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B168" w14:textId="77777777" w:rsidR="00C03C13" w:rsidRDefault="00C03C13" w:rsidP="00C03C13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0148BA27" w14:textId="77777777" w:rsidR="00C03C13" w:rsidRDefault="00C03C13" w:rsidP="00C03C13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1BE1F678" wp14:editId="46B92A97">
                <wp:extent cx="6438900" cy="25400"/>
                <wp:effectExtent l="0" t="0" r="0" b="0"/>
                <wp:docPr id="2146" name="Group 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2147" name="Freeform 43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EF362" id="Group 4370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">
                <v:shape id="Freeform 4371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5E1A15B3" w14:textId="77777777" w:rsidR="00C03C13" w:rsidRDefault="00C03C13" w:rsidP="00C03C13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1"/>
      <w:bookmarkEnd w:id="0"/>
      <w:r>
        <w:rPr>
          <w:b/>
          <w:bCs/>
          <w:sz w:val="20"/>
          <w:szCs w:val="20"/>
        </w:rPr>
        <w:t>Position Family: Administration</w:t>
      </w:r>
    </w:p>
    <w:p w14:paraId="29BF6253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2E2BD77B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A3CA42" wp14:editId="4E9312ED">
                <wp:extent cx="6419850" cy="12700"/>
                <wp:effectExtent l="0" t="0" r="0" b="0"/>
                <wp:docPr id="2144" name="Group 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2145" name="Freeform 43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3973F" id="Group 4368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">
                <v:shape id="Freeform 4369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62F64E8A" w14:textId="77777777" w:rsidR="00C03C13" w:rsidRDefault="00C03C13" w:rsidP="00C03C13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General Administration</w:t>
      </w:r>
    </w:p>
    <w:p w14:paraId="1E300191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Operations Manager</w:t>
      </w:r>
      <w:r>
        <w:tab/>
      </w:r>
      <w:hyperlink w:anchor="bookmark37" w:history="1">
        <w:r>
          <w:rPr>
            <w:color w:val="0000FF"/>
          </w:rPr>
          <w:t>ADM.40108.5</w:t>
        </w:r>
      </w:hyperlink>
    </w:p>
    <w:p w14:paraId="32B8CDB3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49FCD7" wp14:editId="6075AFC7">
                <wp:extent cx="941705" cy="12700"/>
                <wp:effectExtent l="0" t="0" r="0" b="0"/>
                <wp:docPr id="2142" name="Group 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43" name="Freeform 436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046FD" id="Group 4366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">
                <v:shape id="Freeform 4367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76B82471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Manager</w:t>
      </w:r>
      <w:r>
        <w:tab/>
      </w:r>
      <w:hyperlink w:anchor="bookmark38" w:history="1">
        <w:r>
          <w:rPr>
            <w:color w:val="0000FF"/>
          </w:rPr>
          <w:t>ADM.40001.4</w:t>
        </w:r>
      </w:hyperlink>
    </w:p>
    <w:p w14:paraId="115AE9C8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E53FE2" wp14:editId="7ED08BBA">
                <wp:extent cx="941705" cy="12700"/>
                <wp:effectExtent l="0" t="0" r="0" b="0"/>
                <wp:docPr id="2140" name="Group 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41" name="Freeform 436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56C52" id="Group 4364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">
                <v:shape id="Freeform 4365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67C75254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Team Leader</w:t>
      </w:r>
      <w:r>
        <w:tab/>
      </w:r>
      <w:hyperlink w:anchor="bookmark39" w:history="1">
        <w:r>
          <w:rPr>
            <w:color w:val="0000FF"/>
          </w:rPr>
          <w:t>ADM.40001.3</w:t>
        </w:r>
      </w:hyperlink>
    </w:p>
    <w:p w14:paraId="64AE54F4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8D5B7A" wp14:editId="46FB295E">
                <wp:extent cx="941705" cy="12700"/>
                <wp:effectExtent l="0" t="0" r="0" b="0"/>
                <wp:docPr id="2138" name="Group 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39" name="Freeform 436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C6DA6" id="Group 4362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">
                <v:shape id="Freeform 4363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0EFDF8D3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Office Manager</w:t>
      </w:r>
      <w:r>
        <w:tab/>
      </w:r>
      <w:hyperlink w:anchor="bookmark40" w:history="1">
        <w:r>
          <w:rPr>
            <w:color w:val="0000FF"/>
          </w:rPr>
          <w:t>ADM.40101.4</w:t>
        </w:r>
      </w:hyperlink>
    </w:p>
    <w:p w14:paraId="403F6482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C6ED105" wp14:editId="32556670">
                <wp:extent cx="941705" cy="12700"/>
                <wp:effectExtent l="0" t="0" r="0" b="0"/>
                <wp:docPr id="2136" name="Group 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37" name="Freeform 436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1B111" id="Group 4360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">
                <v:shape id="Freeform 4361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5AFFAF5C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Officer - Level 4</w:t>
      </w:r>
      <w:r>
        <w:tab/>
      </w:r>
      <w:hyperlink w:anchor="bookmark41" w:history="1">
        <w:r>
          <w:rPr>
            <w:color w:val="0000FF"/>
          </w:rPr>
          <w:t>ADM.40101.3</w:t>
        </w:r>
      </w:hyperlink>
    </w:p>
    <w:p w14:paraId="1DF737FD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147A451" wp14:editId="047771CD">
                <wp:extent cx="941705" cy="12700"/>
                <wp:effectExtent l="0" t="0" r="0" b="0"/>
                <wp:docPr id="2134" name="Group 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35" name="Freeform 43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36A43" id="Group 4358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">
                <v:shape id="Freeform 4359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302B970A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Officer - Level 3</w:t>
      </w:r>
      <w:r>
        <w:tab/>
      </w:r>
      <w:hyperlink w:anchor="bookmark42" w:history="1">
        <w:r>
          <w:rPr>
            <w:color w:val="0000FF"/>
          </w:rPr>
          <w:t>ADM.40201.3</w:t>
        </w:r>
      </w:hyperlink>
    </w:p>
    <w:p w14:paraId="134E21F8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5565B0" wp14:editId="682B152F">
                <wp:extent cx="941705" cy="12700"/>
                <wp:effectExtent l="0" t="0" r="0" b="0"/>
                <wp:docPr id="2132" name="Group 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33" name="Freeform 435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C54CE" id="Group 4356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">
                <v:shape id="Freeform 4357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3779D793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Officer - Level 2</w:t>
      </w:r>
      <w:r>
        <w:tab/>
      </w:r>
      <w:hyperlink w:anchor="bookmark43" w:history="1">
        <w:r>
          <w:rPr>
            <w:color w:val="0000FF"/>
          </w:rPr>
          <w:t>ADM.40001.2</w:t>
        </w:r>
      </w:hyperlink>
    </w:p>
    <w:p w14:paraId="584FE9E2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7D89CD7" wp14:editId="2C05CC1C">
                <wp:extent cx="941705" cy="12700"/>
                <wp:effectExtent l="0" t="0" r="0" b="0"/>
                <wp:docPr id="2130" name="Group 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31" name="Freeform 435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B0117" id="Group 4354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">
                <v:shape id="Freeform 4355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0CCC67E2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Administration Officer - Level 1 - Entry Level</w:t>
      </w:r>
      <w:r>
        <w:tab/>
      </w:r>
      <w:hyperlink w:anchor="bookmark44" w:history="1">
        <w:r>
          <w:rPr>
            <w:color w:val="0000FF"/>
          </w:rPr>
          <w:t>ADM.40001.1</w:t>
        </w:r>
      </w:hyperlink>
    </w:p>
    <w:p w14:paraId="18BA0858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740624" wp14:editId="7F1C8737">
                <wp:extent cx="941705" cy="12700"/>
                <wp:effectExtent l="0" t="0" r="0" b="0"/>
                <wp:docPr id="2128" name="Group 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29" name="Freeform 435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E3F2B" id="Group 4352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">
                <v:shape id="Freeform 4353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33DED722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Records Management / Librarian</w:t>
      </w:r>
      <w:r>
        <w:tab/>
      </w:r>
      <w:hyperlink w:anchor="bookmark45" w:history="1">
        <w:r>
          <w:rPr>
            <w:color w:val="0000FF"/>
          </w:rPr>
          <w:t>ADM.40003.2</w:t>
        </w:r>
      </w:hyperlink>
    </w:p>
    <w:p w14:paraId="06F011EA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47C37CE" wp14:editId="2C757FD3">
                <wp:extent cx="941705" cy="12700"/>
                <wp:effectExtent l="0" t="0" r="0" b="0"/>
                <wp:docPr id="2126" name="Group 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27" name="Freeform 435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40A69" id="Group 4350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">
                <v:shape id="Freeform 4351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42EBFA53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Data Entry Officer</w:t>
      </w:r>
      <w:r>
        <w:tab/>
      </w:r>
      <w:hyperlink w:anchor="bookmark46" w:history="1">
        <w:r>
          <w:rPr>
            <w:color w:val="0000FF"/>
          </w:rPr>
          <w:t>ADM.40003.1</w:t>
        </w:r>
      </w:hyperlink>
    </w:p>
    <w:p w14:paraId="71EF2475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2B59F04" wp14:editId="7CA21C5D">
                <wp:extent cx="941705" cy="12700"/>
                <wp:effectExtent l="0" t="0" r="0" b="0"/>
                <wp:docPr id="2124" name="Group 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25" name="Freeform 434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E3FF4" id="Group 4348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">
                <v:shape id="Freeform 4349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7E568254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rPr>
          <w:w w:val="95"/>
        </w:rPr>
        <w:t>Receptionist/Telephonist</w:t>
      </w:r>
      <w:r>
        <w:rPr>
          <w:w w:val="95"/>
        </w:rPr>
        <w:tab/>
      </w:r>
      <w:hyperlink w:anchor="bookmark47" w:history="1">
        <w:r>
          <w:rPr>
            <w:color w:val="0000FF"/>
          </w:rPr>
          <w:t>ADM.40007.1</w:t>
        </w:r>
      </w:hyperlink>
    </w:p>
    <w:p w14:paraId="57D2CB06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2719A9" wp14:editId="61106E97">
                <wp:extent cx="941705" cy="12700"/>
                <wp:effectExtent l="0" t="0" r="0" b="0"/>
                <wp:docPr id="2122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23" name="Freeform 434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960A5" id="Group 4346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">
                <v:shape id="Freeform 4347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4CC37E6B" w14:textId="77777777" w:rsidR="00C03C13" w:rsidRDefault="00C03C13" w:rsidP="00C03C13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Personal Assistants</w:t>
      </w:r>
    </w:p>
    <w:p w14:paraId="02D5B587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Personal Assistant to CEO/Senior Vice President</w:t>
      </w:r>
      <w:r>
        <w:tab/>
      </w:r>
      <w:r>
        <w:fldChar w:fldCharType="begin"/>
      </w:r>
      <w:r>
        <w:instrText xml:space="preserve"> HYPERLINK \l "bookmark48" </w:instrText>
      </w:r>
      <w:r>
        <w:fldChar w:fldCharType="separate"/>
      </w:r>
      <w:r>
        <w:rPr>
          <w:color w:val="0000FF"/>
        </w:rPr>
        <w:t>ADM.40007.4</w:t>
      </w:r>
      <w:r>
        <w:fldChar w:fldCharType="end"/>
      </w:r>
    </w:p>
    <w:p w14:paraId="5BA1A9AC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E6F7CFB" wp14:editId="261A9921">
                <wp:extent cx="941705" cy="12700"/>
                <wp:effectExtent l="0" t="0" r="0" b="0"/>
                <wp:docPr id="2120" name="Group 4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21" name="Freeform 434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7725D" id="Group 4344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">
                <v:shape id="Freeform 4345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63F71D13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Personal Assistant to Senior Executive(s)</w:t>
      </w:r>
      <w:r>
        <w:tab/>
      </w:r>
      <w:hyperlink w:anchor="bookmark49" w:history="1">
        <w:r>
          <w:rPr>
            <w:color w:val="0000FF"/>
          </w:rPr>
          <w:t>ADM.40007.3</w:t>
        </w:r>
      </w:hyperlink>
    </w:p>
    <w:p w14:paraId="1A2360D5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57148B3" wp14:editId="45FEE055">
                <wp:extent cx="941705" cy="12700"/>
                <wp:effectExtent l="0" t="0" r="0" b="0"/>
                <wp:docPr id="2118" name="Group 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19" name="Freeform 434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F519B" id="Group 4342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">
                <v:shape id="Freeform 4343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5A4699AD" w14:textId="77777777" w:rsidR="00C03C13" w:rsidRDefault="00C03C13" w:rsidP="00C03C13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Personal Assistant/Administrator</w:t>
      </w:r>
      <w:r>
        <w:tab/>
      </w:r>
      <w:hyperlink w:anchor="bookmark50" w:history="1">
        <w:r>
          <w:rPr>
            <w:color w:val="0000FF"/>
          </w:rPr>
          <w:t>ADM.40007.2</w:t>
        </w:r>
      </w:hyperlink>
    </w:p>
    <w:p w14:paraId="61827AEE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F0E688" wp14:editId="7DC8DE72">
                <wp:extent cx="941705" cy="12700"/>
                <wp:effectExtent l="0" t="0" r="0" b="0"/>
                <wp:docPr id="2116" name="Group 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0"/>
                          <a:chOff x="0" y="0"/>
                          <a:chExt cx="1483" cy="20"/>
                        </a:xfrm>
                      </wpg:grpSpPr>
                      <wps:wsp>
                        <wps:cNvPr id="2117" name="Freeform 434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71" cy="20"/>
                          </a:xfrm>
                          <a:custGeom>
                            <a:avLst/>
                            <a:gdLst>
                              <a:gd name="T0" fmla="*/ 0 w 1471"/>
                              <a:gd name="T1" fmla="*/ 0 h 20"/>
                              <a:gd name="T2" fmla="*/ 1470 w 1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1" h="20">
                                <a:moveTo>
                                  <a:pt x="0" y="0"/>
                                </a:moveTo>
                                <a:lnTo>
                                  <a:pt x="147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48237" id="Group 4340" o:spid="_x0000_s1026" style="width:74.15pt;height:1pt;mso-position-horizontal-relative:char;mso-position-vertical-relative:line" coordsize="148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">
                <v:shape id="Freeform 4341" o:spid="_x0000_s1027" style="position:absolute;left:6;top:6;width:1471;height:20;visibility:visible;mso-wrap-style:square;v-text-anchor:top" coordsize="147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" path="m,l1470,e" filled="f" strokecolor="blue" strokeweight=".6pt">
                  <v:path arrowok="t" o:connecttype="custom" o:connectlocs="0,0;1470,0" o:connectangles="0,0"/>
                </v:shape>
                <w10:anchorlock/>
              </v:group>
            </w:pict>
          </mc:Fallback>
        </mc:AlternateContent>
      </w:r>
    </w:p>
    <w:p w14:paraId="65B2EAAE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C03C13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6A9C9996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r>
        <w:rPr>
          <w:b/>
          <w:bCs/>
        </w:rPr>
        <w:lastRenderedPageBreak/>
        <w:t>Position title:</w:t>
      </w:r>
      <w:r>
        <w:rPr>
          <w:b/>
          <w:bCs/>
        </w:rPr>
        <w:tab/>
        <w:t>Operations Manager</w:t>
      </w:r>
    </w:p>
    <w:p w14:paraId="14BCFF4A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ADM.40108.5</w:t>
      </w:r>
    </w:p>
    <w:p w14:paraId="319A6DA9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0C6DB394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78EFDAB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1B41140" wp14:editId="5406BF95">
                <wp:extent cx="6483350" cy="12700"/>
                <wp:effectExtent l="0" t="0" r="0" b="0"/>
                <wp:docPr id="1027" name="Group 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28" name="Freeform 32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EF9CC" id="Group 325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o4YAMAAOw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wXio4YAMAAOwH&#13;&#10;AAAOAAAAAAAAAAAAAAAAAC4CAABkcnMvZTJvRG9jLnhtbFBLAQItABQABgAIAAAAIQDCjP733gAA&#13;&#10;AAkBAAAPAAAAAAAAAAAAAAAAALoFAABkcnMvZG93bnJldi54bWxQSwUGAAAAAAQABADzAAAAxQYA&#13;&#10;AAAA&#13;&#10;">
                <v:shape id="Freeform 325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3A67F35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56AF848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3C3CEE2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Managing, monitoring and continually improving all Corporate operational processes and ensuring a high level of customer service.</w:t>
      </w:r>
    </w:p>
    <w:p w14:paraId="09E456B9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7DFA78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A2B12A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Chief Operating Officer/Chief Financial Officer.</w:t>
      </w:r>
    </w:p>
    <w:p w14:paraId="617863D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29C209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A9A9AF2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working within the operational functions of the organisation.</w:t>
      </w:r>
    </w:p>
    <w:p w14:paraId="3836ECD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28AD0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983A75C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Directing the development, implementation and ongoing enhancement of organisational processes.</w:t>
      </w:r>
    </w:p>
    <w:p w14:paraId="7AB853E1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Contributing to the overall business direction and strategy by recommending improvements to customer service.</w:t>
      </w:r>
    </w:p>
    <w:p w14:paraId="0C76C851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Preparing and analysing operational and management reports monitoring the effective delivery of organisational KPI's.</w:t>
      </w:r>
    </w:p>
    <w:p w14:paraId="43EF7C5B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1171"/>
      </w:pPr>
      <w:r>
        <w:t>Reviewing financial statements, sales and activity reports and other performance data to measure productivity. Determining areas needing cost reduction and process improvement.</w:t>
      </w:r>
    </w:p>
    <w:p w14:paraId="558279FC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Managing the day to day running of the operations team.</w:t>
      </w:r>
    </w:p>
    <w:p w14:paraId="098EAAF7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line="312" w:lineRule="auto"/>
        <w:ind w:right="880"/>
      </w:pPr>
      <w:r>
        <w:t>Building relationships between the operations and support divisions and ensuring business units receive adequate operational support.</w:t>
      </w:r>
    </w:p>
    <w:p w14:paraId="41418738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  <w:spacing w:before="2"/>
      </w:pPr>
      <w:r>
        <w:t>Ensuring that all customer enquiries are resolved in a timeframe that meets established service level agreements.</w:t>
      </w:r>
    </w:p>
    <w:p w14:paraId="09ED3FBF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Building and maintaining effective working relationships with internal and external clients.</w:t>
      </w:r>
    </w:p>
    <w:p w14:paraId="6DB3320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93978E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F29E80B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written and oral communication skills.</w:t>
      </w:r>
    </w:p>
    <w:p w14:paraId="15B7D673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Excellent customer service skills.</w:t>
      </w:r>
    </w:p>
    <w:p w14:paraId="48AAB532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Strong negotiation skills.</w:t>
      </w:r>
    </w:p>
    <w:p w14:paraId="57F61A93" w14:textId="77777777" w:rsidR="00C03C13" w:rsidRDefault="00C03C13" w:rsidP="00C03C13">
      <w:pPr>
        <w:pStyle w:val="BodyText"/>
        <w:numPr>
          <w:ilvl w:val="0"/>
          <w:numId w:val="2"/>
        </w:numPr>
        <w:tabs>
          <w:tab w:val="left" w:pos="583"/>
        </w:tabs>
        <w:kinsoku w:val="0"/>
        <w:overflowPunct w:val="0"/>
      </w:pPr>
      <w:r>
        <w:t>Ability to develop and implement a system, process or procedure for effective utilisation of resources.</w:t>
      </w:r>
    </w:p>
    <w:p w14:paraId="17666A5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F099B5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E9A14E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Chief Executive Officer, Chief Financial Officer, Chief Operating Officer, Operations team, Corporate Support Functions.</w:t>
      </w:r>
    </w:p>
    <w:p w14:paraId="381FCA4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69F53F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9650C9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Suppliers, Clients/Customers.</w:t>
      </w:r>
    </w:p>
    <w:p w14:paraId="54A0B8D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E12FC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DF3E826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7 - 10 years operations experience, coupled with relevant tertiary qualifications.</w:t>
      </w:r>
    </w:p>
    <w:p w14:paraId="511DCC60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365F28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3ED6B0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62FE228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on.ADM.40001.4 - Administration Manager"/>
      <w:bookmarkStart w:id="2" w:name="bookmark38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Administration Manager</w:t>
      </w:r>
    </w:p>
    <w:p w14:paraId="1603E09D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ADM.40001.4</w:t>
      </w:r>
    </w:p>
    <w:p w14:paraId="2DCCB6D6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218EF46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441EF67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F09039" wp14:editId="24D98D10">
                <wp:extent cx="6483350" cy="12700"/>
                <wp:effectExtent l="0" t="0" r="0" b="0"/>
                <wp:docPr id="1025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26" name="Freeform 32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E41DD" id="Group 324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uz/YA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Auauz/YAMAAOwH&#13;&#10;AAAOAAAAAAAAAAAAAAAAAC4CAABkcnMvZTJvRG9jLnhtbFBLAQItABQABgAIAAAAIQDCjP733gAA&#13;&#10;AAkBAAAPAAAAAAAAAAAAAAAAALoFAABkcnMvZG93bnJldi54bWxQSwUGAAAAAAQABADzAAAAxQYA&#13;&#10;AAAA&#13;&#10;">
                <v:shape id="Freeform 325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08A04CD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9E72A20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447FEFE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 and developing the organisation's administration policies and processes and supervising staff engaged in one or more administrative activities.</w:t>
      </w:r>
    </w:p>
    <w:p w14:paraId="490E295E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F55E5D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D5F827B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Divisional Manager/General Manager, Branch Department Manager.</w:t>
      </w:r>
    </w:p>
    <w:p w14:paraId="341DA1E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FD98A2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796464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Administration staff.</w:t>
      </w:r>
    </w:p>
    <w:p w14:paraId="2B12BD2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8F047B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4FBB4D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staff responsible for accounts payable/receivable.</w:t>
      </w:r>
    </w:p>
    <w:p w14:paraId="4756280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Recommending and initiating changes for procedures and policies.</w:t>
      </w:r>
    </w:p>
    <w:p w14:paraId="4F4B432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Overseeing import/export/foreign exchange transactions and inter-company charging.</w:t>
      </w:r>
    </w:p>
    <w:p w14:paraId="155D07F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Processing freight charges.</w:t>
      </w:r>
    </w:p>
    <w:p w14:paraId="2D084B4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orders are processed and stock levels are maintained.</w:t>
      </w:r>
    </w:p>
    <w:p w14:paraId="323DB35F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Cashiering and banking.</w:t>
      </w:r>
    </w:p>
    <w:p w14:paraId="04171AA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accuracy of statistical records/returns.</w:t>
      </w:r>
    </w:p>
    <w:p w14:paraId="05665C0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accuracy of ledgers.</w:t>
      </w:r>
    </w:p>
    <w:p w14:paraId="42E5267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Coordinating the training and development of administration staff.</w:t>
      </w:r>
    </w:p>
    <w:p w14:paraId="6C01D70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DA431E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F1AD0C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management and administrative ability.</w:t>
      </w:r>
    </w:p>
    <w:p w14:paraId="02C7E05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Organisational and decision-making ability.</w:t>
      </w:r>
    </w:p>
    <w:p w14:paraId="48F6747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analytical and interpersonal skills.</w:t>
      </w:r>
    </w:p>
    <w:p w14:paraId="31DE2983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EB46E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70AF9B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Divisional Staff, IT Staff, Internal Auditors.</w:t>
      </w:r>
    </w:p>
    <w:p w14:paraId="4B1B6C8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1F389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26CB69A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Customers/Clients, External Auditors.</w:t>
      </w:r>
    </w:p>
    <w:p w14:paraId="64A1E3E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1B09E0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FAC856E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Will have 5 - 7 years relevant practical experience across a broad spectrum of administration duties. May have experience in an accounting environment.</w:t>
      </w:r>
    </w:p>
    <w:p w14:paraId="7887C0F2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B020B0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86D38B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126DC3E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" w:name="Aon.ADM.40001.3 - Administration Team Le"/>
      <w:bookmarkStart w:id="4" w:name="bookmark39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Administration Team Leader</w:t>
      </w:r>
    </w:p>
    <w:p w14:paraId="0ADBFCBC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ADM.40001.3</w:t>
      </w:r>
    </w:p>
    <w:p w14:paraId="347B7357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7F04AF89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1CF204A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90554B0" wp14:editId="6C8EAE6A">
                <wp:extent cx="6483350" cy="12700"/>
                <wp:effectExtent l="0" t="0" r="0" b="0"/>
                <wp:docPr id="1023" name="Group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24" name="Freeform 32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B78FD" id="Group 324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1j2Xw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GmTWPZfAwAA7AcA&#13;&#10;AA4AAAAAAAAAAAAAAAAALgIAAGRycy9lMm9Eb2MueG1sUEsBAi0AFAAGAAgAAAAhAMKM/vfeAAAA&#13;&#10;CQEAAA8AAAAAAAAAAAAAAAAAuQUAAGRycy9kb3ducmV2LnhtbFBLBQYAAAAABAAEAPMAAADEBgAA&#13;&#10;AAA=&#13;&#10;">
                <v:shape id="Freeform 324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216AB19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AAEAD6F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A403C84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Organising and supervising staff engaged in an array of administrative duties.</w:t>
      </w:r>
    </w:p>
    <w:p w14:paraId="5D5E487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50F56D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882A2B6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Office Manager, Administration Manager or Company Secretary, Branch Department Manager.</w:t>
      </w:r>
    </w:p>
    <w:p w14:paraId="06A8F397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A95A8AC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A74868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Administration staff.</w:t>
      </w:r>
    </w:p>
    <w:p w14:paraId="6359E42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A92706E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EEFF1A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Supervising staff responsible for accounts payable/receivable.</w:t>
      </w:r>
    </w:p>
    <w:p w14:paraId="46161DEF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Overseeing import/export/foreign exchange transactions and inter-company charging.</w:t>
      </w:r>
    </w:p>
    <w:p w14:paraId="59872F3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Processing freight charges and supervising courier and mail delivery.</w:t>
      </w:r>
    </w:p>
    <w:p w14:paraId="322C3A1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orders are processed and stock levels are maintained.</w:t>
      </w:r>
    </w:p>
    <w:p w14:paraId="65BC37C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Cashiering and banking.</w:t>
      </w:r>
    </w:p>
    <w:p w14:paraId="00B591F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accuracy of statistical records/returns.</w:t>
      </w:r>
    </w:p>
    <w:p w14:paraId="50AD3FB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consistency of ledgers.</w:t>
      </w:r>
    </w:p>
    <w:p w14:paraId="217235E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70"/>
      </w:pPr>
      <w:r>
        <w:t>Dealing with problems, queries and complaints caused by other departments and third parties and taking appropriate action to ensure an effective resolution.</w:t>
      </w:r>
    </w:p>
    <w:p w14:paraId="358AF63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Training and developing Administration staff.</w:t>
      </w:r>
    </w:p>
    <w:p w14:paraId="2F13D21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70058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2914DA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Leadership and administrative ability.</w:t>
      </w:r>
    </w:p>
    <w:p w14:paraId="0B5D0DA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Organisational and decision making ability.</w:t>
      </w:r>
    </w:p>
    <w:p w14:paraId="0BE1C7E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analytical and interpersonal skills.</w:t>
      </w:r>
    </w:p>
    <w:p w14:paraId="6FBE31D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multitask.</w:t>
      </w:r>
    </w:p>
    <w:p w14:paraId="6E8B1843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92EB8A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06EB15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Divisional Staff, IT Staff, Internal Auditors.</w:t>
      </w:r>
    </w:p>
    <w:p w14:paraId="71953150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391AF7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70452C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Customers/Clients, External Auditors.</w:t>
      </w:r>
    </w:p>
    <w:p w14:paraId="4BE75B47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5A5903C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B9AEE5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5+ years relevant practical experience across a broad spectrum of administrative duties.</w:t>
      </w:r>
    </w:p>
    <w:p w14:paraId="41B56CD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1C947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B79AEAB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Alternative Title: Administration Supervisor.</w:t>
      </w:r>
    </w:p>
    <w:p w14:paraId="762EAA7D" w14:textId="77777777" w:rsidR="00C03C13" w:rsidRDefault="00C03C13" w:rsidP="00C03C13">
      <w:pPr>
        <w:pStyle w:val="BodyText"/>
        <w:kinsoku w:val="0"/>
        <w:overflowPunct w:val="0"/>
        <w:ind w:left="22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74F6B7A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5" w:name="Aon.ADM.40101.4 - Office Manager"/>
      <w:bookmarkStart w:id="6" w:name="bookmark40"/>
      <w:bookmarkEnd w:id="5"/>
      <w:bookmarkEnd w:id="6"/>
      <w:r>
        <w:lastRenderedPageBreak/>
        <w:t>Position title:</w:t>
      </w:r>
      <w:r>
        <w:tab/>
        <w:t>Office Manager</w:t>
      </w:r>
    </w:p>
    <w:p w14:paraId="3CDB2114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ADM.40101.4</w:t>
      </w:r>
    </w:p>
    <w:p w14:paraId="3D90DC8D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7969D05B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B6B29AB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8C6077A" wp14:editId="2019AD9C">
                <wp:extent cx="6483350" cy="12700"/>
                <wp:effectExtent l="0" t="0" r="0" b="0"/>
                <wp:docPr id="1021" name="Group 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22" name="Freeform 32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88B92" id="Group 324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">
                <v:shape id="Freeform 324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92A73A5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CA3316C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BABC3B7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Ensuring the office is operated professionally, effectively and efficiently by providing support in Office Management, Administration and Human Resources, as required.</w:t>
      </w:r>
    </w:p>
    <w:p w14:paraId="67802842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A95519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D67804C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General Manager.</w:t>
      </w:r>
    </w:p>
    <w:p w14:paraId="56B19BC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B3108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E8D7A42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Receptionist and/or Clerk. May also supervise Project Administrator, Accounts, Clerical staff.</w:t>
      </w:r>
    </w:p>
    <w:p w14:paraId="24981BC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6F81E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2D7737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Allocating work assignments to ensure an efficient productive workload from the administration team.</w:t>
      </w:r>
    </w:p>
    <w:p w14:paraId="3E75F33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0"/>
      </w:pPr>
      <w:r>
        <w:t>Providing assistance to the General Manager on matters relating to implementing agreed policies and procedures - based on both internal guidelines and the interpretation/adherence to relevant pieces of government legislation .</w:t>
      </w:r>
    </w:p>
    <w:p w14:paraId="4DFFCA3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Being responsible for the management of the company filing and archiving systems.</w:t>
      </w:r>
    </w:p>
    <w:p w14:paraId="68FE506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resources to ensure that reception is operational between standard working hours.</w:t>
      </w:r>
    </w:p>
    <w:p w14:paraId="7F5FCC9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20"/>
      </w:pPr>
      <w:r>
        <w:t>Maintaining office supplies, researching specific purchase information for regular goods and services required by the office and negotiating contracts for the supply of such goods and services.</w:t>
      </w:r>
    </w:p>
    <w:p w14:paraId="1937E39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Arranging internal staff movements/office relocations, including Telecommunication requirements.</w:t>
      </w:r>
    </w:p>
    <w:p w14:paraId="1023F18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90"/>
      </w:pPr>
      <w:r>
        <w:t>May coordinate activities associated with the maintenance of building facilities and equipment including the administration of building security/access for employees.</w:t>
      </w:r>
    </w:p>
    <w:p w14:paraId="4DF491D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A8AE25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D1A985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Nil.</w:t>
      </w:r>
    </w:p>
    <w:p w14:paraId="005264C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3F0B17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3D4B1D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General Manager, Administration staff, Receptionists, Accounts staff.</w:t>
      </w:r>
    </w:p>
    <w:p w14:paraId="41B67EC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129BE9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98209E4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Suppliers, Recruitment Agencies, Telecommunications companies.</w:t>
      </w:r>
    </w:p>
    <w:p w14:paraId="5CC2318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0F3607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3C77258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6+ years of hands on experience in managing and coordinating general Office Support.</w:t>
      </w:r>
    </w:p>
    <w:p w14:paraId="057A62A7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275B7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7ED9470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This role is typically found in organisations with mid-range sized offices where office administration activities can be conveniently coordinated from a central location.</w:t>
      </w:r>
    </w:p>
    <w:p w14:paraId="50647835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9647C32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617"/>
        <w:rPr>
          <w:b w:val="0"/>
          <w:bCs w:val="0"/>
        </w:rPr>
      </w:pPr>
      <w:bookmarkStart w:id="7" w:name="Aon.ADM.40101.3 - Administration Officer"/>
      <w:bookmarkStart w:id="8" w:name="bookmark41"/>
      <w:bookmarkEnd w:id="7"/>
      <w:bookmarkEnd w:id="8"/>
      <w:r>
        <w:lastRenderedPageBreak/>
        <w:t>Position title:</w:t>
      </w:r>
      <w:r>
        <w:tab/>
        <w:t>Administration Officer - Level 4 Aon Position code:</w:t>
      </w:r>
      <w:r>
        <w:tab/>
        <w:t>ADM.40101.3</w:t>
      </w:r>
    </w:p>
    <w:p w14:paraId="5EFD5611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37DBA417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032DF00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4260ECB" wp14:editId="1312426A">
                <wp:extent cx="6483350" cy="12700"/>
                <wp:effectExtent l="0" t="0" r="0" b="0"/>
                <wp:docPr id="1019" name="Group 3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20" name="Freeform 32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10F5" id="Group 324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lpTNTYAMAAOwH&#13;&#10;AAAOAAAAAAAAAAAAAAAAAC4CAABkcnMvZTJvRG9jLnhtbFBLAQItABQABgAIAAAAIQDCjP733gAA&#13;&#10;AAkBAAAPAAAAAAAAAAAAAAAAALoFAABkcnMvZG93bnJldi54bWxQSwUGAAAAAAQABADzAAAAxQYA&#13;&#10;AAAA&#13;&#10;">
                <v:shape id="Freeform 324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AA1B1E8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832DFE1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2C3B7B9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Acting as a lead person in an administrative unit or performing varied functions in a particular administrative area.</w:t>
      </w:r>
    </w:p>
    <w:p w14:paraId="296BE6C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8177C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0DDC898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Administration Manager, Payroll Manager, Accounts Manager, Accountant, Logistics Manager, Purchasing Manager, Branch Manager, Human Resources Manager.</w:t>
      </w:r>
    </w:p>
    <w:p w14:paraId="77652FE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FEAC19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C110189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May supervise day-to-day operations of Administration Officers.</w:t>
      </w:r>
    </w:p>
    <w:p w14:paraId="6374DC9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53F04B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DA3B57F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Supervising a group of staff within an administrative department, following and determining priority of assigned work.</w:t>
      </w:r>
    </w:p>
    <w:p w14:paraId="7C768FA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all accounts payable, accounts receivable, ledgers, import/export transactions.</w:t>
      </w:r>
    </w:p>
    <w:p w14:paraId="6B7183D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521"/>
      </w:pPr>
      <w:r>
        <w:t>Managing stock control, processing orders, processing freight changes, insuring maintenance of statistical records/returns.</w:t>
      </w:r>
    </w:p>
    <w:p w14:paraId="7CDC5D5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Cashiering and banking, carrying out foreign exchange transactions and insurance claims.</w:t>
      </w:r>
    </w:p>
    <w:p w14:paraId="2CF6E63F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satisfactory completion of all necessary documentation before final processing.</w:t>
      </w:r>
    </w:p>
    <w:p w14:paraId="16EBC58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Drafting of correspondence as required.</w:t>
      </w:r>
    </w:p>
    <w:p w14:paraId="6E064A5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Collating reports and statistical information and creating PowerPoint presentations within area of assigned activity.</w:t>
      </w:r>
    </w:p>
    <w:p w14:paraId="025F24E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141"/>
      </w:pPr>
      <w:r>
        <w:t>Resolving discrepancies and handling difficult exceptions, recognising problem areas as they arise and making recommendations to group leader for action.</w:t>
      </w:r>
    </w:p>
    <w:p w14:paraId="1717936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Recommending and actioning changes for policies and procedures.</w:t>
      </w:r>
    </w:p>
    <w:p w14:paraId="7E7E95F5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4BCA0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B92F38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interpersonal and communication skills.</w:t>
      </w:r>
    </w:p>
    <w:p w14:paraId="5F9501E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Advanced MS Office skills.</w:t>
      </w:r>
    </w:p>
    <w:p w14:paraId="72767A1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prioritise individual work load with that of the Team.</w:t>
      </w:r>
    </w:p>
    <w:p w14:paraId="4636C4A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Developing supervisory skills.</w:t>
      </w:r>
    </w:p>
    <w:p w14:paraId="3E22537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in a team environment.</w:t>
      </w:r>
    </w:p>
    <w:p w14:paraId="45E9DE0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F81A9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42127D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at all Levels, Internal Auditors.</w:t>
      </w:r>
    </w:p>
    <w:p w14:paraId="4701344C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4402A5E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CA61B0E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 and Clients, External Auditors.</w:t>
      </w:r>
    </w:p>
    <w:p w14:paraId="0B68F02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D202F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AC8FF7F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240" w:firstLine="0"/>
      </w:pPr>
      <w:r>
        <w:t>At least 5 years applicable experience in a specific functional area. High school qualifications or equivalent with course work in business curriculum.</w:t>
      </w:r>
    </w:p>
    <w:p w14:paraId="4BFE7A56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7CA80ED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64ECAB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Alternative Titles: Clerk - Level 4, Senior Accounts Clerk, Administration Supervisor.</w:t>
      </w:r>
    </w:p>
    <w:p w14:paraId="27C2A7C4" w14:textId="77777777" w:rsidR="00C03C13" w:rsidRDefault="00C03C13" w:rsidP="00C03C13">
      <w:pPr>
        <w:pStyle w:val="BodyText"/>
        <w:kinsoku w:val="0"/>
        <w:overflowPunct w:val="0"/>
        <w:ind w:left="22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1AADE45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617"/>
        <w:rPr>
          <w:b w:val="0"/>
          <w:bCs w:val="0"/>
        </w:rPr>
      </w:pPr>
      <w:bookmarkStart w:id="9" w:name="Aon.ADM.40201.3 - Administration Officer"/>
      <w:bookmarkStart w:id="10" w:name="bookmark42"/>
      <w:bookmarkEnd w:id="9"/>
      <w:bookmarkEnd w:id="10"/>
      <w:r>
        <w:lastRenderedPageBreak/>
        <w:t>Position title:</w:t>
      </w:r>
      <w:r>
        <w:tab/>
        <w:t>Administration Officer - Level 3 Aon Position code:</w:t>
      </w:r>
      <w:r>
        <w:tab/>
        <w:t>ADM.40201.3</w:t>
      </w:r>
    </w:p>
    <w:p w14:paraId="431DF5A0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6F64DF00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BCC0813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8A869E" wp14:editId="635B3862">
                <wp:extent cx="6483350" cy="12700"/>
                <wp:effectExtent l="0" t="0" r="0" b="0"/>
                <wp:docPr id="1017" name="Group 3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18" name="Freeform 32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6C3D6" id="Group 324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DcfYAMAAOw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CZFDcfYAMAAOwH&#13;&#10;AAAOAAAAAAAAAAAAAAAAAC4CAABkcnMvZTJvRG9jLnhtbFBLAQItABQABgAIAAAAIQDCjP733gAA&#13;&#10;AAkBAAAPAAAAAAAAAAAAAAAAALoFAABkcnMvZG93bnJldi54bWxQSwUGAAAAAAQABADzAAAAxQYA&#13;&#10;AAAA&#13;&#10;">
                <v:shape id="Freeform 324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D5E8B28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F0D5799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DE648CB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Providing administrative support for the organisation and internal Departments/Teams as required.</w:t>
      </w:r>
    </w:p>
    <w:p w14:paraId="6683872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EE4191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FA2625C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Administration Manager, Payroll Manager, Accounts Manager, Accountant, Logistics Manager, Purchasing Manager, Branch Manager, Human Resources Manager.</w:t>
      </w:r>
    </w:p>
    <w:p w14:paraId="43A464AC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4B7011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BB08FD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F8AFA7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B71BB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8AE303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Handling complete segments of a Department's administrative work without supervision.</w:t>
      </w:r>
    </w:p>
    <w:p w14:paraId="1D7B87F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all accounts payable/receivable, processing orders and preparing invoices.</w:t>
      </w:r>
    </w:p>
    <w:p w14:paraId="271AEE9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Processing payroll information and updating personnel records if required.</w:t>
      </w:r>
    </w:p>
    <w:p w14:paraId="4F40AA2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stock levels and maintaining associated records.</w:t>
      </w:r>
    </w:p>
    <w:p w14:paraId="7ECC0E4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Cashiering and banking.</w:t>
      </w:r>
    </w:p>
    <w:p w14:paraId="754BB20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Drafting of correspondence as required.</w:t>
      </w:r>
    </w:p>
    <w:p w14:paraId="73F964E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Collating reports and statistical information and creating PowerPoint presentations within area of assigned activity.</w:t>
      </w:r>
    </w:p>
    <w:p w14:paraId="41A19C5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141"/>
      </w:pPr>
      <w:r>
        <w:t>Resolving discrepancies and handling difficult exceptions, recognising problem areas as they arise and making recommendations to group leader for action.</w:t>
      </w:r>
    </w:p>
    <w:p w14:paraId="6FF83B2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Recommending and actioning changes for procedures and policies.</w:t>
      </w:r>
    </w:p>
    <w:p w14:paraId="210331AC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29564E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84DE95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interpersonal and communication skills.</w:t>
      </w:r>
    </w:p>
    <w:p w14:paraId="2FFC564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Intermediate MS Office skills.</w:t>
      </w:r>
    </w:p>
    <w:p w14:paraId="7E871F8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organisation and time management skills.</w:t>
      </w:r>
    </w:p>
    <w:p w14:paraId="20D0BB2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in a team environment.</w:t>
      </w:r>
    </w:p>
    <w:p w14:paraId="02A7D967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4BF3E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8D984B9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1BC56B7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B8D89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15B398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 and Clients.</w:t>
      </w:r>
    </w:p>
    <w:p w14:paraId="53BAF44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3AABA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3D7E74E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2 - 4 years applicable experience in a specific functional area. High school qualifications or equivalent with course work in business curriculum.</w:t>
      </w:r>
    </w:p>
    <w:p w14:paraId="1CD179AC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B35894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FDF97A5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Alternative Titles: Clerk - Level 3.</w:t>
      </w:r>
    </w:p>
    <w:p w14:paraId="7FC979A4" w14:textId="77777777" w:rsidR="00C03C13" w:rsidRDefault="00C03C13" w:rsidP="00C03C13">
      <w:pPr>
        <w:pStyle w:val="BodyText"/>
        <w:kinsoku w:val="0"/>
        <w:overflowPunct w:val="0"/>
        <w:ind w:left="22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F4C8D93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617"/>
        <w:rPr>
          <w:b w:val="0"/>
          <w:bCs w:val="0"/>
        </w:rPr>
      </w:pPr>
      <w:bookmarkStart w:id="11" w:name="Aon.ADM.40001.2 - Administration Officer"/>
      <w:bookmarkStart w:id="12" w:name="bookmark43"/>
      <w:bookmarkEnd w:id="11"/>
      <w:bookmarkEnd w:id="12"/>
      <w:r>
        <w:lastRenderedPageBreak/>
        <w:t>Position title:</w:t>
      </w:r>
      <w:r>
        <w:tab/>
        <w:t>Administration Officer - Level 2 Aon Position code:</w:t>
      </w:r>
      <w:r>
        <w:tab/>
        <w:t>ADM.40001.2</w:t>
      </w:r>
    </w:p>
    <w:p w14:paraId="66E02A20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40BCF2DA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BBD7E3F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8EF167" wp14:editId="2FCFC22D">
                <wp:extent cx="6483350" cy="12700"/>
                <wp:effectExtent l="0" t="0" r="0" b="0"/>
                <wp:docPr id="1015" name="Group 3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16" name="Freeform 32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EAE08" id="Group 323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mW1jmYwMA&#13;&#10;AOwHAAAOAAAAAAAAAAAAAAAAAC4CAABkcnMvZTJvRG9jLnhtbFBLAQItABQABgAIAAAAIQDCjP73&#13;&#10;3gAAAAkBAAAPAAAAAAAAAAAAAAAAAL0FAABkcnMvZG93bnJldi54bWxQSwUGAAAAAAQABADzAAAA&#13;&#10;yAYAAAAA&#13;&#10;">
                <v:shape id="Freeform 324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FA103B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F1757BE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D8E07F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Providing administrative support for the organisation and internal Departments/Teams as required.</w:t>
      </w:r>
    </w:p>
    <w:p w14:paraId="0CD35C08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37E4A38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EF1F95F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Administration Manager, Payroll Manager, Accounts Manager, Accountant, Logistics Manager, Purchasing Manager, Branch Manager, Human Resources Manager.</w:t>
      </w:r>
    </w:p>
    <w:p w14:paraId="63F87FBC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F49416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85F4B7C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0ADFB4E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2CE2F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C0C8CD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Handling complete segments of a Department's administrative work under minimal supervision.</w:t>
      </w:r>
    </w:p>
    <w:p w14:paraId="78836C1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Classifying, indexing, maintaining and updating both manual and electronic filing systems.</w:t>
      </w:r>
    </w:p>
    <w:p w14:paraId="64D6AEB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all accounts payable/receivable, processing orders and preparing invoices.</w:t>
      </w:r>
    </w:p>
    <w:p w14:paraId="1AF9357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Answering incoming calls, operating switchboard, fax machine and other electronic/digital office equipment.</w:t>
      </w:r>
    </w:p>
    <w:p w14:paraId="6583E1C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Ordering stationery and office equipment supplies and keeping stock records.</w:t>
      </w:r>
    </w:p>
    <w:p w14:paraId="0F7A66B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Typing correspondence.</w:t>
      </w:r>
    </w:p>
    <w:p w14:paraId="65C2596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Organising travel and accommodation.</w:t>
      </w:r>
    </w:p>
    <w:p w14:paraId="6BEBF09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and organising the repair of all office machines and equipment.</w:t>
      </w:r>
    </w:p>
    <w:p w14:paraId="5579076D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F1EBA2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8D7ACE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interpersonal and communication skills.</w:t>
      </w:r>
    </w:p>
    <w:p w14:paraId="050FF74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Intermediate MS Office skills.</w:t>
      </w:r>
    </w:p>
    <w:p w14:paraId="508D1F0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Effective organisation and time management skills.</w:t>
      </w:r>
    </w:p>
    <w:p w14:paraId="50ED168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Efficient and accurate typing ability.</w:t>
      </w:r>
    </w:p>
    <w:p w14:paraId="32862CF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in a team environment.</w:t>
      </w:r>
    </w:p>
    <w:p w14:paraId="60778CC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602C4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58F3094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51476B9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F85BAC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1E1B61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 and Clients.</w:t>
      </w:r>
    </w:p>
    <w:p w14:paraId="0B128930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25B63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ECBB27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At least 2 years applicable work experience. High school qualifications or equivalent with course work in business curriculum.</w:t>
      </w:r>
    </w:p>
    <w:p w14:paraId="678A8DA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969BE8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8BE051F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Alternative Titles: Clerk - Level 2.</w:t>
      </w:r>
    </w:p>
    <w:p w14:paraId="2CD76130" w14:textId="77777777" w:rsidR="00C03C13" w:rsidRDefault="00C03C13" w:rsidP="00C03C13">
      <w:pPr>
        <w:pStyle w:val="BodyText"/>
        <w:kinsoku w:val="0"/>
        <w:overflowPunct w:val="0"/>
        <w:ind w:left="22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DB829B4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486"/>
        <w:rPr>
          <w:b w:val="0"/>
          <w:bCs w:val="0"/>
        </w:rPr>
      </w:pPr>
      <w:bookmarkStart w:id="13" w:name="Aon.ADM.40001.1 - Administration Officer"/>
      <w:bookmarkStart w:id="14" w:name="bookmark44"/>
      <w:bookmarkEnd w:id="13"/>
      <w:bookmarkEnd w:id="14"/>
      <w:r>
        <w:lastRenderedPageBreak/>
        <w:t>Position title:</w:t>
      </w:r>
      <w:r>
        <w:tab/>
        <w:t>Administration Officer - Level 1 - Entry Level Aon Position code:</w:t>
      </w:r>
      <w:r>
        <w:tab/>
        <w:t>ADM.40001.1</w:t>
      </w:r>
    </w:p>
    <w:p w14:paraId="7D24D23A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08A1F43C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8234A55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59164F" wp14:editId="04B9A600">
                <wp:extent cx="6483350" cy="12700"/>
                <wp:effectExtent l="0" t="0" r="0" b="0"/>
                <wp:docPr id="1013" name="Group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14" name="Freeform 32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AB0AE" id="Group 323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exHXw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L797EdfAwAA7AcA&#13;&#10;AA4AAAAAAAAAAAAAAAAALgIAAGRycy9lMm9Eb2MueG1sUEsBAi0AFAAGAAgAAAAhAMKM/vfeAAAA&#13;&#10;CQEAAA8AAAAAAAAAAAAAAAAAuQUAAGRycy9kb3ducmV2LnhtbFBLBQYAAAAABAAEAPMAAADEBgAA&#13;&#10;AAA=&#13;&#10;">
                <v:shape id="Freeform 323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CE782FD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898CACD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8A8D85E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Providing administrative support for the organisation and internal Departments/Teams at a basic level.</w:t>
      </w:r>
    </w:p>
    <w:p w14:paraId="508142F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F3267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5017A588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Administration Manager, Payroll Manager, Accounts Manager, Accountant, Logistics Manager, Purchasing Manager, Branch Manager, Human Resources Manager.</w:t>
      </w:r>
    </w:p>
    <w:p w14:paraId="36362760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69166F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327EA73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4D59F3A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E5182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5DC326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Answering incoming calls, operating switchboard, fax machine and other electronic/digital office equipment.</w:t>
      </w:r>
    </w:p>
    <w:p w14:paraId="6B86C05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Classifying, indexing, maintaining and updating both manual and electronic filing systems.</w:t>
      </w:r>
    </w:p>
    <w:p w14:paraId="2B8E579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Opening and distributing mail.</w:t>
      </w:r>
    </w:p>
    <w:p w14:paraId="0EC2674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Typing of correspondence and data entry.</w:t>
      </w:r>
    </w:p>
    <w:p w14:paraId="53004C6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Preparing invoices and processing orders.</w:t>
      </w:r>
    </w:p>
    <w:p w14:paraId="4D800E2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Ordering stationery and equipment supplies.</w:t>
      </w:r>
    </w:p>
    <w:p w14:paraId="44AC600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Performing messenger duties and/or collections and arranging couriers.</w:t>
      </w:r>
    </w:p>
    <w:p w14:paraId="23ED200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general tidiness of conference/meeting rooms and their booking register.</w:t>
      </w:r>
    </w:p>
    <w:p w14:paraId="5AF1549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475F0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8165E0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interpersonal and communication skills.</w:t>
      </w:r>
    </w:p>
    <w:p w14:paraId="5D21E00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Sound MS Office skills.</w:t>
      </w:r>
    </w:p>
    <w:p w14:paraId="779C29D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Organisation and time management skills.</w:t>
      </w:r>
    </w:p>
    <w:p w14:paraId="3CFDC08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Efficient and accurate typing ability.</w:t>
      </w:r>
    </w:p>
    <w:p w14:paraId="6DD0918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in a team environment.</w:t>
      </w:r>
    </w:p>
    <w:p w14:paraId="756CAE21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61150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86FD2A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54F14435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D2828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4E6C772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Suppliers of Business Equipment, Customers and Clients.</w:t>
      </w:r>
    </w:p>
    <w:p w14:paraId="747E15A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412E06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3376C6B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High school qualifications or equivalent with course work in business curriculum an advantage although not necessary.</w:t>
      </w:r>
    </w:p>
    <w:p w14:paraId="004703AA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644C7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5D6CC3F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This is an entry level position.</w:t>
      </w:r>
    </w:p>
    <w:p w14:paraId="1C662DA2" w14:textId="77777777" w:rsidR="00C03C13" w:rsidRDefault="00C03C13" w:rsidP="00C03C13">
      <w:pPr>
        <w:pStyle w:val="BodyText"/>
        <w:kinsoku w:val="0"/>
        <w:overflowPunct w:val="0"/>
        <w:ind w:left="220" w:firstLine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6F161CB" w14:textId="77777777" w:rsidR="00C03C13" w:rsidRDefault="00C03C13" w:rsidP="00C03C13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497"/>
        <w:rPr>
          <w:b w:val="0"/>
          <w:bCs w:val="0"/>
        </w:rPr>
      </w:pPr>
      <w:bookmarkStart w:id="15" w:name="Aon.ADM.40003.2 - Records Management / L"/>
      <w:bookmarkStart w:id="16" w:name="bookmark45"/>
      <w:bookmarkEnd w:id="15"/>
      <w:bookmarkEnd w:id="16"/>
      <w:r>
        <w:lastRenderedPageBreak/>
        <w:t>Position title:</w:t>
      </w:r>
      <w:r>
        <w:tab/>
        <w:t>Records Management / Librarian Aon Position code:</w:t>
      </w:r>
      <w:r>
        <w:tab/>
        <w:t>ADM.40003.2</w:t>
      </w:r>
    </w:p>
    <w:p w14:paraId="4541563A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7695D2B9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CC1F35F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122048C" wp14:editId="711551B0">
                <wp:extent cx="6483350" cy="12700"/>
                <wp:effectExtent l="0" t="0" r="0" b="0"/>
                <wp:docPr id="1011" name="Group 3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12" name="Freeform 32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8A80C" id="Group 323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/GkYQ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rGvxpGEDAADs&#13;&#10;BwAADgAAAAAAAAAAAAAAAAAuAgAAZHJzL2Uyb0RvYy54bWxQSwECLQAUAAYACAAAACEAwoz+994A&#13;&#10;AAAJAQAADwAAAAAAAAAAAAAAAAC7BQAAZHJzL2Rvd25yZXYueG1sUEsFBgAAAAAEAAQA8wAAAMYG&#13;&#10;AAAAAA==&#13;&#10;">
                <v:shape id="Freeform 323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7A2809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02B1AA8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0AA9305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Managing effective systems for the storage, retrieval and dissemination of key information via means such as tertiary resources, intranet, website, internal libraries, newsletters, archival material and administrative records.</w:t>
      </w:r>
    </w:p>
    <w:p w14:paraId="5AD7078C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64972E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AC9069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Senior Records Management/Librarian, Team Leader.</w:t>
      </w:r>
    </w:p>
    <w:p w14:paraId="1D0EBB6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39260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073D34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May supervise a small team of Records Management/Library staff.</w:t>
      </w:r>
    </w:p>
    <w:p w14:paraId="767DE9C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77DF84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6AA3C0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851"/>
      </w:pPr>
      <w:r>
        <w:t>Recommending, researching, formulating, implementing and evaluating Records Management/Library policies and services.</w:t>
      </w:r>
    </w:p>
    <w:p w14:paraId="1BCD543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77"/>
      </w:pPr>
      <w:r>
        <w:t>Examining publications and materials, interviewing publishers' representatives and recommending material and resources for selection.</w:t>
      </w:r>
    </w:p>
    <w:p w14:paraId="2F23EDD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Providing support to Records/Library users to ensure that relevant resources are accessed and utilised.</w:t>
      </w:r>
    </w:p>
    <w:p w14:paraId="1068054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1081"/>
      </w:pPr>
      <w:r>
        <w:t>Performing information research activities on behalf of Records/Library users and researching databases where applicable.</w:t>
      </w:r>
    </w:p>
    <w:p w14:paraId="019E78A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Managing the organisation's central records system and monitoring indexing, filing and retrieval activities.</w:t>
      </w:r>
    </w:p>
    <w:p w14:paraId="3786DFE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Purchasing, classifying and cataloguing new Records and Library resources.</w:t>
      </w:r>
    </w:p>
    <w:p w14:paraId="4C478C5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Supervising and training Records Management/Library staff where applicable.</w:t>
      </w:r>
    </w:p>
    <w:p w14:paraId="6FDF9D20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09BC55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2ED957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Thorough knowledge of typical Records Management/Library services.</w:t>
      </w:r>
    </w:p>
    <w:p w14:paraId="0F8B8C0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communication and analysis skills.</w:t>
      </w:r>
    </w:p>
    <w:p w14:paraId="778809A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Team leading ability.</w:t>
      </w:r>
    </w:p>
    <w:p w14:paraId="38E6A04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Customer focus.</w:t>
      </w:r>
    </w:p>
    <w:p w14:paraId="029FE3E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Exceptional organisational skills.</w:t>
      </w:r>
    </w:p>
    <w:p w14:paraId="4AF76837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65E88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095D4F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Staff at all levels.</w:t>
      </w:r>
    </w:p>
    <w:p w14:paraId="7F17C65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21FEA8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9334C46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Records/Library Resource Suppliers, Records/Library Users.</w:t>
      </w:r>
    </w:p>
    <w:p w14:paraId="1001D9B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0A3BD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DA67255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10" w:firstLine="0"/>
      </w:pPr>
      <w:r>
        <w:t>Will have 5 years of Records Management/Library experience, coupled with a relevant tertiary qualification. Employees in this role may have professional membership to the Australian Library and Information Association.</w:t>
      </w:r>
    </w:p>
    <w:p w14:paraId="057D0ECF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9ADCC3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B7FB8C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DE0E550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7" w:name="Aon.ADM.40003.1 - Data Entry Officer"/>
      <w:bookmarkStart w:id="18" w:name="bookmark46"/>
      <w:bookmarkEnd w:id="17"/>
      <w:bookmarkEnd w:id="1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Data Entry Officer</w:t>
      </w:r>
    </w:p>
    <w:p w14:paraId="77CA1649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ADM.40003.1</w:t>
      </w:r>
    </w:p>
    <w:p w14:paraId="1EC5E1C3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2872B767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3F2C1C9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EBBD2E" wp14:editId="43C56B72">
                <wp:extent cx="6483350" cy="12700"/>
                <wp:effectExtent l="0" t="0" r="0" b="0"/>
                <wp:docPr id="1009" name="Group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10" name="Freeform 32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82124" id="Group 323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r6DcUYwMA&#13;&#10;AOwHAAAOAAAAAAAAAAAAAAAAAC4CAABkcnMvZTJvRG9jLnhtbFBLAQItABQABgAIAAAAIQDCjP73&#13;&#10;3gAAAAkBAAAPAAAAAAAAAAAAAAAAAL0FAABkcnMvZG93bnJldi54bWxQSwUGAAAAAAQABADzAAAA&#13;&#10;yAYAAAAA&#13;&#10;">
                <v:shape id="Freeform 323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3010DEB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A7FB84D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0CE4A33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240" w:firstLine="0"/>
      </w:pPr>
      <w:r>
        <w:t>The receipt, capture, balance and dispatching of customer information files. Handling customer inquiries regarding receipt and processing of files.</w:t>
      </w:r>
    </w:p>
    <w:p w14:paraId="5501537A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EEC5E1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CE1777C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Team Leader.</w:t>
      </w:r>
    </w:p>
    <w:p w14:paraId="30B1AA90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AE919F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B96401F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5E26B6D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41E85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17B4A5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70"/>
      </w:pPr>
      <w:r>
        <w:t>Receiving, preparing, capturing and balancing customer information files and balancing of files from status reports back to lodgement forms.</w:t>
      </w:r>
    </w:p>
    <w:p w14:paraId="41DED0CE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BFD3E5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D4D385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Working knowledge of the Direct Entry processing system, manual and database.</w:t>
      </w:r>
    </w:p>
    <w:p w14:paraId="767840C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IMS essential and bank account types available to recipients.</w:t>
      </w:r>
    </w:p>
    <w:p w14:paraId="7E5A92F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understanding of AAS reconciliation procedures.</w:t>
      </w:r>
    </w:p>
    <w:p w14:paraId="73C6262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keyboard skills.</w:t>
      </w:r>
    </w:p>
    <w:p w14:paraId="13B2F7E5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DCCF8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5913396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Other departments within the Data Processing Centre, Customer Service Centre.</w:t>
      </w:r>
    </w:p>
    <w:p w14:paraId="518CF9F5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5DFCEE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8BCF088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Customers, Branches, Bank Departments, Transactional Business IBG.</w:t>
      </w:r>
    </w:p>
    <w:p w14:paraId="4364627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D22D0B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3BACDF22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This is an entry level position in which on the job training is provided. 0 - 3 months experience.</w:t>
      </w:r>
    </w:p>
    <w:p w14:paraId="71F8E41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53C7F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D2AEE6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3099F26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9" w:name="Aon.ADM.40007.1 - Receptionist/Telephoni"/>
      <w:bookmarkStart w:id="20" w:name="bookmark47"/>
      <w:bookmarkEnd w:id="19"/>
      <w:bookmarkEnd w:id="20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Receptionist/Telephonist</w:t>
      </w:r>
    </w:p>
    <w:p w14:paraId="232B163A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ADM.40007.1</w:t>
      </w:r>
    </w:p>
    <w:p w14:paraId="470062FF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74E2BCC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9703C70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B7D72C" wp14:editId="32C675E5">
                <wp:extent cx="6483350" cy="12700"/>
                <wp:effectExtent l="0" t="0" r="0" b="0"/>
                <wp:docPr id="1007" name="Group 3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08" name="Freeform 32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576DA" id="Group 323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NdhYQMAAOw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zFTXYWEDAADs&#13;&#10;BwAADgAAAAAAAAAAAAAAAAAuAgAAZHJzL2Uyb0RvYy54bWxQSwECLQAUAAYACAAAACEAwoz+994A&#13;&#10;AAAJAQAADwAAAAAAAAAAAAAAAAC7BQAAZHJzL2Rvd25yZXYueG1sUEsFBgAAAAAEAAQA8wAAAMYG&#13;&#10;AAAAAA==&#13;&#10;">
                <v:shape id="Freeform 323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21CB6623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31A1134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6A12AC1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Answering and directing general telephone inquiries and directing visitors to the appropriate employees within the organisation.</w:t>
      </w:r>
    </w:p>
    <w:p w14:paraId="6961C58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E3A29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5E1267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Administration Manager.</w:t>
      </w:r>
    </w:p>
    <w:p w14:paraId="698D7221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260401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187A5F8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7BF6FF6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DB1B47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565182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Operating a telephone switchboard and handling incoming calls - both internal and external to the organisation.</w:t>
      </w:r>
    </w:p>
    <w:p w14:paraId="025CE26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90"/>
      </w:pPr>
      <w:r>
        <w:t>Placing outgoing international calls for employees not authorised to make such calls direct from their personal phone connection.</w:t>
      </w:r>
    </w:p>
    <w:p w14:paraId="4066F09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Recording and distributing incoming messages and dealing with some telephone inquiries.</w:t>
      </w:r>
    </w:p>
    <w:p w14:paraId="4827F8B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Receiving visitors to the organisation and directing them accordingly.</w:t>
      </w:r>
    </w:p>
    <w:p w14:paraId="407E6A7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Performing some routine word processing and/or clerical functions such as filing and general correspondence.</w:t>
      </w:r>
    </w:p>
    <w:p w14:paraId="4CC8129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Opening, sorting and distributing incoming mail, facsimile messages and other deliveries.</w:t>
      </w:r>
    </w:p>
    <w:p w14:paraId="327E8BF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Packaging and arranging outgoing courier deliveries.</w:t>
      </w:r>
    </w:p>
    <w:p w14:paraId="3BCB68E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850"/>
      </w:pPr>
      <w:r>
        <w:t>Maintaining the general tidiness of the reception area and associated conference/meeting rooms and their booking registers.</w:t>
      </w:r>
    </w:p>
    <w:p w14:paraId="05844348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E15E11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868470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Highly organised with the ability to juggle multiple tasks.</w:t>
      </w:r>
    </w:p>
    <w:p w14:paraId="037AC3E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personal presentation skills.</w:t>
      </w:r>
    </w:p>
    <w:p w14:paraId="17BAF46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communication (both written and verbal) skills.</w:t>
      </w:r>
    </w:p>
    <w:p w14:paraId="7A3FBC3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Computer literacy with basic PC and administration skills.</w:t>
      </w:r>
    </w:p>
    <w:p w14:paraId="7A242972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greet clients in a friendly and courteous manner.</w:t>
      </w:r>
    </w:p>
    <w:p w14:paraId="585705B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D82BE0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BC0109E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Almost all organisational employees.</w:t>
      </w:r>
    </w:p>
    <w:p w14:paraId="524A589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9354E8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D1186C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All incoming visitors.</w:t>
      </w:r>
    </w:p>
    <w:p w14:paraId="046D3B7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D8E3723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3E638CC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At least one year of relevant experience operating a switchboard coupled with high school qualifications.</w:t>
      </w:r>
    </w:p>
    <w:p w14:paraId="321D9FFC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58F510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5624422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480A8605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106" w:firstLine="0"/>
      </w:pPr>
      <w:bookmarkStart w:id="21" w:name="Personal Assistants"/>
      <w:bookmarkStart w:id="22" w:name="Aon.ADM.40007.4 - Personal Assistant to "/>
      <w:bookmarkStart w:id="23" w:name="bookmark48"/>
      <w:bookmarkEnd w:id="21"/>
      <w:bookmarkEnd w:id="22"/>
      <w:bookmarkEnd w:id="23"/>
      <w:r>
        <w:rPr>
          <w:b/>
          <w:bCs/>
        </w:rPr>
        <w:lastRenderedPageBreak/>
        <w:t>Position title:</w:t>
      </w:r>
      <w:r>
        <w:rPr>
          <w:b/>
          <w:bCs/>
        </w:rPr>
        <w:tab/>
        <w:t>Personal Assistant to CEO/Senior Vice President Aon Position code:</w:t>
      </w:r>
      <w:r>
        <w:rPr>
          <w:b/>
          <w:bCs/>
        </w:rPr>
        <w:tab/>
        <w:t>ADM.40007.4</w:t>
      </w:r>
    </w:p>
    <w:p w14:paraId="56C43BF7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13D5DE1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A4750D6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A5B3E7" wp14:editId="29F35300">
                <wp:extent cx="6483350" cy="12700"/>
                <wp:effectExtent l="0" t="0" r="0" b="0"/>
                <wp:docPr id="1005" name="Group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06" name="Freeform 32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84E24" id="Group 322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SYBGmYAMAAOwH&#13;&#10;AAAOAAAAAAAAAAAAAAAAAC4CAABkcnMvZTJvRG9jLnhtbFBLAQItABQABgAIAAAAIQDCjP733gAA&#13;&#10;AAkBAAAPAAAAAAAAAAAAAAAAALoFAABkcnMvZG93bnJldi54bWxQSwUGAAAAAAQABADzAAAAxQYA&#13;&#10;AAAA&#13;&#10;">
                <v:shape id="Freeform 323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CF50240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E64294A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390E622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Providing secretarial and administrative support exclusively to the Chief Executive Officer whilst maintaining a high level of discretion.</w:t>
      </w:r>
    </w:p>
    <w:p w14:paraId="38D96FB5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89F45EE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14A6066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CEO.</w:t>
      </w:r>
    </w:p>
    <w:p w14:paraId="7D6117F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0E0988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3481F0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May supervise other Personal Assistants/Administrators.</w:t>
      </w:r>
    </w:p>
    <w:p w14:paraId="50DB1AEC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0A49F3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67D8FE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39"/>
      </w:pPr>
      <w:r>
        <w:t>Producing correspondence, memoranda, presentations and reports both of a general and confidential nature on behalf of the CEO.</w:t>
      </w:r>
    </w:p>
    <w:p w14:paraId="5A07236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Organising business appointments and travel arrangements for the CEO.</w:t>
      </w:r>
    </w:p>
    <w:p w14:paraId="5EE532F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Screening telephone calls, fielding inquires and requests and escalating urgent matters for the CEO's attention.</w:t>
      </w:r>
    </w:p>
    <w:p w14:paraId="19E0980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the CEO's diary and some personal matters.</w:t>
      </w:r>
    </w:p>
    <w:p w14:paraId="58341E4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42"/>
      </w:pPr>
      <w:r>
        <w:t>Communicating on the CEO's behalf with the organisation's Executives, Executives of external organisations, Board members, suppliers and clients.</w:t>
      </w:r>
    </w:p>
    <w:p w14:paraId="627A614F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Coordinating the organisation of executive level business functions, lunches and dinners.</w:t>
      </w:r>
    </w:p>
    <w:p w14:paraId="0BF3F38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8D28E76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0B0077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interpersonal, communication and negotiation skills.</w:t>
      </w:r>
    </w:p>
    <w:p w14:paraId="6C1BBF8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Exceptional corporate presentation and excellent people management skills.</w:t>
      </w:r>
    </w:p>
    <w:p w14:paraId="7F8F0FE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autonomously, employ initiative to find solutions, prioritise and exercise discretion.</w:t>
      </w:r>
    </w:p>
    <w:p w14:paraId="2E611E5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organisational and administration skills.</w:t>
      </w:r>
    </w:p>
    <w:p w14:paraId="5ED6470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 proactive and flexible approach to work.</w:t>
      </w:r>
    </w:p>
    <w:p w14:paraId="5D6F935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liaise at an executive level and to work under pressure.</w:t>
      </w:r>
    </w:p>
    <w:p w14:paraId="1C742223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4E4EAA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D2CA135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Board Members and Staff at all levels.</w:t>
      </w:r>
    </w:p>
    <w:p w14:paraId="043132BE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74573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043FCE2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Clients, Senior Executives from other organisations, Suppliers.</w:t>
      </w:r>
    </w:p>
    <w:p w14:paraId="4B491A48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E820E2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6E64E546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years of experience as a Personal Assistant. Employees in this role may have completed relevant administrative qualifications.</w:t>
      </w:r>
    </w:p>
    <w:p w14:paraId="2FBC8DBD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F96674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805AE1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CF3ABE7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726" w:firstLine="0"/>
      </w:pPr>
      <w:bookmarkStart w:id="24" w:name="Aon.ADM.40007.3 - Personal Assistant to "/>
      <w:bookmarkStart w:id="25" w:name="bookmark49"/>
      <w:bookmarkEnd w:id="24"/>
      <w:bookmarkEnd w:id="2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Personal Assistant to Senior Executive(s) Aon Position code:</w:t>
      </w:r>
      <w:r>
        <w:rPr>
          <w:b/>
          <w:bCs/>
        </w:rPr>
        <w:tab/>
        <w:t>ADM.40007.3</w:t>
      </w:r>
    </w:p>
    <w:p w14:paraId="7B167BC8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289790B5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9973CB4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6C3F5AD" wp14:editId="56B4D40C">
                <wp:extent cx="6483350" cy="12700"/>
                <wp:effectExtent l="0" t="0" r="0" b="0"/>
                <wp:docPr id="1003" name="Group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04" name="Freeform 32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B9BD4" id="Group 322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BWZpa9fAwAA7AcA&#13;&#10;AA4AAAAAAAAAAAAAAAAALgIAAGRycy9lMm9Eb2MueG1sUEsBAi0AFAAGAAgAAAAhAMKM/vfeAAAA&#13;&#10;CQEAAA8AAAAAAAAAAAAAAAAAuQUAAGRycy9kb3ducmV2LnhtbFBLBQYAAAAABAAEAPMAAADEBgAA&#13;&#10;AAA=&#13;&#10;">
                <v:shape id="Freeform 322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A00B423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280B6806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8A288B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Providing secretarial and administrative support exclusively to Senior Executive/s whilst maintaining a high level of discretion.</w:t>
      </w:r>
    </w:p>
    <w:p w14:paraId="6E62D852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11C2D0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16B9DA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Senior Executive/s.</w:t>
      </w:r>
    </w:p>
    <w:p w14:paraId="188CAFD8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842BB92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322CE0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May supervise other Personal Assistants/Administrators.</w:t>
      </w:r>
    </w:p>
    <w:p w14:paraId="4946DFF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F0B2FD8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B3749E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39"/>
      </w:pPr>
      <w:r>
        <w:t>Producing correspondence, memoranda, presentations and reports both of a general and confidential nature on behalf of Senior Executive/s.</w:t>
      </w:r>
    </w:p>
    <w:p w14:paraId="031A49D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Organising business appointments and travel arrangements for Senior Executive/s.</w:t>
      </w:r>
    </w:p>
    <w:p w14:paraId="228F24F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Screening telephone calls, fielding inquires and requests and escalating urgent matters for Senior Executive's attention.</w:t>
      </w:r>
    </w:p>
    <w:p w14:paraId="688A784A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 Senior Executive's diary and some personal matters on his/her behalf.</w:t>
      </w:r>
    </w:p>
    <w:p w14:paraId="2335AE3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26"/>
      </w:pPr>
      <w:r>
        <w:t>Communicating with the organisation's Executives, Executives of external organisations, Board members, suppliers and clients on behalf of Senior Executive/s.</w:t>
      </w:r>
    </w:p>
    <w:p w14:paraId="5D68323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Coordinating the organisation of business functions, lunches and dinners.</w:t>
      </w:r>
    </w:p>
    <w:p w14:paraId="015B4C77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Supporting other Senior Executive/s when required.</w:t>
      </w:r>
    </w:p>
    <w:p w14:paraId="26911499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D0013C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4CC1D0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interpersonal, communication and negotiation skills.</w:t>
      </w:r>
    </w:p>
    <w:p w14:paraId="75813BB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Exceptional corporate presentation and excellent people management skills.</w:t>
      </w:r>
    </w:p>
    <w:p w14:paraId="79DBB75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autonomously, employ initiative to find solutions, prioritise and exercise discretion.</w:t>
      </w:r>
    </w:p>
    <w:p w14:paraId="7D15C2D8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organisational and administration skills.</w:t>
      </w:r>
    </w:p>
    <w:p w14:paraId="46E0DFD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 proactive and flexible approach to work.</w:t>
      </w:r>
    </w:p>
    <w:p w14:paraId="3BF903D1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liaise at an executive level and to work under pressure.</w:t>
      </w:r>
    </w:p>
    <w:p w14:paraId="5B143D4B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280545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02F7AC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Board Members and Staff at all levels.</w:t>
      </w:r>
    </w:p>
    <w:p w14:paraId="3884CAA1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5E42C7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034AEAD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Clients, Senior Executives from other organisations, Suppliers.</w:t>
      </w:r>
    </w:p>
    <w:p w14:paraId="501DE948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8B3F1B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4700C161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450" w:firstLine="0"/>
      </w:pPr>
      <w:r>
        <w:t>At least 5 years of experience as a Personal Assistant. Employees in this role may have completed relevant administrative qualifications.</w:t>
      </w:r>
    </w:p>
    <w:p w14:paraId="03078686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2C085D1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3EDA732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D81646E" w14:textId="77777777" w:rsidR="00C03C13" w:rsidRDefault="00C03C13" w:rsidP="00C03C13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437" w:firstLine="0"/>
      </w:pPr>
      <w:bookmarkStart w:id="26" w:name="Aon.ADM.40007.2 - Personal Assistant/Adm"/>
      <w:bookmarkStart w:id="27" w:name="bookmark50"/>
      <w:bookmarkEnd w:id="26"/>
      <w:bookmarkEnd w:id="2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Personal Assistant/Administrator Aon Position code:</w:t>
      </w:r>
      <w:r>
        <w:rPr>
          <w:b/>
          <w:bCs/>
        </w:rPr>
        <w:tab/>
        <w:t>ADM.40007.2</w:t>
      </w:r>
    </w:p>
    <w:p w14:paraId="47F6BD0E" w14:textId="77777777" w:rsidR="00C03C13" w:rsidRDefault="00C03C13" w:rsidP="00C03C13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FBFADE8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77F85BB" w14:textId="77777777" w:rsidR="00C03C13" w:rsidRDefault="00C03C13" w:rsidP="00C03C13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37C745" wp14:editId="60E48605">
                <wp:extent cx="6483350" cy="12700"/>
                <wp:effectExtent l="0" t="0" r="0" b="0"/>
                <wp:docPr id="1001" name="Group 3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02" name="Freeform 32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7E74A" id="Group 322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AHD7hMYAMAAOwH&#13;&#10;AAAOAAAAAAAAAAAAAAAAAC4CAABkcnMvZTJvRG9jLnhtbFBLAQItABQABgAIAAAAIQDCjP733gAA&#13;&#10;AAkBAAAPAAAAAAAAAAAAAAAAALoFAABkcnMvZG93bnJldi54bWxQSwUGAAAAAAQABADzAAAAxQYA&#13;&#10;AAAA&#13;&#10;">
                <v:shape id="Freeform 322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23A38B7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E9E9FE5" w14:textId="77777777" w:rsidR="00C03C13" w:rsidRDefault="00C03C13" w:rsidP="00C03C13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668DEBF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Providing secretarial and administrative support to a team of Managers and Executives.</w:t>
      </w:r>
    </w:p>
    <w:p w14:paraId="403614F6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5CEF77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FF83865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Senior Executive/Manager(s).</w:t>
      </w:r>
    </w:p>
    <w:p w14:paraId="10983BF5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40E17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317A785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7D825FB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A018B4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1E05DA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39"/>
      </w:pPr>
      <w:r>
        <w:t>Producing correspondence, memoranda, presentations and reports both of a general and confidential nature on behalf of a team of Executives/Managers.</w:t>
      </w:r>
    </w:p>
    <w:p w14:paraId="277676BD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Organising business appointments and travel arrangements for a team of Executives/Managers.</w:t>
      </w:r>
    </w:p>
    <w:p w14:paraId="06B5EFAE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Screening telephone calls, fielding inquires and requests and escalating urgent matters.</w:t>
      </w:r>
    </w:p>
    <w:p w14:paraId="0CB8907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Coordinating the organisation of business functions, lunches and dinners.</w:t>
      </w:r>
    </w:p>
    <w:p w14:paraId="1F8B3685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 team of Executives/Managers' diaries to make/co-ordinate appointments, book rooms and notify attendees.</w:t>
      </w:r>
    </w:p>
    <w:p w14:paraId="3AB7478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Maintaining effective hard and soft copy filing systems.</w:t>
      </w:r>
    </w:p>
    <w:p w14:paraId="243F3319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Ordering software, supplies and stationery and maintaining consumables stock for the team.</w:t>
      </w:r>
    </w:p>
    <w:p w14:paraId="27981D00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Adhering to the organisation's administration policies.</w:t>
      </w:r>
    </w:p>
    <w:p w14:paraId="119D5774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PC application assistance to Executives/Managers as required.</w:t>
      </w:r>
    </w:p>
    <w:p w14:paraId="5C30B76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FA034D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95D82FB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interpersonal, communication and negotiation skills.</w:t>
      </w:r>
    </w:p>
    <w:p w14:paraId="5376A12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 proactive and flexible approach to work.</w:t>
      </w:r>
    </w:p>
    <w:p w14:paraId="0910A046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work autonomously, employ initiative to find solutions, prioritise and exercise discretion.</w:t>
      </w:r>
    </w:p>
    <w:p w14:paraId="5DE147C3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organisational and administration skills.</w:t>
      </w:r>
    </w:p>
    <w:p w14:paraId="268AF5BC" w14:textId="77777777" w:rsidR="00C03C13" w:rsidRDefault="00C03C13" w:rsidP="00C03C13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liaise at an executive level, work under pressure and multi-task.</w:t>
      </w:r>
    </w:p>
    <w:p w14:paraId="3C01E45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FA2D765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52E1117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Board Members and Staff at all levels.</w:t>
      </w:r>
    </w:p>
    <w:p w14:paraId="23525934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934DC0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BEAFFD1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Clients, Senior Executives from other organisations, Suppliers.</w:t>
      </w:r>
    </w:p>
    <w:p w14:paraId="3164E2FF" w14:textId="77777777" w:rsidR="00C03C13" w:rsidRDefault="00C03C13" w:rsidP="00C03C13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652409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7124271D" w14:textId="77777777" w:rsidR="00C03C13" w:rsidRDefault="00C03C13" w:rsidP="00C03C13">
      <w:pPr>
        <w:pStyle w:val="BodyText"/>
        <w:kinsoku w:val="0"/>
        <w:overflowPunct w:val="0"/>
        <w:spacing w:line="312" w:lineRule="auto"/>
        <w:ind w:left="220" w:right="350" w:firstLine="0"/>
      </w:pPr>
      <w:r>
        <w:t>At least 2 years of experience as a Personal Assistant. Employees in this role may have completed a relevant administrative qualification.</w:t>
      </w:r>
    </w:p>
    <w:p w14:paraId="12FD6612" w14:textId="77777777" w:rsidR="00C03C13" w:rsidRDefault="00C03C13" w:rsidP="00C03C13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E416E9F" w14:textId="77777777" w:rsidR="00C03C13" w:rsidRDefault="00C03C13" w:rsidP="00C03C13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4F3D9870" w14:textId="77777777" w:rsidR="00C03C13" w:rsidRDefault="00C03C13" w:rsidP="00C03C13">
      <w:pPr>
        <w:pStyle w:val="BodyText"/>
        <w:kinsoku w:val="0"/>
        <w:overflowPunct w:val="0"/>
        <w:ind w:left="220" w:firstLine="0"/>
      </w:pPr>
      <w:r>
        <w:t>Alternate Title: Secretary.</w:t>
      </w:r>
    </w:p>
    <w:p w14:paraId="090DCFE4" w14:textId="77777777" w:rsidR="00C03C13" w:rsidRDefault="00C03C13" w:rsidP="00C03C13">
      <w:pPr>
        <w:pStyle w:val="BodyText"/>
        <w:kinsoku w:val="0"/>
        <w:overflowPunct w:val="0"/>
        <w:sectPr w:rsidR="00C03C13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6805378" w14:textId="77777777" w:rsidR="004F3E5A" w:rsidRDefault="00C03C13">
      <w:bookmarkStart w:id="28" w:name="Clinical Services"/>
      <w:bookmarkStart w:id="29" w:name="Aon.CLS.10011.4 - Senior Clinical Physio"/>
      <w:bookmarkStart w:id="30" w:name="bookmark51"/>
      <w:bookmarkStart w:id="31" w:name="_GoBack"/>
      <w:bookmarkEnd w:id="28"/>
      <w:bookmarkEnd w:id="29"/>
      <w:bookmarkEnd w:id="30"/>
      <w:bookmarkEnd w:id="31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abstractNum w:abstractNumId="1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13"/>
    <w:rsid w:val="0018502E"/>
    <w:rsid w:val="00994669"/>
    <w:rsid w:val="00C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DDCD"/>
  <w15:chartTrackingRefBased/>
  <w15:docId w15:val="{DF4EEAEE-C5D8-8346-B080-36F3C47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03C13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3C13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03C13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C03C13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3583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2019-07-16T00:46:00Z</dcterms:created>
  <dcterms:modified xsi:type="dcterms:W3CDTF">2019-07-16T00:48:00Z</dcterms:modified>
</cp:coreProperties>
</file>