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17EB5" w14:textId="77777777" w:rsidR="003068DF" w:rsidRDefault="003068DF" w:rsidP="003068DF">
      <w:pPr>
        <w:pStyle w:val="BodyText"/>
        <w:kinsoku w:val="0"/>
        <w:overflowPunct w:val="0"/>
        <w:spacing w:before="20"/>
        <w:ind w:left="240" w:right="7801"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Position Family: Facilities</w:t>
      </w:r>
    </w:p>
    <w:p w14:paraId="46D6B434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b/>
          <w:bCs/>
          <w:sz w:val="5"/>
          <w:szCs w:val="5"/>
        </w:rPr>
      </w:pPr>
    </w:p>
    <w:p w14:paraId="35CC0F8D" w14:textId="77777777" w:rsidR="003068DF" w:rsidRDefault="003068DF" w:rsidP="003068DF">
      <w:pPr>
        <w:pStyle w:val="BodyText"/>
        <w:kinsoku w:val="0"/>
        <w:overflowPunct w:val="0"/>
        <w:spacing w:before="0" w:line="20" w:lineRule="atLeast"/>
        <w:ind w:left="2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11198F6" wp14:editId="3B25DF66">
                <wp:extent cx="6419850" cy="12700"/>
                <wp:effectExtent l="0" t="0" r="0" b="0"/>
                <wp:docPr id="1861" name="Group 4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12700"/>
                          <a:chOff x="0" y="0"/>
                          <a:chExt cx="10110" cy="20"/>
                        </a:xfrm>
                      </wpg:grpSpPr>
                      <wps:wsp>
                        <wps:cNvPr id="1862" name="Freeform 408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100" cy="20"/>
                          </a:xfrm>
                          <a:custGeom>
                            <a:avLst/>
                            <a:gdLst>
                              <a:gd name="T0" fmla="*/ 10100 w 10100"/>
                              <a:gd name="T1" fmla="*/ 0 h 20"/>
                              <a:gd name="T2" fmla="*/ 0 w 101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00" h="20">
                                <a:moveTo>
                                  <a:pt x="10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32BC05" id="Group 4085" o:spid="_x0000_s1026" style="width:505.5pt;height:1pt;mso-position-horizontal-relative:char;mso-position-vertical-relative:line" coordsize="101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ZzqYwMAAOwHAAAOAAAAZHJzL2Uyb0RvYy54bWykVdtu2zAMfR+wfxD0OCC1nTppYjQtilyK&#13;&#10;AbsUaPcBiixfMFvyJCVON+zfR1F26qYoNnR5cCTzmDw8pKjL60Ndkb3QplRyQaOzkBIhuUpLmS/o&#13;&#10;t4fNaEaJsUymrFJSLOijMPT66v27y7ZJxFgVqkqFJuBEmqRtFrSwtkmCwPBC1MycqUZIMGZK18zC&#13;&#10;VudBqlkL3usqGIfhNGiVThutuDAG3q68kV6h/ywT3H7NMiMsqRYUuFl8anxu3TO4umRJrllTlLyj&#13;&#10;wd7AomalhKBHVytmGdnp8oWruuRaGZXZM67qQGVZyQXmANlE4Uk2t1rtGswlT9q8OcoE0p7o9Ga3&#13;&#10;/Mv+TpMyhdrNphElktVQJQxM4nA2cQK1TZ4A7lY3982d9lnC8pPi3w2Yg1O72+ceTLbtZ5WCR7az&#13;&#10;CgU6ZLp2LiB1csA6PB7rIA6WcHg5jaP5bALl4mCLxhdhVydeQDFffMWLdfddFEZR99UYPwlY4uMh&#13;&#10;x46TSwiazTzpaf5Pz/uCNQLLZJxOT3qOez03WgjXw07SqZcUob2eZijmwOKIGtD8rzJOKAGpsFos&#13;&#10;6WUEOUA5FPFEDpbwnbG3QmEp2P6Tsf4gpLDCAqddJzyAg6yu4Ex8CAg6JK3/747OEQjNcwSGpCA+&#13;&#10;JJyIIwLkGCBecXP+DNS7gULmPTdW9HT5QXZ8YUWYGzkhNlmjjGsTRx5keYgcV3ABKJfcK2Cg58Dn&#13;&#10;Q7D/qAuiYZqczhFNCcyRrRejYdZxczHckrTQvb4GxYKCHs5Qq714UAixjmMHgMh9xz4hKjlE+mR6&#13;&#10;lLcBPxcJsztGd6QH5ZVqU1YV1reSjtP0HM6WY2BUVabOiBudb5eVJnvmRiX+OiWewWAkyRSdFYKl&#13;&#10;625tWVn5NQSvUGXowk4L1484C3/Nw/l6tp7Fo3g8XY/icLUa3WyW8Wi6iS4mq/PVcrmKfjtqUZwU&#13;&#10;ZZoK6dj1czmK/+2cdjeEn6jHyfwsCzNMdoO/l8kGz2mgyJBL/4/ZwWDxR9RPla1KH+G4auUvGrgY&#13;&#10;YVEo/ZOSFi6ZBTU/dkwLSqqPEqbOPIpjKKvFTTy5gB4hemjZDi1McnC1oJZCr7vl0vqbbNfoMi8g&#13;&#10;UoRlleoGpm1WujON/DyrbgODD1d4pWAu3fXn7qzhHlFPl/TVHwAAAP//AwBQSwMEFAAGAAgAAAAh&#13;&#10;AOWLIPXeAAAACQEAAA8AAABkcnMvZG93bnJldi54bWxMj81qwzAQhO+FvoPYQm+NpJSW4lgOIf05&#13;&#10;hUKTQultY21sE2tlLMV23r5KL+1lYBh2dr58OblWDNSHxrMBPVMgiEtvG64MfO5e755AhIhssfVM&#13;&#10;Bs4UYFlcX+WYWT/yBw3bWIlUwiFDA3WMXSZlKGtyGGa+I07ZwfcOY7J9JW2PYyp3rZwr9SgdNpw+&#13;&#10;1NjRuqbyuD05A28jjqt7/TJsjof1+Xv38P610WTM7c30vEiyWoCINMW/C7gwpP1QpGF7f2IbRGsg&#13;&#10;0cRfvWRK6+T3BuYKZJHL/wTFDwAAAP//AwBQSwECLQAUAAYACAAAACEAtoM4kv4AAADhAQAAEwAA&#13;&#10;AAAAAAAAAAAAAAAAAAAAW0NvbnRlbnRfVHlwZXNdLnhtbFBLAQItABQABgAIAAAAIQA4/SH/1gAA&#13;&#10;AJQBAAALAAAAAAAAAAAAAAAAAC8BAABfcmVscy8ucmVsc1BLAQItABQABgAIAAAAIQCDdZzqYwMA&#13;&#10;AOwHAAAOAAAAAAAAAAAAAAAAAC4CAABkcnMvZTJvRG9jLnhtbFBLAQItABQABgAIAAAAIQDliyD1&#13;&#10;3gAAAAkBAAAPAAAAAAAAAAAAAAAAAL0FAABkcnMvZG93bnJldi54bWxQSwUGAAAAAAQABADzAAAA&#13;&#10;yAYAAAAA&#13;&#10;">
                <v:shape id="Freeform 4086" o:spid="_x0000_s1027" style="position:absolute;left:5;top:5;width:10100;height:20;visibility:visible;mso-wrap-style:square;v-text-anchor:top" coordsize="101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fxKbyAAAAOIAAAAPAAAAZHJzL2Rvd25yZXYueG1sRI/BasJA&#13;&#10;EIbvgu+wjNCb2SjUhugqklLw0Eu3IngbsmMSzM6G3VXj23cLhV6GGX7+b/g2u9H24k4+dI4VLLIc&#13;&#10;BHHtTMeNguP3x7wAESKywd4xKXhSgN12OtlgadyDv+iuYyMShEOJCtoYh1LKULdkMWRuIE7ZxXmL&#13;&#10;MZ2+kcbjI8FtL5d5vpIWO04fWhyoaqm+6ptVcM6Hz+p0ebt5svpZVYU+vJ61Ui+z8X2dxn4NItIY&#13;&#10;/xt/iINJDsVqCb9KaQW5/QEAAP//AwBQSwECLQAUAAYACAAAACEA2+H2y+4AAACFAQAAEwAAAAAA&#13;&#10;AAAAAAAAAAAAAAAAW0NvbnRlbnRfVHlwZXNdLnhtbFBLAQItABQABgAIAAAAIQBa9CxbvwAAABUB&#13;&#10;AAALAAAAAAAAAAAAAAAAAB8BAABfcmVscy8ucmVsc1BLAQItABQABgAIAAAAIQDFfxKbyAAAAOIA&#13;&#10;AAAPAAAAAAAAAAAAAAAAAAcCAABkcnMvZG93bnJldi54bWxQSwUGAAAAAAMAAwC3AAAA/AIAAAAA&#13;&#10;" path="m10100,l,e" filled="f" strokeweight=".5pt">
                  <v:path arrowok="t" o:connecttype="custom" o:connectlocs="10100,0;0,0" o:connectangles="0,0"/>
                </v:shape>
                <w10:anchorlock/>
              </v:group>
            </w:pict>
          </mc:Fallback>
        </mc:AlternateContent>
      </w:r>
    </w:p>
    <w:p w14:paraId="69922CE2" w14:textId="77777777" w:rsidR="003068DF" w:rsidRDefault="003068DF" w:rsidP="003068DF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84EEEE3" wp14:editId="772F39DA">
                <wp:extent cx="935355" cy="12700"/>
                <wp:effectExtent l="0" t="0" r="0" b="0"/>
                <wp:docPr id="1843" name="Group 4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355" cy="12700"/>
                          <a:chOff x="0" y="0"/>
                          <a:chExt cx="1473" cy="20"/>
                        </a:xfrm>
                      </wpg:grpSpPr>
                      <wps:wsp>
                        <wps:cNvPr id="1844" name="Freeform 406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61" cy="20"/>
                          </a:xfrm>
                          <a:custGeom>
                            <a:avLst/>
                            <a:gdLst>
                              <a:gd name="T0" fmla="*/ 0 w 1461"/>
                              <a:gd name="T1" fmla="*/ 0 h 20"/>
                              <a:gd name="T2" fmla="*/ 1460 w 14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1" h="20">
                                <a:moveTo>
                                  <a:pt x="0" y="0"/>
                                </a:moveTo>
                                <a:lnTo>
                                  <a:pt x="14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EA9659" id="Group 4067" o:spid="_x0000_s1026" style="width:73.65pt;height:1pt;mso-position-horizontal-relative:char;mso-position-vertical-relative:line" coordsize="147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2ieYQMAAOQHAAAOAAAAZHJzL2Uyb0RvYy54bWykVduO2zgMfV+g/yDocYGM7cS5jDGZoshl&#13;&#10;sEC7W6CzH6DY8gW1Ja+kxJkt+u9LUnbGk2nRousHWzIp8vCQIu/enpuanaSxlVZrHt2EnEmV6qxS&#13;&#10;xZr//bifrDizTqhM1FrJNX+Slr+9f/PbXdcmcqpLXWfSMDCibNK1a1461yZBYNNSNsLe6FYqEOba&#13;&#10;NMLB1hRBZkQH1ps6mIbhIui0yVqjU2kt/N16Ib8n+3kuU/dXnlvpWL3mgM3R29D7gO/g/k4khRFt&#13;&#10;WaU9DPELKBpRKXB6MbUVTrCjqV6ZaqrUaKtzd5PqJtB5XqWSYoBoovAqmgejjy3FUiRd0V5oAmqv&#13;&#10;ePpls+mfp4+GVRnkbhXPOFOigSyRYxaHiyUS1LVFAnoPpv3UfjQ+Sli+1+lnC+LgWo77wiuzQ/dB&#13;&#10;Z2BRHJ0mgs65adAEhM7OlIenSx7k2bEUft7O5rP5nLMURNF0GfZpSkvI5atDabnrj0XxEiLAQ1M6&#13;&#10;EYjEeyOEPSIMB0rNPrNp/x+bn0rRSkqSRZae2YwHNvdGSqxgJHTlCSXVgU07pnIkQaAWGP8hiQvO&#13;&#10;IOiFL+aBxCheRN9kQyTp0boHqSkP4vTeOn8LMlhRdrO+DB7hxuRNDRfi94CFrGNks1cedMDJSKdk&#13;&#10;nnu4CRcr05EGWPieIcjdNwxBEosBmCgHrOlZ9WBhxQQ2m5DKq9UWKwSRAyWPEXICJkALI/uOMgBE&#13;&#10;5dlY2R/qnRjoI9cdxHAGHeTgSW+FQ2zoA5esg8Il/ksqRvzf6JN81KThrooYfD1LazXWQr4I3VDR&#13;&#10;Xgwn0A/FdvGNkEeZVXpf1TVlq1aIaLmA3CAAq+sqQyFtTHHY1IadBLZIePb7nocXatCKVEbGSimy&#13;&#10;Xb92oqr9GpzXxDHUX88EViL1wC+34e1utVvFk3i62E3icLudvNtv4sliHy3n29l2s9lGXxFaFCdl&#13;&#10;lWVSIbqhH0fxz93QfjL4TnrpyC+isONg9/S8DjZ4CYNIhliGL0UHLcVfTt9PDjp7gotqtB8wMBBh&#13;&#10;UWrzL2cdDJc1t/8chZGc1X8o6De3URzjNKJNPF9CXpgZSw5jiVApmFpzx6HScblxfoIdW1MVJXiK&#13;&#10;KK1Kv4Mum1d4nQmfR9VvoOXRikYJxdKPPZxV4z1pPQ/n+/8AAAD//wMAUEsDBBQABgAIAAAAIQBp&#13;&#10;44i93gAAAAgBAAAPAAAAZHJzL2Rvd25yZXYueG1sTI9Pa8JAEMXvhX6HZYTe6iba2hKzEbF/TiKo&#13;&#10;heJtzI5JMDsbsmsSv33XXtrLg+Hx3rxfuhhMLTpqXWVZQTyOQBDnVldcKPjafzy+gnAeWWNtmRRc&#13;&#10;ycEiu79LMdG25y11O1+IUMIuQQWl900ipctLMujGtiEO3sm2Bn0420LqFvtQbmo5iaKZNFhx+FBi&#13;&#10;Q6uS8vPuYhR89tgvp/F7tz6fVtfD/nnzvY5JqYfR8DYPspyD8DT4vwTcGMJ+yMKwo72wdqJWEGj8&#13;&#10;r968p5cpiKOCSQQyS+V/gOwHAAD//wMAUEsBAi0AFAAGAAgAAAAhALaDOJL+AAAA4QEAABMAAAAA&#13;&#10;AAAAAAAAAAAAAAAAAFtDb250ZW50X1R5cGVzXS54bWxQSwECLQAUAAYACAAAACEAOP0h/9YAAACU&#13;&#10;AQAACwAAAAAAAAAAAAAAAAAvAQAAX3JlbHMvLnJlbHNQSwECLQAUAAYACAAAACEAFMdonmEDAADk&#13;&#10;BwAADgAAAAAAAAAAAAAAAAAuAgAAZHJzL2Uyb0RvYy54bWxQSwECLQAUAAYACAAAACEAaeOIvd4A&#13;&#10;AAAIAQAADwAAAAAAAAAAAAAAAAC7BQAAZHJzL2Rvd25yZXYueG1sUEsFBgAAAAAEAAQA8wAAAMYG&#13;&#10;AAAAAA==&#13;&#10;">
                <v:shape id="Freeform 4068" o:spid="_x0000_s1027" style="position:absolute;left:6;top:6;width:1461;height:20;visibility:visible;mso-wrap-style:square;v-text-anchor:top" coordsize="146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M0XpxwAAAOIAAAAPAAAAZHJzL2Rvd25yZXYueG1sRI9Ni8Iw&#13;&#10;EIbvC/6HMMLeNFV01WoU9wv0aNX70IxtsZnUJNbuv98sCHsZZnh5n+FZbTpTi5acrywrGA0TEMS5&#13;&#10;1RUXCk7H78EchA/IGmvLpOCHPGzWvZcVpto++EBtFgoRIexTVFCG0KRS+rwkg35oG+KYXawzGOLp&#13;&#10;CqkdPiLc1HKcJG/SYMXxQ4kNfZSUX7O7UUDj9za7zKb1wvnzbee+9nlxnyr12u8+l3FslyACdeG/&#13;&#10;8UTsdHSYTybwpxRXkOtfAAAA//8DAFBLAQItABQABgAIAAAAIQDb4fbL7gAAAIUBAAATAAAAAAAA&#13;&#10;AAAAAAAAAAAAAABbQ29udGVudF9UeXBlc10ueG1sUEsBAi0AFAAGAAgAAAAhAFr0LFu/AAAAFQEA&#13;&#10;AAsAAAAAAAAAAAAAAAAAHwEAAF9yZWxzLy5yZWxzUEsBAi0AFAAGAAgAAAAhAAkzRenHAAAA4gAA&#13;&#10;AA8AAAAAAAAAAAAAAAAABwIAAGRycy9kb3ducmV2LnhtbFBLBQYAAAAAAwADALcAAAD7AgAAAAA=&#13;&#10;" path="m,l1460,e" filled="f" strokecolor="blue" strokeweight=".6pt">
                  <v:path arrowok="t" o:connecttype="custom" o:connectlocs="0,0;1460,0" o:connectangles="0,0"/>
                </v:shape>
                <w10:anchorlock/>
              </v:group>
            </w:pict>
          </mc:Fallback>
        </mc:AlternateContent>
      </w:r>
    </w:p>
    <w:p w14:paraId="27D0BE0F" w14:textId="77777777" w:rsidR="003068DF" w:rsidRDefault="003068DF" w:rsidP="003068DF">
      <w:pPr>
        <w:pStyle w:val="BodyText"/>
        <w:kinsoku w:val="0"/>
        <w:overflowPunct w:val="0"/>
        <w:spacing w:before="64"/>
        <w:ind w:left="620" w:firstLine="0"/>
      </w:pPr>
      <w:r>
        <w:rPr>
          <w:i/>
          <w:iCs/>
        </w:rPr>
        <w:t>Operations &amp; Facilities</w:t>
      </w:r>
    </w:p>
    <w:p w14:paraId="0E1804C4" w14:textId="77777777" w:rsidR="003068DF" w:rsidRDefault="003068DF" w:rsidP="003068DF">
      <w:pPr>
        <w:pStyle w:val="BodyText"/>
        <w:tabs>
          <w:tab w:val="left" w:pos="8339"/>
        </w:tabs>
        <w:kinsoku w:val="0"/>
        <w:overflowPunct w:val="0"/>
        <w:spacing w:before="93"/>
        <w:ind w:left="1070" w:firstLine="0"/>
        <w:rPr>
          <w:color w:val="000000"/>
        </w:rPr>
      </w:pPr>
      <w:r>
        <w:t>Head of Operations &amp; Facilities Management</w:t>
      </w:r>
      <w:r>
        <w:tab/>
      </w:r>
      <w:hyperlink w:anchor="bookmark177" w:history="1">
        <w:r>
          <w:rPr>
            <w:color w:val="0000FF"/>
          </w:rPr>
          <w:t>EXS.85410.6</w:t>
        </w:r>
      </w:hyperlink>
    </w:p>
    <w:p w14:paraId="4A7B9956" w14:textId="77777777" w:rsidR="003068DF" w:rsidRDefault="003068DF" w:rsidP="003068DF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9CB53A8" wp14:editId="385550CA">
                <wp:extent cx="916305" cy="12700"/>
                <wp:effectExtent l="0" t="0" r="0" b="0"/>
                <wp:docPr id="1841" name="Group 4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12700"/>
                          <a:chOff x="0" y="0"/>
                          <a:chExt cx="1443" cy="20"/>
                        </a:xfrm>
                      </wpg:grpSpPr>
                      <wps:wsp>
                        <wps:cNvPr id="1842" name="Freeform 406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31" cy="20"/>
                          </a:xfrm>
                          <a:custGeom>
                            <a:avLst/>
                            <a:gdLst>
                              <a:gd name="T0" fmla="*/ 0 w 1431"/>
                              <a:gd name="T1" fmla="*/ 0 h 20"/>
                              <a:gd name="T2" fmla="*/ 1430 w 14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1" h="20">
                                <a:moveTo>
                                  <a:pt x="0" y="0"/>
                                </a:moveTo>
                                <a:lnTo>
                                  <a:pt x="143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9B0790" id="Group 4065" o:spid="_x0000_s1026" style="width:72.15pt;height:1pt;mso-position-horizontal-relative:char;mso-position-vertical-relative:line" coordsize="144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HYvZQMAAOQHAAAOAAAAZHJzL2Uyb0RvYy54bWykVW1v2zYQ/j5g/4HgxwKOJFtxEiFOUfgl&#13;&#10;GNBuBZr9AJqiXjCJ1Ejaclb0v+/uKDmKg2JDqw8SqTvePffc8e7+/alt2FFZVxu94slVzJnS0uS1&#13;&#10;Llf8z6fd7JYz54XORWO0WvFn5fj7h19/ue+7TM1NZZpcWQZGtMv6bsUr77ssipysVCvclemUBmFh&#13;&#10;bCs8bG0Z5Vb0YL1tonkcL6Pe2LyzRirn4O8mCPkD2S8KJf0fReGUZ82KAzZPb0vvPb6jh3uRlVZ0&#13;&#10;VS0HGOIHULSi1uD0bGojvGAHW78x1dbSGmcKfyVNG5miqKWiGCCaJL6I5tGaQ0exlFlfdmeagNoL&#13;&#10;nn7YrPz9+NmyOofc3aYJZ1q0kCVyzNJ4eY0E9V2Zgd6j7b50n22IEpYfjfzLgTi6lOO+DMps338y&#13;&#10;OVgUB2+IoFNhWzQBobMT5eH5nAd18kzCz7tkuYivOZMgSuY38ZAmWUEu3xyS1XY4lqTpIhya04lI&#13;&#10;ZMEbIRwQYThQau6FTfdzbH6pRKcoSQ5ZemFzPrK5s0phBSOhy0AoqY5suimVEwkCdcD4f5K45AyY&#13;&#10;ItMiG0lM0gXkEym8YENk8uD8ozKUB3H86Hy4BTmsKLv5UAZPcGOKtoEL8S5iMesZ2RyURx1wMtGp&#13;&#10;WPAGN+FsBYg4a4CF7xmC3J3VYjYagiSWIzBRjVjlSQ9gYcUENpuYyqszDisEkUPkTwnSDSZACyP7&#13;&#10;jjIAROXFVDkcGpxY6COXHcRyBh1kj2dE1gmP2MYl66Fwif+K6Mf/rTmqJ0Ma/qKIwdeLtNFTLeSL&#13;&#10;0I0VHcRwAl1SbGffCHmSWW12ddMQvEYjopsl5AYBONPUOQppY8v9urHsKLBFwrPbDTy8UoNWpHMy&#13;&#10;VimRb4e1F3UT1uC8IY6h/gYmsBKpB369i++2t9vbdJbOl9tZGm82sw+7dTpb7pKb681is15vkm8I&#13;&#10;LUmzqs5zpRHd2I+T9P/d0GEyhE567sivonDTYHf0vA02eg2DSIZYxi9FBy0lXM7QT/Ymf4aLak0Y&#13;&#10;MDAQYVEZ+w9nPQyXFXd/H4RVnDW/aeg3d9CqcBrRJr2+gbwwO5XspxKhJZhacc+h0nG59mGCHTpb&#13;&#10;lxV4Siit2nyALlvUeJ0JX0A1bKDl0YpGCcUyjD2cVdM9ab0M54d/AQAA//8DAFBLAwQUAAYACAAA&#13;&#10;ACEAqs4cDt4AAAAIAQAADwAAAGRycy9kb3ducmV2LnhtbEyPQWvCQBCF74X+h2UKvdVN1EqJ2YjY&#13;&#10;1pMU1ELpbcyOSTA7G7JrEv+9ay/18mB4vDfvSxeDqUVHrassK4hHEQji3OqKCwXf+8+XNxDOI2us&#13;&#10;LZOCCzlYZI8PKSba9rylbucLEUrYJaig9L5JpHR5SQbdyDbEwTva1qAPZ1tI3WIfyk0tx1E0kwYr&#13;&#10;Dh9KbGhVUn7anY2CdY/9chJ/dJvTcXX53b9+/WxiUur5aXifB1nOQXga/H8CbgxhP2Rh2MGeWTtR&#13;&#10;Kwg0/k9v3nQ6AXFQMI5AZqm8B8iuAAAA//8DAFBLAQItABQABgAIAAAAIQC2gziS/gAAAOEBAAAT&#13;&#10;AAAAAAAAAAAAAAAAAAAAAABbQ29udGVudF9UeXBlc10ueG1sUEsBAi0AFAAGAAgAAAAhADj9If/W&#13;&#10;AAAAlAEAAAsAAAAAAAAAAAAAAAAALwEAAF9yZWxzLy5yZWxzUEsBAi0AFAAGAAgAAAAhAE4sdi9l&#13;&#10;AwAA5AcAAA4AAAAAAAAAAAAAAAAALgIAAGRycy9lMm9Eb2MueG1sUEsBAi0AFAAGAAgAAAAhAKrO&#13;&#10;HA7eAAAACAEAAA8AAAAAAAAAAAAAAAAAvwUAAGRycy9kb3ducmV2LnhtbFBLBQYAAAAABAAEAPMA&#13;&#10;AADKBgAAAAA=&#13;&#10;">
                <v:shape id="Freeform 4066" o:spid="_x0000_s1027" style="position:absolute;left:6;top:6;width:1431;height:20;visibility:visible;mso-wrap-style:square;v-text-anchor:top" coordsize="143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E1ITyQAAAOIAAAAPAAAAZHJzL2Rvd25yZXYueG1sRI/RasJA&#13;&#10;EEXfBf9hmYIvUjeVIiG6Sq1KfSiIsR8wZMckmJ0Nu2uS/n1XEPoyzHC5ZzirzWAa0ZHztWUFb7ME&#13;&#10;BHFhdc2lgp/L4TUF4QOyxsYyKfglD5v1eLTCTNuez9TloRQRwj5DBVUIbSalLyoy6Ge2JY7Z1TqD&#13;&#10;IZ6ulNphH+GmkfMkWUiDNccPFbb0WVFxy+9GQZ40x+mtP0y/Tttvx/k+7btrodTkZdgt4/hYggg0&#13;&#10;hP/GE3HU0SF9n8NDKa4g138AAAD//wMAUEsBAi0AFAAGAAgAAAAhANvh9svuAAAAhQEAABMAAAAA&#13;&#10;AAAAAAAAAAAAAAAAAFtDb250ZW50X1R5cGVzXS54bWxQSwECLQAUAAYACAAAACEAWvQsW78AAAAV&#13;&#10;AQAACwAAAAAAAAAAAAAAAAAfAQAAX3JlbHMvLnJlbHNQSwECLQAUAAYACAAAACEA3RNSE8kAAADi&#13;&#10;AAAADwAAAAAAAAAAAAAAAAAHAgAAZHJzL2Rvd25yZXYueG1sUEsFBgAAAAADAAMAtwAAAP0CAAAA&#13;&#10;AA==&#13;&#10;" path="m,l1430,e" filled="f" strokecolor="blue" strokeweight=".6pt">
                  <v:path arrowok="t" o:connecttype="custom" o:connectlocs="0,0;1430,0" o:connectangles="0,0"/>
                </v:shape>
                <w10:anchorlock/>
              </v:group>
            </w:pict>
          </mc:Fallback>
        </mc:AlternateContent>
      </w:r>
    </w:p>
    <w:p w14:paraId="02B652AF" w14:textId="77777777" w:rsidR="003068DF" w:rsidRDefault="003068DF" w:rsidP="003068DF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Facilities Manager</w:t>
      </w:r>
      <w:r>
        <w:tab/>
      </w:r>
      <w:hyperlink w:anchor="bookmark178" w:history="1">
        <w:r>
          <w:rPr>
            <w:color w:val="0000FF"/>
          </w:rPr>
          <w:t>ADM.40008.5</w:t>
        </w:r>
      </w:hyperlink>
    </w:p>
    <w:p w14:paraId="278EC045" w14:textId="77777777" w:rsidR="003068DF" w:rsidRDefault="003068DF" w:rsidP="003068DF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C09196B" wp14:editId="4420F503">
                <wp:extent cx="941705" cy="12700"/>
                <wp:effectExtent l="0" t="0" r="0" b="0"/>
                <wp:docPr id="1839" name="Group 4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1705" cy="12700"/>
                          <a:chOff x="0" y="0"/>
                          <a:chExt cx="1483" cy="20"/>
                        </a:xfrm>
                      </wpg:grpSpPr>
                      <wps:wsp>
                        <wps:cNvPr id="1840" name="Freeform 406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71" cy="20"/>
                          </a:xfrm>
                          <a:custGeom>
                            <a:avLst/>
                            <a:gdLst>
                              <a:gd name="T0" fmla="*/ 0 w 1471"/>
                              <a:gd name="T1" fmla="*/ 0 h 20"/>
                              <a:gd name="T2" fmla="*/ 1470 w 14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71" h="20">
                                <a:moveTo>
                                  <a:pt x="0" y="0"/>
                                </a:moveTo>
                                <a:lnTo>
                                  <a:pt x="147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57153B" id="Group 4063" o:spid="_x0000_s1026" style="width:74.15pt;height:1pt;mso-position-horizontal-relative:char;mso-position-vertical-relative:line" coordsize="148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NBCmXwMAAOQHAAAOAAAAZHJzL2Uyb0RvYy54bWykVdtu2zAMfR+wfxD0OCC1nbq5GE2LIpdi&#13;&#10;wC4Fln2AIssXzJY8SYnTDfv3UZSduumGDZsfbMqkyMNDirq+PdYVOQhtSiUXNLoIKRGSq7SU+YJ+&#13;&#10;3m5GM0qMZTJllZJiQR+Fobc3r19dt00ixqpQVSo0ASfSJG2zoIW1TRIEhheiZuZCNUKCMlO6ZhaW&#13;&#10;Og9SzVrwXlfBOAwnQat02mjFhTHwd+WV9Ab9Z5ng9mOWGWFJtaCAzeJb43vn3sHNNUtyzZqi5B0M&#13;&#10;9g8oalZKCHpytWKWkb0uX7iqS66VUZm94KoOVJaVXGAOkE0UnmVzr9W+wVzypM2bE01A7RlP/+yW&#13;&#10;fzg8aFKmULvZ5ZwSyWqoEgYmcTi5dAS1TZ6A3b1uPjUP2mcJ4jvFvxhQB+d6t869Mdm171UKHtne&#13;&#10;KiTomOnauYDUyRHr8HiqgzhawuHnPI6m4RUlHFTReBp2ZeIF1PLFJl6su21RPLv0m8a4I2CJj4YI&#13;&#10;O0QuHWg188Sm+T82PxWsEVgk41g6sRlDu3k2N1oI18GO0NgTiqY9m2ZI5UDjgBpg/I8kTigBpia+&#13;&#10;mXsSo3ga/ZINlvC9sfdCYR3Y4Z2x/hSkIGF10w74FlLI6goOxJuAhKQl6LMz7m0gyMCmIJ57OAkn&#13;&#10;L+OBBXj4nSOo3S8cQRHzHhgreqz8KDuwIBHmhk2I7dUo4zrEIQdKtpHjBFyAlcvsN8YA0Bljs/fG&#13;&#10;/tsF0TBHzieIpgQmyM6T3jDrsLkYTiQtNC7yXywoEOL+1+ogtgot7FkTQ6wnbSWHVo4vRNd3tFfD&#13;&#10;DhcHczvFdpAHlZVqU1YVVquSDtF00kExqipTp3RojM53y0qTA3MjEp7NpiPtmRmMIpmis0KwdN3J&#13;&#10;lpWVlyF4hRxD/3VMuE7EGfh9Hs7Xs/UsHsXjyXoUh6vV6G6zjEeTTTS9Wl2ulstV9MOxFMVJUaap&#13;&#10;kA5dP4+j+O9OaHcz+El6msjPsniW7Aafl8kGz2EgyZBL/8XsYKT4w+nnyU6lj3BQtfIXDFyIIBRK&#13;&#10;f6OkhctlQc3XPdOCkuqthHkzj2I3Hiwu4qsp1IXooWY31DDJwdWCWgqd7sSl9TfYvtFlXkCkCDtM&#13;&#10;qjuYslnpjjPi86i6BYw8lPAqwVy6a8/dVcM1Wj1dzjc/AQAA//8DAFBLAwQUAAYACAAAACEAZXPf&#13;&#10;rd4AAAAIAQAADwAAAGRycy9kb3ducmV2LnhtbEyPQWvCQBCF74X+h2UKvdVNtBWJ2YjY6kkKaqH0&#13;&#10;NmbHJJidDdk1if++ay/18mB4vDfvSxeDqUVHrassK4hHEQji3OqKCwVfh/XLDITzyBpry6TgSg4W&#13;&#10;2eNDiom2Pe+o2/tChBJ2CSoovW8SKV1ekkE3sg1x8E62NejD2RZSt9iHclPLcRRNpcGKw4cSG1qV&#13;&#10;lJ/3F6Ng02O/nMQf3fZ8Wl1/Dm+f39uYlHp+Gt7nQZZzEJ4G/5+AG0PYD1kYdrQX1k7UCgKN/9Ob&#13;&#10;9zqbgDgqGEcgs1TeA2S/AAAA//8DAFBLAQItABQABgAIAAAAIQC2gziS/gAAAOEBAAATAAAAAAAA&#13;&#10;AAAAAAAAAAAAAABbQ29udGVudF9UeXBlc10ueG1sUEsBAi0AFAAGAAgAAAAhADj9If/WAAAAlAEA&#13;&#10;AAsAAAAAAAAAAAAAAAAALwEAAF9yZWxzLy5yZWxzUEsBAi0AFAAGAAgAAAAhAPM0EKZfAwAA5AcA&#13;&#10;AA4AAAAAAAAAAAAAAAAALgIAAGRycy9lMm9Eb2MueG1sUEsBAi0AFAAGAAgAAAAhAGVz363eAAAA&#13;&#10;CAEAAA8AAAAAAAAAAAAAAAAAuQUAAGRycy9kb3ducmV2LnhtbFBLBQYAAAAABAAEAPMAAADEBgAA&#13;&#10;AAA=&#13;&#10;">
                <v:shape id="Freeform 4064" o:spid="_x0000_s1027" style="position:absolute;left:6;top:6;width:1471;height:20;visibility:visible;mso-wrap-style:square;v-text-anchor:top" coordsize="147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LRDxygAAAOIAAAAPAAAAZHJzL2Rvd25yZXYueG1sRI/BSsNA&#13;&#10;EIbvQt9hmYIXsZuWEmrabWkrigehmCp4HHbHJJidDdltE9/eOQhehn8Y5vv5NrvRt+pKfWwCG5jP&#13;&#10;MlDENriGKwPv56f7FaiYkB22gcnAD0XYbSc3GyxcGPiNrmWqlEA4FmigTqkrtI62Jo9xFjpiuX2F&#13;&#10;3mOSta+063EQuG/1Isty7bFhaaixo2NN9ru8eAMfl2V+eijni/P+zmP+Obwe7LM15nY6Pq5l7Neg&#13;&#10;Eo3p/+MP8eLEYbUUCVGSCHr7CwAA//8DAFBLAQItABQABgAIAAAAIQDb4fbL7gAAAIUBAAATAAAA&#13;&#10;AAAAAAAAAAAAAAAAAABbQ29udGVudF9UeXBlc10ueG1sUEsBAi0AFAAGAAgAAAAhAFr0LFu/AAAA&#13;&#10;FQEAAAsAAAAAAAAAAAAAAAAAHwEAAF9yZWxzLy5yZWxzUEsBAi0AFAAGAAgAAAAhAMYtEPHKAAAA&#13;&#10;4gAAAA8AAAAAAAAAAAAAAAAABwIAAGRycy9kb3ducmV2LnhtbFBLBQYAAAAAAwADALcAAAD+AgAA&#13;&#10;AAA=&#13;&#10;" path="m,l1470,e" filled="f" strokecolor="blue" strokeweight=".6pt">
                  <v:path arrowok="t" o:connecttype="custom" o:connectlocs="0,0;1470,0" o:connectangles="0,0"/>
                </v:shape>
                <w10:anchorlock/>
              </v:group>
            </w:pict>
          </mc:Fallback>
        </mc:AlternateContent>
      </w:r>
    </w:p>
    <w:p w14:paraId="2A72CF7E" w14:textId="77777777" w:rsidR="003068DF" w:rsidRDefault="003068DF" w:rsidP="003068DF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Regional Facilities Manager/Portfolio Manager</w:t>
      </w:r>
      <w:r>
        <w:tab/>
      </w:r>
      <w:hyperlink w:anchor="bookmark179" w:history="1">
        <w:r>
          <w:rPr>
            <w:color w:val="0000FF"/>
          </w:rPr>
          <w:t>OPR.90201.5</w:t>
        </w:r>
      </w:hyperlink>
    </w:p>
    <w:p w14:paraId="118ED6A3" w14:textId="77777777" w:rsidR="003068DF" w:rsidRDefault="003068DF" w:rsidP="003068DF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F645772" wp14:editId="077B84B6">
                <wp:extent cx="935355" cy="12700"/>
                <wp:effectExtent l="0" t="0" r="0" b="0"/>
                <wp:docPr id="1837" name="Group 4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355" cy="12700"/>
                          <a:chOff x="0" y="0"/>
                          <a:chExt cx="1473" cy="20"/>
                        </a:xfrm>
                      </wpg:grpSpPr>
                      <wps:wsp>
                        <wps:cNvPr id="1838" name="Freeform 4062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61" cy="20"/>
                          </a:xfrm>
                          <a:custGeom>
                            <a:avLst/>
                            <a:gdLst>
                              <a:gd name="T0" fmla="*/ 0 w 1461"/>
                              <a:gd name="T1" fmla="*/ 0 h 20"/>
                              <a:gd name="T2" fmla="*/ 1460 w 14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1" h="20">
                                <a:moveTo>
                                  <a:pt x="0" y="0"/>
                                </a:moveTo>
                                <a:lnTo>
                                  <a:pt x="14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631097" id="Group 4061" o:spid="_x0000_s1026" style="width:73.65pt;height:1pt;mso-position-horizontal-relative:char;mso-position-vertical-relative:line" coordsize="147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32LYQMAAOQHAAAOAAAAZHJzL2Uyb0RvYy54bWykVdtu2zAMfR+wfxD0OCC1nTiXGk2HIZdi&#13;&#10;wC4F2n2AIssXzJY8SYnTDfv3UZSduumKDZsfbMmkyMNDirx6e6wrchDalEouaXQRUiIkV2kp8yX9&#13;&#10;cr8dLSgxlsmUVUqKJX0Qhr69fv3qqm0SMVaFqlKhCRiRJmmbJS2sbZIgMLwQNTMXqhEShJnSNbOw&#13;&#10;1XmQataC9boKxmE4C1ql00YrLoyBv2svpNdoP8sEt5+zzAhLqiUFbBbfGt879w6ur1iSa9YUJe9g&#13;&#10;sH9AUbNSgtOTqTWzjOx1+cxUXXKtjMrsBVd1oLKs5AJjgGii8CyaG632DcaSJ23enGgCas94+mez&#13;&#10;/NPhVpMyhdwtJnNKJKshS+iYxOEscgS1TZ6A3o1u7ppb7aOE5QfFvxoQB+dyt8+9Mtm1H1UKFtne&#13;&#10;KiTomOnamYDQyRHz8HDKgzhawuHn5WQ6mU4p4SCKxvOwSxMvIJfPDvFi0x2L4vnEHxrjiYAl3hsi&#13;&#10;7BC5cKDUzCOb5v/YvCtYIzBJxrH0yCZUvmdzq4VwFewIHXtCUbVn0wypHEgcUAOM/5HEGSXA1MwX&#13;&#10;c09iFEP2kMIzNljC98beCIV5YIcPxvpbkMIKs5t2wO/hxmR1BRfiTUBC0hK02Sn3OuBkoFMQ7w1u&#13;&#10;wsnKeKABFl4yBLn7jSFIYt4DY0WPlR9lBxZWhLlmE2J5Ncq4CnHIgZJ7rF8wAVousheUAaBTnjgC&#13;&#10;e2X/7Zxo6CPnHURTAh1k50lvmHXYnA+3JC0ULvJfLCkQ4v7X6iDuFWrYsyIGX4/SSg61HF+Irq9o&#13;&#10;L4YTzg/CPfl2kAeZlWpbVhVmq5IO0XzWQTGqKlMndGiMznerSpMDcy0Snu224+GJGrQimaKxQrB0&#13;&#10;060tKyu/BucVcgz11zHhKhF74I/L8HKz2CziUTyebUZxuF6P3m1X8Wi2jebT9WS9Wq2jn46lKE6K&#13;&#10;Mk2FdOj6fhzFf3dDu8ngO+mpIz+J4kmwW3yeBxs8hYEkQyz9F6ODluIvp+8nO5U+wEXVyg8YGIiw&#13;&#10;KJT+TkkLw2VJzbc904KS6r2EfnMZxbGbRriJp3PIC9FDyW4oYZKDqSW1FCrdLVfWT7B9o8u8AE8R&#13;&#10;VphU76DLZqW7zojPo+o20PJwhaMEY+nGnptVwz1qPQ7n618AAAD//wMAUEsDBBQABgAIAAAAIQBp&#13;&#10;44i93gAAAAgBAAAPAAAAZHJzL2Rvd25yZXYueG1sTI9Pa8JAEMXvhX6HZYTe6iba2hKzEbF/TiKo&#13;&#10;heJtzI5JMDsbsmsSv33XXtrLg+Hx3rxfuhhMLTpqXWVZQTyOQBDnVldcKPjafzy+gnAeWWNtmRRc&#13;&#10;ycEiu79LMdG25y11O1+IUMIuQQWl900ipctLMujGtiEO3sm2Bn0420LqFvtQbmo5iaKZNFhx+FBi&#13;&#10;Q6uS8vPuYhR89tgvp/F7tz6fVtfD/nnzvY5JqYfR8DYPspyD8DT4vwTcGMJ+yMKwo72wdqJWEGj8&#13;&#10;r968p5cpiKOCSQQyS+V/gOwHAAD//wMAUEsBAi0AFAAGAAgAAAAhALaDOJL+AAAA4QEAABMAAAAA&#13;&#10;AAAAAAAAAAAAAAAAAFtDb250ZW50X1R5cGVzXS54bWxQSwECLQAUAAYACAAAACEAOP0h/9YAAACU&#13;&#10;AQAACwAAAAAAAAAAAAAAAAAvAQAAX3JlbHMvLnJlbHNQSwECLQAUAAYACAAAACEA4Zd9i2EDAADk&#13;&#10;BwAADgAAAAAAAAAAAAAAAAAuAgAAZHJzL2Uyb0RvYy54bWxQSwECLQAUAAYACAAAACEAaeOIvd4A&#13;&#10;AAAIAQAADwAAAAAAAAAAAAAAAAC7BQAAZHJzL2Rvd25yZXYueG1sUEsFBgAAAAAEAAQA8wAAAMYG&#13;&#10;AAAAAA==&#13;&#10;">
                <v:shape id="Freeform 4062" o:spid="_x0000_s1027" style="position:absolute;left:6;top:6;width:1461;height:20;visibility:visible;mso-wrap-style:square;v-text-anchor:top" coordsize="146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eDyRyAAAAOIAAAAPAAAAZHJzL2Rvd25yZXYueG1sRI9BT8Mw&#13;&#10;DIXvk/gPkZG4sZShQemWTcCGtB0pcLcar61onJJkXffv5wPSLk9+evJnv+V6dJ0aKMTWs4GHaQaK&#13;&#10;uPK25drA99fHfQ4qJmSLnWcycKYI69XNZImF9Sf+pKFMtRIIxwINNCn1hdaxashhnPqeWLKDDw6T&#13;&#10;2FBrG/AkcNfpWZY9aYcty4UGe3pvqPotj84Azd6G8vA8715C/Pnbhe2+qo9zY+5ux81C5HUBKtGY&#13;&#10;rhv/iJ2VDvmj/CyVZAS9ugAAAP//AwBQSwECLQAUAAYACAAAACEA2+H2y+4AAACFAQAAEwAAAAAA&#13;&#10;AAAAAAAAAAAAAAAAW0NvbnRlbnRfVHlwZXNdLnhtbFBLAQItABQABgAIAAAAIQBa9CxbvwAAABUB&#13;&#10;AAALAAAAAAAAAAAAAAAAAB8BAABfcmVscy8ucmVsc1BLAQItABQABgAIAAAAIQDQeDyRyAAAAOIA&#13;&#10;AAAPAAAAAAAAAAAAAAAAAAcCAABkcnMvZG93bnJldi54bWxQSwUGAAAAAAMAAwC3AAAA/AIAAAAA&#13;&#10;" path="m,l1460,e" filled="f" strokecolor="blue" strokeweight=".6pt">
                  <v:path arrowok="t" o:connecttype="custom" o:connectlocs="0,0;1460,0" o:connectangles="0,0"/>
                </v:shape>
                <w10:anchorlock/>
              </v:group>
            </w:pict>
          </mc:Fallback>
        </mc:AlternateContent>
      </w:r>
    </w:p>
    <w:p w14:paraId="2FCCF818" w14:textId="77777777" w:rsidR="003068DF" w:rsidRDefault="003068DF" w:rsidP="003068DF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Facilities, Maintenance &amp; Property Team Leader</w:t>
      </w:r>
      <w:r>
        <w:tab/>
      </w:r>
      <w:hyperlink w:anchor="bookmark180" w:history="1">
        <w:r>
          <w:rPr>
            <w:color w:val="0000FF"/>
          </w:rPr>
          <w:t>ADM.40002.4</w:t>
        </w:r>
      </w:hyperlink>
    </w:p>
    <w:p w14:paraId="65567221" w14:textId="77777777" w:rsidR="003068DF" w:rsidRDefault="003068DF" w:rsidP="003068DF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89EFADB" wp14:editId="760A7AFF">
                <wp:extent cx="941705" cy="12700"/>
                <wp:effectExtent l="0" t="0" r="0" b="0"/>
                <wp:docPr id="1835" name="Group 4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1705" cy="12700"/>
                          <a:chOff x="0" y="0"/>
                          <a:chExt cx="1483" cy="20"/>
                        </a:xfrm>
                      </wpg:grpSpPr>
                      <wps:wsp>
                        <wps:cNvPr id="1836" name="Freeform 406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71" cy="20"/>
                          </a:xfrm>
                          <a:custGeom>
                            <a:avLst/>
                            <a:gdLst>
                              <a:gd name="T0" fmla="*/ 0 w 1471"/>
                              <a:gd name="T1" fmla="*/ 0 h 20"/>
                              <a:gd name="T2" fmla="*/ 1470 w 14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71" h="20">
                                <a:moveTo>
                                  <a:pt x="0" y="0"/>
                                </a:moveTo>
                                <a:lnTo>
                                  <a:pt x="147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34E87B" id="Group 4059" o:spid="_x0000_s1026" style="width:74.15pt;height:1pt;mso-position-horizontal-relative:char;mso-position-vertical-relative:line" coordsize="148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+LlDXgMAAOQHAAAOAAAAZHJzL2Uyb0RvYy54bWykVdtu2zAMfR+wfxD0OCC1nbq5GE2LIpdi&#13;&#10;wC4F1n2AIssXzJY8SYnTDfv3UZSduOmGDVseHNqkyMNDiry+PdQV2QttSiUXNLoIKRGSq7SU+YJ+&#13;&#10;ftyMZpQYy2TKKiXFgj4JQ29vXr+6bptEjFWhqlRoAk6kSdpmQQtrmyQIDC9EzcyFaoQEZaZ0zSy8&#13;&#10;6jxINWvBe10F4zCcBK3SaaMVF8bA15VX0hv0n2WC249ZZoQl1YICNotPjc+tewY31yzJNWuKkncw&#13;&#10;2D+gqFkpIejR1YpZRna6fOGqLrlWRmX2gqs6UFlWcoE5QDZReJbNvVa7BnPJkzZvjjQBtWc8/bNb&#13;&#10;/mH/oEmZQu1ml1eUSFZDlTAwicOruSOobfIE7O5186l50D5LEN8p/sWAOjjXu/fcG5Nt+16l4JHt&#13;&#10;rEKCDpmunQtInRywDk/HOoiDJRw+zuNoGgIYDqpoPA27MvECavniEC/W3bEonl36Q2M8EbDER0OE&#13;&#10;HSKXDrSaObFp/o/NTwVrBBbJOJZObE56NjdaCNfBQOgEgTkEYNqzaYZUDjTOzADjfyQRIgFTE9/M&#13;&#10;PYlRPI1+yQZL+M7Ye6GwDmz/zlh/C1KQsLpp1waPcGOyuoIL8SYgIWkJ+uyMexsIMrApiOcebsLR&#13;&#10;y3hgAR5+5whq9wtHUMS8B8aKHis/yA4sSIS5YRNiezXKuA5xyIGSx8hxAi7AymX2G2MA6Iwvh8b+&#13;&#10;UBdEwxw5nyCaEpggW096w6zD5mI4kbTQuMh/saBAiPteq714VGhhz5oYYp20lRxaOb4QXd/RXg0n&#13;&#10;XBzM7RjbQR5UVqpNWVVYrUo6RNNJB8Woqkyd0qExOt8uK032zI1I+G02HQ/PzGAUyRSdFYKl6062&#13;&#10;rKy8DMEr5Bj6r2PCdSLOwO/zcL6erWfxKB5P1qM4XK1Gd5tlPJpsounV6nK1XK6iH46lKE6KMk2F&#13;&#10;dOj6eRzFf3dDu83gJ+lxIj/L4lmyG/y9TDZ4DgNJhlz6f8wORoq/nH6ebFX6BBdVK79gYCGCUCj9&#13;&#10;jZIWlsuCmq87pgUl1VsJ82YexbHbRvgSX02hLkQPNduhhkkOrhbUUuh0Jy6t32C7Rpd5AZEi7DCp&#13;&#10;7mDKZqW7zojPo+peYOShhKsEc+nWnttVw3e0Oi3nm58AAAD//wMAUEsDBBQABgAIAAAAIQBlc9+t&#13;&#10;3gAAAAgBAAAPAAAAZHJzL2Rvd25yZXYueG1sTI9Ba8JAEIXvhf6HZQq91U20FYnZiNjqSQpqofQ2&#13;&#10;ZsckmJ0N2TWJ/75rL/XyYHi8N+9LF4OpRUetqywriEcRCOLc6ooLBV+H9csMhPPIGmvLpOBKDhbZ&#13;&#10;40OKibY976jb+0KEEnYJKii9bxIpXV6SQTeyDXHwTrY16MPZFlK32IdyU8txFE2lwYrDhxIbWpWU&#13;&#10;n/cXo2DTY7+cxB/d9nxaXX8Ob5/f25iUen4a3udBlnMQngb/n4AbQ9gPWRh2tBfWTtQKAo3/05v3&#13;&#10;OpuAOCoYRyCzVN4DZL8AAAD//wMAUEsBAi0AFAAGAAgAAAAhALaDOJL+AAAA4QEAABMAAAAAAAAA&#13;&#10;AAAAAAAAAAAAAFtDb250ZW50X1R5cGVzXS54bWxQSwECLQAUAAYACAAAACEAOP0h/9YAAACUAQAA&#13;&#10;CwAAAAAAAAAAAAAAAAAvAQAAX3JlbHMvLnJlbHNQSwECLQAUAAYACAAAACEAjvi5Q14DAADkBwAA&#13;&#10;DgAAAAAAAAAAAAAAAAAuAgAAZHJzL2Uyb0RvYy54bWxQSwECLQAUAAYACAAAACEAZXPfrd4AAAAI&#13;&#10;AQAADwAAAAAAAAAAAAAAAAC4BQAAZHJzL2Rvd25yZXYueG1sUEsFBgAAAAAEAAQA8wAAAMMGAAAA&#13;&#10;AA==&#13;&#10;">
                <v:shape id="Freeform 4060" o:spid="_x0000_s1027" style="position:absolute;left:6;top:6;width:1471;height:20;visibility:visible;mso-wrap-style:square;v-text-anchor:top" coordsize="147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jl5jywAAAOIAAAAPAAAAZHJzL2Rvd25yZXYueG1sRI/BasJA&#13;&#10;EIbvhb7DMgUvRTfaEjS6iloqPRRKo4LHYXdMgtnZkF1N+vZuodDLMMPP/w3fYtXbWtyo9ZVjBeNR&#13;&#10;AoJYO1NxoeCwfx9OQfiAbLB2TAp+yMNq+fiwwMy4jr/plodCRAj7DBWUITSZlF6XZNGPXEMcs7Nr&#13;&#10;LYZ4toU0LXYRbms5SZJUWqw4fiixoW1J+pJfrYLj9TX9muXjyX79bDE9dZ8bvdNKDZ76t3kc6zmI&#13;&#10;QH34b/whPkx0mL6k8KsUV5DLOwAAAP//AwBQSwECLQAUAAYACAAAACEA2+H2y+4AAACFAQAAEwAA&#13;&#10;AAAAAAAAAAAAAAAAAAAAW0NvbnRlbnRfVHlwZXNdLnhtbFBLAQItABQABgAIAAAAIQBa9CxbvwAA&#13;&#10;ABUBAAALAAAAAAAAAAAAAAAAAB8BAABfcmVscy8ucmVsc1BLAQItABQABgAIAAAAIQB+jl5jywAA&#13;&#10;AOIAAAAPAAAAAAAAAAAAAAAAAAcCAABkcnMvZG93bnJldi54bWxQSwUGAAAAAAMAAwC3AAAA/wIA&#13;&#10;AAAA&#13;&#10;" path="m,l1470,e" filled="f" strokecolor="blue" strokeweight=".6pt">
                  <v:path arrowok="t" o:connecttype="custom" o:connectlocs="0,0;1470,0" o:connectangles="0,0"/>
                </v:shape>
                <w10:anchorlock/>
              </v:group>
            </w:pict>
          </mc:Fallback>
        </mc:AlternateContent>
      </w:r>
    </w:p>
    <w:p w14:paraId="40654BC8" w14:textId="77777777" w:rsidR="003068DF" w:rsidRDefault="003068DF" w:rsidP="003068DF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Facility Operations Manager</w:t>
      </w:r>
      <w:r>
        <w:tab/>
      </w:r>
      <w:hyperlink w:anchor="bookmark181" w:history="1">
        <w:r>
          <w:rPr>
            <w:color w:val="0000FF"/>
          </w:rPr>
          <w:t>OPR.90201.4</w:t>
        </w:r>
      </w:hyperlink>
    </w:p>
    <w:p w14:paraId="091911CC" w14:textId="77777777" w:rsidR="003068DF" w:rsidRDefault="003068DF" w:rsidP="003068DF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B1D87DE" wp14:editId="06F2139D">
                <wp:extent cx="935355" cy="12700"/>
                <wp:effectExtent l="0" t="0" r="0" b="0"/>
                <wp:docPr id="1833" name="Group 4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355" cy="12700"/>
                          <a:chOff x="0" y="0"/>
                          <a:chExt cx="1473" cy="20"/>
                        </a:xfrm>
                      </wpg:grpSpPr>
                      <wps:wsp>
                        <wps:cNvPr id="1834" name="Freeform 405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61" cy="20"/>
                          </a:xfrm>
                          <a:custGeom>
                            <a:avLst/>
                            <a:gdLst>
                              <a:gd name="T0" fmla="*/ 0 w 1461"/>
                              <a:gd name="T1" fmla="*/ 0 h 20"/>
                              <a:gd name="T2" fmla="*/ 1460 w 14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1" h="20">
                                <a:moveTo>
                                  <a:pt x="0" y="0"/>
                                </a:moveTo>
                                <a:lnTo>
                                  <a:pt x="14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B9AC6D" id="Group 4057" o:spid="_x0000_s1026" style="width:73.65pt;height:1pt;mso-position-horizontal-relative:char;mso-position-vertical-relative:line" coordsize="147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SFPQYQMAAOQHAAAOAAAAZHJzL2Uyb0RvYy54bWykVduO2zgMfV+g/yDocYGM7cS5jDGZoshl&#13;&#10;sEC7W6CzH6DY8gW1Ja+kxJkt+u9LUnbGk2nRousHWzIp8vCQIu/enpuanaSxlVZrHt2EnEmV6qxS&#13;&#10;xZr//bifrDizTqhM1FrJNX+Slr+9f/PbXdcmcqpLXWfSMDCibNK1a1461yZBYNNSNsLe6FYqEOba&#13;&#10;NMLB1hRBZkQH1ps6mIbhIui0yVqjU2kt/N16Ib8n+3kuU/dXnlvpWL3mgM3R29D7gO/g/k4khRFt&#13;&#10;WaU9DPELKBpRKXB6MbUVTrCjqV6ZaqrUaKtzd5PqJtB5XqWSYoBoovAqmgejjy3FUiRd0V5oAmqv&#13;&#10;ePpls+mfp4+GVRnkbjWbcaZEA1kixywO50skqGuLBPQeTPup/Wh8lLB8r9PPFsTBtRz3hVdmh+6D&#13;&#10;zsCiODpNBJ1z06AJCJ2dKQ9PlzzIs2Mp/LydzWfzOWcpiKLpMuzTlJaQy1eH0nLXH4viJUSAh6Z0&#13;&#10;IhCJ90YIe0QYDpSafWbT/j82P5WilZQkiyw9sxkPbO6NlFjBSOjKE0qqA5t2TOVIgkAtMP5DEhec&#13;&#10;QdALX8wDiVG8iL7JhkjSo3UPUlMexOm9df4WZLCi7GZ9GTzCjcmbGi7E7wELWcfIZq886ICTkU7J&#13;&#10;PPdwEy5WpiMNsPA9Q5C7bxiCJBYDMFEOWNOz6sHCiglsNiGVV6stVggiB0oeI+QETIAWRvYdZQCI&#13;&#10;yrOxsj/UOzHQR647iOEMOsjBk94Kh9jQBy5ZB4VL/JdUjPi/0Sf5qEnDXRUx+HqW1mqshXwRuqGi&#13;&#10;vRhOoB+K7eIbIY8yq/S+qmvKVq0Q0XIBuUEAVtdVhkLamOKwqQ07CWyR8Oz3PQ8v1KAVqYyMlVJk&#13;&#10;u37tRFX7NTiviWOov54JrETqgV9uw9vdareKJ/F0sZvE4XY7ebffxJPFPlrOt7PtZrONviK0KE7K&#13;&#10;KsukQnRDP47in7uh/WTwnfTSkV9EYcfB7ul5HWzwEgaRDLEMX4oOWoq/nL6fHHT2BBfVaD9gYCDC&#13;&#10;otTmX846GC5rbv85CiM5q/9Q0G9uozjGaUSbeL6EvDAzlhzGEqFSMLXmjkOl43Lj/AQ7tqYqSvAU&#13;&#10;UVqVfgddNq/wOhM+j6rfQMujFY0SiqUfezirxnvSeh7O9/8BAAD//wMAUEsDBBQABgAIAAAAIQBp&#13;&#10;44i93gAAAAgBAAAPAAAAZHJzL2Rvd25yZXYueG1sTI9Pa8JAEMXvhX6HZYTe6iba2hKzEbF/TiKo&#13;&#10;heJtzI5JMDsbsmsSv33XXtrLg+Hx3rxfuhhMLTpqXWVZQTyOQBDnVldcKPjafzy+gnAeWWNtmRRc&#13;&#10;ycEiu79LMdG25y11O1+IUMIuQQWl900ipctLMujGtiEO3sm2Bn0420LqFvtQbmo5iaKZNFhx+FBi&#13;&#10;Q6uS8vPuYhR89tgvp/F7tz6fVtfD/nnzvY5JqYfR8DYPspyD8DT4vwTcGMJ+yMKwo72wdqJWEGj8&#13;&#10;r968p5cpiKOCSQQyS+V/gOwHAAD//wMAUEsBAi0AFAAGAAgAAAAhALaDOJL+AAAA4QEAABMAAAAA&#13;&#10;AAAAAAAAAAAAAAAAAFtDb250ZW50X1R5cGVzXS54bWxQSwECLQAUAAYACAAAACEAOP0h/9YAAACU&#13;&#10;AQAACwAAAAAAAAAAAAAAAAAvAQAAX3JlbHMvLnJlbHNQSwECLQAUAAYACAAAACEAOUhT0GEDAADk&#13;&#10;BwAADgAAAAAAAAAAAAAAAAAuAgAAZHJzL2Uyb0RvYy54bWxQSwECLQAUAAYACAAAACEAaeOIvd4A&#13;&#10;AAAIAQAADwAAAAAAAAAAAAAAAAC7BQAAZHJzL2Rvd25yZXYueG1sUEsFBgAAAAAEAAQA8wAAAMYG&#13;&#10;AAAAAA==&#13;&#10;">
                <v:shape id="Freeform 4058" o:spid="_x0000_s1027" style="position:absolute;left:6;top:6;width:1461;height:20;visibility:visible;mso-wrap-style:square;v-text-anchor:top" coordsize="146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NTaUyAAAAOIAAAAPAAAAZHJzL2Rvd25yZXYueG1sRI9Nb8Iw&#13;&#10;DIbvk/YfIk/abaQwPgsBbYNJcKTA3WpMW9E4XRJK+ffLJKRdLFuv3sd6FqvO1KIl5yvLCvq9BARx&#13;&#10;bnXFhYLj4fttCsIHZI21ZVJwJw+r5fPTAlNtb7ynNguFiBD2KSooQ2hSKX1ekkHfsw1xzM7WGQzx&#13;&#10;dIXUDm8Rbmo5SJKxNFhx/FBiQ18l5ZfsahTQ4LPNzpNRPXP+9LN1m11eXEdKvb5063kcH3MQgbrw&#13;&#10;33ggtjo6TN+H8KcUV5DLXwAAAP//AwBQSwECLQAUAAYACAAAACEA2+H2y+4AAACFAQAAEwAAAAAA&#13;&#10;AAAAAAAAAAAAAAAAW0NvbnRlbnRfVHlwZXNdLnhtbFBLAQItABQABgAIAAAAIQBa9CxbvwAAABUB&#13;&#10;AAALAAAAAAAAAAAAAAAAAB8BAABfcmVscy8ucmVsc1BLAQItABQABgAIAAAAIQBRNTaUyAAAAOIA&#13;&#10;AAAPAAAAAAAAAAAAAAAAAAcCAABkcnMvZG93bnJldi54bWxQSwUGAAAAAAMAAwC3AAAA/AIAAAAA&#13;&#10;" path="m,l1460,e" filled="f" strokecolor="blue" strokeweight=".6pt">
                  <v:path arrowok="t" o:connecttype="custom" o:connectlocs="0,0;1460,0" o:connectangles="0,0"/>
                </v:shape>
                <w10:anchorlock/>
              </v:group>
            </w:pict>
          </mc:Fallback>
        </mc:AlternateContent>
      </w:r>
    </w:p>
    <w:p w14:paraId="21CC864B" w14:textId="77777777" w:rsidR="003068DF" w:rsidRDefault="003068DF" w:rsidP="003068DF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Senior Facilities, Maintenance &amp; Property Officer</w:t>
      </w:r>
      <w:r>
        <w:tab/>
      </w:r>
      <w:hyperlink w:anchor="bookmark182" w:history="1">
        <w:r>
          <w:rPr>
            <w:color w:val="0000FF"/>
          </w:rPr>
          <w:t>FIN.30008.3</w:t>
        </w:r>
      </w:hyperlink>
    </w:p>
    <w:p w14:paraId="3E48B427" w14:textId="77777777" w:rsidR="003068DF" w:rsidRDefault="003068DF" w:rsidP="003068DF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FE717D9" wp14:editId="2F8AA0F2">
                <wp:extent cx="871855" cy="12700"/>
                <wp:effectExtent l="0" t="0" r="0" b="0"/>
                <wp:docPr id="1831" name="Group 4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1855" cy="12700"/>
                          <a:chOff x="0" y="0"/>
                          <a:chExt cx="1373" cy="20"/>
                        </a:xfrm>
                      </wpg:grpSpPr>
                      <wps:wsp>
                        <wps:cNvPr id="1832" name="Freeform 405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361" cy="20"/>
                          </a:xfrm>
                          <a:custGeom>
                            <a:avLst/>
                            <a:gdLst>
                              <a:gd name="T0" fmla="*/ 0 w 1361"/>
                              <a:gd name="T1" fmla="*/ 0 h 20"/>
                              <a:gd name="T2" fmla="*/ 1360 w 13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1" h="20">
                                <a:moveTo>
                                  <a:pt x="0" y="0"/>
                                </a:moveTo>
                                <a:lnTo>
                                  <a:pt x="13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6E74B1" id="Group 4055" o:spid="_x0000_s1026" style="width:68.65pt;height:1pt;mso-position-horizontal-relative:char;mso-position-vertical-relative:line" coordsize="137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DwrYgMAAOQHAAAOAAAAZHJzL2Uyb0RvYy54bWykVdtu2zAMfR+wfxD0OCC1nbhJajQtilyK&#13;&#10;AbsUaPcBiixfMFvyJCVON+zfR1F26qYoNnR+sCWTIg8PKfLy+lBXZC+0KZVc0OgspERIrtJS5gv6&#13;&#10;7WEzmlNiLJMpq5QUC/ooDL2+ev/usm0SMVaFqlKhCRiRJmmbBS2sbZIgMLwQNTNnqhEShJnSNbOw&#13;&#10;1XmQataC9boKxmE4DVql00YrLoyBvysvpFdoP8sEt1+zzAhLqgUFbBbfGt9b9w6uLlmSa9YUJe9g&#13;&#10;sDegqFkpwenR1IpZRna6fGGqLrlWRmX2jKs6UFlWcoExQDRReBLNrVa7BmPJkzZvjjQBtSc8vdks&#13;&#10;/7K/06RMIXfzSUSJZDVkCR2TODw/dwS1TZ6A3q1u7ps77aOE5SfFvxsQB6dyt8+9Mtm2n1UKFtnO&#13;&#10;KiTokOnamYDQyQHz8HjMgzhYwuHnfBbNwTXhIIrGs7BLEy8gly8O8WLdHYsms4k/NMYTAUu8N0TY&#13;&#10;IXLhQKmZJzbN/7F5X7BGYJKMY+mJzXHP5kYL4SrYETr1hKJqz6YZUjmQOKAGGP8riVNKgCk0zZKe&#13;&#10;xGgyhXw6Ck/YYAnfGXsrFOaB7T8Z629BCivMbtqVwQPcmKyu4EJ8CEhIWoI2O+VeB5wMdArivcFN&#13;&#10;OFoBIo4aYOE1Q5C7o1pIekOQxLwHxooeKz/IDiysCHPNJsTyapRxFeKQQ+QPkaMbTICWi+wVZQDo&#13;&#10;lCdDZX+oc6Khj5x2EE0JdJCtO8OShlmHrV+SFgoX+S+Qfve/VnvxoFDDnhQx+HqSVnKo5fhCdH1F&#13;&#10;ezGccC4xtqNvB3mQWak2ZVUhvEo6RLMp5MYBMKoqUyfEjc63y0qTPXMtEp7NpuPhmRq0IpmisUKw&#13;&#10;dN2tLSsrvwbnFXIM9dcx4SoRe+Cvi/BiPV/P41E8nq5HcbhajW42y3g03USz89VktVyuot8OWhQn&#13;&#10;RZmmQjp0fT+O4n+7od1k8J302JGfRWGGwW7weRls8BwGkgyx9F+MDlqKv5y+n2xV+ggXVSs/YGAg&#13;&#10;wqJQ+iclLQyXBTU/dkwLSqqPEvrNRRTHbhrhJj6fQV6IHkq2QwmTHEwtqKVQ6W65tH6C7Rpd5gV4&#13;&#10;ijCtUt1Al81Kd50Rn0fVbaDl4QpHCcbSjT03q4Z71Hoazld/AAAA//8DAFBLAwQUAAYACAAAACEA&#13;&#10;OhCBud4AAAAIAQAADwAAAGRycy9kb3ducmV2LnhtbEyPQWvCQBCF74X+h2UK3uomBtsSsxGxticp&#13;&#10;VAultzE7JsHsbMiuSfz3rr20lwfD4715X7YcTSN66lxtWUE8jUAQF1bXXCr42r89voBwHlljY5kU&#13;&#10;XMjBMr+/yzDVduBP6ne+FKGEXYoKKu/bVEpXVGTQTW1LHLyj7Qz6cHal1B0Oodw0chZFT9JgzeFD&#13;&#10;hS2tKypOu7NR8D7gsEriTb89HdeXn/3843sbk1KTh/F1EWS1AOFp9H8JuDGE/ZCHYQd7Zu1EoyDQ&#13;&#10;+F+9eclzAuKgYBaBzDP5HyC/AgAA//8DAFBLAQItABQABgAIAAAAIQC2gziS/gAAAOEBAAATAAAA&#13;&#10;AAAAAAAAAAAAAAAAAABbQ29udGVudF9UeXBlc10ueG1sUEsBAi0AFAAGAAgAAAAhADj9If/WAAAA&#13;&#10;lAEAAAsAAAAAAAAAAAAAAAAALwEAAF9yZWxzLy5yZWxzUEsBAi0AFAAGAAgAAAAhADAIPCtiAwAA&#13;&#10;5AcAAA4AAAAAAAAAAAAAAAAALgIAAGRycy9lMm9Eb2MueG1sUEsBAi0AFAAGAAgAAAAhADoQgbne&#13;&#10;AAAACAEAAA8AAAAAAAAAAAAAAAAAvAUAAGRycy9kb3ducmV2LnhtbFBLBQYAAAAABAAEAPMAAADH&#13;&#10;BgAAAAA=&#13;&#10;">
                <v:shape id="Freeform 4056" o:spid="_x0000_s1027" style="position:absolute;left:6;top:6;width:1361;height:20;visibility:visible;mso-wrap-style:square;v-text-anchor:top" coordsize="136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jxpLyAAAAOIAAAAPAAAAZHJzL2Rvd25yZXYueG1sRI/BasJA&#13;&#10;EIbvgu+wjNCbbrRYNLqKKIX2JLUFPY7ZMQlmZ8PuJqZv7wqCl2GGn/8bvuW6M5VoyfnSsoLxKAFB&#13;&#10;nFldcq7g7/dzOAPhA7LGyjIp+CcP61W/t8RU2xv/UHsIuYgQ9ikqKEKoUyl9VpBBP7I1ccwu1hkM&#13;&#10;8XS51A5vEW4qOUmSD2mw5PihwJq2BWXXQ2MUyNPOHUODm3Gzrffndrr/ruatUm+DbreIY7MAEagL&#13;&#10;r8YT8aWjw+x9Ag+luIJc3QEAAP//AwBQSwECLQAUAAYACAAAACEA2+H2y+4AAACFAQAAEwAAAAAA&#13;&#10;AAAAAAAAAAAAAAAAW0NvbnRlbnRfVHlwZXNdLnhtbFBLAQItABQABgAIAAAAIQBa9CxbvwAAABUB&#13;&#10;AAALAAAAAAAAAAAAAAAAAB8BAABfcmVscy8ucmVsc1BLAQItABQABgAIAAAAIQB+jxpLyAAAAOIA&#13;&#10;AAAPAAAAAAAAAAAAAAAAAAcCAABkcnMvZG93bnJldi54bWxQSwUGAAAAAAMAAwC3AAAA/AIAAAAA&#13;&#10;" path="m,l1360,e" filled="f" strokecolor="blue" strokeweight=".6pt">
                  <v:path arrowok="t" o:connecttype="custom" o:connectlocs="0,0;1360,0" o:connectangles="0,0"/>
                </v:shape>
                <w10:anchorlock/>
              </v:group>
            </w:pict>
          </mc:Fallback>
        </mc:AlternateContent>
      </w:r>
    </w:p>
    <w:p w14:paraId="06340BE5" w14:textId="77777777" w:rsidR="003068DF" w:rsidRDefault="003068DF" w:rsidP="003068DF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Facilities, Maintenance &amp; Property Officer</w:t>
      </w:r>
      <w:r>
        <w:tab/>
      </w:r>
      <w:hyperlink w:anchor="bookmark183" w:history="1">
        <w:r>
          <w:rPr>
            <w:color w:val="0000FF"/>
          </w:rPr>
          <w:t>ADM.40008.2</w:t>
        </w:r>
      </w:hyperlink>
    </w:p>
    <w:p w14:paraId="15B90DDC" w14:textId="77777777" w:rsidR="003068DF" w:rsidRDefault="003068DF" w:rsidP="003068DF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44D37D5" wp14:editId="5163D100">
                <wp:extent cx="941705" cy="12700"/>
                <wp:effectExtent l="0" t="0" r="0" b="0"/>
                <wp:docPr id="1829" name="Group 4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1705" cy="12700"/>
                          <a:chOff x="0" y="0"/>
                          <a:chExt cx="1483" cy="20"/>
                        </a:xfrm>
                      </wpg:grpSpPr>
                      <wps:wsp>
                        <wps:cNvPr id="1830" name="Freeform 405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71" cy="20"/>
                          </a:xfrm>
                          <a:custGeom>
                            <a:avLst/>
                            <a:gdLst>
                              <a:gd name="T0" fmla="*/ 0 w 1471"/>
                              <a:gd name="T1" fmla="*/ 0 h 20"/>
                              <a:gd name="T2" fmla="*/ 1470 w 14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71" h="20">
                                <a:moveTo>
                                  <a:pt x="0" y="0"/>
                                </a:moveTo>
                                <a:lnTo>
                                  <a:pt x="147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2444FD" id="Group 4053" o:spid="_x0000_s1026" style="width:74.15pt;height:1pt;mso-position-horizontal-relative:char;mso-position-vertical-relative:line" coordsize="148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qMPYAMAAOQHAAAOAAAAZHJzL2Uyb0RvYy54bWykVdtu2zAMfR+wfxD0OCC1nbq5GE2LIpdi&#13;&#10;wC4Fln2AIssXzJY8SYnTDfv3UZSduumGDZsfbMqkyMNDirq+PdYVOQhtSiUXNLoIKRGSq7SU+YJ+&#13;&#10;3m5GM0qMZTJllZJiQR+Fobc3r19dt00ixqpQVSo0ASfSJG2zoIW1TRIEhheiZuZCNUKCMlO6ZhaW&#13;&#10;Og9SzVrwXlfBOAwnQat02mjFhTHwd+WV9Ab9Z5ng9mOWGWFJtaCAzeJb43vn3sHNNUtyzZqi5B0M&#13;&#10;9g8oalZKCHpytWKWkb0uX7iqS66VUZm94KoOVJaVXGAOkE0UnmVzr9W+wVzypM2bE01A7RlP/+yW&#13;&#10;fzg8aFKmULvZeE6JZDVUCQOTOLy6dAS1TZ6A3b1uPjUP2mcJ4jvFvxhQB+d6t869Mdm171UKHtne&#13;&#10;KiTomOnauYDUyRHr8HiqgzhawuHnPI6m4RUlHFTReBp2ZeIF1PLFJl6su21RPLv0m8a4I2CJj4YI&#13;&#10;O0QuHWg188Sm+T82PxWsEVgk41g6sXkJ7ebZ3GghXAc7QmNPKJr2bJohlQONA2qA8T+SOKEEmJr4&#13;&#10;Zu5JjOJp9Es2WML3xt4LhXVgh3fG+lOQgoTVTTvgW0ghqys4EG8CEpKWoM/OuLeBIAObgnju4SSc&#13;&#10;vIwHFuDhd46gdr9wBEXMe2Cs6LHyo+zAgkSYGzYhtlejjOsQhxwo2UaOE3ABVi6z3xgDQGeMzd4b&#13;&#10;+28XRMMcOZ8gmhKYIDtPesOsw+ZiOJG00LjIf7GgQIj7X6uD2Cq0sGdNDLGetJUcWjm+EF3f0V4N&#13;&#10;O1wczO0U20EeVFaqTVlVWK1KOkTTSQfFqKpMndKhMTrfLStNDsyNSHg2m460Z2YwimSKzgrB0nUn&#13;&#10;W1ZWXobgFXIM/dcx4ToRZ+D3eThfz9azeBSPJ+tRHK5Wo7vNMh5NNtH0anW5Wi5X0Q/HUhQnRZmm&#13;&#10;Qjp0/TyO4r87od3N4CfpaSI/y+JZsht8XiYbPIeBJEMu/Rezg5HiD6efJzuVPsJB1cpfMHAhglAo&#13;&#10;/Y2SFi6XBTVf90wLSqq3EubNPIpjKKvFRXw1hboQPdTshhomObhaUEuh0524tP4G2ze6zAuIFGGH&#13;&#10;SXUHUzYr3XFGfB5Vt4CRhxJeJZhLd+25u2q4Rquny/nmJwAAAP//AwBQSwMEFAAGAAgAAAAhAGVz&#13;&#10;363eAAAACAEAAA8AAABkcnMvZG93bnJldi54bWxMj0FrwkAQhe+F/odlCr3VTbQVidmI2OpJCmqh&#13;&#10;9DZmxySYnQ3ZNYn/vmsv9fJgeLw370sXg6lFR62rLCuIRxEI4tzqigsFX4f1ywyE88gaa8uk4EoO&#13;&#10;FtnjQ4qJtj3vqNv7QoQSdgkqKL1vEildXpJBN7INcfBOtjXow9kWUrfYh3JTy3EUTaXBisOHEhta&#13;&#10;lZSf9xejYNNjv5zEH932fFpdfw5vn9/bmJR6fhre50GWcxCeBv+fgBtD2A9ZGHa0F9ZO1AoCjf/T&#13;&#10;m/c6m4A4KhhHILNU3gNkvwAAAP//AwBQSwECLQAUAAYACAAAACEAtoM4kv4AAADhAQAAEwAAAAAA&#13;&#10;AAAAAAAAAAAAAAAAW0NvbnRlbnRfVHlwZXNdLnhtbFBLAQItABQABgAIAAAAIQA4/SH/1gAAAJQB&#13;&#10;AAALAAAAAAAAAAAAAAAAAC8BAABfcmVscy8ucmVsc1BLAQItABQABgAIAAAAIQAxoqMPYAMAAOQH&#13;&#10;AAAOAAAAAAAAAAAAAAAAAC4CAABkcnMvZTJvRG9jLnhtbFBLAQItABQABgAIAAAAIQBlc9+t3gAA&#13;&#10;AAgBAAAPAAAAAAAAAAAAAAAAALoFAABkcnMvZG93bnJldi54bWxQSwUGAAAAAAQABADzAAAAxQYA&#13;&#10;AAAA&#13;&#10;">
                <v:shape id="Freeform 4054" o:spid="_x0000_s1027" style="position:absolute;left:6;top:6;width:1471;height:20;visibility:visible;mso-wrap-style:square;v-text-anchor:top" coordsize="147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K2OMygAAAOIAAAAPAAAAZHJzL2Rvd25yZXYueG1sRI/BSsNA&#13;&#10;EIbvgu+wjOBF7KZVQk27La2ieCiUpgoeh90xCc3Ohuy2iW/vHAQvwz8M8/18y/XoW3WhPjaBDUwn&#13;&#10;GShiG1zDlYGP4+v9HFRMyA7bwGTghyKsV9dXSyxcGPhAlzJVSiAcCzRQp9QVWkdbk8c4CR2x3L5D&#13;&#10;7zHJ2lfa9TgI3Ld6lmW59tiwNNTY0XNN9lSevYHP82O+fyqns+PmzmP+Ney29s0ac3szvixkbBag&#13;&#10;Eo3p/+MP8e7EYf4gEqIkEfTqFwAA//8DAFBLAQItABQABgAIAAAAIQDb4fbL7gAAAIUBAAATAAAA&#13;&#10;AAAAAAAAAAAAAAAAAABbQ29udGVudF9UeXBlc10ueG1sUEsBAi0AFAAGAAgAAAAhAFr0LFu/AAAA&#13;&#10;FQEAAAsAAAAAAAAAAAAAAAAAHwEAAF9yZWxzLy5yZWxzUEsBAi0AFAAGAAgAAAAhAJ4rY4zKAAAA&#13;&#10;4gAAAA8AAAAAAAAAAAAAAAAABwIAAGRycy9kb3ducmV2LnhtbFBLBQYAAAAAAwADALcAAAD+AgAA&#13;&#10;AAA=&#13;&#10;" path="m,l1470,e" filled="f" strokecolor="blue" strokeweight=".6pt">
                  <v:path arrowok="t" o:connecttype="custom" o:connectlocs="0,0;1470,0" o:connectangles="0,0"/>
                </v:shape>
                <w10:anchorlock/>
              </v:group>
            </w:pict>
          </mc:Fallback>
        </mc:AlternateContent>
      </w:r>
    </w:p>
    <w:p w14:paraId="77557734" w14:textId="77777777" w:rsidR="003068DF" w:rsidRDefault="003068DF" w:rsidP="003068DF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Facilities, Fleet Management &amp; Purchases Administrator</w:t>
      </w:r>
      <w:r>
        <w:tab/>
      </w:r>
      <w:hyperlink w:anchor="bookmark184" w:history="1">
        <w:r>
          <w:rPr>
            <w:color w:val="0000FF"/>
          </w:rPr>
          <w:t>FIN.30001.2</w:t>
        </w:r>
      </w:hyperlink>
    </w:p>
    <w:p w14:paraId="24CAEE45" w14:textId="77777777" w:rsidR="003068DF" w:rsidRDefault="003068DF" w:rsidP="003068DF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D55D91E" wp14:editId="61775838">
                <wp:extent cx="871855" cy="12700"/>
                <wp:effectExtent l="0" t="0" r="0" b="0"/>
                <wp:docPr id="1827" name="Group 4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1855" cy="12700"/>
                          <a:chOff x="0" y="0"/>
                          <a:chExt cx="1373" cy="20"/>
                        </a:xfrm>
                      </wpg:grpSpPr>
                      <wps:wsp>
                        <wps:cNvPr id="1828" name="Freeform 4052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361" cy="20"/>
                          </a:xfrm>
                          <a:custGeom>
                            <a:avLst/>
                            <a:gdLst>
                              <a:gd name="T0" fmla="*/ 0 w 1361"/>
                              <a:gd name="T1" fmla="*/ 0 h 20"/>
                              <a:gd name="T2" fmla="*/ 1360 w 13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1" h="20">
                                <a:moveTo>
                                  <a:pt x="0" y="0"/>
                                </a:moveTo>
                                <a:lnTo>
                                  <a:pt x="13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42097A" id="Group 4051" o:spid="_x0000_s1026" style="width:68.65pt;height:1pt;mso-position-horizontal-relative:char;mso-position-vertical-relative:line" coordsize="137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eVHXwMAAOQHAAAOAAAAZHJzL2Uyb0RvYy54bWykVdtu2zAMfR+wfxD0OCC1nTiXGk2HIZdi&#13;&#10;wC4F1n2AIssXzJY8SYnTDfv3UZSduumKDZ0fbMmkyMNDirx6e6wrchDalEouaXQRUiIkV2kp8yX9&#13;&#10;ercdLSgxlsmUVUqKJb0Xhr69fv3qqm0SMVaFqlKhCRiRJmmbJS2sbZIgMLwQNTMXqhEShJnSNbOw&#13;&#10;1XmQataC9boKxmE4C1ql00YrLoyBv2svpNdoP8sEt5+zzAhLqiUFbBbfGt879w6ur1iSa9YUJe9g&#13;&#10;sBegqFkpwenJ1JpZRva6fGKqLrlWRmX2gqs6UFlWcoExQDRReBbNjVb7BmPJkzZvTjQBtWc8vdgs&#13;&#10;/3S41aRMIXeL8ZwSyWrIEjomcTiNHEFtkyegd6ObL82t9lHC8oPi3wyIg3O52+demezajyoFi2xv&#13;&#10;FRJ0zHTtTEDo5Ih5uD/lQRwt4fBzMY8W0yklHETReB52aeIF5PLJIV5sumPRZD7xh8Z4ImCJ94YI&#13;&#10;O0QuHCg188Cm+T82vxSsEZgk41h6YBMq37O51UK4CnaEjj2hqNqzaYZUDiQOqAHG/0rijBJgauaL&#13;&#10;uScxmsyiP7LBEr439kYozAM7fDDW34IUVpjdtAN+Bzcmqyu4EG8CEpKWoM1OudcBJwOdgnju4Sac&#13;&#10;rIwHGmDhOUOQuz8YgiTmPTBW9Fj5UXZgYUWYazYhllejjKsQhxwoucP6BROg5SJ7RhkAOuWJI7BX&#13;&#10;9t/OiYY+ct5BNCXQQXae9IZZh835cEvSQuEi/8WSAiHuf60O4k6hhj0rYvD1IK3kUMvxhej6ivZi&#13;&#10;OOH8INyTbwd5kFmptmVVYbYq6RDNZx0Uo6oydUKHxuh8t6o0OTDXIuHZbjseHqlBK5IpGisESzfd&#13;&#10;2rKy8mtwXiHHUH8dE64SsQf+vAwvN4vNIh7F49lmFIfr9ejddhWPZttoPl1P1qvVOvrlWIripCjT&#13;&#10;VEiHru/HUfxvN7SbDL6TnjryoygeBbvF52mwwWMYSDLE0n8xOmgp/nL6frJT6T1cVK38gIGBCItC&#13;&#10;6R+UtDBcltR83zMtKKneS+g3l1Ecu2mEm3g6h7wQPZTshhImOZhaUkuh0t1yZf0E2ze6zAvwFGGF&#13;&#10;SfUOumxWuuuM+DyqbgMtD1c4SjCWbuy5WTXco9bDcL7+DQAA//8DAFBLAwQUAAYACAAAACEAOhCB&#13;&#10;ud4AAAAIAQAADwAAAGRycy9kb3ducmV2LnhtbEyPQWvCQBCF74X+h2UK3uomBtsSsxGxticpVAul&#13;&#10;tzE7JsHsbMiuSfz3rr20lwfD4715X7YcTSN66lxtWUE8jUAQF1bXXCr42r89voBwHlljY5kUXMjB&#13;&#10;Mr+/yzDVduBP6ne+FKGEXYoKKu/bVEpXVGTQTW1LHLyj7Qz6cHal1B0Oodw0chZFT9JgzeFDhS2t&#13;&#10;KypOu7NR8D7gsEriTb89HdeXn/3843sbk1KTh/F1EWS1AOFp9H8JuDGE/ZCHYQd7Zu1EoyDQ+F+9&#13;&#10;eclzAuKgYBaBzDP5HyC/AgAA//8DAFBLAQItABQABgAIAAAAIQC2gziS/gAAAOEBAAATAAAAAAAA&#13;&#10;AAAAAAAAAAAAAABbQ29udGVudF9UeXBlc10ueG1sUEsBAi0AFAAGAAgAAAAhADj9If/WAAAAlAEA&#13;&#10;AAsAAAAAAAAAAAAAAAAALwEAAF9yZWxzLy5yZWxzUEsBAi0AFAAGAAgAAAAhALC95UdfAwAA5AcA&#13;&#10;AA4AAAAAAAAAAAAAAAAALgIAAGRycy9lMm9Eb2MueG1sUEsBAi0AFAAGAAgAAAAhADoQgbneAAAA&#13;&#10;CAEAAA8AAAAAAAAAAAAAAAAAuQUAAGRycy9kb3ducmV2LnhtbFBLBQYAAAAABAAEAPMAAADEBgAA&#13;&#10;AAA=&#13;&#10;">
                <v:shape id="Freeform 4052" o:spid="_x0000_s1027" style="position:absolute;left:6;top:6;width:1361;height:20;visibility:visible;mso-wrap-style:square;v-text-anchor:top" coordsize="136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vrt8yAAAAOIAAAAPAAAAZHJzL2Rvd25yZXYueG1sRI9Ba8JA&#13;&#10;EIXvBf/DMoXe6kahRaOriCK0J6kKepxmp0lodjbsbmL8986h0MtjHo/5Zt5yPbhG9RRi7dnAZJyB&#13;&#10;Ii68rbk0cD7tX2egYkK22HgmA3eKsF6NnpaYW3/jL+qPqVQC4ZijgSqlNtc6FhU5jGPfEkv244PD&#13;&#10;JDaU2ga8Cdw1eppl79phzXKhwpa2FRW/x84Z0NdduKQON5Nu2x6++7fDZzPvjXl5HnYLkc0CVKIh&#13;&#10;/W/8IT6sdJhN5WepJCPo1QMAAP//AwBQSwECLQAUAAYACAAAACEA2+H2y+4AAACFAQAAEwAAAAAA&#13;&#10;AAAAAAAAAAAAAAAAW0NvbnRlbnRfVHlwZXNdLnhtbFBLAQItABQABgAIAAAAIQBa9CxbvwAAABUB&#13;&#10;AAALAAAAAAAAAAAAAAAAAB8BAABfcmVscy8ucmVsc1BLAQItABQABgAIAAAAIQCavrt8yAAAAOIA&#13;&#10;AAAPAAAAAAAAAAAAAAAAAAcCAABkcnMvZG93bnJldi54bWxQSwUGAAAAAAMAAwC3AAAA/AIAAAAA&#13;&#10;" path="m,l1360,e" filled="f" strokecolor="blue" strokeweight=".6pt">
                  <v:path arrowok="t" o:connecttype="custom" o:connectlocs="0,0;1360,0" o:connectangles="0,0"/>
                </v:shape>
                <w10:anchorlock/>
              </v:group>
            </w:pict>
          </mc:Fallback>
        </mc:AlternateContent>
      </w:r>
    </w:p>
    <w:p w14:paraId="18238198" w14:textId="77777777" w:rsidR="003068DF" w:rsidRDefault="003068DF" w:rsidP="003068DF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Mail Room Manager</w:t>
      </w:r>
      <w:r>
        <w:tab/>
      </w:r>
      <w:hyperlink w:anchor="bookmark185" w:history="1">
        <w:r>
          <w:rPr>
            <w:color w:val="0000FF"/>
          </w:rPr>
          <w:t>ADM.40301.3</w:t>
        </w:r>
      </w:hyperlink>
    </w:p>
    <w:p w14:paraId="252F645C" w14:textId="77777777" w:rsidR="003068DF" w:rsidRDefault="003068DF" w:rsidP="003068DF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A805428" wp14:editId="68294703">
                <wp:extent cx="941705" cy="12700"/>
                <wp:effectExtent l="0" t="0" r="0" b="0"/>
                <wp:docPr id="1825" name="Group 4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1705" cy="12700"/>
                          <a:chOff x="0" y="0"/>
                          <a:chExt cx="1483" cy="20"/>
                        </a:xfrm>
                      </wpg:grpSpPr>
                      <wps:wsp>
                        <wps:cNvPr id="1826" name="Freeform 405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71" cy="20"/>
                          </a:xfrm>
                          <a:custGeom>
                            <a:avLst/>
                            <a:gdLst>
                              <a:gd name="T0" fmla="*/ 0 w 1471"/>
                              <a:gd name="T1" fmla="*/ 0 h 20"/>
                              <a:gd name="T2" fmla="*/ 1470 w 14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71" h="20">
                                <a:moveTo>
                                  <a:pt x="0" y="0"/>
                                </a:moveTo>
                                <a:lnTo>
                                  <a:pt x="147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661403" id="Group 4049" o:spid="_x0000_s1026" style="width:74.15pt;height:1pt;mso-position-horizontal-relative:char;mso-position-vertical-relative:line" coordsize="148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7duXgMAAOQHAAAOAAAAZHJzL2Uyb0RvYy54bWykVdtu2zAMfR+wfxD0OCC1nbq5GE2LIpdi&#13;&#10;wC4F1n2AIssXzJY8SYnTDfv3UZSduOmGDVseHNqkyMNDiry+PdQV2QttSiUXNLoIKRGSq7SU+YJ+&#13;&#10;ftyMZpQYy2TKKiXFgj4JQ29vXr+6bptEjFWhqlRoAk6kSdpmQQtrmyQIDC9EzcyFaoQEZaZ0zSy8&#13;&#10;6jxINWvBe10F4zCcBK3SaaMVF8bA15VX0hv0n2WC249ZZoQl1YICNotPjc+tewY31yzJNWuKkncw&#13;&#10;2D+gqFkpIejR1YpZRna6fOGqLrlWRmX2gqs6UFlWcoE5QDZReJbNvVa7BnPJkzZvjjQBtWc8/bNb&#13;&#10;/mH/oEmZQu1m4ytKJKuhShiYxGE8dwS1TZ6A3b1uPjUP2mcJ4jvFvxhQB+d69557Y7Jt36sUPLKd&#13;&#10;VUjQIdO1cwGpkwPW4elYB3GwhMPHeRxNQwDDQRWNp2FXJl5ALV8c4sW6OxbFs0t/aIwnApb4aIiw&#13;&#10;Q+TSgVYzJzbN/7H5qWCNwCIZx9KJzUnP5kYL4ToYCL1CYA4BmPZsmiGVA40zM8D4H0mESMDUxDdz&#13;&#10;T2IUT6NfssESvjP2XiisA9u/M9bfghQkrG7atcEj3JisruBCvAlISFqCPjvj3gaCDGwK4rmHm3D0&#13;&#10;Mh5YgIffOYLa/cIRFDHvgbGix8oPsgMLEmFu2ITYXo0yrkMccqDkMXKcgAuwcpn9xhgAOuPLobE/&#13;&#10;1AXRMEfOJ4imBCbI1pPeMOuwuRhOJC00LvJfLCgQ4r7Xai8eFVrYsyaGWCdtJYdWji9E13e0V8MJ&#13;&#10;FwdzO8Z2kAeVlWpTVhVWq5IO0XTSQTGqKlOndGiMzrfLSpM9cyMSfptNx8MzMxhFMkVnhWDpupMt&#13;&#10;KysvQ/AKOYb+65hwnYgz8Ps8nK9n61k8iseT9SgOV6vR3WYZjyabaHq1ulwtl6voh2MpipOiTFMh&#13;&#10;Hbp+Hkfx393QbjP4SXqcyM+yeJbsBn8vkw2ew0CSIZf+H7ODkeIvp58nW5U+wUXVyi8YWIggFEp/&#13;&#10;o6SF5bKg5uuOaUFJ9VbCvJlHcey2Eb7EV1OoC9FDzXaoYZKDqwW1FDrdiUvrN9iu0WVeQKQIO0yq&#13;&#10;O5iyWemuM+LzqLoXGHko4SrBXLq153bV8B2tTsv55icAAAD//wMAUEsDBBQABgAIAAAAIQBlc9+t&#13;&#10;3gAAAAgBAAAPAAAAZHJzL2Rvd25yZXYueG1sTI9Ba8JAEIXvhf6HZQq91U20FYnZiNjqSQpqofQ2&#13;&#10;ZsckmJ0N2TWJ/75rL/XyYHi8N+9LF4OpRUetqywriEcRCOLc6ooLBV+H9csMhPPIGmvLpOBKDhbZ&#13;&#10;40OKibY976jb+0KEEnYJKii9bxIpXV6SQTeyDXHwTrY16MPZFlK32IdyU8txFE2lwYrDhxIbWpWU&#13;&#10;n/cXo2DTY7+cxB/d9nxaXX8Ob5/f25iUen4a3udBlnMQngb/n4AbQ9gPWRh2tBfWTtQKAo3/05v3&#13;&#10;OpuAOCoYRyCzVN4DZL8AAAD//wMAUEsBAi0AFAAGAAgAAAAhALaDOJL+AAAA4QEAABMAAAAAAAAA&#13;&#10;AAAAAAAAAAAAAFtDb250ZW50X1R5cGVzXS54bWxQSwECLQAUAAYACAAAACEAOP0h/9YAAACUAQAA&#13;&#10;CwAAAAAAAAAAAAAAAAAvAQAAX3JlbHMvLnJlbHNQSwECLQAUAAYACAAAACEAVXO3bl4DAADkBwAA&#13;&#10;DgAAAAAAAAAAAAAAAAAuAgAAZHJzL2Uyb0RvYy54bWxQSwECLQAUAAYACAAAACEAZXPfrd4AAAAI&#13;&#10;AQAADwAAAAAAAAAAAAAAAAC4BQAAZHJzL2Rvd25yZXYueG1sUEsFBgAAAAAEAAQA8wAAAMMGAAAA&#13;&#10;AA==&#13;&#10;">
                <v:shape id="Freeform 4050" o:spid="_x0000_s1027" style="position:absolute;left:6;top:6;width:1471;height:20;visibility:visible;mso-wrap-style:square;v-text-anchor:top" coordsize="147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V8i+ygAAAOIAAAAPAAAAZHJzL2Rvd25yZXYueG1sRI/BasJA&#13;&#10;EIbvhb7DMoVeim4MEmx0FdvS4qEgjQoeh90xCWZnQ3Y18e3dQqGXYYaf/xu+xWqwjbhS52vHCibj&#13;&#10;BASxdqbmUsF+9zmagfAB2WDjmBTcyMNq+fiwwNy4nn/oWoRSRAj7HBVUIbS5lF5XZNGPXUscs5Pr&#13;&#10;LIZ4dqU0HfYRbhuZJkkmLdYcP1TY0ntF+lxcrILDZZptX4tJulu/WMyO/feb/tJKPT8NH/M41nMQ&#13;&#10;gYbw3/hDbEx0mKUZ/CrFFeTyDgAA//8DAFBLAQItABQABgAIAAAAIQDb4fbL7gAAAIUBAAATAAAA&#13;&#10;AAAAAAAAAAAAAAAAAABbQ29udGVudF9UeXBlc10ueG1sUEsBAi0AFAAGAAgAAAAhAFr0LFu/AAAA&#13;&#10;FQEAAAsAAAAAAAAAAAAAAAAAHwEAAF9yZWxzLy5yZWxzUEsBAi0AFAAGAAgAAAAhAPtXyL7KAAAA&#13;&#10;4gAAAA8AAAAAAAAAAAAAAAAABwIAAGRycy9kb3ducmV2LnhtbFBLBQYAAAAAAwADALcAAAD+AgAA&#13;&#10;AAA=&#13;&#10;" path="m,l1470,e" filled="f" strokecolor="blue" strokeweight=".6pt">
                  <v:path arrowok="t" o:connecttype="custom" o:connectlocs="0,0;1470,0" o:connectangles="0,0"/>
                </v:shape>
                <w10:anchorlock/>
              </v:group>
            </w:pict>
          </mc:Fallback>
        </mc:AlternateContent>
      </w:r>
    </w:p>
    <w:p w14:paraId="2629E37B" w14:textId="77777777" w:rsidR="003068DF" w:rsidRDefault="003068DF" w:rsidP="003068DF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Mail Room Officer</w:t>
      </w:r>
      <w:r>
        <w:tab/>
      </w:r>
      <w:hyperlink w:anchor="bookmark186" w:history="1">
        <w:r>
          <w:rPr>
            <w:color w:val="0000FF"/>
          </w:rPr>
          <w:t>ADM.40101.1</w:t>
        </w:r>
      </w:hyperlink>
    </w:p>
    <w:p w14:paraId="3008B928" w14:textId="77777777" w:rsidR="003068DF" w:rsidRDefault="003068DF" w:rsidP="003068DF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2963F0B" wp14:editId="28FD53A0">
                <wp:extent cx="941705" cy="12700"/>
                <wp:effectExtent l="0" t="0" r="0" b="0"/>
                <wp:docPr id="1823" name="Group 4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1705" cy="12700"/>
                          <a:chOff x="0" y="0"/>
                          <a:chExt cx="1483" cy="20"/>
                        </a:xfrm>
                      </wpg:grpSpPr>
                      <wps:wsp>
                        <wps:cNvPr id="1824" name="Freeform 404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71" cy="20"/>
                          </a:xfrm>
                          <a:custGeom>
                            <a:avLst/>
                            <a:gdLst>
                              <a:gd name="T0" fmla="*/ 0 w 1471"/>
                              <a:gd name="T1" fmla="*/ 0 h 20"/>
                              <a:gd name="T2" fmla="*/ 1470 w 14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71" h="20">
                                <a:moveTo>
                                  <a:pt x="0" y="0"/>
                                </a:moveTo>
                                <a:lnTo>
                                  <a:pt x="147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B267F3" id="Group 4047" o:spid="_x0000_s1026" style="width:74.15pt;height:1pt;mso-position-horizontal-relative:char;mso-position-vertical-relative:line" coordsize="148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NxkXgMAAOQHAAAOAAAAZHJzL2Uyb0RvYy54bWykVdtu2zwMvh+wdxB0OSC1nbpJajQdhhyK&#13;&#10;H9gJWPcAii0fMFvyLylxumHvPpKyUzfdsGHzhS2ZFPnxI0XevD42NTtIYyutljy6CDmTKtVZpYol&#13;&#10;/3y/nSw4s06oTNRaySV/kJa/vn354qZrEznVpa4zaRgYUTbp2iUvnWuTILBpKRthL3QrFQhzbRrh&#13;&#10;YGuKIDOiA+tNHUzDcBZ02mSt0am0Fv6uvZDfkv08l6n7kOdWOlYvOWBz9Db03uE7uL0RSWFEW1Zp&#13;&#10;D0P8BYpGVAqcnkythRNsb6pnppoqNdrq3F2kugl0nleppBggmig8i+bO6H1LsRRJV7QnmoDaM57+&#13;&#10;2mz6/vDRsCqD3C2ml5wp0UCWyDGLw3iOBHVtkYDenWk/tR+NjxKWb3X6xYI4OJfjvvDKbNe90xlY&#13;&#10;FHuniaBjbho0AaGzI+Xh4ZQHeXQshZ/XcTQPrzhLQRRN52GfprSEXD47lJab/lgULyACPDSlE4FI&#13;&#10;vDdC2CPCcKDU7COb9t/Y/FSKVlKSLLL0yGY8sLk1UmIFI6ELTyipDmzaMZUjCQK1wPhvSZxxBkHP&#13;&#10;fDEPJEbxPPopGyJJ99bdSU15EIe31vlbkMGKspv1ZXAPNyZvargQrwIWso6RzV550AEnI52See7h&#13;&#10;JpysTEcaYOFXhiB3PzEESSwGYKIcsKZH1YOFFRPYbEIqr1ZbrBBEDpTcR8gJmAAtjOwXygAQlS/H&#13;&#10;yv5Q78RAHznvIIYz6CA7T3orHGJDH7hkHRQu8V9SMeL/Rh/kvSYNd1bE4OtRWquxFvJF6IaK9mI4&#13;&#10;gX4otpNvhDzKrNLbqq4pW7VCRPMZ5AYBWF1XGQppY4rdqjbsILBFwrPd9jw8UYNWpDIyVkqRbfq1&#13;&#10;E1Xt1+C8Jo6h/nomsBKpB367Dq83i80insTT2WYSh+v15M12FU9m22h+tb5cr1br6DtCi+KkrLJM&#13;&#10;KkQ39OMo/rMb2k8G30lPHflJFHYc7Jae58EGT2EQyRDL8KXooKX4y+n7yU5nD3BRjfYDBgYiLEpt&#13;&#10;vnLWwXBZcvv/XhjJWf2fgn5zHcUxTiPaxFdzyAszY8luLBEqBVNL7jhUOi5Xzk+wfWuqogRPEaVV&#13;&#10;6TfQZfMKrzPh86j6DbQ8WtEooVj6sYezarwnrcfhfPsDAAD//wMAUEsDBBQABgAIAAAAIQBlc9+t&#13;&#10;3gAAAAgBAAAPAAAAZHJzL2Rvd25yZXYueG1sTI9Ba8JAEIXvhf6HZQq91U20FYnZiNjqSQpqofQ2&#13;&#10;ZsckmJ0N2TWJ/75rL/XyYHi8N+9LF4OpRUetqywriEcRCOLc6ooLBV+H9csMhPPIGmvLpOBKDhbZ&#13;&#10;40OKibY976jb+0KEEnYJKii9bxIpXV6SQTeyDXHwTrY16MPZFlK32IdyU8txFE2lwYrDhxIbWpWU&#13;&#10;n/cXo2DTY7+cxB/d9nxaXX8Ob5/f25iUen4a3udBlnMQngb/n4AbQ9gPWRh2tBfWTtQKAo3/05v3&#13;&#10;OpuAOCoYRyCzVN4DZL8AAAD//wMAUEsBAi0AFAAGAAgAAAAhALaDOJL+AAAA4QEAABMAAAAAAAAA&#13;&#10;AAAAAAAAAAAAAFtDb250ZW50X1R5cGVzXS54bWxQSwECLQAUAAYACAAAACEAOP0h/9YAAACUAQAA&#13;&#10;CwAAAAAAAAAAAAAAAAAvAQAAX3JlbHMvLnJlbHNQSwECLQAUAAYACAAAACEAnRTcZF4DAADkBwAA&#13;&#10;DgAAAAAAAAAAAAAAAAAuAgAAZHJzL2Uyb0RvYy54bWxQSwECLQAUAAYACAAAACEAZXPfrd4AAAAI&#13;&#10;AQAADwAAAAAAAAAAAAAAAAC4BQAAZHJzL2Rvd25yZXYueG1sUEsFBgAAAAAEAAQA8wAAAMMGAAAA&#13;&#10;AA==&#13;&#10;">
                <v:shape id="Freeform 4048" o:spid="_x0000_s1027" style="position:absolute;left:6;top:6;width:1471;height:20;visibility:visible;mso-wrap-style:square;v-text-anchor:top" coordsize="147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yfNSygAAAOIAAAAPAAAAZHJzL2Rvd25yZXYueG1sRI/BasJA&#13;&#10;EIbvhb7DMkIvpW4MEmx0FdvS4qEgRgWPw+6YBLOzIbua9O3dQqGXYYaf/xu+xWqwjbhR52vHCibj&#13;&#10;BASxdqbmUsFh//kyA+EDssHGMSn4IQ+r5ePDAnPjet7RrQiliBD2OSqoQmhzKb2uyKIfu5Y4ZmfX&#13;&#10;WQzx7EppOuwj3DYyTZJMWqw5fqiwpfeK9KW4WgXH6zTbvhaTdL9+tpid+u83/aWVehoNH/M41nMQ&#13;&#10;gYbw3/hDbEx0mKVT+FWKK8jlHQAA//8DAFBLAQItABQABgAIAAAAIQDb4fbL7gAAAIUBAAATAAAA&#13;&#10;AAAAAAAAAAAAAAAAAABbQ29udGVudF9UeXBlc10ueG1sUEsBAi0AFAAGAAgAAAAhAFr0LFu/AAAA&#13;&#10;FQEAAAsAAAAAAAAAAAAAAAAAHwEAAF9yZWxzLy5yZWxzUEsBAi0AFAAGAAgAAAAhAGTJ81LKAAAA&#13;&#10;4gAAAA8AAAAAAAAAAAAAAAAABwIAAGRycy9kb3ducmV2LnhtbFBLBQYAAAAAAwADALcAAAD+AgAA&#13;&#10;AAA=&#13;&#10;" path="m,l1470,e" filled="f" strokecolor="blue" strokeweight=".6pt">
                  <v:path arrowok="t" o:connecttype="custom" o:connectlocs="0,0;1470,0" o:connectangles="0,0"/>
                </v:shape>
                <w10:anchorlock/>
              </v:group>
            </w:pict>
          </mc:Fallback>
        </mc:AlternateContent>
      </w:r>
    </w:p>
    <w:p w14:paraId="59B3F458" w14:textId="77777777" w:rsidR="003068DF" w:rsidRDefault="003068DF" w:rsidP="003068DF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  <w:sectPr w:rsidR="003068DF">
          <w:pgSz w:w="11900" w:h="16840"/>
          <w:pgMar w:top="1120" w:right="680" w:bottom="980" w:left="680" w:header="540" w:footer="790" w:gutter="0"/>
          <w:cols w:space="720"/>
          <w:noEndnote/>
        </w:sectPr>
      </w:pPr>
      <w:bookmarkStart w:id="0" w:name="_GoBack"/>
      <w:bookmarkEnd w:id="0"/>
    </w:p>
    <w:p w14:paraId="77A8DFA3" w14:textId="77777777" w:rsidR="003068DF" w:rsidRDefault="003068DF" w:rsidP="006B6A2B">
      <w:pPr>
        <w:pStyle w:val="Heading1"/>
        <w:kinsoku w:val="0"/>
        <w:overflowPunct w:val="0"/>
        <w:ind w:left="0"/>
        <w:rPr>
          <w:b w:val="0"/>
          <w:bCs w:val="0"/>
        </w:rPr>
        <w:sectPr w:rsidR="003068DF">
          <w:footerReference w:type="default" r:id="rId7"/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249871B1" w14:textId="77777777" w:rsidR="003068DF" w:rsidRDefault="003068DF" w:rsidP="003068DF">
      <w:pPr>
        <w:pStyle w:val="BodyText"/>
        <w:tabs>
          <w:tab w:val="left" w:pos="2249"/>
        </w:tabs>
        <w:kinsoku w:val="0"/>
        <w:overflowPunct w:val="0"/>
        <w:spacing w:before="31" w:line="301" w:lineRule="auto"/>
        <w:ind w:left="210" w:right="4477" w:firstLine="0"/>
      </w:pPr>
      <w:bookmarkStart w:id="1" w:name="Operations_&amp;_Facilities"/>
      <w:bookmarkStart w:id="2" w:name="Aon.EXS.85410.6_-_Head_of_Operations_&amp;_F"/>
      <w:bookmarkStart w:id="3" w:name="bookmark177"/>
      <w:bookmarkEnd w:id="1"/>
      <w:bookmarkEnd w:id="2"/>
      <w:bookmarkEnd w:id="3"/>
      <w:r>
        <w:rPr>
          <w:b/>
          <w:bCs/>
        </w:rPr>
        <w:lastRenderedPageBreak/>
        <w:t>Position title:</w:t>
      </w:r>
      <w:r>
        <w:rPr>
          <w:b/>
          <w:bCs/>
        </w:rPr>
        <w:tab/>
        <w:t>Head of Operations &amp; Facilities Management Aon Position code:</w:t>
      </w:r>
      <w:r>
        <w:rPr>
          <w:b/>
          <w:bCs/>
        </w:rPr>
        <w:tab/>
        <w:t>EXS.85410.6</w:t>
      </w:r>
    </w:p>
    <w:p w14:paraId="074E6859" w14:textId="77777777" w:rsidR="003068DF" w:rsidRDefault="003068DF" w:rsidP="003068DF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6</w:t>
      </w:r>
    </w:p>
    <w:p w14:paraId="6605D806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093D5924" w14:textId="77777777" w:rsidR="003068DF" w:rsidRDefault="003068DF" w:rsidP="003068DF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72FF97B" wp14:editId="2682AA6B">
                <wp:extent cx="6483350" cy="12700"/>
                <wp:effectExtent l="0" t="0" r="0" b="0"/>
                <wp:docPr id="723" name="Group 2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724" name="Freeform 294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692661" id="Group 2947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tcvYQMAAOoHAAAOAAAAZHJzL2Uyb0RvYy54bWykVduO2zgMfS+w/yDocYGML3EuY4ynKHIZ&#13;&#10;FOhuC3T6AYosX7C25EpKnGmx/74UZWc8GRQtunlIqJAiDw8p8u7tuW3ISWhTK5nR6CakREiu8lqW&#13;&#10;Gf3yuJ+tKTGWyZw1SoqMPglD397/8eau71IRq0o1udAEnEiT9l1GK2u7NAgMr0TLzI3qhARloXTL&#13;&#10;LBx1GeSa9eC9bYI4DJdBr3TeacWFMfDv1ivpPfovCsHtx6IwwpImo4DN4rfG74P7Du7vWFpq1lU1&#13;&#10;H2Cw30DRslpC0IurLbOMHHX9ylVbc62MKuwNV22giqLmAnOAbKLwKpsHrY4d5lKmfdldaAJqr3j6&#13;&#10;bbf879MnTeo8o6t4TolkLRQJ45L4Nlk5fvquTMHsQXefu0/aJwniB8X/MaAOrvXuXHpjcuj/Ujl4&#13;&#10;ZEerkJ9zoVvnAjInZyzD06UM4mwJhz+XyXo+X0C1OOiieBUOZeIV1PLVLV7thntRGEfDrRivBCz1&#13;&#10;8RDjgMklBL1mnuk0/4/OzxXrBFbJOJ4udCYjnXsthOtgx+jaM4qWI51myuVE43AaoPynLC4oAaYW&#13;&#10;vplHFoENIA45vGKDpfxo7INQWAl2+mCsfwY5SFjffGiER3BQtA28iD8DEpKeeKeD9WgUvTCqiA8H&#13;&#10;b+HiJp5YoIsfuYIWnMQbXUEdyxEbq0a4/CwHvCAR5gZOiD3WKeO6xIEHWh4jxwu4ACuX3A+MAaIz&#13;&#10;nk+N/aUhiIZZcj1FNCUwRQ6e+I5Zh83FcCLpoXl9DaqMAidO0aqTeFRoYq86GYI9axs5tRrcAL6x&#13;&#10;rb0errhImN0lugM9Ka9U+7ppsGKNdJiW7mk5BEY1de6UeNDlYdNocmJuUOJnYOKFGQwkmaOzSrB8&#13;&#10;N8iW1Y2XIXiDLEMXDly4fsRJ+P02vN2td+tklsTL3SwJt9vZu/0mmS330WqxnW83m230r4MWJWlV&#13;&#10;57mQDt04laPk157psB/8PL3M5RdZmGmye/y8TjZ4CQNJhlzGX8wO5op/on6oHFT+BM9VK79mYC2C&#13;&#10;UCn9jZIeVkxGzdcj04KS5r2EoXMbJQn0qMVDslhBjxA91RymGiY5uMqopdDrTtxYv8eOna7LCiJF&#13;&#10;WFap3sGwLWr3phGfRzUcYO6hhAsFcxmWn9tY0zNaPa/o+/8AAAD//wMAUEsDBBQABgAIAAAAIQDC&#13;&#10;jP733gAAAAkBAAAPAAAAZHJzL2Rvd25yZXYueG1sTI/NasMwEITvhb6D2EBvjWSXluJYDiH9OYVC&#13;&#10;k0LJTbE2tom1MpZiO2/fTS/tZWAYdna+fDm5VgzYh8aThmSuQCCV3jZUafjavd0/gwjRkDWtJ9Rw&#13;&#10;wQDL4vYmN5n1I33isI2V4BIKmdFQx9hlUoayRmfC3HdInB1970xk21fS9mbkctfKVKkn6UxD/KE2&#13;&#10;Ha5rLE/bs9PwPppx9ZC8DpvTcX3Z7x4/vjcJan03m14WLKsFiIhT/LuAKwPvh4KHHfyZbBCtBqaJ&#13;&#10;v3rNVJqwP2hIFcgil/8Jih8AAAD//wMAUEsBAi0AFAAGAAgAAAAhALaDOJL+AAAA4QEAABMAAAAA&#13;&#10;AAAAAAAAAAAAAAAAAFtDb250ZW50X1R5cGVzXS54bWxQSwECLQAUAAYACAAAACEAOP0h/9YAAACU&#13;&#10;AQAACwAAAAAAAAAAAAAAAAAvAQAAX3JlbHMvLnJlbHNQSwECLQAUAAYACAAAACEAxSLXL2EDAADq&#13;&#10;BwAADgAAAAAAAAAAAAAAAAAuAgAAZHJzL2Uyb0RvYy54bWxQSwECLQAUAAYACAAAACEAwoz+994A&#13;&#10;AAAJAQAADwAAAAAAAAAAAAAAAAC7BQAAZHJzL2Rvd25yZXYueG1sUEsFBgAAAAAEAAQA8wAAAMYG&#13;&#10;AAAAAA==&#13;&#10;">
                <v:shape id="Freeform 2948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/XQiyAAAAOEAAAAPAAAAZHJzL2Rvd25yZXYueG1sRI9Ba8JA&#13;&#10;FITvBf/D8oTe6kYprUZXEdtALyq1vfT2yD6TYPZt2H016b/vFgpeBoZhvmFWm8G16kohNp4NTCcZ&#13;&#10;KOLS24YrA58fxcMcVBRki61nMvBDETbr0d0Kc+t7fqfrSSqVIBxzNFCLdLnWsazJYZz4jjhlZx8c&#13;&#10;SrKh0jZgn+Cu1bMse9IOG04LNXa0q6m8nL6dAVn0WBxfv+aXYqEbOQS9P+yPxtyPh5dlku0SlNAg&#13;&#10;t8Y/4s0aeJ49wt+j9Ab0+hcAAP//AwBQSwECLQAUAAYACAAAACEA2+H2y+4AAACFAQAAEwAAAAAA&#13;&#10;AAAAAAAAAAAAAAAAW0NvbnRlbnRfVHlwZXNdLnhtbFBLAQItABQABgAIAAAAIQBa9CxbvwAAABUB&#13;&#10;AAALAAAAAAAAAAAAAAAAAB8BAABfcmVscy8ucmVsc1BLAQItABQABgAIAAAAIQCR/XQiyAAAAOE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11917054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138F0D7A" w14:textId="77777777" w:rsidR="003068DF" w:rsidRDefault="003068DF" w:rsidP="003068DF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7204B551" w14:textId="77777777" w:rsidR="003068DF" w:rsidRDefault="003068DF" w:rsidP="003068DF">
      <w:pPr>
        <w:pStyle w:val="BodyText"/>
        <w:kinsoku w:val="0"/>
        <w:overflowPunct w:val="0"/>
        <w:spacing w:line="312" w:lineRule="auto"/>
        <w:ind w:left="220" w:right="450" w:firstLine="0"/>
      </w:pPr>
      <w:r>
        <w:t>Overseeing the tactical implementation of the facilities strategy in relation to security, reception, maintenance, and facility management to internal and/or external clients.</w:t>
      </w:r>
    </w:p>
    <w:p w14:paraId="39ACE6E0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3922025B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68C134DF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General Manager - Operations.</w:t>
      </w:r>
    </w:p>
    <w:p w14:paraId="57164AB8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D3D4A6A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035C889F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Operations and Facilities Management team</w:t>
      </w:r>
    </w:p>
    <w:p w14:paraId="0FF1F383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017A176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359A008A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Advising on and setting the implementation plan for the Facility Management strategy.</w:t>
      </w:r>
    </w:p>
    <w:p w14:paraId="70136B59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Agreeing the space planning process and taking accountability for ensuring all legal requirements are adhered to.</w:t>
      </w:r>
    </w:p>
    <w:p w14:paraId="340A1E88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Overseeing budget planning &amp; full accountability for annual operational budgets.</w:t>
      </w:r>
    </w:p>
    <w:p w14:paraId="03422226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Setting mid-</w:t>
      </w:r>
      <w:proofErr w:type="gramStart"/>
      <w:r>
        <w:t>long term</w:t>
      </w:r>
      <w:proofErr w:type="gramEnd"/>
      <w:r>
        <w:t xml:space="preserve"> tactical plans in relation to all facility services.</w:t>
      </w:r>
    </w:p>
    <w:p w14:paraId="1B24BE02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Managing of on-site facility team (or external vendor).</w:t>
      </w:r>
    </w:p>
    <w:p w14:paraId="6B9A2107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Supervising and coordinating work of contractors and subcontractors.</w:t>
      </w:r>
    </w:p>
    <w:p w14:paraId="12F1F345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Checking that agreed work by staff or contractors has been completed satisfactorily and following up on any deficiencies.</w:t>
      </w:r>
    </w:p>
    <w:p w14:paraId="670E5CEE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  <w:spacing w:line="312" w:lineRule="auto"/>
        <w:ind w:right="600"/>
      </w:pPr>
      <w:r>
        <w:t>Using performance management techniques to monitor and demonstrate achievement of agreed service levels and to lead on improvement.</w:t>
      </w:r>
    </w:p>
    <w:p w14:paraId="2D0FFF83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  <w:spacing w:before="2"/>
      </w:pPr>
      <w:r>
        <w:t>Managing health and safety responsibility and related functions.</w:t>
      </w:r>
    </w:p>
    <w:p w14:paraId="59CA1164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Managing the presentation and day-to-day operations of allocated properties, including security, maintenance and safety.</w:t>
      </w:r>
    </w:p>
    <w:p w14:paraId="380A0A23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433AE43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7DB14077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Good communication skills.</w:t>
      </w:r>
    </w:p>
    <w:p w14:paraId="14030673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Strong Customer Service skills.</w:t>
      </w:r>
    </w:p>
    <w:p w14:paraId="531B2EEF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Strong financial and analytical acumen.</w:t>
      </w:r>
    </w:p>
    <w:p w14:paraId="54E479C3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People management.</w:t>
      </w:r>
    </w:p>
    <w:p w14:paraId="5C20201B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Demonstrated project management skills leading large scale projects.</w:t>
      </w:r>
    </w:p>
    <w:p w14:paraId="577C85B9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Experience in space management.</w:t>
      </w:r>
    </w:p>
    <w:p w14:paraId="5F22E2D8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 xml:space="preserve">Strong understanding of procurement and contract management and utilities and communications </w:t>
      </w:r>
      <w:proofErr w:type="gramStart"/>
      <w:r>
        <w:t>infrastructure..</w:t>
      </w:r>
      <w:proofErr w:type="gramEnd"/>
    </w:p>
    <w:p w14:paraId="58657419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723D80C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45240C97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Operations Facilities Management team.</w:t>
      </w:r>
    </w:p>
    <w:p w14:paraId="1303DA98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5E5B59D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28750AF3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Clients, Contractors.</w:t>
      </w:r>
    </w:p>
    <w:p w14:paraId="2D31C79F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9C3F334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1D5606EE" w14:textId="77777777" w:rsidR="003068DF" w:rsidRDefault="003068DF" w:rsidP="003068DF">
      <w:pPr>
        <w:pStyle w:val="BodyText"/>
        <w:kinsoku w:val="0"/>
        <w:overflowPunct w:val="0"/>
        <w:spacing w:line="312" w:lineRule="auto"/>
        <w:ind w:left="220" w:right="240" w:firstLine="0"/>
      </w:pPr>
      <w:r>
        <w:t xml:space="preserve">Tertiary qualified in business management, engineering or a related discipline along with a facilities management accreditation and more than 12 </w:t>
      </w:r>
      <w:proofErr w:type="spellStart"/>
      <w:r>
        <w:t>years experience</w:t>
      </w:r>
      <w:proofErr w:type="spellEnd"/>
      <w:r>
        <w:t xml:space="preserve"> in facilities management operations.</w:t>
      </w:r>
    </w:p>
    <w:p w14:paraId="0854A7AA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32B0D803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455BA7DB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  <w:sectPr w:rsidR="003068DF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6843624F" w14:textId="77777777" w:rsidR="003068DF" w:rsidRDefault="003068DF" w:rsidP="003068DF">
      <w:pPr>
        <w:pStyle w:val="BodyText"/>
        <w:tabs>
          <w:tab w:val="left" w:pos="2249"/>
        </w:tabs>
        <w:kinsoku w:val="0"/>
        <w:overflowPunct w:val="0"/>
        <w:spacing w:before="31"/>
        <w:ind w:left="210" w:firstLine="0"/>
      </w:pPr>
      <w:bookmarkStart w:id="4" w:name="Aon.ADM.40008.5_-_Facilities_Manager"/>
      <w:bookmarkStart w:id="5" w:name="bookmark178"/>
      <w:bookmarkEnd w:id="4"/>
      <w:bookmarkEnd w:id="5"/>
      <w:r>
        <w:rPr>
          <w:b/>
          <w:bCs/>
        </w:rPr>
        <w:lastRenderedPageBreak/>
        <w:t>Position title:</w:t>
      </w:r>
      <w:r>
        <w:rPr>
          <w:b/>
          <w:bCs/>
        </w:rPr>
        <w:tab/>
        <w:t>Facilities Manager</w:t>
      </w:r>
    </w:p>
    <w:p w14:paraId="7C1F6429" w14:textId="77777777" w:rsidR="003068DF" w:rsidRDefault="003068DF" w:rsidP="003068DF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ADM.40008.5</w:t>
      </w:r>
    </w:p>
    <w:p w14:paraId="5B527593" w14:textId="77777777" w:rsidR="003068DF" w:rsidRDefault="003068DF" w:rsidP="003068DF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5</w:t>
      </w:r>
    </w:p>
    <w:p w14:paraId="05756BD6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04B6A5A5" w14:textId="77777777" w:rsidR="003068DF" w:rsidRDefault="003068DF" w:rsidP="003068DF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DD09054" wp14:editId="453DCEF7">
                <wp:extent cx="6483350" cy="12700"/>
                <wp:effectExtent l="0" t="0" r="0" b="0"/>
                <wp:docPr id="721" name="Group 2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722" name="Freeform 294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45AA12" id="Group 2945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bwt9YAMAAOoHAAAOAAAAZHJzL2Uyb0RvYy54bWykVdtu2zAMfR+wfxD0OCD1JU7aGnWHIZdi&#13;&#10;wG7Aug9QZPmC2ZInKXG6Yf8+irJTN8WwYctDQoUUeXhIkTevj21DDkKbWsmMRhchJUJyldeyzOiX&#13;&#10;++3sihJjmcxZo6TI6IMw9PXtyxc3fZeKWFWqyYUm4ESatO8yWlnbpUFgeCVaZi5UJyQoC6VbZuGo&#13;&#10;yyDXrAfvbRPEYbgMeqXzTisujIF/115Jb9F/UQhuPxaFEZY0GQVsFr81fu/cd3B7w9JSs66q+QCD&#13;&#10;/QOKltUSgp5crZllZK/rZ67ammtlVGEvuGoDVRQ1F5gDZBOFZ9ncabXvMJcy7cvuRBNQe8bTP7vl&#13;&#10;Hw6fNKnzjF7GESWStVAkjEvi62Th+Om7MgWzO9197j5pnySI7xT/akAdnOvdufTGZNe/Vzl4ZHur&#13;&#10;kJ9joVvnAjInRyzDw6kM4mgJhz+XydV8voBqcdBF8WU4lIlXUMtnt3i1Ge5FYRwNt2K8ErDUx0OM&#13;&#10;AyaXEPSaeaTT/B+dnyvWCayScTyd6IxHOrdaCNfBjtGlZxQtRzrNlMuJxuE0QPkfWVxQAkxhsVg6&#13;&#10;sghsAHHI4RkbLOV7Y++Ewkqwwztj/TPIQcL65kMj3IODom3gRbwKSEh64p0O1qMR9M3EqCI+HLyF&#13;&#10;kxug4mSBLn7naj4xDMnoCupYjthYNcLlRzngBYkwN3BC7LFOGdclDjzQch85ysEFWLnkfmMMEJ3x&#13;&#10;fGrsLw1BNMyS8ymiKYEpsnN3WNox67CNIumheX0NqowCJ07RqoO4V2hizzoZgj1qGzm1GtwAvrGt&#13;&#10;vR6uuKCY3Sm6Az0pr1TbumkQYCMdpqV7Wg6BUU2dOyUedLlbNZocmBuU+BmYeGIGA0nm6KwSLN8M&#13;&#10;smV142UI3iDL0IUDF64fcRL+uA6vN1ebq2SWxMvNLAnX69mb7SqZLbfR5WI9X69W6+ingxYlaVXn&#13;&#10;uZAO3TiVo+TvnumwH/w8Pc3lJ1mYabJb/DxPNngKA0mGXMZfzA7min+ifqjsVP4Az1Urv2ZgLYJQ&#13;&#10;Kf2dkh5WTEbNtz3TgpLmrYShcx0lCfSoxUOyuIQeIXqq2U01THJwlVFLodeduLJ+j+07XZcVRIqw&#13;&#10;rFK9gWFb1O5NIz6PajjA3EMJFwrmMiw/t7GmZ7R6XNG3vwAAAP//AwBQSwMEFAAGAAgAAAAhAMKM&#13;&#10;/vfeAAAACQEAAA8AAABkcnMvZG93bnJldi54bWxMj81qwzAQhO+FvoPYQG+NZJeW4lgOIf05hUKT&#13;&#10;QslNsTa2ibUylmI7b99NL+1lYBh2dr58OblWDNiHxpOGZK5AIJXeNlRp+Nq93T+DCNGQNa0n1HDB&#13;&#10;AMvi9iY3mfUjfeKwjZXgEgqZ0VDH2GVShrJGZ8Lcd0icHX3vTGTbV9L2ZuRy18pUqSfpTEP8oTYd&#13;&#10;rmssT9uz0/A+mnH1kLwOm9NxfdnvHj++NwlqfTebXhYsqwWIiFP8u4ArA++Hgocd/JlsEK0Gpom/&#13;&#10;es1UmrA/aEgVyCKX/wmKHwAAAP//AwBQSwECLQAUAAYACAAAACEAtoM4kv4AAADhAQAAEwAAAAAA&#13;&#10;AAAAAAAAAAAAAAAAW0NvbnRlbnRfVHlwZXNdLnhtbFBLAQItABQABgAIAAAAIQA4/SH/1gAAAJQB&#13;&#10;AAALAAAAAAAAAAAAAAAAAC8BAABfcmVscy8ucmVsc1BLAQItABQABgAIAAAAIQB6bwt9YAMAAOoH&#13;&#10;AAAOAAAAAAAAAAAAAAAAAC4CAABkcnMvZTJvRG9jLnhtbFBLAQItABQABgAIAAAAIQDCjP733gAA&#13;&#10;AAkBAAAPAAAAAAAAAAAAAAAAALoFAABkcnMvZG93bnJldi54bWxQSwUGAAAAAAQABADzAAAAxQYA&#13;&#10;AAAA&#13;&#10;">
                <v:shape id="Freeform 2946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WEnNyAAAAOEAAAAPAAAAZHJzL2Rvd25yZXYueG1sRI9Ba8JA&#13;&#10;FITvQv/D8oTedGMOrUZXkbaBXlRqe+ntkX0mwezbsPtq0n/fLRR6GRiG+YbZ7EbXqRuF2Ho2sJhn&#13;&#10;oIgrb1uuDXy8l7MlqCjIFjvPZOCbIuy2d5MNFtYP/Ea3s9QqQTgWaKAR6QutY9WQwzj3PXHKLj44&#13;&#10;lGRDrW3AIcFdp/Mse9AOW04LDfb01FB1PX85A7IasDy9fC6v5Uq3cgz6cDycjLmfjs/rJPs1KKFR&#13;&#10;/ht/iFdr4DHP4fdRegN6+wMAAP//AwBQSwECLQAUAAYACAAAACEA2+H2y+4AAACFAQAAEwAAAAAA&#13;&#10;AAAAAAAAAAAAAAAAW0NvbnRlbnRfVHlwZXNdLnhtbFBLAQItABQABgAIAAAAIQBa9CxbvwAAABUB&#13;&#10;AAALAAAAAAAAAAAAAAAAAB8BAABfcmVscy8ucmVsc1BLAQItABQABgAIAAAAIQBxWEnNyAAAAOE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6DFD678E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2D7AB0C4" w14:textId="77777777" w:rsidR="003068DF" w:rsidRDefault="003068DF" w:rsidP="003068DF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56DC248C" w14:textId="77777777" w:rsidR="003068DF" w:rsidRDefault="003068DF" w:rsidP="003068DF">
      <w:pPr>
        <w:pStyle w:val="BodyText"/>
        <w:kinsoku w:val="0"/>
        <w:overflowPunct w:val="0"/>
        <w:spacing w:line="312" w:lineRule="auto"/>
        <w:ind w:left="220" w:right="450" w:firstLine="0"/>
      </w:pPr>
      <w:r>
        <w:t>Providing employees with a superior work environment and efficient administrative services through cost effective management of new and existing premises - ensuring organisational fixed properties are effectively administered, presented and secured.</w:t>
      </w:r>
    </w:p>
    <w:p w14:paraId="5672E46D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10B21413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1AB8D4A7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General Manager, Accounting Manager, Administration Manager.</w:t>
      </w:r>
    </w:p>
    <w:p w14:paraId="3FC2C38A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DD459CE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4685F10D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A small team of clerical staff and contract cleaners.</w:t>
      </w:r>
    </w:p>
    <w:p w14:paraId="1B7D68ED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52F0079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6731FA85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  <w:spacing w:line="312" w:lineRule="auto"/>
        <w:ind w:right="440"/>
      </w:pPr>
      <w:r>
        <w:t>Ensuring all organisational properties are well presented and always maintained to project the organisational image and logo; continually monitoring the security facilities at all locations.</w:t>
      </w:r>
    </w:p>
    <w:p w14:paraId="0364B4FC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  <w:spacing w:before="2" w:line="312" w:lineRule="auto"/>
        <w:ind w:right="521"/>
      </w:pPr>
      <w:r>
        <w:t>Administering premises management by selecting new office space, liaising with architects and decorators, negotiating new property leases and rent reviews, developing and monitoring compliances.</w:t>
      </w:r>
    </w:p>
    <w:p w14:paraId="497FD3E7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  <w:spacing w:before="2"/>
      </w:pPr>
      <w:r>
        <w:t>Assisting in the recommendation of properties for the organisation to both acquire and/or dispose.</w:t>
      </w:r>
    </w:p>
    <w:p w14:paraId="47F13323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  <w:spacing w:line="312" w:lineRule="auto"/>
        <w:ind w:right="630"/>
      </w:pPr>
      <w:r>
        <w:t>Negotiating maintenance contracts, providing expenditure and performance data for management, planning premises usage.</w:t>
      </w:r>
    </w:p>
    <w:p w14:paraId="0B43A6FA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  <w:spacing w:before="2" w:line="312" w:lineRule="auto"/>
        <w:ind w:right="440"/>
      </w:pPr>
      <w:r>
        <w:t>Overseeing provision of reception facilities, general office space and storage and distribution facilities and also ensuring the effective provision and service of organisational voice communications facilities.</w:t>
      </w:r>
    </w:p>
    <w:p w14:paraId="3D696F74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  <w:spacing w:before="2" w:line="312" w:lineRule="auto"/>
        <w:ind w:right="271"/>
      </w:pPr>
      <w:r>
        <w:t>Negotiating renewal of corporate insurance policies ensuring company requirements are met; managing claims processes and ongoing relationships with Insurance Brokers.</w:t>
      </w:r>
    </w:p>
    <w:p w14:paraId="10E59C8B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  <w:spacing w:before="2"/>
      </w:pPr>
      <w:r>
        <w:t>Preparing annual capital budget and monitoring expenditure against budget.</w:t>
      </w:r>
    </w:p>
    <w:p w14:paraId="53B34D72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  <w:spacing w:line="312" w:lineRule="auto"/>
        <w:ind w:right="976"/>
      </w:pPr>
      <w:r>
        <w:t>Providing cost effective administration of the organisation's car plan and negotiating leasing rates and associated conditions with fleet suppliers.</w:t>
      </w:r>
    </w:p>
    <w:p w14:paraId="20AEFD29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  <w:spacing w:before="2" w:line="312" w:lineRule="auto"/>
        <w:ind w:right="961"/>
      </w:pPr>
      <w:r>
        <w:t>Negotiating cost effective organisational travel service and managing ongoing relationships with Travel Agencies, negotiating corporate hotel rates.</w:t>
      </w:r>
    </w:p>
    <w:p w14:paraId="7432D333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  <w:spacing w:before="2"/>
      </w:pPr>
      <w:r>
        <w:t>Preparing budgets and monitoring expenditure across a range of administrative/facilities items.</w:t>
      </w:r>
    </w:p>
    <w:p w14:paraId="5CDD4C67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0C8F571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287CCAB7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Good organisational skills.</w:t>
      </w:r>
    </w:p>
    <w:p w14:paraId="5679A014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Excellent communication and negotiation skills.</w:t>
      </w:r>
    </w:p>
    <w:p w14:paraId="12FEF1B1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98ABF48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3AD91EE6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Managers and Staff at all levels.</w:t>
      </w:r>
    </w:p>
    <w:p w14:paraId="36832D0E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1644135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5E268743" w14:textId="77777777" w:rsidR="003068DF" w:rsidRDefault="003068DF" w:rsidP="003068DF">
      <w:pPr>
        <w:pStyle w:val="BodyText"/>
        <w:kinsoku w:val="0"/>
        <w:overflowPunct w:val="0"/>
        <w:spacing w:line="312" w:lineRule="auto"/>
        <w:ind w:left="220" w:right="450" w:firstLine="0"/>
      </w:pPr>
      <w:r>
        <w:t>Architects, Maintenance and Building Contractors, Local Councils, Travel Agencies, Insurance Brokers, Fleet Suppliers, Equipment Suppliers.</w:t>
      </w:r>
    </w:p>
    <w:p w14:paraId="071FFC98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712A123B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760A586B" w14:textId="77777777" w:rsidR="003068DF" w:rsidRDefault="003068DF" w:rsidP="003068DF">
      <w:pPr>
        <w:pStyle w:val="BodyText"/>
        <w:kinsoku w:val="0"/>
        <w:overflowPunct w:val="0"/>
        <w:spacing w:line="312" w:lineRule="auto"/>
        <w:ind w:left="220" w:right="220" w:firstLine="0"/>
      </w:pPr>
      <w:r>
        <w:t xml:space="preserve">At least 5 </w:t>
      </w:r>
      <w:proofErr w:type="spellStart"/>
      <w:r>
        <w:t>years experience</w:t>
      </w:r>
      <w:proofErr w:type="spellEnd"/>
      <w:r>
        <w:t xml:space="preserve"> in all facets of facilities management typically stemming from a solid administrative and/or technical background.</w:t>
      </w:r>
    </w:p>
    <w:p w14:paraId="05EEEBCC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39D8AC61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4859D2B7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  <w:sectPr w:rsidR="003068DF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38F58947" w14:textId="77777777" w:rsidR="003068DF" w:rsidRDefault="003068DF" w:rsidP="003068DF">
      <w:pPr>
        <w:pStyle w:val="BodyText"/>
        <w:tabs>
          <w:tab w:val="left" w:pos="2249"/>
        </w:tabs>
        <w:kinsoku w:val="0"/>
        <w:overflowPunct w:val="0"/>
        <w:spacing w:before="31" w:line="301" w:lineRule="auto"/>
        <w:ind w:left="210" w:right="4338" w:firstLine="0"/>
      </w:pPr>
      <w:bookmarkStart w:id="6" w:name="Aon.OPR.90201.5_-_Regional_Facilities_Ma"/>
      <w:bookmarkStart w:id="7" w:name="bookmark179"/>
      <w:bookmarkEnd w:id="6"/>
      <w:bookmarkEnd w:id="7"/>
      <w:r>
        <w:rPr>
          <w:b/>
          <w:bCs/>
        </w:rPr>
        <w:lastRenderedPageBreak/>
        <w:t>Position title:</w:t>
      </w:r>
      <w:r>
        <w:rPr>
          <w:b/>
          <w:bCs/>
        </w:rPr>
        <w:tab/>
        <w:t>Regional Facilities Manager/Portfolio Manager Aon Position code:</w:t>
      </w:r>
      <w:r>
        <w:rPr>
          <w:b/>
          <w:bCs/>
        </w:rPr>
        <w:tab/>
        <w:t>OPR.90201.5</w:t>
      </w:r>
    </w:p>
    <w:p w14:paraId="3EA0379E" w14:textId="77777777" w:rsidR="003068DF" w:rsidRDefault="003068DF" w:rsidP="003068DF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5</w:t>
      </w:r>
    </w:p>
    <w:p w14:paraId="23828589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6149AA24" w14:textId="77777777" w:rsidR="003068DF" w:rsidRDefault="003068DF" w:rsidP="003068DF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F39BBA9" wp14:editId="14E12BBF">
                <wp:extent cx="6483350" cy="12700"/>
                <wp:effectExtent l="0" t="0" r="0" b="0"/>
                <wp:docPr id="719" name="Group 2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720" name="Freeform 294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4E94C3" id="Group 2943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7jAjYwMAAOoHAAAOAAAAZHJzL2Uyb0RvYy54bWykVW2P2zYM/j5g/0HQxwI524mTuxjnK4q8&#13;&#10;HAa0W4HefoAiyy+YLXmSEudW9L+PouScL4diQ+sPNmVS5MOHFHX//ty15CS0aZTMaXITUyIkV0Uj&#13;&#10;q5z++bSf3VFiLJMFa5UUOX0Whr5/+PWX+6HPxFzVqi2EJuBEmmzoc1pb22dRZHgtOmZuVC8kKEul&#13;&#10;O2Zhqauo0GwA710bzeN4FQ1KF71WXBgDf7deSR/Qf1kKbv8oSyMsaXMK2Cy+Nb4P7h093LOs0qyv&#13;&#10;Gx5gsB9A0bFGQtCLqy2zjBx188ZV13CtjCrtDVddpMqy4QJzgGyS+CqbR62OPeZSZUPVX2gCaq94&#13;&#10;+mG3/PfTZ02aIqe3yZoSyTooEsYl83W6cPwMfZWB2aPuv/SftU8SxI+K/2VAHV3r3bryxuQwfFIF&#13;&#10;eGRHq5Cfc6k75wIyJ2csw/OlDOJsCYefq/RusVhCtTjokvltHMrEa6jlm1283oV9STxPwq45bolY&#13;&#10;5uMhxoDJJQS9Zl7oND9H55ea9QKrZBxPI50AIdC510K4DnaMpp5RtBzpNFMuJxqH0wDl/8nikhJg&#13;&#10;aumbeWQR2ADikMMrNljGj8Y+CoWVYKePxvpjUICE9S0C8idwUHYtnIh3EYnJQLzTYD0aJa+MauLD&#13;&#10;wVm4uJlPLNDF91wtJoYxGV1BHasRG6tHuPwsA16QCHMDJ8Ye65VxXeLAAy1PieMFXICVS+47xgDR&#13;&#10;GWPHj8b+G4JomCXXU0RTAlPk4InvmXXYXAwnkgGa19egzilw4hSdOoknhSb2qpMh2Iu2lVOr4Abw&#13;&#10;jW3t9bDFRcLsLtEd6El5pdo3bYsVa6XDtHJHyyEwqm0Kp8SFrg6bVpMTc4MSn0DbKzMYSLJAZ7Vg&#13;&#10;xS7IljWtlyF4iyxDFwYuXD/iJPy6jte7u91dOkvnq90sjbfb2Yf9Jp2t9sntcrvYbjbb5JuDlqRZ&#13;&#10;3RSFkA7dOJWT9P8d03A/+Hl6mcuvsjDTZPf4vE02eg0DSYZcxi9mB3PFH1E/VA6qeIbjqpW/ZuBa&#13;&#10;BKFW+h9KBrhicmr+PjItKGl/kzB01kmaQo9aXKTLW+gRoqeaw1TDJAdXObUUet2JG+vvsWOvm6qG&#13;&#10;SAmWVaoPMGzLxp1pxOdRhQXMPZTwQsFcwuXnbqzpGq1eruiHfwEAAP//AwBQSwMEFAAGAAgAAAAh&#13;&#10;AMKM/vfeAAAACQEAAA8AAABkcnMvZG93bnJldi54bWxMj81qwzAQhO+FvoPYQG+NZJeW4lgOIf05&#13;&#10;hUKTQslNsTa2ibUylmI7b99NL+1lYBh2dr58OblWDNiHxpOGZK5AIJXeNlRp+Nq93T+DCNGQNa0n&#13;&#10;1HDBAMvi9iY3mfUjfeKwjZXgEgqZ0VDH2GVShrJGZ8Lcd0icHX3vTGTbV9L2ZuRy18pUqSfpTEP8&#13;&#10;oTYdrmssT9uz0/A+mnH1kLwOm9NxfdnvHj++NwlqfTebXhYsqwWIiFP8u4ArA++Hgocd/JlsEK0G&#13;&#10;pom/es1UmrA/aEgVyCKX/wmKHwAAAP//AwBQSwECLQAUAAYACAAAACEAtoM4kv4AAADhAQAAEwAA&#13;&#10;AAAAAAAAAAAAAAAAAAAAW0NvbnRlbnRfVHlwZXNdLnhtbFBLAQItABQABgAIAAAAIQA4/SH/1gAA&#13;&#10;AJQBAAALAAAAAAAAAAAAAAAAAC8BAABfcmVscy8ucmVsc1BLAQItABQABgAIAAAAIQAV7jAjYwMA&#13;&#10;AOoHAAAOAAAAAAAAAAAAAAAAAC4CAABkcnMvZTJvRG9jLnhtbFBLAQItABQABgAIAAAAIQDCjP73&#13;&#10;3gAAAAkBAAAPAAAAAAAAAAAAAAAAAL0FAABkcnMvZG93bnJldi54bWxQSwUGAAAAAAQABADzAAAA&#13;&#10;yAYAAAAA&#13;&#10;">
                <v:shape id="Freeform 2944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xnIhyAAAAOEAAAAPAAAAZHJzL2Rvd25yZXYueG1sRI9BS8NA&#13;&#10;EIXvgv9hGcGb3diDtmm3RdSAl7a0evE2ZMckNDsbdscm/nvnIHgZeAzve3zr7RR6c6GUu8gO7mcF&#13;&#10;GOI6+o4bBx/v1d0CTBZkj31kcvBDGbab66s1lj6OfKTLSRqjEM4lOmhFhtLaXLcUMM/iQKy/r5gC&#13;&#10;isbUWJ9wVHjo7bwoHmzAjnWhxYGeW6rPp+/gQJYjVofXz8W5WtpO9snu9ruDc7c308tKz9MKjNAk&#13;&#10;/40/xJt38DhXBzVSG7CbXwAAAP//AwBQSwECLQAUAAYACAAAACEA2+H2y+4AAACFAQAAEwAAAAAA&#13;&#10;AAAAAAAAAAAAAAAAW0NvbnRlbnRfVHlwZXNdLnhtbFBLAQItABQABgAIAAAAIQBa9CxbvwAAABUB&#13;&#10;AAALAAAAAAAAAAAAAAAAAB8BAABfcmVscy8ucmVsc1BLAQItABQABgAIAAAAIQDuxnIhyAAAAOE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62110AF5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42DE37B7" w14:textId="77777777" w:rsidR="003068DF" w:rsidRDefault="003068DF" w:rsidP="003068DF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620C31BC" w14:textId="77777777" w:rsidR="003068DF" w:rsidRDefault="003068DF" w:rsidP="003068DF">
      <w:pPr>
        <w:pStyle w:val="BodyText"/>
        <w:kinsoku w:val="0"/>
        <w:overflowPunct w:val="0"/>
        <w:spacing w:line="312" w:lineRule="auto"/>
        <w:ind w:left="220" w:right="350" w:firstLine="0"/>
      </w:pPr>
      <w:r>
        <w:t>Maintaining the up keep and building services to the agreed quality standards of all the property within assigned region. Cost- effective management of new and existing premises - ensuring organisational fixed properties are effectively administered, presented and secured.</w:t>
      </w:r>
    </w:p>
    <w:p w14:paraId="08DCD35D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1AA55700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54076806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General Manager Operations.</w:t>
      </w:r>
    </w:p>
    <w:p w14:paraId="3B2EA3E5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7524962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7AD5E91F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Facilities managers, project manager, centre managers and coordinators.</w:t>
      </w:r>
    </w:p>
    <w:p w14:paraId="7B5D5720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6E4530C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4052C6E8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Maintaining quality standards for a number of facilities by overseeing the facilities daily cleanliness, security and repair.</w:t>
      </w:r>
    </w:p>
    <w:p w14:paraId="42A57A10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Formulating policy, operational and customer service standards for the organisations facilities management.</w:t>
      </w:r>
    </w:p>
    <w:p w14:paraId="61489219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Addressing users repair needs and meeting retailer and leaser expectations.</w:t>
      </w:r>
    </w:p>
    <w:p w14:paraId="3819C491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Developing and managing the budgets for capital expenditure.</w:t>
      </w:r>
    </w:p>
    <w:p w14:paraId="4F96AF57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Negotiating property related transactions such as lease agreements.</w:t>
      </w:r>
    </w:p>
    <w:p w14:paraId="62D16D14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  <w:spacing w:line="312" w:lineRule="auto"/>
        <w:ind w:right="861"/>
      </w:pPr>
      <w:r>
        <w:t>Working with the General Manager and marketing team to implement strategies to market the properties within the assigned region.</w:t>
      </w:r>
    </w:p>
    <w:p w14:paraId="17527541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  <w:spacing w:before="2" w:line="312" w:lineRule="auto"/>
        <w:ind w:right="1140"/>
      </w:pPr>
      <w:r>
        <w:t>Monitoring and developing the performance of employees by identifying performance objectives, and training &amp; development needs to ensure performance standards are achieved.</w:t>
      </w:r>
    </w:p>
    <w:p w14:paraId="5169020C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  <w:spacing w:before="2" w:line="312" w:lineRule="auto"/>
        <w:ind w:right="890"/>
      </w:pPr>
      <w:r>
        <w:t>Managing and scheduling activities for staff so that maintenance activities are undertaken in the most efficient and effective manner.</w:t>
      </w:r>
    </w:p>
    <w:p w14:paraId="4480727B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  <w:spacing w:before="2"/>
      </w:pPr>
      <w:r>
        <w:t>Supervising staff on a daily basis to ensure compliance with project plans, budgets and agreed time-frames.</w:t>
      </w:r>
    </w:p>
    <w:p w14:paraId="0EB4B6A6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  <w:spacing w:line="312" w:lineRule="auto"/>
        <w:ind w:right="230"/>
      </w:pPr>
      <w:r>
        <w:t xml:space="preserve">Liaising with internal staff and external contractors, to ensure that all user needs will be met and that maintenance projects are undertaken in line with business strategy and in a </w:t>
      </w:r>
      <w:proofErr w:type="gramStart"/>
      <w:r>
        <w:t>cost effective</w:t>
      </w:r>
      <w:proofErr w:type="gramEnd"/>
      <w:r>
        <w:t xml:space="preserve"> manner.</w:t>
      </w:r>
    </w:p>
    <w:p w14:paraId="45CFA93D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  <w:spacing w:before="2"/>
      </w:pPr>
      <w:r>
        <w:t>Managing the presentation and day-to-day operations of allocated properties, including security, maintenance and safety</w:t>
      </w:r>
    </w:p>
    <w:p w14:paraId="4A9C6612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D04A35E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65FC3D64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Good communication skills.</w:t>
      </w:r>
    </w:p>
    <w:p w14:paraId="18CC0311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 xml:space="preserve">Negotiation and </w:t>
      </w:r>
      <w:proofErr w:type="gramStart"/>
      <w:r>
        <w:t>decision making</w:t>
      </w:r>
      <w:proofErr w:type="gramEnd"/>
      <w:r>
        <w:t xml:space="preserve"> skills.</w:t>
      </w:r>
    </w:p>
    <w:p w14:paraId="659E5F91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Strong leadership skills.</w:t>
      </w:r>
    </w:p>
    <w:p w14:paraId="07C526F4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Effective time management skills.</w:t>
      </w:r>
    </w:p>
    <w:p w14:paraId="317419FC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Intermediate computer skills.</w:t>
      </w:r>
    </w:p>
    <w:p w14:paraId="4E15ACFE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Awareness of legislation relevant to the position, particularly with regard to Occupational Health &amp; Safety requirements.</w:t>
      </w:r>
    </w:p>
    <w:p w14:paraId="309A5AF3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Excellent organisational and planning skills - ability to prioritise and multi-task.</w:t>
      </w:r>
    </w:p>
    <w:p w14:paraId="2C9FEB7A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Ability to troubleshoot.</w:t>
      </w:r>
    </w:p>
    <w:p w14:paraId="0E1980F0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37433F5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1BF9FD65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Development and construction business units, legal and finance departments, centre management staff.</w:t>
      </w:r>
    </w:p>
    <w:p w14:paraId="607AD8CA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3DBBA10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7F7DDB3D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Customers, retailers, landlords and contractors.</w:t>
      </w:r>
    </w:p>
    <w:p w14:paraId="1A50B4CA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5346627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663FA58E" w14:textId="77777777" w:rsidR="003068DF" w:rsidRDefault="003068DF" w:rsidP="003068DF">
      <w:pPr>
        <w:pStyle w:val="BodyText"/>
        <w:kinsoku w:val="0"/>
        <w:overflowPunct w:val="0"/>
        <w:spacing w:line="312" w:lineRule="auto"/>
        <w:ind w:left="220" w:right="450" w:firstLine="0"/>
      </w:pPr>
      <w:r>
        <w:t xml:space="preserve">At least 10 </w:t>
      </w:r>
      <w:proofErr w:type="spellStart"/>
      <w:r>
        <w:t>years experience</w:t>
      </w:r>
      <w:proofErr w:type="spellEnd"/>
      <w:r>
        <w:t xml:space="preserve"> in property maintenance role, tertiary qualifications in property, real estate, finance or </w:t>
      </w:r>
      <w:proofErr w:type="gramStart"/>
      <w:r>
        <w:t>other</w:t>
      </w:r>
      <w:proofErr w:type="gramEnd"/>
      <w:r>
        <w:t xml:space="preserve"> related field.</w:t>
      </w:r>
    </w:p>
    <w:p w14:paraId="32BF2C0D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6B09C50A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70D8F40F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  <w:sectPr w:rsidR="003068DF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4E17E526" w14:textId="77777777" w:rsidR="003068DF" w:rsidRDefault="003068DF" w:rsidP="003068DF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  <w:sz w:val="17"/>
          <w:szCs w:val="17"/>
        </w:rPr>
      </w:pPr>
    </w:p>
    <w:p w14:paraId="05BECCD5" w14:textId="77777777" w:rsidR="003068DF" w:rsidRDefault="003068DF" w:rsidP="003068DF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  <w:sz w:val="17"/>
          <w:szCs w:val="17"/>
        </w:rPr>
        <w:sectPr w:rsidR="003068DF">
          <w:headerReference w:type="default" r:id="rId8"/>
          <w:pgSz w:w="11900" w:h="16840"/>
          <w:pgMar w:top="1120" w:right="680" w:bottom="980" w:left="680" w:header="540" w:footer="790" w:gutter="0"/>
          <w:cols w:space="720"/>
          <w:noEndnote/>
        </w:sectPr>
      </w:pPr>
    </w:p>
    <w:p w14:paraId="03C4BBAF" w14:textId="77777777" w:rsidR="003068DF" w:rsidRDefault="003068DF" w:rsidP="003068DF">
      <w:pPr>
        <w:pStyle w:val="BodyText"/>
        <w:tabs>
          <w:tab w:val="left" w:pos="2249"/>
        </w:tabs>
        <w:kinsoku w:val="0"/>
        <w:overflowPunct w:val="0"/>
        <w:spacing w:before="31" w:line="301" w:lineRule="auto"/>
        <w:ind w:left="210" w:right="4196" w:firstLine="0"/>
      </w:pPr>
      <w:bookmarkStart w:id="8" w:name="Aon.ADM.40002.4_-_Facilities,_Maintenanc"/>
      <w:bookmarkStart w:id="9" w:name="bookmark180"/>
      <w:bookmarkEnd w:id="8"/>
      <w:bookmarkEnd w:id="9"/>
      <w:r>
        <w:rPr>
          <w:b/>
          <w:bCs/>
        </w:rPr>
        <w:lastRenderedPageBreak/>
        <w:t>Position title:</w:t>
      </w:r>
      <w:r>
        <w:rPr>
          <w:b/>
          <w:bCs/>
        </w:rPr>
        <w:tab/>
        <w:t>Facilities, Maintenance &amp; Property Team Leader Aon Position code:</w:t>
      </w:r>
      <w:r>
        <w:rPr>
          <w:b/>
          <w:bCs/>
        </w:rPr>
        <w:tab/>
        <w:t>ADM.40002.4</w:t>
      </w:r>
    </w:p>
    <w:p w14:paraId="2D60D3CF" w14:textId="77777777" w:rsidR="003068DF" w:rsidRDefault="003068DF" w:rsidP="003068DF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4</w:t>
      </w:r>
    </w:p>
    <w:p w14:paraId="76AA7E9E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05C86C1D" w14:textId="77777777" w:rsidR="003068DF" w:rsidRDefault="003068DF" w:rsidP="003068DF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D5800DA" wp14:editId="54256317">
                <wp:extent cx="6483350" cy="12700"/>
                <wp:effectExtent l="0" t="0" r="0" b="0"/>
                <wp:docPr id="717" name="Group 2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718" name="Freeform 294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59128C" id="Group 2941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q/1YwMAAOoHAAAOAAAAZHJzL2Uyb0RvYy54bWykVdtu2zgQfV9g/4HgYwFHF8t2IkQpCl+C&#13;&#10;BdptgaYfQFPUBSuRWpK2nC367zscSo7iIGiR6kEaaoYzZ84Mh7fvT21DjkKbWsmMRlchJUJyldey&#13;&#10;zOi3h93smhJjmcxZo6TI6KMw9P3dn3/c9l0qYlWpJheagBNp0r7LaGVtlwaB4ZVomblSnZCgLJRu&#13;&#10;mYWlLoNcsx68t00Qh+Ey6JXOO624MAb+bryS3qH/ohDcfi4KIyxpMgrYLL41vvfuHdzdsrTUrKtq&#13;&#10;PsBgb0DRslpC0LOrDbOMHHT9wlVbc62MKuwVV22giqLmAnOAbKLwIpt7rQ4d5lKmfdmdaQJqL3h6&#13;&#10;s1v+9/GLJnWe0VW0okSyFoqEcUl8k0SOn74rUzC7193X7ov2SYL4UfF/DKiDS71bl96Y7PtPKgeP&#13;&#10;7GAV8nMqdOtcQObkhGV4PJdBnCzh8HOZXM/nC6gWB10Ur8KhTLyCWr7YxavtsC8K42jYFeOWgKU+&#13;&#10;HmIcMLmEoNfME53m9+j8WrFOYJWM4+lMJ3S+p3OnhXAd7BiNPaNoOdJpplxONA6nAcp/yuKCEmBq&#13;&#10;4Zt5ZBHYAOKQwws2WMoPxt4LhZVgx4/G+mOQg4T1zQfkD+CgaBs4Ee8CEpKeeKeD9WgUPTOqiA8H&#13;&#10;Z+HsJp5YoIvXXM0nhiEZXUEdyxEbq0a4/CQHvCAR5gZOiD3WKeO6xIEHWh6wicEFWLnkXjEGiM54&#13;&#10;7kgcjf13CKJhllxOEU0JTJG9J75j1mFzMZxIemheX4Mqo8CJU7TqKB4UmtiLToZgT9pGTq0GN4Bv&#13;&#10;bGuvhy0uEgI+R3egJ+WValc3DVaskQ7T0h0th8Cops6dEhe63K8bTY7MDUp8BiaemcFAkjk6qwTL&#13;&#10;t4NsWd14GYI3yDJ04cCF60echN9vwpvt9fY6mSXxcjtLws1m9mG3TmbLXbRabOab9XoT/XDQoiSt&#13;&#10;6jwX0qEbp3KU/NoxHe4HP0/Pc/lZFmaa7A6fl8kGz2EgyZDL+MXsYK74I+qHyl7lj3BctfLXDFyL&#13;&#10;IFRK/0dJD1dMRs2/B6YFJc1fEobOTZQk0KMWF8liBT1C9FSzn2qY5OAqo5ZCrztxbf09duh0XVYQ&#13;&#10;KcKySvUBhm1RuzON+DyqYQFzDyW8UDCX4fJzN9Z0jVZPV/Td/wAAAP//AwBQSwMEFAAGAAgAAAAh&#13;&#10;AMKM/vfeAAAACQEAAA8AAABkcnMvZG93bnJldi54bWxMj81qwzAQhO+FvoPYQG+NZJeW4lgOIf05&#13;&#10;hUKTQslNsTa2ibUylmI7b99NL+1lYBh2dr58OblWDNiHxpOGZK5AIJXeNlRp+Nq93T+DCNGQNa0n&#13;&#10;1HDBAMvi9iY3mfUjfeKwjZXgEgqZ0VDH2GVShrJGZ8Lcd0icHX3vTGTbV9L2ZuRy18pUqSfpTEP8&#13;&#10;oTYdrmssT9uz0/A+mnH1kLwOm9NxfdnvHj++NwlqfTebXhYsqwWIiFP8u4ArA++Hgocd/JlsEK0G&#13;&#10;pom/es1UmrA/aEgVyCKX/wmKHwAAAP//AwBQSwECLQAUAAYACAAAACEAtoM4kv4AAADhAQAAEwAA&#13;&#10;AAAAAAAAAAAAAAAAAAAAW0NvbnRlbnRfVHlwZXNdLnhtbFBLAQItABQABgAIAAAAIQA4/SH/1gAA&#13;&#10;AJQBAAALAAAAAAAAAAAAAAAAAC8BAABfcmVscy8ucmVsc1BLAQItABQABgAIAAAAIQAQgq/1YwMA&#13;&#10;AOoHAAAOAAAAAAAAAAAAAAAAAC4CAABkcnMvZTJvRG9jLnhtbFBLAQItABQABgAIAAAAIQDCjP73&#13;&#10;3gAAAAkBAAAPAAAAAAAAAAAAAAAAAL0FAABkcnMvZG93bnJldi54bWxQSwUGAAAAAAQABADzAAAA&#13;&#10;yAYAAAAA&#13;&#10;">
                <v:shape id="Freeform 2942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3LSayAAAAOEAAAAPAAAAZHJzL2Rvd25yZXYueG1sRI/BSsNA&#13;&#10;EIbvgu+wjODNbupB27TbImrAS1tavXgbsmMSmp0Nu2MT3945CF4Gfob/m/nW2yn05kIpd5EdzGcF&#13;&#10;GOI6+o4bBx/v1d0CTBZkj31kcvBDGbab66s1lj6OfKTLSRqjEM4lOmhFhtLaXLcUMM/iQKy7r5gC&#13;&#10;isbUWJ9wVHjo7X1RPNiAHeuFFgd6bqk+n76DA1mOWB1ePxfnamk72Se72+8Ozt3eTC8rHU8rMEKT&#13;&#10;/Df+EG/eweNcX1YjtQG7+QUAAP//AwBQSwECLQAUAAYACAAAACEA2+H2y+4AAACFAQAAEwAAAAAA&#13;&#10;AAAAAAAAAAAAAAAAW0NvbnRlbnRfVHlwZXNdLnhtbFBLAQItABQABgAIAAAAIQBa9CxbvwAAABUB&#13;&#10;AAALAAAAAAAAAAAAAAAAAB8BAABfcmVscy8ucmVsc1BLAQItABQABgAIAAAAIQDe3LSayAAAAOE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74E8399F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0BF78599" w14:textId="77777777" w:rsidR="003068DF" w:rsidRDefault="003068DF" w:rsidP="003068DF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31CCE35F" w14:textId="77777777" w:rsidR="003068DF" w:rsidRDefault="003068DF" w:rsidP="003068DF">
      <w:pPr>
        <w:pStyle w:val="BodyText"/>
        <w:kinsoku w:val="0"/>
        <w:overflowPunct w:val="0"/>
        <w:spacing w:line="312" w:lineRule="auto"/>
        <w:ind w:left="220" w:right="350" w:firstLine="0"/>
      </w:pPr>
      <w:r>
        <w:t>Leading a team of employees and external contractors engaged in Maintenance activities to ensure that Maintenance work is executed according to Maintenance plans and objectives.</w:t>
      </w:r>
    </w:p>
    <w:p w14:paraId="1C3B9479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34BB9B15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1C394627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Facilities, Maintenance &amp; Property Manager, General Manager.</w:t>
      </w:r>
    </w:p>
    <w:p w14:paraId="5C45119F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0C1D73A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076ABD71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Maintenance Staff and External Contractors.</w:t>
      </w:r>
    </w:p>
    <w:p w14:paraId="24F244B6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D42B77B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0385E0D3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  <w:spacing w:line="312" w:lineRule="auto"/>
        <w:ind w:right="1172"/>
      </w:pPr>
      <w:r>
        <w:t>Supervising, directing and managing Maintenance employees and external contractors in order to maintain the organisation's facilities, property and equipment.</w:t>
      </w:r>
    </w:p>
    <w:p w14:paraId="420EAAEF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  <w:spacing w:before="2"/>
      </w:pPr>
      <w:r>
        <w:t>Supporting and assisting the Facilities, Maintenance &amp; Property Manager in planning and executing Maintenance work.</w:t>
      </w:r>
    </w:p>
    <w:p w14:paraId="47C07A13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  <w:spacing w:line="312" w:lineRule="auto"/>
        <w:ind w:right="1190"/>
      </w:pPr>
      <w:r>
        <w:t>Controlling and managing all preventative maintenance work and ensuring that all documentation pertaining to Maintenance work is updated.</w:t>
      </w:r>
    </w:p>
    <w:p w14:paraId="3E181048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  <w:spacing w:before="2" w:line="312" w:lineRule="auto"/>
        <w:ind w:right="420"/>
      </w:pPr>
      <w:r>
        <w:t>Reviewing preventive Maintenance plans and making adjustments to meet operational requirements in consultation with the Facilities, Maintenance &amp; Property Manager.</w:t>
      </w:r>
    </w:p>
    <w:p w14:paraId="3C356AC8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  <w:spacing w:before="2"/>
      </w:pPr>
      <w:r>
        <w:t>Undertaking regular inspections of facilities to determine specific Maintenance and upgrading requirements.</w:t>
      </w:r>
    </w:p>
    <w:p w14:paraId="684E3F37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Assisting the Facilities, Maintenance &amp; Property Manager in the development of plans for specific Maintenance activities.</w:t>
      </w:r>
    </w:p>
    <w:p w14:paraId="1CDC028A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  <w:spacing w:line="312" w:lineRule="auto"/>
        <w:ind w:right="850"/>
      </w:pPr>
      <w:r>
        <w:t>Liaising with employees and clients of the organisation affected by Maintenance works to ensure that Maintenance projects are completed on time and with minimal disruption to business operations.</w:t>
      </w:r>
    </w:p>
    <w:p w14:paraId="3F5A2EA4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  <w:spacing w:before="2"/>
      </w:pPr>
      <w:r>
        <w:t xml:space="preserve">Being on-call and managing the provision of </w:t>
      </w:r>
      <w:proofErr w:type="spellStart"/>
      <w:proofErr w:type="gramStart"/>
      <w:r>
        <w:t>after hours</w:t>
      </w:r>
      <w:proofErr w:type="spellEnd"/>
      <w:proofErr w:type="gramEnd"/>
      <w:r>
        <w:t xml:space="preserve"> emergency services where required.</w:t>
      </w:r>
    </w:p>
    <w:p w14:paraId="01BC2080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Providing training to Maintenance employees on an ongoing basis.</w:t>
      </w:r>
    </w:p>
    <w:p w14:paraId="29377697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 xml:space="preserve">Personally </w:t>
      </w:r>
      <w:proofErr w:type="gramStart"/>
      <w:r>
        <w:t>complying, and</w:t>
      </w:r>
      <w:proofErr w:type="gramEnd"/>
      <w:r>
        <w:t xml:space="preserve"> ensuring that all Maintenance staff comply with Occupational Health &amp; Safety regulations.</w:t>
      </w:r>
    </w:p>
    <w:p w14:paraId="4FCD3927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F1663CA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68FEEEF5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Proven supervisory and leadership capability.</w:t>
      </w:r>
    </w:p>
    <w:p w14:paraId="17221E26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Excellent communication skills.</w:t>
      </w:r>
    </w:p>
    <w:p w14:paraId="12EB55EC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Ability to work according to strict timeframes and agreed quality standards.</w:t>
      </w:r>
    </w:p>
    <w:p w14:paraId="694C0876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Knowledge of facilities management protocols and Maintenance planning.</w:t>
      </w:r>
    </w:p>
    <w:p w14:paraId="24ED8CE2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Awareness of legislation relevant to the position, particularly with regard to Occupational Health &amp; Safety requirements.</w:t>
      </w:r>
    </w:p>
    <w:p w14:paraId="484270CD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7EE32E1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4822A360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All employees affected by Maintenance activities.</w:t>
      </w:r>
    </w:p>
    <w:p w14:paraId="73E27835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22A7D64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43195426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Contractors.</w:t>
      </w:r>
    </w:p>
    <w:p w14:paraId="3DBE0215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D62B606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0EEDC838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2+ years of supervisory experience, plus 5+ years of Maintenance experience, coupled with Trade qualifications.</w:t>
      </w:r>
    </w:p>
    <w:p w14:paraId="5326BD1F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032319F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70A64EB1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Employees in this role are typically required to be on-call/standby.</w:t>
      </w:r>
    </w:p>
    <w:p w14:paraId="3725C367" w14:textId="77777777" w:rsidR="003068DF" w:rsidRDefault="003068DF" w:rsidP="003068DF">
      <w:pPr>
        <w:pStyle w:val="BodyText"/>
        <w:kinsoku w:val="0"/>
        <w:overflowPunct w:val="0"/>
        <w:ind w:left="220" w:firstLine="0"/>
        <w:sectPr w:rsidR="003068DF">
          <w:headerReference w:type="default" r:id="rId9"/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3EC61DDC" w14:textId="77777777" w:rsidR="003068DF" w:rsidRDefault="003068DF" w:rsidP="003068DF">
      <w:pPr>
        <w:pStyle w:val="Heading1"/>
        <w:tabs>
          <w:tab w:val="left" w:pos="2249"/>
        </w:tabs>
        <w:kinsoku w:val="0"/>
        <w:overflowPunct w:val="0"/>
        <w:spacing w:before="31"/>
        <w:ind w:left="210"/>
        <w:rPr>
          <w:b w:val="0"/>
          <w:bCs w:val="0"/>
        </w:rPr>
      </w:pPr>
      <w:bookmarkStart w:id="10" w:name="Aon.OPR.90201.4_-_Facility_Operations_Ma"/>
      <w:bookmarkStart w:id="11" w:name="bookmark181"/>
      <w:bookmarkEnd w:id="10"/>
      <w:bookmarkEnd w:id="11"/>
      <w:r>
        <w:lastRenderedPageBreak/>
        <w:t>Position title:</w:t>
      </w:r>
      <w:r>
        <w:tab/>
        <w:t>Facility Operations Manager</w:t>
      </w:r>
    </w:p>
    <w:p w14:paraId="517459C9" w14:textId="77777777" w:rsidR="003068DF" w:rsidRDefault="003068DF" w:rsidP="003068DF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OPR.90201.4</w:t>
      </w:r>
    </w:p>
    <w:p w14:paraId="77A55E31" w14:textId="77777777" w:rsidR="003068DF" w:rsidRDefault="003068DF" w:rsidP="003068DF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4</w:t>
      </w:r>
    </w:p>
    <w:p w14:paraId="1E1B6667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1C3446C6" w14:textId="77777777" w:rsidR="003068DF" w:rsidRDefault="003068DF" w:rsidP="003068DF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9575687" wp14:editId="669F4578">
                <wp:extent cx="6483350" cy="12700"/>
                <wp:effectExtent l="0" t="0" r="0" b="0"/>
                <wp:docPr id="715" name="Group 2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716" name="Freeform 294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BE57EB" id="Group 2939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rdKYAMAAOoHAAAOAAAAZHJzL2Uyb0RvYy54bWykVdtu2zAMfR+wfxD0OCC1nThpY9QdhlyK&#13;&#10;AbsB6z5AkeULZkuepMTphv37KMpO3RTFhi4PCRVS5OEhRV6/PTY1OQhtKiVTGl2ElAjJVVbJIqXf&#13;&#10;7raTK0qMZTJjtZIipffC0Lc3r19dd20ipqpUdSY0ASfSJF2b0tLaNgkCw0vRMHOhWiFBmSvdMAtH&#13;&#10;XQSZZh14b+pgGoaLoFM6a7Xiwhj4d+2V9Ab957ng9nOeG2FJnVLAZvFb4/fOfQc31ywpNGvLivcw&#13;&#10;2AtQNKySEPTkas0sI3tdPXHVVFwro3J7wVUTqDyvuMAcIJsoPMvmVqt9i7kUSVe0J5qA2jOeXuyW&#13;&#10;fzp80aTKUnoZzSmRrIEiYVwyXc6Wjp+uLRIwu9Xt1/aL9kmC+EHx7wbUwbnenQtvTHbdR5WBR7a3&#13;&#10;Cvk55rpxLiBzcsQy3J/KII6WcPhzEV/NZnOoFgddNL0M+zLxEmr55BYvN/29KJxG/a0pXglY4uMh&#13;&#10;xh6TSwh6zTzQaf6Pzq8lawVWyTieTnQuBjq3WgjXwcBojLgcALAc6DRjLkcaZ2aA8r+yCIUDpua+&#13;&#10;mQcWgQ0gDjk8Y4MlfG/srVBYCXb4YKx/BhlIWN+sb4Q7cJA3NbyINwEJSUe80956MIoeGZXEh4O3&#13;&#10;cHIzHVmgi+dczUaGIRlcQR2LARsrB7j8KHu8IBHmBk6IPdYq47rEgQda7iLHC7gAK5fcM8YA0RnP&#13;&#10;xsb+Uh9Ewyw5nyKaEpgiO098y6zD5mI4kXTQvL4GZUqBE6do1EHcKTSxZ50MwR60tRxb9W4A39DW&#13;&#10;Xg9XXCTM7hTdgR6VV6ptVddYsVo6TAv3tBwCo+oqc0o86GK3qjU5MDco8dMz8cgMBpLM0FkpWLbp&#13;&#10;Zcuq2ssQvEaWoQt7Llw/4iT8tQyXm6vNVTyJp4vNJA7X68m77SqeLLbR5Xw9W69W6+i3gxbFSVll&#13;&#10;mZAO3TCVo/jfnmm/H/w8Pc3lR1mYcbJb/DxNNngMA0mGXIZfzA7min+ifqjsVHYPz1Urv2ZgLYJQ&#13;&#10;Kv2Tkg5WTErNjz3TgpL6vYShs4ximAfE4iGeX0KPED3W7MYaJjm4Sqml0OtOXFm/x/atrooSIkVY&#13;&#10;VqnewbDNK/emEZ9H1R9g7qGECwVz6Zef21jjM1o9rOibPwAAAP//AwBQSwMEFAAGAAgAAAAhAMKM&#13;&#10;/vfeAAAACQEAAA8AAABkcnMvZG93bnJldi54bWxMj81qwzAQhO+FvoPYQG+NZJeW4lgOIf05hUKT&#13;&#10;QslNsTa2ibUylmI7b99NL+1lYBh2dr58OblWDNiHxpOGZK5AIJXeNlRp+Nq93T+DCNGQNa0n1HDB&#13;&#10;AMvi9iY3mfUjfeKwjZXgEgqZ0VDH2GVShrJGZ8Lcd0icHX3vTGTbV9L2ZuRy18pUqSfpTEP8oTYd&#13;&#10;rmssT9uz0/A+mnH1kLwOm9NxfdnvHj++NwlqfTebXhYsqwWIiFP8u4ArA++Hgocd/JlsEK0Gpom/&#13;&#10;es1UmrA/aEgVyCKX/wmKHwAAAP//AwBQSwECLQAUAAYACAAAACEAtoM4kv4AAADhAQAAEwAAAAAA&#13;&#10;AAAAAAAAAAAAAAAAW0NvbnRlbnRfVHlwZXNdLnhtbFBLAQItABQABgAIAAAAIQA4/SH/1gAAAJQB&#13;&#10;AAALAAAAAAAAAAAAAAAAAC8BAABfcmVscy8ucmVsc1BLAQItABQABgAIAAAAIQDhcrdKYAMAAOoH&#13;&#10;AAAOAAAAAAAAAAAAAAAAAC4CAABkcnMvZTJvRG9jLnhtbFBLAQItABQABgAIAAAAIQDCjP733gAA&#13;&#10;AAkBAAAPAAAAAAAAAAAAAAAAALoFAABkcnMvZG93bnJldi54bWxQSwUGAAAAAAQABADzAAAAxQYA&#13;&#10;AAAA&#13;&#10;">
                <v:shape id="Freeform 2940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D4VzyQAAAOEAAAAPAAAAZHJzL2Rvd25yZXYueG1sRI9Pa8JA&#13;&#10;FMTvQr/D8oTedGMPVqOrSNtALyr+ufT2yL4mwezbsPtq0m/fLRR6GRiG+Q2z3g6uVXcKsfFsYDbN&#13;&#10;QBGX3jZcGbheiskCVBRki61nMvBNEbabh9Eac+t7PtH9LJVKEI45GqhFulzrWNbkME59R5yyTx8c&#13;&#10;SrKh0jZgn+Cu1U9ZNtcOG04LNXb0UlN5O385A7LssTi+fSxuxVI3cgh6f9gfjXkcD6+rJLsVKKFB&#13;&#10;/ht/iHdr4Hk2h99H6Q3ozQ8AAAD//wMAUEsBAi0AFAAGAAgAAAAhANvh9svuAAAAhQEAABMAAAAA&#13;&#10;AAAAAAAAAAAAAAAAAFtDb250ZW50X1R5cGVzXS54bWxQSwECLQAUAAYACAAAACEAWvQsW78AAAAV&#13;&#10;AQAACwAAAAAAAAAAAAAAAAAfAQAAX3JlbHMvLnJlbHNQSwECLQAUAAYACAAAACEAwA+Fc8kAAADh&#13;&#10;AAAADwAAAAAAAAAAAAAAAAAHAgAAZHJzL2Rvd25yZXYueG1sUEsFBgAAAAADAAMAtwAAAP0CAAAA&#13;&#10;AA==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1C8BED1A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3F13C9C0" w14:textId="77777777" w:rsidR="003068DF" w:rsidRDefault="003068DF" w:rsidP="003068DF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752F9347" w14:textId="77777777" w:rsidR="003068DF" w:rsidRDefault="003068DF" w:rsidP="003068DF">
      <w:pPr>
        <w:pStyle w:val="BodyText"/>
        <w:kinsoku w:val="0"/>
        <w:overflowPunct w:val="0"/>
        <w:spacing w:line="312" w:lineRule="auto"/>
        <w:ind w:left="220" w:right="450" w:firstLine="0"/>
      </w:pPr>
      <w:r>
        <w:t>Ensuring contractual compliance in all existing contracts to agreed standard, achieving desired customer and tenant satisfaction levels.</w:t>
      </w:r>
    </w:p>
    <w:p w14:paraId="3D320467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42DFB5C4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1B4CEB95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General Manager Operations.</w:t>
      </w:r>
    </w:p>
    <w:p w14:paraId="70F682A0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BFE299D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208F3EAF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Facilities and maintenance staff.</w:t>
      </w:r>
    </w:p>
    <w:p w14:paraId="32648077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4A1143F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42928582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  <w:spacing w:line="312" w:lineRule="auto"/>
        <w:ind w:right="421"/>
      </w:pPr>
      <w:r>
        <w:t>Providing direction to ensure maintenance costs are kept to a minimum while still meeting quality standards and fulfilling contractual and other legal requirements.</w:t>
      </w:r>
    </w:p>
    <w:p w14:paraId="0A18B727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  <w:spacing w:before="2"/>
      </w:pPr>
      <w:r>
        <w:t>Providing technical and operations advice to generate continuous improvement initiatives.</w:t>
      </w:r>
    </w:p>
    <w:p w14:paraId="71370E5C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Negotiating contracts to ensure agreed service levels are maintained while optimising costs.</w:t>
      </w:r>
    </w:p>
    <w:p w14:paraId="682ECC4A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Maximising the everyday satisfaction of customers and retailers with the facility provided.</w:t>
      </w:r>
    </w:p>
    <w:p w14:paraId="6660303C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  <w:spacing w:line="312" w:lineRule="auto"/>
        <w:ind w:right="220"/>
      </w:pPr>
      <w:r>
        <w:t>Ensuring that specific maintenance standards, agreed quality standards and all legal requirements, OH&amp;S and Work cover are met.</w:t>
      </w:r>
    </w:p>
    <w:p w14:paraId="13276995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  <w:spacing w:before="2"/>
      </w:pPr>
      <w:r>
        <w:t>Developing and controlling of the budget for the business unit and preparing reporting requirements.</w:t>
      </w:r>
    </w:p>
    <w:p w14:paraId="6A0A2F4D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Providing support and assistance to the General Managers where required.</w:t>
      </w:r>
    </w:p>
    <w:p w14:paraId="23C58354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Planning and training all staff in relation to the asset and quality management systems</w:t>
      </w:r>
    </w:p>
    <w:p w14:paraId="6B4BE5A2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Managing the presentation and day-to-day operations of allocated properties, including security, maintenance and safety.</w:t>
      </w:r>
    </w:p>
    <w:p w14:paraId="59B579ED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2135F87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5C447D22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Strong negotiation skills.</w:t>
      </w:r>
    </w:p>
    <w:p w14:paraId="4A8158F1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Excellent communication skills.</w:t>
      </w:r>
    </w:p>
    <w:p w14:paraId="5F3DFC5A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Strong computer skills.</w:t>
      </w:r>
    </w:p>
    <w:p w14:paraId="6806EAA0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Sound understanding of current technical issues and operational processes in relation to facilities management.</w:t>
      </w:r>
    </w:p>
    <w:p w14:paraId="6C63E579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Strategic planning and resource management skills.</w:t>
      </w:r>
    </w:p>
    <w:p w14:paraId="4F673BA2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Ability to communicate and manage relationships with external service providers and contractors.</w:t>
      </w:r>
    </w:p>
    <w:p w14:paraId="46678640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Strong financial management/reporting and analysis skills.</w:t>
      </w:r>
    </w:p>
    <w:p w14:paraId="0C961B45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Strong leadership and motivational ability.</w:t>
      </w:r>
    </w:p>
    <w:p w14:paraId="75A0ED9F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Proven management experience at a senior level.</w:t>
      </w:r>
    </w:p>
    <w:p w14:paraId="39C8D882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926D4DB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11C0C967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Development and construction business units, legal and finance departments, centre management staff.</w:t>
      </w:r>
    </w:p>
    <w:p w14:paraId="2BFB20DA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C281A05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097B0EF5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Customers, consultants, retailers, landlords and contractors.</w:t>
      </w:r>
    </w:p>
    <w:p w14:paraId="50F97803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D7DEEF9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33457ECE" w14:textId="77777777" w:rsidR="003068DF" w:rsidRDefault="003068DF" w:rsidP="003068DF">
      <w:pPr>
        <w:pStyle w:val="BodyText"/>
        <w:kinsoku w:val="0"/>
        <w:overflowPunct w:val="0"/>
        <w:spacing w:line="312" w:lineRule="auto"/>
        <w:ind w:left="220" w:right="310" w:firstLine="0"/>
      </w:pPr>
      <w:r>
        <w:t>At least 8 years relevant experience in facilities management, construction or property management coupled with tertiary level qualifications.</w:t>
      </w:r>
    </w:p>
    <w:p w14:paraId="0C1E6F18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06989F6C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2828B273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  <w:sectPr w:rsidR="003068DF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3C52B2CE" w14:textId="77777777" w:rsidR="003068DF" w:rsidRDefault="003068DF" w:rsidP="003068DF">
      <w:pPr>
        <w:pStyle w:val="BodyText"/>
        <w:tabs>
          <w:tab w:val="left" w:pos="2249"/>
        </w:tabs>
        <w:kinsoku w:val="0"/>
        <w:overflowPunct w:val="0"/>
        <w:spacing w:before="31" w:line="301" w:lineRule="auto"/>
        <w:ind w:left="210" w:right="4116" w:firstLine="0"/>
      </w:pPr>
      <w:bookmarkStart w:id="12" w:name="Aon.FIN.30008.3_-_Senior_Facilities,_Mai"/>
      <w:bookmarkStart w:id="13" w:name="bookmark182"/>
      <w:bookmarkEnd w:id="12"/>
      <w:bookmarkEnd w:id="13"/>
      <w:r>
        <w:rPr>
          <w:b/>
          <w:bCs/>
        </w:rPr>
        <w:lastRenderedPageBreak/>
        <w:t>Position title:</w:t>
      </w:r>
      <w:r>
        <w:rPr>
          <w:b/>
          <w:bCs/>
        </w:rPr>
        <w:tab/>
        <w:t>Senior Facilities, Maintenance &amp; Property Officer Aon Position code:</w:t>
      </w:r>
      <w:r>
        <w:rPr>
          <w:b/>
          <w:bCs/>
        </w:rPr>
        <w:tab/>
        <w:t>FIN.30008.3</w:t>
      </w:r>
    </w:p>
    <w:p w14:paraId="4BA2582F" w14:textId="77777777" w:rsidR="003068DF" w:rsidRDefault="003068DF" w:rsidP="003068DF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3</w:t>
      </w:r>
    </w:p>
    <w:p w14:paraId="2E1DEAA0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4CBED703" w14:textId="77777777" w:rsidR="003068DF" w:rsidRDefault="003068DF" w:rsidP="003068DF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738F0ED" wp14:editId="2E7F6FE4">
                <wp:extent cx="6483350" cy="12700"/>
                <wp:effectExtent l="0" t="0" r="0" b="0"/>
                <wp:docPr id="713" name="Group 2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714" name="Freeform 293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10E8A6" id="Group 2937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xjMXgMAAOoHAAAOAAAAZHJzL2Uyb0RvYy54bWykVdtu2zAMfR+wfxD0OCC1nTiXGnWHIZdi&#13;&#10;wG7Aug9QZPmC2ZInKXG6Yf8+irJTN8WwYctDQoUUeXhIkTevT01NjkKbSsmURlchJUJylVWySOmX&#13;&#10;+91kRYmxTGasVlKk9EEY+vr25Yubrk3EVJWqzoQm4ESapGtTWlrbJkFgeCkaZq5UKyQoc6UbZuGo&#13;&#10;iyDTrAPvTR1Mw3ARdEpnrVZcGAP/bryS3qL/PBfcfsxzIyypUwrYLH5r/N677+D2hiWFZm1Z8R4G&#13;&#10;+wcUDaskBD272jDLyEFXz1w1FdfKqNxecdUEKs8rLjAHyCYKL7K50+rQYi5F0hXtmSag9oKnf3bL&#13;&#10;Pxw/aVJlKV1GM0oka6BIGJdMr2dLx0/XFgmY3en2c/tJ+yRBfKf4VwPq4FLvzoU3JvvuvcrAIztY&#13;&#10;hfycct04F5A5OWEZHs5lECdLOPy5iFez2RyqxUEXTZdhXyZeQi2f3eLltr8XhdOovzXFKwFLfDzE&#13;&#10;2GNyCUGvmUc6zf/R+blkrcAqGcfTmc54oHOnhXAd7BhdeUbRcqDTjLkcaRxOA5T/kcU5JcDU3Dfz&#13;&#10;wCKwAcQhhxdssIQfjL0TCivBju+M9c8gAwnrm/WNcA8O8qaGF/EqICHpiHfaWw9G0ROjkvhw8BbO&#13;&#10;bqYjC3TxO1fQgqN4gyuoYzFgY+UAl59kjxckwtzACbHHWmVclzjwQMt95HgBF2DlkvuNMUB0xrOx&#13;&#10;sb/UB9EwSy6niKYEpsjeE98y67C5GE4kHTSvr0GZUuDEKRp1FPcKTexFJ0OwR20tx1a9G8A3tLXX&#13;&#10;wxUXCbM7R3egR+WValfVNVaslg7Twj0th8CousqcEg+62K9rTY7MDUr89Ew8MYOBJDN0VgqWbXvZ&#13;&#10;sqr2MgSvkWXowp4L1484CX9ch9fb1XYVT+LpYjuJw81m8ma3jieLXbScb2ab9XoT/XTQojgpqywT&#13;&#10;0qEbpnIU/90z7feDn6fnufwkCzNOdoef58kGT2EgyZDL8IvZwVzxT9QPlb3KHuC5auXXDKxFEEql&#13;&#10;v1PSwYpJqfl2YFpQUr+VMHSuoziGHrV4iOdL6BGix5r9WMMkB1cptRR63Ylr6/fYodVVUUKkCMsq&#13;&#10;1RsYtnnl3jTi86j6A8w9lHChYC798nMba3xGq8cVffsLAAD//wMAUEsDBBQABgAIAAAAIQDCjP73&#13;&#10;3gAAAAkBAAAPAAAAZHJzL2Rvd25yZXYueG1sTI/NasMwEITvhb6D2EBvjWSXluJYDiH9OYVCk0LJ&#13;&#10;TbE2tom1MpZiO2/fTS/tZWAYdna+fDm5VgzYh8aThmSuQCCV3jZUafjavd0/gwjRkDWtJ9RwwQDL&#13;&#10;4vYmN5n1I33isI2V4BIKmdFQx9hlUoayRmfC3HdInB1970xk21fS9mbkctfKVKkn6UxD/KE2Ha5r&#13;&#10;LE/bs9PwPppx9ZC8DpvTcX3Z7x4/vjcJan03m14WLKsFiIhT/LuAKwPvh4KHHfyZbBCtBqaJv3rN&#13;&#10;VJqwP2hIFcgil/8Jih8AAAD//wMAUEsBAi0AFAAGAAgAAAAhALaDOJL+AAAA4QEAABMAAAAAAAAA&#13;&#10;AAAAAAAAAAAAAFtDb250ZW50X1R5cGVzXS54bWxQSwECLQAUAAYACAAAACEAOP0h/9YAAACUAQAA&#13;&#10;CwAAAAAAAAAAAAAAAAAvAQAAX3JlbHMvLnJlbHNQSwECLQAUAAYACAAAACEA3yMYzF4DAADqBwAA&#13;&#10;DgAAAAAAAAAAAAAAAAAuAgAAZHJzL2Uyb0RvYy54bWxQSwECLQAUAAYACAAAACEAwoz+994AAAAJ&#13;&#10;AQAADwAAAAAAAAAAAAAAAAC4BQAAZHJzL2Rvd25yZXYueG1sUEsFBgAAAAAEAAQA8wAAAMMGAAAA&#13;&#10;AA==&#13;&#10;">
                <v:shape id="Freeform 2938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b6fyAAAAOEAAAAPAAAAZHJzL2Rvd25yZXYueG1sRI9Ba8JA&#13;&#10;FITvhf6H5Qm91Y1FWo2uUloDvaiovfT2yD6TYPZt2H016b/vFgpeBoZhvmGW68G16kohNp4NTMYZ&#13;&#10;KOLS24YrA5+n4nEGKgqyxdYzGfihCOvV/d0Sc+t7PtD1KJVKEI45GqhFulzrWNbkMI59R5yysw8O&#13;&#10;JdlQaRuwT3DX6qcse9YOG04LNXb0VlN5OX47AzLvsdhvvmaXYq4b2QW93W33xjyMhvdFktcFKKFB&#13;&#10;bo1/xIc18DKZwt+j9Ab06hcAAP//AwBQSwECLQAUAAYACAAAACEA2+H2y+4AAACFAQAAEwAAAAAA&#13;&#10;AAAAAAAAAAAAAAAAW0NvbnRlbnRfVHlwZXNdLnhtbFBLAQItABQABgAIAAAAIQBa9CxbvwAAABUB&#13;&#10;AAALAAAAAAAAAAAAAAAAAB8BAABfcmVscy8ucmVsc1BLAQItABQABgAIAAAAIQBfkb6fyAAAAOE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504B7497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79C4B146" w14:textId="77777777" w:rsidR="003068DF" w:rsidRDefault="003068DF" w:rsidP="003068DF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09D1C444" w14:textId="77777777" w:rsidR="003068DF" w:rsidRDefault="003068DF" w:rsidP="003068DF">
      <w:pPr>
        <w:pStyle w:val="BodyText"/>
        <w:kinsoku w:val="0"/>
        <w:overflowPunct w:val="0"/>
        <w:spacing w:line="312" w:lineRule="auto"/>
        <w:ind w:left="220" w:right="350" w:firstLine="0"/>
      </w:pPr>
      <w:r>
        <w:t>Carrying out duties as directed by Facilities, Maintenance and Property Team Leader to maintain the organisation's facilities, property and equipment.</w:t>
      </w:r>
    </w:p>
    <w:p w14:paraId="4F6325AA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29A8D71B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4D50F34F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Facilities, Maintenance and Property Team Leader.</w:t>
      </w:r>
    </w:p>
    <w:p w14:paraId="359308FF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4CCFCAB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27062AC0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None.</w:t>
      </w:r>
    </w:p>
    <w:p w14:paraId="32A2E08B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D8CF157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13135CF7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Supporting and assisting the Facilities, Maintenance &amp; Property Manager in executing Maintenance work.</w:t>
      </w:r>
    </w:p>
    <w:p w14:paraId="68E238B5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Ensuring that all documentation pertaining to Maintenance work is updated.</w:t>
      </w:r>
    </w:p>
    <w:p w14:paraId="49A674CF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Undertaking regular inspections of facilities to determine specific Maintenance and upgrading requirements.</w:t>
      </w:r>
    </w:p>
    <w:p w14:paraId="11DC091C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  <w:spacing w:line="312" w:lineRule="auto"/>
        <w:ind w:right="850"/>
      </w:pPr>
      <w:r>
        <w:t>Liaising with employees and clients of the organisation affected by Maintenance works to ensure that Maintenance projects are completed on time and with minimal disruption to business operations.</w:t>
      </w:r>
    </w:p>
    <w:p w14:paraId="41563DD4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  <w:spacing w:before="2"/>
      </w:pPr>
      <w:proofErr w:type="gramStart"/>
      <w:r>
        <w:t>Personally</w:t>
      </w:r>
      <w:proofErr w:type="gramEnd"/>
      <w:r>
        <w:t xml:space="preserve"> complying with Occupational Health &amp; Safety regulations.</w:t>
      </w:r>
    </w:p>
    <w:p w14:paraId="248ED2DF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63C7B39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294FF4C1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Excellent communication skills.</w:t>
      </w:r>
    </w:p>
    <w:p w14:paraId="7B6D48AE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Ability to work according to strict timeframes and agreed quality standards.</w:t>
      </w:r>
    </w:p>
    <w:p w14:paraId="2A8A40BC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Knowledge of facilities management protocols and Maintenance planning.</w:t>
      </w:r>
    </w:p>
    <w:p w14:paraId="14E23A26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Awareness of legislation relevant to the position, particularly with regard to Occupational Health &amp; Safety requirements.</w:t>
      </w:r>
    </w:p>
    <w:p w14:paraId="45DD9314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06046D9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688AD1D7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Facilities, Maintenance and Property staff.</w:t>
      </w:r>
    </w:p>
    <w:p w14:paraId="30A10B3C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D38C661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761F38F3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Contractors, suppliers.</w:t>
      </w:r>
    </w:p>
    <w:p w14:paraId="26D8A795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0A1C8C8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39A08FB3" w14:textId="77777777" w:rsidR="003068DF" w:rsidRDefault="003068DF" w:rsidP="003068DF">
      <w:pPr>
        <w:pStyle w:val="BodyText"/>
        <w:numPr>
          <w:ilvl w:val="0"/>
          <w:numId w:val="4"/>
        </w:numPr>
        <w:tabs>
          <w:tab w:val="left" w:pos="371"/>
        </w:tabs>
        <w:kinsoku w:val="0"/>
        <w:overflowPunct w:val="0"/>
        <w:ind w:hanging="150"/>
      </w:pPr>
      <w:r>
        <w:t>years of experience in a Maintenance or Property environment.</w:t>
      </w:r>
    </w:p>
    <w:p w14:paraId="5FB5A735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6DC8CA5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660C8176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  <w:sectPr w:rsidR="003068DF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08CF7ED0" w14:textId="77777777" w:rsidR="003068DF" w:rsidRDefault="003068DF" w:rsidP="003068DF">
      <w:pPr>
        <w:pStyle w:val="BodyText"/>
        <w:tabs>
          <w:tab w:val="left" w:pos="2249"/>
        </w:tabs>
        <w:kinsoku w:val="0"/>
        <w:overflowPunct w:val="0"/>
        <w:spacing w:before="31" w:line="301" w:lineRule="auto"/>
        <w:ind w:left="210" w:right="4726" w:firstLine="0"/>
      </w:pPr>
      <w:bookmarkStart w:id="14" w:name="Aon.ADM.40008.2_-_Facilities,_Maintenanc"/>
      <w:bookmarkStart w:id="15" w:name="bookmark183"/>
      <w:bookmarkEnd w:id="14"/>
      <w:bookmarkEnd w:id="15"/>
      <w:r>
        <w:rPr>
          <w:b/>
          <w:bCs/>
        </w:rPr>
        <w:lastRenderedPageBreak/>
        <w:t>Position title:</w:t>
      </w:r>
      <w:r>
        <w:rPr>
          <w:b/>
          <w:bCs/>
        </w:rPr>
        <w:tab/>
        <w:t>Facilities, Maintenance &amp; Property Officer Aon Position code:</w:t>
      </w:r>
      <w:r>
        <w:rPr>
          <w:b/>
          <w:bCs/>
        </w:rPr>
        <w:tab/>
        <w:t>ADM.40008.2</w:t>
      </w:r>
    </w:p>
    <w:p w14:paraId="1B40971B" w14:textId="77777777" w:rsidR="003068DF" w:rsidRDefault="003068DF" w:rsidP="003068DF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2</w:t>
      </w:r>
    </w:p>
    <w:p w14:paraId="17F19A5D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2ABB9410" w14:textId="77777777" w:rsidR="003068DF" w:rsidRDefault="003068DF" w:rsidP="003068DF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9F455B7" wp14:editId="5D895027">
                <wp:extent cx="6483350" cy="12700"/>
                <wp:effectExtent l="0" t="0" r="0" b="0"/>
                <wp:docPr id="711" name="Group 2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712" name="Freeform 293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6CC3E9" id="Group 2935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sSeYQMAAOoHAAAOAAAAZHJzL2Uyb0RvYy54bWykVdtu2zAMfR+wfxD0OCC1nThJa9QdhlyK&#13;&#10;AbsUaPcBiixfMFvyJCVON+zfR1F26qYYNmx5SKiQIg8PKfL67bGpyUFoUymZ0ugipERIrrJKFin9&#13;&#10;8rCdXFJiLJMZq5UUKX0Uhr69ef3qumsTMVWlqjOhCTiRJunalJbWtkkQGF6KhpkL1QoJylzphlk4&#13;&#10;6iLINOvAe1MH0zBcBJ3SWasVF8bAv2uvpDfoP88Ft5/z3AhL6pQCNovfGr937ju4uWZJoVlbVryH&#13;&#10;wf4BRcMqCUFPrtbMMrLX1QtXTcW1Miq3F1w1gcrzigvMAbKJwrNsbrXat5hLkXRFe6IJqD3j6Z/d&#13;&#10;8k+HO02qLKXLKKJEsgaKhHHJ9Go2d/x0bZGA2a1u79s77ZME8YPiXw2og3O9OxfemOy6jyoDj2xv&#13;&#10;FfJzzHXjXEDm5IhleDyVQRwt4fDnIr6czeZQLQ66aLoM+zLxEmr54hYvN/29KJxG/a0pXglY4uMh&#13;&#10;xh6TSwh6zTzRaf6PzvuStQKrZBxPJzqnA51bLYTrYMfowjOKlgOdZszlSONwGqD8jyzOKQGmsFgs&#13;&#10;GVgENoA45PCMDZbwvbG3QmEl2OGDsf4ZZCBhfbO+ER7AQd7U8CLeBCQkHfFOe+vBCPpmZFQSHw7e&#13;&#10;wskNUHGyQBe/czUbGYZkcAV1LAZsrBzg8qPs8YJEmBs4IfZYq4zrEgceaHmIHOXgAqxccr8xBojO&#13;&#10;eDY29pf6IBpmyfkU0ZTAFNm5OyxpmXXYBpF00Ly+BmVKgROnaNRBPCg0sWedDMGetLUcW/VuAN/Q&#13;&#10;1l4PV1xQzO4U3YEelVeqbVXXCLCWDtPCPS2HwKi6ypwSD7rYrWpNDswNSvz0TDwzg4EkM3RWCpZt&#13;&#10;etmyqvYyBK+RZejCngvXjzgJf1yFV5vLzWU8iaeLzSQO1+vJu+0qniy20XK+nq1Xq3X000GL4qSs&#13;&#10;skxIh26YylH8d8+03w9+np7m8rMszDjZLX5eJhs8h4EkQy7DL2YHc8U/UT9Udip7hOeqlV8zsBZB&#13;&#10;KJX+TkkHKyal5tueaUFJ/V7C0LmK4hh61OIhni+hR4gea3ZjDZMcXKXUUuh1J66s32P7VldFCZEi&#13;&#10;LKtU72DY5pV704jPo+oPMPdQwoWCufTLz22s8Rmtnlb0zS8AAAD//wMAUEsDBBQABgAIAAAAIQDC&#13;&#10;jP733gAAAAkBAAAPAAAAZHJzL2Rvd25yZXYueG1sTI/NasMwEITvhb6D2EBvjWSXluJYDiH9OYVC&#13;&#10;k0LJTbE2tom1MpZiO2/fTS/tZWAYdna+fDm5VgzYh8aThmSuQCCV3jZUafjavd0/gwjRkDWtJ9Rw&#13;&#10;wQDL4vYmN5n1I33isI2V4BIKmdFQx9hlUoayRmfC3HdInB1970xk21fS9mbkctfKVKkn6UxD/KE2&#13;&#10;Ha5rLE/bs9PwPppx9ZC8DpvTcX3Z7x4/vjcJan03m14WLKsFiIhT/LuAKwPvh4KHHfyZbBCtBqaJ&#13;&#10;v3rNVJqwP2hIFcgil/8Jih8AAAD//wMAUEsBAi0AFAAGAAgAAAAhALaDOJL+AAAA4QEAABMAAAAA&#13;&#10;AAAAAAAAAAAAAAAAAFtDb250ZW50X1R5cGVzXS54bWxQSwECLQAUAAYACAAAACEAOP0h/9YAAACU&#13;&#10;AQAACwAAAAAAAAAAAAAAAAAvAQAAX3JlbHMvLnJlbHNQSwECLQAUAAYACAAAACEAYG7EnmEDAADq&#13;&#10;BwAADgAAAAAAAAAAAAAAAAAuAgAAZHJzL2Uyb0RvYy54bWxQSwECLQAUAAYACAAAACEAwoz+994A&#13;&#10;AAAJAQAADwAAAAAAAAAAAAAAAAC7BQAAZHJzL2Rvd25yZXYueG1sUEsFBgAAAAAEAAQA8wAAAMYG&#13;&#10;AAAAAA==&#13;&#10;">
                <v:shape id="Freeform 2936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NINwyQAAAOEAAAAPAAAAZHJzL2Rvd25yZXYueG1sRI9Pa8JA&#13;&#10;FMTvQr/D8oTedKOHVqOrSNtALyr+ufT2yL4mwezbsPtq0m/fLRR6GRiG+Q2z3g6uVXcKsfFsYDbN&#13;&#10;QBGX3jZcGbheiskCVBRki61nMvBNEbabh9Eac+t7PtH9LJVKEI45GqhFulzrWNbkME59R5yyTx8c&#13;&#10;SrKh0jZgn+Cu1fMse9IOG04LNXb0UlN5O385A7LssTi+fSxuxVI3cgh6f9gfjXkcD6+rJLsVKKFB&#13;&#10;/ht/iHdr4Hk2h99H6Q3ozQ8AAAD//wMAUEsBAi0AFAAGAAgAAAAhANvh9svuAAAAhQEAABMAAAAA&#13;&#10;AAAAAAAAAAAAAAAAAFtDb250ZW50X1R5cGVzXS54bWxQSwECLQAUAAYACAAAACEAWvQsW78AAAAV&#13;&#10;AQAACwAAAAAAAAAAAAAAAAAfAQAAX3JlbHMvLnJlbHNQSwECLQAUAAYACAAAACEAvzSDcMkAAADh&#13;&#10;AAAADwAAAAAAAAAAAAAAAAAHAgAAZHJzL2Rvd25yZXYueG1sUEsFBgAAAAADAAMAtwAAAP0CAAAA&#13;&#10;AA==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792BFF14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27E5973B" w14:textId="77777777" w:rsidR="003068DF" w:rsidRDefault="003068DF" w:rsidP="003068DF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2DE77ABE" w14:textId="77777777" w:rsidR="003068DF" w:rsidRDefault="003068DF" w:rsidP="003068DF">
      <w:pPr>
        <w:pStyle w:val="BodyText"/>
        <w:kinsoku w:val="0"/>
        <w:overflowPunct w:val="0"/>
        <w:spacing w:line="312" w:lineRule="auto"/>
        <w:ind w:left="220" w:right="350" w:firstLine="0"/>
      </w:pPr>
      <w:r>
        <w:t>Providing administrative services and supporting the Facilities Management team in order to ensure the efficient and smooth running of the facilities and work environment at both new and existing premises.</w:t>
      </w:r>
    </w:p>
    <w:p w14:paraId="245C895E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0D0E936C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033A5986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Facilities Manager.</w:t>
      </w:r>
    </w:p>
    <w:p w14:paraId="70892180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7D711B4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70CF0E04" w14:textId="77777777" w:rsidR="003068DF" w:rsidRDefault="003068DF" w:rsidP="003068DF">
      <w:pPr>
        <w:pStyle w:val="BodyText"/>
        <w:kinsoku w:val="0"/>
        <w:overflowPunct w:val="0"/>
        <w:ind w:left="220" w:firstLine="0"/>
      </w:pPr>
      <w:proofErr w:type="gramStart"/>
      <w:r>
        <w:t>Typically</w:t>
      </w:r>
      <w:proofErr w:type="gramEnd"/>
      <w:r>
        <w:t xml:space="preserve"> no supervisory responsibilities.</w:t>
      </w:r>
    </w:p>
    <w:p w14:paraId="5259914F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128663B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15E6B9CE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Coordinating the scheduling of activities to be carried out at the premises.</w:t>
      </w:r>
    </w:p>
    <w:p w14:paraId="4F72DB8B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Liaising with clients both in-house and externally to determine facility requirements.</w:t>
      </w:r>
    </w:p>
    <w:p w14:paraId="045D36D2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Compiling and distributing monthly facility schedules.</w:t>
      </w:r>
    </w:p>
    <w:p w14:paraId="070CC92B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Maintaining schedule/s as required &amp; delivering appropriate communication regarding changes to the schedule.</w:t>
      </w:r>
    </w:p>
    <w:p w14:paraId="108E36EA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Distributing and entering bookings into the database regularly to ensure it is maintained accurately and up to date.</w:t>
      </w:r>
    </w:p>
    <w:p w14:paraId="3ADD5CA4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Complying with organisational and regulatory Occupational Health and Safety standards.</w:t>
      </w:r>
    </w:p>
    <w:p w14:paraId="5937CACE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C6C28C3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6C649834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Ability to work in a high pressure, deadline driven environment.</w:t>
      </w:r>
    </w:p>
    <w:p w14:paraId="6A2FFB26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Good communication skills.</w:t>
      </w:r>
    </w:p>
    <w:p w14:paraId="4DC2CF2C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Strong interpersonal skills with the flexibility to adapt to a wide variety of personal styles.</w:t>
      </w:r>
    </w:p>
    <w:p w14:paraId="4592BA2E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Excellent organisational and planning skills - ability to prioritise and multi-task.</w:t>
      </w:r>
    </w:p>
    <w:p w14:paraId="28FD3F78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Ability to take responsibility for tasks and see them through to completion.</w:t>
      </w:r>
    </w:p>
    <w:p w14:paraId="1678A062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Computer Literate with experience in DOS &amp; Windows based software</w:t>
      </w:r>
    </w:p>
    <w:p w14:paraId="2CAD9583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Demonstrated initiative with the ability to work independently and as part of a team.</w:t>
      </w:r>
    </w:p>
    <w:p w14:paraId="1A4D8820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B6BFCAF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68C97CDE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Managers and Staff at all levels.</w:t>
      </w:r>
    </w:p>
    <w:p w14:paraId="14C852CD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41D4981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5299BB32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External Clients, Maintenance and Building Contractors, Equipment Suppliers.</w:t>
      </w:r>
    </w:p>
    <w:p w14:paraId="6EAF4521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4FBE644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5EBDB277" w14:textId="77777777" w:rsidR="003068DF" w:rsidRDefault="003068DF" w:rsidP="003068DF">
      <w:pPr>
        <w:pStyle w:val="BodyText"/>
        <w:kinsoku w:val="0"/>
        <w:overflowPunct w:val="0"/>
        <w:spacing w:line="312" w:lineRule="auto"/>
        <w:ind w:left="220" w:right="450" w:firstLine="0"/>
      </w:pPr>
      <w:r>
        <w:t xml:space="preserve">At least 2 </w:t>
      </w:r>
      <w:proofErr w:type="spellStart"/>
      <w:r>
        <w:t>years experience</w:t>
      </w:r>
      <w:proofErr w:type="spellEnd"/>
      <w:r>
        <w:t xml:space="preserve"> in facilities management coupled with completion of a secondary education qualification or equivalent.</w:t>
      </w:r>
    </w:p>
    <w:p w14:paraId="2E74716C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44300F2E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02C3347A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  <w:sectPr w:rsidR="003068DF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15C0DADB" w14:textId="77777777" w:rsidR="003068DF" w:rsidRDefault="003068DF" w:rsidP="003068DF">
      <w:pPr>
        <w:pStyle w:val="BodyText"/>
        <w:tabs>
          <w:tab w:val="left" w:pos="2249"/>
        </w:tabs>
        <w:kinsoku w:val="0"/>
        <w:overflowPunct w:val="0"/>
        <w:spacing w:before="31" w:line="301" w:lineRule="auto"/>
        <w:ind w:left="210" w:right="3476" w:firstLine="0"/>
      </w:pPr>
      <w:bookmarkStart w:id="16" w:name="Aon.FIN.30001.2_-_Facilities,_Fleet_Mana"/>
      <w:bookmarkStart w:id="17" w:name="bookmark184"/>
      <w:bookmarkEnd w:id="16"/>
      <w:bookmarkEnd w:id="17"/>
      <w:r>
        <w:rPr>
          <w:b/>
          <w:bCs/>
        </w:rPr>
        <w:lastRenderedPageBreak/>
        <w:t>Position title:</w:t>
      </w:r>
      <w:r>
        <w:rPr>
          <w:b/>
          <w:bCs/>
        </w:rPr>
        <w:tab/>
        <w:t>Facilities, Fleet Management &amp; Purchases Administrator Aon Position code:</w:t>
      </w:r>
      <w:r>
        <w:rPr>
          <w:b/>
          <w:bCs/>
        </w:rPr>
        <w:tab/>
        <w:t>FIN.30001.2</w:t>
      </w:r>
    </w:p>
    <w:p w14:paraId="2298AF52" w14:textId="77777777" w:rsidR="003068DF" w:rsidRDefault="003068DF" w:rsidP="003068DF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2</w:t>
      </w:r>
    </w:p>
    <w:p w14:paraId="568AAA44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20B2C580" w14:textId="77777777" w:rsidR="003068DF" w:rsidRDefault="003068DF" w:rsidP="003068DF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7D4DFFA" wp14:editId="3CA164AB">
                <wp:extent cx="6483350" cy="12700"/>
                <wp:effectExtent l="0" t="0" r="0" b="0"/>
                <wp:docPr id="709" name="Group 2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710" name="Freeform 293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E4446B" id="Group 2933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7frJYAMAAOoHAAAOAAAAZHJzL2Uyb0RvYy54bWykVdtu2zAMfR+wfxD0OCC1nThpY9QdhlyK&#13;&#10;AbsB6z5AkeULZkuepMTphv37KMpO3RTFhs4PNmVS5OEhRV2/PTY1OQhtKiVTGl2ElAjJVVbJIqXf&#13;&#10;7raTK0qMZTJjtZIipffC0Lc3r19dd20ipqpUdSY0ASfSJF2b0tLaNgkCw0vRMHOhWiFBmSvdMAtL&#13;&#10;XQSZZh14b+pgGoaLoFM6a7Xiwhj4u/ZKeoP+81xw+znPjbCkTilgs/jW+N65d3BzzZJCs7aseA+D&#13;&#10;vQBFwyoJQU+u1swystfVE1dNxbUyKrcXXDWByvOKC8wBsonCs2xutdq3mEuRdEV7ogmoPePpxW75&#13;&#10;p8MXTaospZfhkhLJGigSxiXT5Wzm+OnaIgGzW91+bb9onySIHxT/bkAdnOvduvDGZNd9VBl4ZHur&#13;&#10;kJ9jrhvnAjInRyzD/akM4mgJh5+L+Go2m0O1OOii6WXYl4mXUMsnu3i56fdF4TTqd01xS8ASHw8x&#13;&#10;9phcQtBr5oFO8390fi1ZK7BKxvE00OmgeDq3WgjXwY7R2DOKlgOdZszlSONwGqD8ryzOKQGm5r6Z&#13;&#10;BxaBDSAOOTxjgyV8b+ytUFgJdvhgrD8GGUhY36xHfgcO8qaGE/EmICHpiHfaWw9G0SOjkvhwcBZO&#13;&#10;bqYjC3TxnKvZyDAkgyuoYzFgY+UAlx9ljxckwtzACbHHWmVclzjwQMtd5HgBF2DlknvGGCA6Y+z4&#13;&#10;wdh/+yAaZsn5FNGUwBTZeeJbZh02F8OJpIPm9TUoUwqcOEWjDuJOoYk962QI9qCt5diqdwP4hrb2&#13;&#10;etjiImF2p+gO9Ki8Um2rusaK1dJhWrij5RAYVVeZU+JCF7tVrcmBuUGJT0/bIzMYSDJDZ6Vg2aaX&#13;&#10;LatqL0PwGlmGLuy5cP2Ik/DXMlxurjZX8SSeLjaTOFyvJ++2q3iy2EaX8/VsvVqto98OWhQnZZVl&#13;&#10;Qjp0w1SO4n87pv394OfpaS4/ysKMk93i8zTZ4DEMJBlyGb6YHcwVf0T9UNmp7B6Oq1b+moFrEYRS&#13;&#10;6Z+UdHDFpNT82DMtKKnfSxg6yyiOoUctLuL5JfQI0WPNbqxhkoOrlFoKve7ElfX32L7VVVFCpAjL&#13;&#10;KtU7GLZ55c404vOo+gXMPZTwQsFc+svP3VjjNVo9XNE3fwAAAP//AwBQSwMEFAAGAAgAAAAhAMKM&#13;&#10;/vfeAAAACQEAAA8AAABkcnMvZG93bnJldi54bWxMj81qwzAQhO+FvoPYQG+NZJeW4lgOIf05hUKT&#13;&#10;QslNsTa2ibUylmI7b99NL+1lYBh2dr58OblWDNiHxpOGZK5AIJXeNlRp+Nq93T+DCNGQNa0n1HDB&#13;&#10;AMvi9iY3mfUjfeKwjZXgEgqZ0VDH2GVShrJGZ8Lcd0icHX3vTGTbV9L2ZuRy18pUqSfpTEP8oTYd&#13;&#10;rmssT9uz0/A+mnH1kLwOm9NxfdnvHj++NwlqfTebXhYsqwWIiFP8u4ArA++Hgocd/JlsEK0Gpom/&#13;&#10;es1UmrA/aEgVyCKX/wmKHwAAAP//AwBQSwECLQAUAAYACAAAACEAtoM4kv4AAADhAQAAEwAAAAAA&#13;&#10;AAAAAAAAAAAAAAAAW0NvbnRlbnRfVHlwZXNdLnhtbFBLAQItABQABgAIAAAAIQA4/SH/1gAAAJQB&#13;&#10;AAALAAAAAAAAAAAAAAAAAC8BAABfcmVscy8ucmVsc1BLAQItABQABgAIAAAAIQDa7frJYAMAAOoH&#13;&#10;AAAOAAAAAAAAAAAAAAAAAC4CAABkcnMvZTJvRG9jLnhtbFBLAQItABQABgAIAAAAIQDCjP733gAA&#13;&#10;AAkBAAAPAAAAAAAAAAAAAAAAALoFAABkcnMvZG93bnJldi54bWxQSwUGAAAAAAQABADzAAAAxQYA&#13;&#10;AAAA&#13;&#10;">
                <v:shape id="Freeform 2934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qricyAAAAOEAAAAPAAAAZHJzL2Rvd25yZXYueG1sRI9BS8NA&#13;&#10;EIXvgv9hGcGb3dSDtmm3RdSAl7a0evE2ZMckNDsbdscm/nvnIHgZeAzve3zr7RR6c6GUu8gO5rMC&#13;&#10;DHEdfceNg4/36m4BJguyxz4yOfihDNvN9dUaSx9HPtLlJI1RCOcSHbQiQ2ltrlsKmGdxINbfV0wB&#13;&#10;RWNqrE84Kjz09r4oHmzAjnWhxYGeW6rPp+/gQJYjVofXz8W5WtpO9snu9ruDc7c308tKz9MKjNAk&#13;&#10;/40/xJt38DhXBzVSG7CbXwAAAP//AwBQSwECLQAUAAYACAAAACEA2+H2y+4AAACFAQAAEwAAAAAA&#13;&#10;AAAAAAAAAAAAAAAAW0NvbnRlbnRfVHlwZXNdLnhtbFBLAQItABQABgAIAAAAIQBa9CxbvwAAABUB&#13;&#10;AAALAAAAAAAAAAAAAAAAAB8BAABfcmVscy8ucmVsc1BLAQItABQABgAIAAAAIQAgqricyAAAAOE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054F8E54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5813E349" w14:textId="77777777" w:rsidR="003068DF" w:rsidRDefault="003068DF" w:rsidP="003068DF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0E035F42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Day-to-day support and maintenance of work premises.</w:t>
      </w:r>
    </w:p>
    <w:p w14:paraId="326A247E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D06D47C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7A12634C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Facilities Team Leader, Facilities Manager, Operations Manager.</w:t>
      </w:r>
    </w:p>
    <w:p w14:paraId="2E785B0A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A494EFF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49686799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No supervisory responsibilities.</w:t>
      </w:r>
    </w:p>
    <w:p w14:paraId="455B460D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99B4906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354D3F07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Maintenance of office inventory supplies.</w:t>
      </w:r>
    </w:p>
    <w:p w14:paraId="6F77ACD5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Ensure all meeting rooms, kitchen facilities and reception are well presented and stocked.</w:t>
      </w:r>
    </w:p>
    <w:p w14:paraId="5D2E578C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Processing of mail/couriers and distribution to staff.</w:t>
      </w:r>
    </w:p>
    <w:p w14:paraId="55E16C8D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Archiving records.</w:t>
      </w:r>
    </w:p>
    <w:p w14:paraId="440E3D22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Assisting with corporate events.</w:t>
      </w:r>
    </w:p>
    <w:p w14:paraId="714C0802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CDC1995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72CE2F7C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Strong customer service skills.</w:t>
      </w:r>
    </w:p>
    <w:p w14:paraId="6B009763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Ability to prioritise and multi task.</w:t>
      </w:r>
    </w:p>
    <w:p w14:paraId="10BCAE2C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Working knowledge of office systems and equipment.</w:t>
      </w:r>
    </w:p>
    <w:p w14:paraId="3172958B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Administration skills.</w:t>
      </w:r>
    </w:p>
    <w:p w14:paraId="13DFBAE2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9112B39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72B3E93E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Staff at all levels.</w:t>
      </w:r>
    </w:p>
    <w:p w14:paraId="7B07F0EC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AB2823F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2D3B961C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Suppliers, Providers, Maintenance staff.</w:t>
      </w:r>
    </w:p>
    <w:p w14:paraId="61FA8750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325EB6A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40C53C2A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Some experience in an administration role in a Corporate environment.</w:t>
      </w:r>
    </w:p>
    <w:p w14:paraId="69A1FE5B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6A7E6DE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72508526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This is an entry level position.</w:t>
      </w:r>
    </w:p>
    <w:p w14:paraId="1610ECFB" w14:textId="77777777" w:rsidR="003068DF" w:rsidRDefault="003068DF" w:rsidP="003068DF">
      <w:pPr>
        <w:pStyle w:val="BodyText"/>
        <w:kinsoku w:val="0"/>
        <w:overflowPunct w:val="0"/>
        <w:ind w:left="220" w:firstLine="0"/>
        <w:sectPr w:rsidR="003068DF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22601B7F" w14:textId="77777777" w:rsidR="003068DF" w:rsidRDefault="003068DF" w:rsidP="003068DF">
      <w:pPr>
        <w:pStyle w:val="Heading1"/>
        <w:tabs>
          <w:tab w:val="left" w:pos="2249"/>
        </w:tabs>
        <w:kinsoku w:val="0"/>
        <w:overflowPunct w:val="0"/>
        <w:spacing w:before="31"/>
        <w:ind w:left="210"/>
        <w:rPr>
          <w:b w:val="0"/>
          <w:bCs w:val="0"/>
        </w:rPr>
      </w:pPr>
      <w:bookmarkStart w:id="18" w:name="Aon.ADM.40301.3_-_Mail_Room_Manager"/>
      <w:bookmarkStart w:id="19" w:name="bookmark185"/>
      <w:bookmarkEnd w:id="18"/>
      <w:bookmarkEnd w:id="19"/>
      <w:r>
        <w:lastRenderedPageBreak/>
        <w:t>Position title:</w:t>
      </w:r>
      <w:r>
        <w:tab/>
        <w:t>Mail Room Manager</w:t>
      </w:r>
    </w:p>
    <w:p w14:paraId="5C0BA775" w14:textId="77777777" w:rsidR="003068DF" w:rsidRDefault="003068DF" w:rsidP="003068DF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ADM.40301.3</w:t>
      </w:r>
    </w:p>
    <w:p w14:paraId="462428EB" w14:textId="77777777" w:rsidR="003068DF" w:rsidRDefault="003068DF" w:rsidP="003068DF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3</w:t>
      </w:r>
    </w:p>
    <w:p w14:paraId="74428B0C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37DD36BC" w14:textId="77777777" w:rsidR="003068DF" w:rsidRDefault="003068DF" w:rsidP="003068DF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69FCEDD" wp14:editId="0BCFA67E">
                <wp:extent cx="6483350" cy="12700"/>
                <wp:effectExtent l="0" t="0" r="0" b="0"/>
                <wp:docPr id="707" name="Group 2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708" name="Freeform 293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D280D2" id="Group 2931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IEmYwMAAOoHAAAOAAAAZHJzL2Uyb0RvYy54bWykVdtu2zgQfV9g/4HgYwFHF8t2IkQpCl+C&#13;&#10;BdptgaYfQFPUBSuRWpK2nC367zscSo7iIGiR6kEaaoYzZ84Mh7fvT21DjkKbWsmMRlchJUJyldey&#13;&#10;zOi3h93smhJjmcxZo6TI6KMw9P3dn3/c9l0qYlWpJheagBNp0r7LaGVtlwaB4ZVomblSnZCgLJRu&#13;&#10;mYWlLoNcsx68t00Qh+Ey6JXOO624MAb+bryS3qH/ohDcfi4KIyxpMgrYLL41vvfuHdzdsrTUrKtq&#13;&#10;PsBgb0DRslpC0LOrDbOMHHT9wlVbc62MKuwVV22giqLmAnOAbKLwIpt7rQ4d5lKmfdmdaQJqL3h6&#13;&#10;s1v+9/GLJnWe0VW4okSyFoqEcUl8M48cP31XpmB2r7uv3RftkwTxo+L/GFAHl3q3Lr0x2fefVA4e&#13;&#10;2cEq5OdU6Na5gMzJCcvweC6DOFnC4ecyuZ7PF1AtDrooXoVDmXgFtXyxi1fbYV8UxtGwK8YtAUt9&#13;&#10;PMQ4YHIJQa+ZJzrN79H5tWKdwCoZx9OZTuh8T+dOC+E62DEae0bRcqTTTLmcaBxOA5T/lMUFJcDU&#13;&#10;wjfzyCKwAcQhhxdssJQfjL0XCivBjh+N9ccgBwnrmw/IH8BB0TZwIt4FJCQ98U4H69EoemZUER8O&#13;&#10;zsLZTTyxQBevuZpPDEMyuoI6liM2Vo1w+UkOeEEizA2cEHusU8Z1iQMPtDxgE4MLsHLJvWIMEJ3x&#13;&#10;3JE4GvvvEETDLLmcIpoSmCJ7T3zHrMPmYjiR9NC8vgZVRoETp2jVUTwoNLEXnQzBnrSNnFoNbgDf&#13;&#10;2NZeD1tcJAR8ju5AT8or1a5uGqxYIx2mpTtaDoFRTZ07JS50uV83mhyZG5T4DEw8M4OBJHN0VgmW&#13;&#10;bwfZsrrxMgRvkGXowoEL1484Cb/fhDfb6+11Mkvi5XaWhJvN7MNuncyWu2i12Mw36/Um+uGgRUla&#13;&#10;1XkupEM3TuUo+bVjOtwPfp6e5/KzLMw02R0+L5MNnsNAkiGX8YvZwVzxR9QPlb3KH+G4auWvGbgW&#13;&#10;QaiU/o+SHq6YjJp/D0wLSpq/JAydmyhJoEctLpLFCnqE6KlmP9UwycFVRi2FXnfi2vp77NDpuqwg&#13;&#10;UoRlleoDDNuidmca8XlUwwLmHkp4oWAuw+XnbqzpGq2erui7/wEAAP//AwBQSwMEFAAGAAgAAAAh&#13;&#10;AMKM/vfeAAAACQEAAA8AAABkcnMvZG93bnJldi54bWxMj81qwzAQhO+FvoPYQG+NZJeW4lgOIf05&#13;&#10;hUKTQslNsTa2ibUylmI7b99NL+1lYBh2dr58OblWDNiHxpOGZK5AIJXeNlRp+Nq93T+DCNGQNa0n&#13;&#10;1HDBAMvi9iY3mfUjfeKwjZXgEgqZ0VDH2GVShrJGZ8Lcd0icHX3vTGTbV9L2ZuRy18pUqSfpTEP8&#13;&#10;oTYdrmssT9uz0/A+mnH1kLwOm9NxfdnvHj++NwlqfTebXhYsqwWIiFP8u4ArA++Hgocd/JlsEK0G&#13;&#10;pom/es1UmrA/aEgVyCKX/wmKHwAAAP//AwBQSwECLQAUAAYACAAAACEAtoM4kv4AAADhAQAAEwAA&#13;&#10;AAAAAAAAAAAAAAAAAAAAW0NvbnRlbnRfVHlwZXNdLnhtbFBLAQItABQABgAIAAAAIQA4/SH/1gAA&#13;&#10;AJQBAAALAAAAAAAAAAAAAAAAAC8BAABfcmVscy8ucmVsc1BLAQItABQABgAIAAAAIQAEjIEmYwMA&#13;&#10;AOoHAAAOAAAAAAAAAAAAAAAAAC4CAABkcnMvZTJvRG9jLnhtbFBLAQItABQABgAIAAAAIQDCjP73&#13;&#10;3gAAAAkBAAAPAAAAAAAAAAAAAAAAAL0FAABkcnMvZG93bnJldi54bWxQSwUGAAAAAAQABADzAAAA&#13;&#10;yAYAAAAA&#13;&#10;">
                <v:shape id="Freeform 2932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BSJHyAAAAOEAAAAPAAAAZHJzL2Rvd25yZXYueG1sRI/BSsNA&#13;&#10;EIbvgu+wjODNbvSgbdptKWrAS1usXrwN2WkSmp0Nu2MT3945CF4Gfob/m/lWmyn05kIpd5Ed3M8K&#13;&#10;MMR19B03Dj4/qrs5mCzIHvvI5OCHMmzW11crLH0c+Z0uR2mMQjiX6KAVGUprc91SwDyLA7HuTjEF&#13;&#10;FI2psT7hqPDQ24eieLQBO9YLLQ703FJ9Pn4HB7IYsTq8fs3P1cJ2sk92t98dnLu9mV6WOrZLMEKT&#13;&#10;/Df+EG/ewVOhL6uR2oBd/wIAAP//AwBQSwECLQAUAAYACAAAACEA2+H2y+4AAACFAQAAEwAAAAAA&#13;&#10;AAAAAAAAAAAAAAAAW0NvbnRlbnRfVHlwZXNdLnhtbFBLAQItABQABgAIAAAAIQBa9CxbvwAAABUB&#13;&#10;AAALAAAAAAAAAAAAAAAAAB8BAABfcmVscy8ucmVsc1BLAQItABQABgAIAAAAIQBbBSJHyAAAAOE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3C898903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035A1335" w14:textId="77777777" w:rsidR="003068DF" w:rsidRDefault="003068DF" w:rsidP="003068DF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319F86EF" w14:textId="77777777" w:rsidR="003068DF" w:rsidRDefault="003068DF" w:rsidP="003068DF">
      <w:pPr>
        <w:pStyle w:val="BodyText"/>
        <w:kinsoku w:val="0"/>
        <w:overflowPunct w:val="0"/>
        <w:spacing w:line="312" w:lineRule="auto"/>
        <w:ind w:left="220" w:right="350" w:firstLine="0"/>
      </w:pPr>
      <w:r>
        <w:t>Coordinating and managing the day-to-day running of the mailroom and ensuring that office communications are delivered to the business in a timely and efficient manner.</w:t>
      </w:r>
    </w:p>
    <w:p w14:paraId="50085EE2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6C2CD8B1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0F820147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Support Service Manager.</w:t>
      </w:r>
    </w:p>
    <w:p w14:paraId="0977C7C1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336EB1D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7CE6939E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Mailroom Officers.</w:t>
      </w:r>
    </w:p>
    <w:p w14:paraId="34BA1DAB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310F9F8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1D527890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Coordinating and managing the daily mailroom functions and staff.</w:t>
      </w:r>
    </w:p>
    <w:p w14:paraId="7FE7DB24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Ensuring the reliable and timely distribution of all mail to the business and external parties.</w:t>
      </w:r>
    </w:p>
    <w:p w14:paraId="7CCEE212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  <w:spacing w:line="312" w:lineRule="auto"/>
        <w:ind w:right="281"/>
      </w:pPr>
      <w:r>
        <w:t xml:space="preserve">Controlling all supplier costs associated with mail and office communications and advising users of the most </w:t>
      </w:r>
      <w:proofErr w:type="gramStart"/>
      <w:r>
        <w:t>cost effective</w:t>
      </w:r>
      <w:proofErr w:type="gramEnd"/>
      <w:r>
        <w:t xml:space="preserve"> means of distribution.</w:t>
      </w:r>
    </w:p>
    <w:p w14:paraId="27C3BF42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  <w:spacing w:before="2"/>
      </w:pPr>
      <w:r>
        <w:t>Controlling and participating in the sorting and distribution of incoming and outgoing mail.</w:t>
      </w:r>
    </w:p>
    <w:p w14:paraId="1B8CFE0D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Controlling courier dispatches between inter-office locations.</w:t>
      </w:r>
    </w:p>
    <w:p w14:paraId="0AFAFF9C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Controlling of all archives leaving and arriving at Head Office.</w:t>
      </w:r>
    </w:p>
    <w:p w14:paraId="5A2CB0B4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Negotiating contracts for courier and mail services.</w:t>
      </w:r>
    </w:p>
    <w:p w14:paraId="7F83C998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Providing a regular written report to the Support Services Manager.</w:t>
      </w:r>
    </w:p>
    <w:p w14:paraId="7DD9D51C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Assisting with staff performance evaluation.</w:t>
      </w:r>
    </w:p>
    <w:p w14:paraId="28D18DFB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Maintaining and managing the repair of all office communication equipment.</w:t>
      </w:r>
    </w:p>
    <w:p w14:paraId="0A40A4F0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D043AFD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5657F7C4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General knowledge of all business units and key personnel.</w:t>
      </w:r>
    </w:p>
    <w:p w14:paraId="07C8FDC9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Ability to develop an efficient and productive team.</w:t>
      </w:r>
    </w:p>
    <w:p w14:paraId="44BCCADB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Ability to manage work flow of staff.</w:t>
      </w:r>
    </w:p>
    <w:p w14:paraId="19BF0E4D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Ability to work under pressure and to deadlines.</w:t>
      </w:r>
    </w:p>
    <w:p w14:paraId="5194522D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Effective communication skills.</w:t>
      </w:r>
    </w:p>
    <w:p w14:paraId="422156A6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Sound MS Office skills.</w:t>
      </w:r>
    </w:p>
    <w:p w14:paraId="1405F107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Thorough knowledge of available national and local distribution services.</w:t>
      </w:r>
    </w:p>
    <w:p w14:paraId="42FC6166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731674F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6D55390F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Staff at all levels.</w:t>
      </w:r>
    </w:p>
    <w:p w14:paraId="797ADBD9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9510725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348C0543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 xml:space="preserve">Postal and Delivery Employees, Suppliers of </w:t>
      </w:r>
      <w:proofErr w:type="gramStart"/>
      <w:r>
        <w:t>Stationary</w:t>
      </w:r>
      <w:proofErr w:type="gramEnd"/>
      <w:r>
        <w:t xml:space="preserve"> and Equipment.</w:t>
      </w:r>
    </w:p>
    <w:p w14:paraId="7AB2A7B0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2D80EAA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25B74FD3" w14:textId="77777777" w:rsidR="003068DF" w:rsidRDefault="003068DF" w:rsidP="003068DF">
      <w:pPr>
        <w:pStyle w:val="BodyText"/>
        <w:kinsoku w:val="0"/>
        <w:overflowPunct w:val="0"/>
        <w:spacing w:line="312" w:lineRule="auto"/>
        <w:ind w:left="220" w:right="450" w:firstLine="0"/>
      </w:pPr>
      <w:r>
        <w:t xml:space="preserve">At least 2 </w:t>
      </w:r>
      <w:proofErr w:type="spellStart"/>
      <w:r>
        <w:t>years experience</w:t>
      </w:r>
      <w:proofErr w:type="spellEnd"/>
      <w:r>
        <w:t xml:space="preserve"> in a </w:t>
      </w:r>
      <w:proofErr w:type="gramStart"/>
      <w:r>
        <w:t>high volume</w:t>
      </w:r>
      <w:proofErr w:type="gramEnd"/>
      <w:r>
        <w:t xml:space="preserve"> mail distribution environment and previous Team Leader or supervisory experience.</w:t>
      </w:r>
    </w:p>
    <w:p w14:paraId="047E10BF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7355209D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23D10DD7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  <w:sectPr w:rsidR="003068DF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260CACAD" w14:textId="77777777" w:rsidR="003068DF" w:rsidRDefault="003068DF" w:rsidP="003068DF">
      <w:pPr>
        <w:pStyle w:val="BodyText"/>
        <w:tabs>
          <w:tab w:val="left" w:pos="2249"/>
        </w:tabs>
        <w:kinsoku w:val="0"/>
        <w:overflowPunct w:val="0"/>
        <w:spacing w:before="31"/>
        <w:ind w:left="210" w:firstLine="0"/>
      </w:pPr>
      <w:bookmarkStart w:id="20" w:name="Aon.ADM.40101.1_-_Mail_Room_Officer"/>
      <w:bookmarkStart w:id="21" w:name="bookmark186"/>
      <w:bookmarkEnd w:id="20"/>
      <w:bookmarkEnd w:id="21"/>
      <w:r>
        <w:rPr>
          <w:b/>
          <w:bCs/>
        </w:rPr>
        <w:lastRenderedPageBreak/>
        <w:t>Position title:</w:t>
      </w:r>
      <w:r>
        <w:rPr>
          <w:b/>
          <w:bCs/>
        </w:rPr>
        <w:tab/>
        <w:t>Mail Room Officer</w:t>
      </w:r>
    </w:p>
    <w:p w14:paraId="4F492BD5" w14:textId="77777777" w:rsidR="003068DF" w:rsidRDefault="003068DF" w:rsidP="003068DF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ADM.40101.1</w:t>
      </w:r>
    </w:p>
    <w:p w14:paraId="4523730E" w14:textId="77777777" w:rsidR="003068DF" w:rsidRDefault="003068DF" w:rsidP="003068DF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1</w:t>
      </w:r>
    </w:p>
    <w:p w14:paraId="7C01B068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67D97B31" w14:textId="77777777" w:rsidR="003068DF" w:rsidRDefault="003068DF" w:rsidP="003068DF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832D7B6" wp14:editId="118A33D7">
                <wp:extent cx="6483350" cy="12700"/>
                <wp:effectExtent l="0" t="0" r="0" b="0"/>
                <wp:docPr id="705" name="Group 2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706" name="Freeform 293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0675B9" id="Group 2929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pVeYwMAAOoHAAAOAAAAZHJzL2Uyb0RvYy54bWykVW1v2zgM/n7A/QdBHwekfomTNkbdYchL&#13;&#10;ccB2G7DuByiy/IKzJZ+kxOkN++9HUXbqpig2dPmQUCFFPnxIkbfvT21DjkKbWsmMRlchJUJyldey&#13;&#10;zOi3h93shhJjmcxZo6TI6KMw9P3dn3/c9l0qYlWpJheagBNp0r7LaGVtlwaB4ZVomblSnZCgLJRu&#13;&#10;mYWjLoNcsx68t00Qh+Ey6JXOO624MAb+3XglvUP/RSG4/VwURljSZBSwWfzW+L1338HdLUtLzbqq&#13;&#10;5gMM9gYULaslBD272jDLyEHXL1y1NdfKqMJecdUGqihqLjAHyCYKL7K51+rQYS5l2pfdmSag9oKn&#13;&#10;N7vlfx+/aFLnGb0OF5RI1kKRMC6JV/HK8dN3ZQpm97r72n3RPkkQPyr+jwF1cKl359Ibk33/SeXg&#13;&#10;kR2sQn5OhW6dC8icnLAMj+cyiJMlHP5cJjfz+QKqxUEXxdfhUCZeQS1f3OLVdrgXhXE03IrxSsBS&#13;&#10;Hw8xDphcQtBr5olO83t0fq1YJ7BKxvF0pnM50rnTQrgOBkbniMsBAMuRTjPlcqJxZgYo/ymLUDhg&#13;&#10;auGbeWQR2ADikMMLNljKD8beC4WVYMePxvpnkIOE9c2HRngAB0XbwIt4F5CQ9MQ7HaxHo+iZUUV8&#13;&#10;OHgLZzfxxAJdvOZqPjEMyegK6liO2Fg1wuUnOeAFiTA3cELssU4Z1yUOPNDyEDlewAVYueReMQaI&#13;&#10;zng+NfaXhiAaZsnlFNGUwBTZe+I7Zh02F8OJpIfm9TWoMgqcOEWrjuJBoYm96GQI9qRt5NRqcAP4&#13;&#10;xrb2erjiImF25+gO9KS8Uu3qpsGKNdJhWrqn5RAY1dS5U+JBl/t1o8mRuUGJn4GJZ2YwkGSOzirB&#13;&#10;8u0gW1Y3XobgDbIMXThw4foRJ+H3Vbja3mxvklkSL7ezJNxsZh9262S23EXXi818s15voh8OWpSk&#13;&#10;VZ3nQjp041SOkl97psN+8PP0PJefZWGmye7w8zLZ4DkMJBlyGX8xO5gr/on6obJX+SM8V638moG1&#13;&#10;CEKl9H+U9LBiMmr+PTAtKGn+kjB0VlGSQI9aPCSLa+gRoqea/VTDJAdXGbUUet2Ja+v32KHTdVlB&#13;&#10;pAjLKtUHGLZF7d404vOohgPMPZRwoWAuw/JzG2t6RqunFX33PwAAAP//AwBQSwMEFAAGAAgAAAAh&#13;&#10;AMKM/vfeAAAACQEAAA8AAABkcnMvZG93bnJldi54bWxMj81qwzAQhO+FvoPYQG+NZJeW4lgOIf05&#13;&#10;hUKTQslNsTa2ibUylmI7b99NL+1lYBh2dr58OblWDNiHxpOGZK5AIJXeNlRp+Nq93T+DCNGQNa0n&#13;&#10;1HDBAMvi9iY3mfUjfeKwjZXgEgqZ0VDH2GVShrJGZ8Lcd0icHX3vTGTbV9L2ZuRy18pUqSfpTEP8&#13;&#10;oTYdrmssT9uz0/A+mnH1kLwOm9NxfdnvHj++NwlqfTebXhYsqwWIiFP8u4ArA++Hgocd/JlsEK0G&#13;&#10;pom/es1UmrA/aEgVyCKX/wmKHwAAAP//AwBQSwECLQAUAAYACAAAACEAtoM4kv4AAADhAQAAEwAA&#13;&#10;AAAAAAAAAAAAAAAAAAAAW0NvbnRlbnRfVHlwZXNdLnhtbFBLAQItABQABgAIAAAAIQA4/SH/1gAA&#13;&#10;AJQBAAALAAAAAAAAAAAAAAAAAC8BAABfcmVscy8ucmVsc1BLAQItABQABgAIAAAAIQASRpVeYwMA&#13;&#10;AOoHAAAOAAAAAAAAAAAAAAAAAC4CAABkcnMvZTJvRG9jLnhtbFBLAQItABQABgAIAAAAIQDCjP73&#13;&#10;3gAAAAkBAAAPAAAAAAAAAAAAAAAAAL0FAABkcnMvZG93bnJldi54bWxQSwUGAAAAAAQABADzAAAA&#13;&#10;yAYAAAAA&#13;&#10;">
                <v:shape id="Freeform 2930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1hOuyAAAAOEAAAAPAAAAZHJzL2Rvd25yZXYueG1sRI9Pa8JA&#13;&#10;FMTvhX6H5RV6q5v24J/oKqU10ItKbS+9PbKvSTD7Nuw+Tfz2riB4GRiG+Q2zWA2uVScKsfFs4HWU&#13;&#10;gSIuvW24MvD7U7xMQUVBtth6JgNnirBaPj4sMLe+52867aVSCcIxRwO1SJdrHcuaHMaR74hT9u+D&#13;&#10;Q0k2VNoG7BPctfoty8baYcNpocaOPmoqD/ujMyCzHovd+m96KGa6kW3Qm+1mZ8zz0/A5T/I+ByU0&#13;&#10;yL1xQ3xZA5NsDNdH6Q3o5QUAAP//AwBQSwECLQAUAAYACAAAACEA2+H2y+4AAACFAQAAEwAAAAAA&#13;&#10;AAAAAAAAAAAAAAAAW0NvbnRlbnRfVHlwZXNdLnhtbFBLAQItABQABgAIAAAAIQBa9CxbvwAAABUB&#13;&#10;AAALAAAAAAAAAAAAAAAAAB8BAABfcmVscy8ucmVsc1BLAQItABQABgAIAAAAIQBF1hOuyAAAAOE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1D57F8EB" w14:textId="77777777" w:rsidR="003068DF" w:rsidRDefault="003068DF" w:rsidP="003068DF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52F51B59" w14:textId="77777777" w:rsidR="003068DF" w:rsidRDefault="003068DF" w:rsidP="003068DF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20270637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Administering the daily mail requirements for the business through the sorting, distributing and collecting of mail.</w:t>
      </w:r>
    </w:p>
    <w:p w14:paraId="14264081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A854425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05940A86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Mail Room Manager.</w:t>
      </w:r>
    </w:p>
    <w:p w14:paraId="1B646A4F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64F11F1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52704210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No supervisory responsibilities.</w:t>
      </w:r>
    </w:p>
    <w:p w14:paraId="37A32EDD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A499FF7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458A8BBD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Sorting and distributing incoming and outgoing mail.</w:t>
      </w:r>
    </w:p>
    <w:p w14:paraId="6F1FB6A9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Using all relevant and available distribution equipment.</w:t>
      </w:r>
    </w:p>
    <w:p w14:paraId="2EAF6BE7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Arranging and completing documentation for couriers.</w:t>
      </w:r>
    </w:p>
    <w:p w14:paraId="1ACB5629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Advising users on the most cost-effective means of distribution.</w:t>
      </w:r>
    </w:p>
    <w:p w14:paraId="05B52330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Maintaining records of archives leaving and arriving at head office.</w:t>
      </w:r>
    </w:p>
    <w:p w14:paraId="11139612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Maintaining and managing the repair of all office communication equipment.</w:t>
      </w:r>
    </w:p>
    <w:p w14:paraId="3770FBC5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4777622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75FBA75A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General knowledge of business units and key personnel.</w:t>
      </w:r>
    </w:p>
    <w:p w14:paraId="52501FF4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Sound MS Office skills.</w:t>
      </w:r>
    </w:p>
    <w:p w14:paraId="66E6C202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Ability to work under pressure and to deadlines.</w:t>
      </w:r>
    </w:p>
    <w:p w14:paraId="3DADB5EC" w14:textId="77777777" w:rsidR="003068DF" w:rsidRDefault="003068DF" w:rsidP="003068DF">
      <w:pPr>
        <w:pStyle w:val="BodyText"/>
        <w:numPr>
          <w:ilvl w:val="1"/>
          <w:numId w:val="4"/>
        </w:numPr>
        <w:tabs>
          <w:tab w:val="left" w:pos="583"/>
        </w:tabs>
        <w:kinsoku w:val="0"/>
        <w:overflowPunct w:val="0"/>
      </w:pPr>
      <w:r>
        <w:t>Ability to work in a team environment.</w:t>
      </w:r>
    </w:p>
    <w:p w14:paraId="4C28E77D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8458E8F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7F7AF038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Staff at all levels.</w:t>
      </w:r>
    </w:p>
    <w:p w14:paraId="2A5E803E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66A9395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41AC726D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 xml:space="preserve">Postal and Delivery Employees, Suppliers of </w:t>
      </w:r>
      <w:proofErr w:type="gramStart"/>
      <w:r>
        <w:t>Stationary</w:t>
      </w:r>
      <w:proofErr w:type="gramEnd"/>
      <w:r>
        <w:t xml:space="preserve"> and Equipment.</w:t>
      </w:r>
    </w:p>
    <w:p w14:paraId="0FAE9B63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88BEBFF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6AE976F7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 xml:space="preserve">Little </w:t>
      </w:r>
      <w:proofErr w:type="gramStart"/>
      <w:r>
        <w:t>job related</w:t>
      </w:r>
      <w:proofErr w:type="gramEnd"/>
      <w:r>
        <w:t xml:space="preserve"> experience necessary.</w:t>
      </w:r>
    </w:p>
    <w:p w14:paraId="1985E010" w14:textId="77777777" w:rsidR="003068DF" w:rsidRDefault="003068DF" w:rsidP="003068DF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FF182E1" w14:textId="77777777" w:rsidR="003068DF" w:rsidRDefault="003068DF" w:rsidP="003068DF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2F36CD01" w14:textId="77777777" w:rsidR="003068DF" w:rsidRDefault="003068DF" w:rsidP="003068DF">
      <w:pPr>
        <w:pStyle w:val="BodyText"/>
        <w:kinsoku w:val="0"/>
        <w:overflowPunct w:val="0"/>
        <w:ind w:left="220" w:firstLine="0"/>
      </w:pPr>
      <w:r>
        <w:t>This is an entry level position.</w:t>
      </w:r>
    </w:p>
    <w:p w14:paraId="64635BFA" w14:textId="77777777" w:rsidR="003068DF" w:rsidRDefault="003068DF" w:rsidP="003068DF">
      <w:pPr>
        <w:pStyle w:val="BodyText"/>
        <w:kinsoku w:val="0"/>
        <w:overflowPunct w:val="0"/>
        <w:sectPr w:rsidR="003068DF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0041326B" w14:textId="77777777" w:rsidR="004F3E5A" w:rsidRDefault="00283017">
      <w:bookmarkStart w:id="22" w:name="Aon.FIN.30112.4_-_Credit_Control_Team_Le"/>
      <w:bookmarkStart w:id="23" w:name="Finance"/>
      <w:bookmarkStart w:id="24" w:name="Accounts"/>
      <w:bookmarkStart w:id="25" w:name="bookmark187"/>
      <w:bookmarkEnd w:id="22"/>
      <w:bookmarkEnd w:id="23"/>
      <w:bookmarkEnd w:id="24"/>
      <w:bookmarkEnd w:id="25"/>
    </w:p>
    <w:sectPr w:rsidR="004F3E5A" w:rsidSect="0099466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1B50B" w14:textId="77777777" w:rsidR="00283017" w:rsidRDefault="00283017">
      <w:r>
        <w:separator/>
      </w:r>
    </w:p>
  </w:endnote>
  <w:endnote w:type="continuationSeparator" w:id="0">
    <w:p w14:paraId="392FAC35" w14:textId="77777777" w:rsidR="00283017" w:rsidRDefault="0028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08C7B" w14:textId="77777777" w:rsidR="003068DF" w:rsidRDefault="003068DF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5B0E6" w14:textId="77777777" w:rsidR="00283017" w:rsidRDefault="00283017">
      <w:r>
        <w:separator/>
      </w:r>
    </w:p>
  </w:footnote>
  <w:footnote w:type="continuationSeparator" w:id="0">
    <w:p w14:paraId="4142B381" w14:textId="77777777" w:rsidR="00283017" w:rsidRDefault="00283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5FC8A" w14:textId="77777777" w:rsidR="003068DF" w:rsidRDefault="003068DF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86323" w14:textId="77777777" w:rsidR="003068DF" w:rsidRDefault="003068DF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6"/>
    <w:multiLevelType w:val="multilevel"/>
    <w:tmpl w:val="00000889"/>
    <w:lvl w:ilvl="0">
      <w:start w:val="1"/>
      <w:numFmt w:val="decimal"/>
      <w:lvlText w:val="%1"/>
      <w:lvlJc w:val="left"/>
      <w:pPr>
        <w:ind w:left="370" w:hanging="151"/>
      </w:pPr>
      <w:rPr>
        <w:rFonts w:ascii="Arial" w:hAnsi="Arial" w:cs="Aria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583" w:hanging="163"/>
      </w:pPr>
      <w:rPr>
        <w:rFonts w:ascii="Arial" w:hAnsi="Arial"/>
        <w:b w:val="0"/>
        <w:sz w:val="18"/>
      </w:rPr>
    </w:lvl>
    <w:lvl w:ilvl="2">
      <w:numFmt w:val="bullet"/>
      <w:lvlText w:val="•"/>
      <w:lvlJc w:val="left"/>
      <w:pPr>
        <w:ind w:left="1689" w:hanging="163"/>
      </w:pPr>
    </w:lvl>
    <w:lvl w:ilvl="3">
      <w:numFmt w:val="bullet"/>
      <w:lvlText w:val="•"/>
      <w:lvlJc w:val="left"/>
      <w:pPr>
        <w:ind w:left="2795" w:hanging="163"/>
      </w:pPr>
    </w:lvl>
    <w:lvl w:ilvl="4">
      <w:numFmt w:val="bullet"/>
      <w:lvlText w:val="•"/>
      <w:lvlJc w:val="left"/>
      <w:pPr>
        <w:ind w:left="3902" w:hanging="163"/>
      </w:pPr>
    </w:lvl>
    <w:lvl w:ilvl="5">
      <w:numFmt w:val="bullet"/>
      <w:lvlText w:val="•"/>
      <w:lvlJc w:val="left"/>
      <w:pPr>
        <w:ind w:left="5008" w:hanging="163"/>
      </w:pPr>
    </w:lvl>
    <w:lvl w:ilvl="6">
      <w:numFmt w:val="bullet"/>
      <w:lvlText w:val="•"/>
      <w:lvlJc w:val="left"/>
      <w:pPr>
        <w:ind w:left="6114" w:hanging="163"/>
      </w:pPr>
    </w:lvl>
    <w:lvl w:ilvl="7">
      <w:numFmt w:val="bullet"/>
      <w:lvlText w:val="•"/>
      <w:lvlJc w:val="left"/>
      <w:pPr>
        <w:ind w:left="7221" w:hanging="163"/>
      </w:pPr>
    </w:lvl>
    <w:lvl w:ilvl="8">
      <w:numFmt w:val="bullet"/>
      <w:lvlText w:val="•"/>
      <w:lvlJc w:val="left"/>
      <w:pPr>
        <w:ind w:left="8327" w:hanging="163"/>
      </w:pPr>
    </w:lvl>
  </w:abstractNum>
  <w:abstractNum w:abstractNumId="1" w15:restartNumberingAfterBreak="0">
    <w:nsid w:val="0000041C"/>
    <w:multiLevelType w:val="multilevel"/>
    <w:tmpl w:val="0000089F"/>
    <w:lvl w:ilvl="0">
      <w:numFmt w:val="bullet"/>
      <w:lvlText w:val="•"/>
      <w:lvlJc w:val="left"/>
      <w:pPr>
        <w:ind w:left="583" w:hanging="163"/>
      </w:pPr>
      <w:rPr>
        <w:rFonts w:ascii="Arial" w:hAnsi="Arial"/>
        <w:b w:val="0"/>
        <w:sz w:val="18"/>
      </w:rPr>
    </w:lvl>
    <w:lvl w:ilvl="1">
      <w:numFmt w:val="bullet"/>
      <w:lvlText w:val="•"/>
      <w:lvlJc w:val="left"/>
      <w:pPr>
        <w:ind w:left="1578" w:hanging="163"/>
      </w:pPr>
    </w:lvl>
    <w:lvl w:ilvl="2">
      <w:numFmt w:val="bullet"/>
      <w:lvlText w:val="•"/>
      <w:lvlJc w:val="left"/>
      <w:pPr>
        <w:ind w:left="2574" w:hanging="163"/>
      </w:pPr>
    </w:lvl>
    <w:lvl w:ilvl="3">
      <w:numFmt w:val="bullet"/>
      <w:lvlText w:val="•"/>
      <w:lvlJc w:val="left"/>
      <w:pPr>
        <w:ind w:left="3570" w:hanging="163"/>
      </w:pPr>
    </w:lvl>
    <w:lvl w:ilvl="4">
      <w:numFmt w:val="bullet"/>
      <w:lvlText w:val="•"/>
      <w:lvlJc w:val="left"/>
      <w:pPr>
        <w:ind w:left="4565" w:hanging="163"/>
      </w:pPr>
    </w:lvl>
    <w:lvl w:ilvl="5">
      <w:numFmt w:val="bullet"/>
      <w:lvlText w:val="•"/>
      <w:lvlJc w:val="left"/>
      <w:pPr>
        <w:ind w:left="5561" w:hanging="163"/>
      </w:pPr>
    </w:lvl>
    <w:lvl w:ilvl="6">
      <w:numFmt w:val="bullet"/>
      <w:lvlText w:val="•"/>
      <w:lvlJc w:val="left"/>
      <w:pPr>
        <w:ind w:left="6557" w:hanging="163"/>
      </w:pPr>
    </w:lvl>
    <w:lvl w:ilvl="7">
      <w:numFmt w:val="bullet"/>
      <w:lvlText w:val="•"/>
      <w:lvlJc w:val="left"/>
      <w:pPr>
        <w:ind w:left="7552" w:hanging="163"/>
      </w:pPr>
    </w:lvl>
    <w:lvl w:ilvl="8">
      <w:numFmt w:val="bullet"/>
      <w:lvlText w:val="•"/>
      <w:lvlJc w:val="left"/>
      <w:pPr>
        <w:ind w:left="8548" w:hanging="163"/>
      </w:pPr>
    </w:lvl>
  </w:abstractNum>
  <w:abstractNum w:abstractNumId="2" w15:restartNumberingAfterBreak="0">
    <w:nsid w:val="0000041D"/>
    <w:multiLevelType w:val="multilevel"/>
    <w:tmpl w:val="000008A0"/>
    <w:lvl w:ilvl="0">
      <w:numFmt w:val="bullet"/>
      <w:lvlText w:val="•"/>
      <w:lvlJc w:val="left"/>
      <w:pPr>
        <w:ind w:left="583" w:hanging="163"/>
      </w:pPr>
      <w:rPr>
        <w:rFonts w:ascii="Arial" w:hAnsi="Arial"/>
        <w:b w:val="0"/>
        <w:sz w:val="18"/>
      </w:rPr>
    </w:lvl>
    <w:lvl w:ilvl="1">
      <w:numFmt w:val="bullet"/>
      <w:lvlText w:val="•"/>
      <w:lvlJc w:val="left"/>
      <w:pPr>
        <w:ind w:left="1578" w:hanging="163"/>
      </w:pPr>
    </w:lvl>
    <w:lvl w:ilvl="2">
      <w:numFmt w:val="bullet"/>
      <w:lvlText w:val="•"/>
      <w:lvlJc w:val="left"/>
      <w:pPr>
        <w:ind w:left="2574" w:hanging="163"/>
      </w:pPr>
    </w:lvl>
    <w:lvl w:ilvl="3">
      <w:numFmt w:val="bullet"/>
      <w:lvlText w:val="•"/>
      <w:lvlJc w:val="left"/>
      <w:pPr>
        <w:ind w:left="3570" w:hanging="163"/>
      </w:pPr>
    </w:lvl>
    <w:lvl w:ilvl="4">
      <w:numFmt w:val="bullet"/>
      <w:lvlText w:val="•"/>
      <w:lvlJc w:val="left"/>
      <w:pPr>
        <w:ind w:left="4565" w:hanging="163"/>
      </w:pPr>
    </w:lvl>
    <w:lvl w:ilvl="5">
      <w:numFmt w:val="bullet"/>
      <w:lvlText w:val="•"/>
      <w:lvlJc w:val="left"/>
      <w:pPr>
        <w:ind w:left="5561" w:hanging="163"/>
      </w:pPr>
    </w:lvl>
    <w:lvl w:ilvl="6">
      <w:numFmt w:val="bullet"/>
      <w:lvlText w:val="•"/>
      <w:lvlJc w:val="left"/>
      <w:pPr>
        <w:ind w:left="6557" w:hanging="163"/>
      </w:pPr>
    </w:lvl>
    <w:lvl w:ilvl="7">
      <w:numFmt w:val="bullet"/>
      <w:lvlText w:val="•"/>
      <w:lvlJc w:val="left"/>
      <w:pPr>
        <w:ind w:left="7552" w:hanging="163"/>
      </w:pPr>
    </w:lvl>
    <w:lvl w:ilvl="8">
      <w:numFmt w:val="bullet"/>
      <w:lvlText w:val="•"/>
      <w:lvlJc w:val="left"/>
      <w:pPr>
        <w:ind w:left="8548" w:hanging="163"/>
      </w:pPr>
    </w:lvl>
  </w:abstractNum>
  <w:abstractNum w:abstractNumId="3" w15:restartNumberingAfterBreak="0">
    <w:nsid w:val="0000041E"/>
    <w:multiLevelType w:val="multilevel"/>
    <w:tmpl w:val="000008A1"/>
    <w:lvl w:ilvl="0">
      <w:numFmt w:val="bullet"/>
      <w:lvlText w:val="•"/>
      <w:lvlJc w:val="left"/>
      <w:pPr>
        <w:ind w:left="583" w:hanging="163"/>
      </w:pPr>
      <w:rPr>
        <w:rFonts w:ascii="Arial" w:hAnsi="Arial"/>
        <w:b w:val="0"/>
        <w:sz w:val="18"/>
      </w:rPr>
    </w:lvl>
    <w:lvl w:ilvl="1">
      <w:numFmt w:val="bullet"/>
      <w:lvlText w:val="•"/>
      <w:lvlJc w:val="left"/>
      <w:pPr>
        <w:ind w:left="1578" w:hanging="163"/>
      </w:pPr>
    </w:lvl>
    <w:lvl w:ilvl="2">
      <w:numFmt w:val="bullet"/>
      <w:lvlText w:val="•"/>
      <w:lvlJc w:val="left"/>
      <w:pPr>
        <w:ind w:left="2574" w:hanging="163"/>
      </w:pPr>
    </w:lvl>
    <w:lvl w:ilvl="3">
      <w:numFmt w:val="bullet"/>
      <w:lvlText w:val="•"/>
      <w:lvlJc w:val="left"/>
      <w:pPr>
        <w:ind w:left="3570" w:hanging="163"/>
      </w:pPr>
    </w:lvl>
    <w:lvl w:ilvl="4">
      <w:numFmt w:val="bullet"/>
      <w:lvlText w:val="•"/>
      <w:lvlJc w:val="left"/>
      <w:pPr>
        <w:ind w:left="4565" w:hanging="163"/>
      </w:pPr>
    </w:lvl>
    <w:lvl w:ilvl="5">
      <w:numFmt w:val="bullet"/>
      <w:lvlText w:val="•"/>
      <w:lvlJc w:val="left"/>
      <w:pPr>
        <w:ind w:left="5561" w:hanging="163"/>
      </w:pPr>
    </w:lvl>
    <w:lvl w:ilvl="6">
      <w:numFmt w:val="bullet"/>
      <w:lvlText w:val="•"/>
      <w:lvlJc w:val="left"/>
      <w:pPr>
        <w:ind w:left="6557" w:hanging="163"/>
      </w:pPr>
    </w:lvl>
    <w:lvl w:ilvl="7">
      <w:numFmt w:val="bullet"/>
      <w:lvlText w:val="•"/>
      <w:lvlJc w:val="left"/>
      <w:pPr>
        <w:ind w:left="7552" w:hanging="163"/>
      </w:pPr>
    </w:lvl>
    <w:lvl w:ilvl="8">
      <w:numFmt w:val="bullet"/>
      <w:lvlText w:val="•"/>
      <w:lvlJc w:val="left"/>
      <w:pPr>
        <w:ind w:left="8548" w:hanging="163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DF"/>
    <w:rsid w:val="0018502E"/>
    <w:rsid w:val="00283017"/>
    <w:rsid w:val="003068DF"/>
    <w:rsid w:val="006B6A2B"/>
    <w:rsid w:val="0099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43BC0"/>
  <w15:chartTrackingRefBased/>
  <w15:docId w15:val="{A9BC7DD6-1E86-7345-99C8-E9A9A3D3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068DF"/>
    <w:pPr>
      <w:widowControl w:val="0"/>
      <w:autoSpaceDE w:val="0"/>
      <w:autoSpaceDN w:val="0"/>
      <w:adjustRightInd w:val="0"/>
      <w:ind w:left="220"/>
      <w:outlineLvl w:val="0"/>
    </w:pPr>
    <w:rPr>
      <w:rFonts w:ascii="Arial" w:eastAsia="Times New Roman" w:hAnsi="Arial" w:cs="Arial"/>
      <w:b/>
      <w:bCs/>
      <w:sz w:val="18"/>
      <w:szCs w:val="1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068DF"/>
    <w:pPr>
      <w:widowControl w:val="0"/>
      <w:autoSpaceDE w:val="0"/>
      <w:autoSpaceDN w:val="0"/>
      <w:adjustRightInd w:val="0"/>
      <w:spacing w:before="63"/>
      <w:ind w:left="583" w:hanging="163"/>
    </w:pPr>
    <w:rPr>
      <w:rFonts w:ascii="Arial" w:eastAsia="Times New Roman" w:hAnsi="Arial" w:cs="Arial"/>
      <w:sz w:val="18"/>
      <w:szCs w:val="18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3068DF"/>
    <w:rPr>
      <w:rFonts w:ascii="Arial" w:eastAsia="Times New Roman" w:hAnsi="Arial" w:cs="Arial"/>
      <w:sz w:val="18"/>
      <w:szCs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1"/>
    <w:rsid w:val="003068DF"/>
    <w:rPr>
      <w:rFonts w:ascii="Arial" w:eastAsia="Times New Roman" w:hAnsi="Arial" w:cs="Arial"/>
      <w:b/>
      <w:bCs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2917</Words>
  <Characters>16627</Characters>
  <Application>Microsoft Office Word</Application>
  <DocSecurity>0</DocSecurity>
  <Lines>138</Lines>
  <Paragraphs>39</Paragraphs>
  <ScaleCrop>false</ScaleCrop>
  <Company/>
  <LinksUpToDate>false</LinksUpToDate>
  <CharactersWithSpaces>19505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Pollock</dc:creator>
  <cp:keywords/>
  <dc:description/>
  <cp:lastModifiedBy>Lachlan Pollock</cp:lastModifiedBy>
  <cp:revision>2</cp:revision>
  <dcterms:created xsi:type="dcterms:W3CDTF">2019-07-16T03:53:00Z</dcterms:created>
  <dcterms:modified xsi:type="dcterms:W3CDTF">2019-07-26T06:33:00Z</dcterms:modified>
</cp:coreProperties>
</file>