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6AAE" w14:textId="77777777" w:rsidR="00CC1F38" w:rsidRDefault="00CC1F38" w:rsidP="00CC1F38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5482508E" w14:textId="77777777" w:rsidR="00CC1F38" w:rsidRDefault="00CC1F38" w:rsidP="00CC1F38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50D7CC24" wp14:editId="01BF7141">
                <wp:extent cx="6438900" cy="25400"/>
                <wp:effectExtent l="0" t="0" r="0" b="0"/>
                <wp:docPr id="1663" name="Group 3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664" name="Freeform 38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E125C" id="Group 3887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">
                <v:shape id="Freeform 3888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26592C08" w14:textId="77777777" w:rsidR="00CC1F38" w:rsidRDefault="00CC1F38" w:rsidP="00CC1F38">
      <w:pPr>
        <w:pStyle w:val="BodyText"/>
        <w:kinsoku w:val="0"/>
        <w:overflowPunct w:val="0"/>
        <w:spacing w:before="20"/>
        <w:ind w:left="40" w:right="7468" w:firstLine="0"/>
        <w:jc w:val="center"/>
        <w:rPr>
          <w:sz w:val="20"/>
          <w:szCs w:val="20"/>
        </w:rPr>
      </w:pPr>
      <w:bookmarkStart w:id="0" w:name="bookmark9"/>
      <w:bookmarkEnd w:id="0"/>
      <w:r>
        <w:rPr>
          <w:b/>
          <w:bCs/>
          <w:sz w:val="20"/>
          <w:szCs w:val="20"/>
        </w:rPr>
        <w:t>Position Family: Graduates</w:t>
      </w:r>
    </w:p>
    <w:p w14:paraId="45FAFD95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48DF0C54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8686B82" wp14:editId="48F12A1A">
                <wp:extent cx="6419850" cy="12700"/>
                <wp:effectExtent l="0" t="0" r="0" b="0"/>
                <wp:docPr id="1661" name="Group 3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662" name="Freeform 38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7C496" id="Group 3885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">
                <v:shape id="Freeform 3886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2FE8CC22" w14:textId="77777777" w:rsidR="00CC1F38" w:rsidRDefault="00CC1F38" w:rsidP="00CC1F38">
      <w:pPr>
        <w:pStyle w:val="BodyText"/>
        <w:kinsoku w:val="0"/>
        <w:overflowPunct w:val="0"/>
        <w:spacing w:before="72"/>
        <w:ind w:left="194" w:right="7801" w:firstLine="0"/>
        <w:jc w:val="center"/>
      </w:pPr>
      <w:r>
        <w:rPr>
          <w:i/>
          <w:iCs/>
        </w:rPr>
        <w:t>Corporate Graduates</w:t>
      </w:r>
    </w:p>
    <w:p w14:paraId="10EBF11F" w14:textId="77777777" w:rsidR="00CC1F38" w:rsidRDefault="00CC1F38" w:rsidP="00CC1F38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Graduate - Corporate Support (1-2 years)</w:t>
      </w:r>
      <w:r>
        <w:tab/>
      </w:r>
      <w:hyperlink w:anchor="bookmark260" w:history="1">
        <w:r>
          <w:rPr>
            <w:color w:val="0000FF"/>
          </w:rPr>
          <w:t>GRD.80040.1</w:t>
        </w:r>
      </w:hyperlink>
    </w:p>
    <w:p w14:paraId="468DF1A7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E90A0D" wp14:editId="15337010">
                <wp:extent cx="941705" cy="12700"/>
                <wp:effectExtent l="0" t="0" r="0" b="0"/>
                <wp:docPr id="1659" name="Group 3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660" name="Freeform 38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4994A" id="Group 3883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">
                <v:shape id="Freeform 3884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4E7C60C5" w14:textId="77777777" w:rsidR="00CC1F38" w:rsidRDefault="00CC1F38" w:rsidP="00CC1F38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Graduate - Corporate Support (Entry Level &lt;1 year)</w:t>
      </w:r>
      <w:r>
        <w:tab/>
      </w:r>
      <w:hyperlink w:anchor="bookmark261" w:history="1">
        <w:r>
          <w:rPr>
            <w:color w:val="0000FF"/>
          </w:rPr>
          <w:t>GRD.80010.1</w:t>
        </w:r>
      </w:hyperlink>
    </w:p>
    <w:p w14:paraId="14993BE3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15ED965" wp14:editId="5EC6F1BF">
                <wp:extent cx="941705" cy="12700"/>
                <wp:effectExtent l="0" t="0" r="0" b="0"/>
                <wp:docPr id="1657" name="Group 3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658" name="Freeform 388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BB963" id="Group 3881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">
                <v:shape id="Freeform 3882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559B3088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CC1F38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25CD6940" w14:textId="77777777" w:rsidR="00CC1F38" w:rsidRDefault="00CC1F38" w:rsidP="00CC1F38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787"/>
        <w:rPr>
          <w:b w:val="0"/>
          <w:bCs w:val="0"/>
        </w:rPr>
      </w:pPr>
      <w:r>
        <w:lastRenderedPageBreak/>
        <w:t>Position title:</w:t>
      </w:r>
      <w:r>
        <w:tab/>
        <w:t>Graduate - Corporate Support (1-2 years) Aon Position code:</w:t>
      </w:r>
      <w:r>
        <w:tab/>
        <w:t>GRD.80040.1</w:t>
      </w:r>
    </w:p>
    <w:p w14:paraId="544B8BD3" w14:textId="77777777" w:rsidR="00CC1F38" w:rsidRDefault="00CC1F38" w:rsidP="00CC1F38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713FF3BE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D76B4E9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CECAD6" wp14:editId="1B485441">
                <wp:extent cx="6483350" cy="12700"/>
                <wp:effectExtent l="0" t="0" r="0" b="0"/>
                <wp:docPr id="555" name="Group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56" name="Freeform 27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750CB" id="Group 277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jCnYA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hDjCnYAMAAOoH&#13;&#10;AAAOAAAAAAAAAAAAAAAAAC4CAABkcnMvZTJvRG9jLnhtbFBLAQItABQABgAIAAAAIQDCjP733gAA&#13;&#10;AAkBAAAPAAAAAAAAAAAAAAAAALoFAABkcnMvZG93bnJldi54bWxQSwUGAAAAAAQABADzAAAAxQYA&#13;&#10;AAAA&#13;&#10;">
                <v:shape id="Freeform 278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E073646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5B9D6EC" w14:textId="77777777" w:rsidR="00CC1F38" w:rsidRDefault="00CC1F38" w:rsidP="00CC1F38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576FE1E" w14:textId="77777777" w:rsidR="00CC1F38" w:rsidRDefault="00CC1F38" w:rsidP="00CC1F38">
      <w:pPr>
        <w:pStyle w:val="BodyText"/>
        <w:kinsoku w:val="0"/>
        <w:overflowPunct w:val="0"/>
        <w:spacing w:line="312" w:lineRule="auto"/>
        <w:ind w:left="220" w:right="450" w:firstLine="0"/>
      </w:pPr>
      <w:r>
        <w:t>Undertaking activities of a limited scope under close supervision within a non-technical Job Family (</w:t>
      </w:r>
      <w:proofErr w:type="spellStart"/>
      <w:r>
        <w:t>eg.</w:t>
      </w:r>
      <w:proofErr w:type="spellEnd"/>
      <w:r>
        <w:t xml:space="preserve"> Sales, Marketing, Finance &amp; Administration, Human Resources, Customer Service).</w:t>
      </w:r>
    </w:p>
    <w:p w14:paraId="40FF8B55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6910BD4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57F9697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Team Leader/Manager.</w:t>
      </w:r>
    </w:p>
    <w:p w14:paraId="2AC0D8C7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490D6E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4950535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3F5B0B3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8892D3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97593A6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Conducting minor assignments under close supervision.</w:t>
      </w:r>
    </w:p>
    <w:p w14:paraId="5EAE2FD4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Preparing and presenting basic reports, analyses and documents.</w:t>
      </w:r>
    </w:p>
    <w:p w14:paraId="5B6DC0C4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Utilising a variety of standard methodologies and techniques in solving problems.</w:t>
      </w:r>
    </w:p>
    <w:p w14:paraId="1C88F67F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Assisting more senior staff in analysing information.</w:t>
      </w:r>
    </w:p>
    <w:p w14:paraId="4D653111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Developing an understanding of the business.</w:t>
      </w:r>
    </w:p>
    <w:p w14:paraId="3E18253A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Undergoing training, either formal or informal, on a regular basis.</w:t>
      </w:r>
    </w:p>
    <w:p w14:paraId="3F5909EC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Contributing to team projects.</w:t>
      </w:r>
    </w:p>
    <w:p w14:paraId="55DE7322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F3B55E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D81C512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Research skills acquired at University.</w:t>
      </w:r>
    </w:p>
    <w:p w14:paraId="467208EC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 xml:space="preserve">Developing communication, organisational, analytical and </w:t>
      </w:r>
      <w:proofErr w:type="gramStart"/>
      <w:r>
        <w:t>problem solving</w:t>
      </w:r>
      <w:proofErr w:type="gramEnd"/>
      <w:r>
        <w:t xml:space="preserve"> skills.</w:t>
      </w:r>
    </w:p>
    <w:p w14:paraId="1FCD2738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664EE3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BED0F24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706AA627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750A59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31ACCA1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No external contacts.</w:t>
      </w:r>
    </w:p>
    <w:p w14:paraId="0628FD3B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877182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01A8776" w14:textId="77777777" w:rsidR="00CC1F38" w:rsidRDefault="00CC1F38" w:rsidP="00CC1F38">
      <w:pPr>
        <w:pStyle w:val="BodyText"/>
        <w:kinsoku w:val="0"/>
        <w:overflowPunct w:val="0"/>
        <w:spacing w:line="312" w:lineRule="auto"/>
        <w:ind w:left="220" w:right="450" w:firstLine="0"/>
      </w:pPr>
      <w:proofErr w:type="gramStart"/>
      <w:r>
        <w:t>Typically</w:t>
      </w:r>
      <w:proofErr w:type="gramEnd"/>
      <w:r>
        <w:t xml:space="preserve"> will have 1 year experience in a non-technical graduate role, coupled with a non-technical (including Marketing, Communications, Business, Commerce, Economics, Human Resources, Arts, Psychology, etc.) tertiary qualification.</w:t>
      </w:r>
    </w:p>
    <w:p w14:paraId="14CB5778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7E74067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D9EA543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 xml:space="preserve">This role is suitable for graduate employees who are in their second year of a </w:t>
      </w:r>
      <w:proofErr w:type="gramStart"/>
      <w:r>
        <w:t>2 year</w:t>
      </w:r>
      <w:proofErr w:type="gramEnd"/>
      <w:r>
        <w:t xml:space="preserve"> graduate program.</w:t>
      </w:r>
    </w:p>
    <w:p w14:paraId="2A36D255" w14:textId="77777777" w:rsidR="00CC1F38" w:rsidRDefault="00CC1F38" w:rsidP="00CC1F38">
      <w:pPr>
        <w:pStyle w:val="BodyText"/>
        <w:kinsoku w:val="0"/>
        <w:overflowPunct w:val="0"/>
        <w:ind w:left="220" w:firstLine="0"/>
        <w:sectPr w:rsidR="00CC1F38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42FDC4D" w14:textId="77777777" w:rsidR="00CC1F38" w:rsidRDefault="00CC1F38" w:rsidP="00CC1F38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3921"/>
        <w:rPr>
          <w:b w:val="0"/>
          <w:bCs w:val="0"/>
        </w:rPr>
      </w:pPr>
      <w:bookmarkStart w:id="1" w:name="Aon.GRD.80010.1 - Graduate - Corporate S"/>
      <w:bookmarkStart w:id="2" w:name="bookmark261"/>
      <w:bookmarkEnd w:id="1"/>
      <w:bookmarkEnd w:id="2"/>
      <w:r>
        <w:lastRenderedPageBreak/>
        <w:t>Position title:</w:t>
      </w:r>
      <w:r>
        <w:tab/>
        <w:t>Graduate - Corporate Support (Entry Level &lt;1 year) Aon Position code:</w:t>
      </w:r>
      <w:r>
        <w:tab/>
        <w:t>GRD.80010.1</w:t>
      </w:r>
    </w:p>
    <w:p w14:paraId="0B232C26" w14:textId="77777777" w:rsidR="00CC1F38" w:rsidRDefault="00CC1F38" w:rsidP="00CC1F38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5F616DCB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7BDE33B" w14:textId="77777777" w:rsidR="00CC1F38" w:rsidRDefault="00CC1F38" w:rsidP="00CC1F38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0D4F34B" wp14:editId="44864822">
                <wp:extent cx="6483350" cy="12700"/>
                <wp:effectExtent l="0" t="0" r="0" b="0"/>
                <wp:docPr id="553" name="Group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54" name="Freeform 27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83100" id="Group 277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hFlXg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SnIRZV4DAADqBwAA&#13;&#10;DgAAAAAAAAAAAAAAAAAuAgAAZHJzL2Uyb0RvYy54bWxQSwECLQAUAAYACAAAACEAwoz+994AAAAJ&#13;&#10;AQAADwAAAAAAAAAAAAAAAAC4BQAAZHJzL2Rvd25yZXYueG1sUEsFBgAAAAAEAAQA8wAAAMMGAAAA&#13;&#10;AA==&#13;&#10;">
                <v:shape id="Freeform 277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AC32A26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C34B3DD" w14:textId="77777777" w:rsidR="00CC1F38" w:rsidRDefault="00CC1F38" w:rsidP="00CC1F38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CE5311B" w14:textId="77777777" w:rsidR="00CC1F38" w:rsidRDefault="00CC1F38" w:rsidP="00CC1F38">
      <w:pPr>
        <w:pStyle w:val="BodyText"/>
        <w:kinsoku w:val="0"/>
        <w:overflowPunct w:val="0"/>
        <w:spacing w:line="312" w:lineRule="auto"/>
        <w:ind w:left="220" w:right="450" w:firstLine="0"/>
      </w:pPr>
      <w:r>
        <w:t>Undertaking activities of a limited scope under close supervision within a non-technical Job Family (</w:t>
      </w:r>
      <w:proofErr w:type="spellStart"/>
      <w:r>
        <w:t>eg.</w:t>
      </w:r>
      <w:proofErr w:type="spellEnd"/>
      <w:r>
        <w:t xml:space="preserve"> Sales, Marketing, Finance &amp; Administration, Human Resources, Customer Service).</w:t>
      </w:r>
    </w:p>
    <w:p w14:paraId="4F998A30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05721D0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9B90241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Team Leader/Manager.</w:t>
      </w:r>
    </w:p>
    <w:p w14:paraId="09983B5A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029A6F7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8F71F35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B75070D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9C4C8C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E3173FE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Conducting minor assignments under close supervision.</w:t>
      </w:r>
    </w:p>
    <w:p w14:paraId="4A3BCF02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Preparing and presenting basic reports, analyses and documents.</w:t>
      </w:r>
    </w:p>
    <w:p w14:paraId="738163C1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Utilising a variety of standard methodologies and techniques in solving problems.</w:t>
      </w:r>
    </w:p>
    <w:p w14:paraId="45DCCFC2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Assisting more senior staff in analysing information.</w:t>
      </w:r>
    </w:p>
    <w:p w14:paraId="431B2E00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Developing an understanding of the business.</w:t>
      </w:r>
    </w:p>
    <w:p w14:paraId="04C09EC1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Undergoing training, either formal or informal, on a regular basis.</w:t>
      </w:r>
    </w:p>
    <w:p w14:paraId="6C97030A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Contributing to team projects.</w:t>
      </w:r>
    </w:p>
    <w:p w14:paraId="785C87EC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D75B27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0D0A8BB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>Research skills acquired at University.</w:t>
      </w:r>
    </w:p>
    <w:p w14:paraId="4FE5E54D" w14:textId="77777777" w:rsidR="00CC1F38" w:rsidRDefault="00CC1F38" w:rsidP="00CC1F38">
      <w:pPr>
        <w:pStyle w:val="BodyText"/>
        <w:numPr>
          <w:ilvl w:val="1"/>
          <w:numId w:val="1"/>
        </w:numPr>
        <w:tabs>
          <w:tab w:val="left" w:pos="583"/>
        </w:tabs>
        <w:kinsoku w:val="0"/>
        <w:overflowPunct w:val="0"/>
      </w:pPr>
      <w:r>
        <w:t xml:space="preserve">Developing communication, organisational, analytical and </w:t>
      </w:r>
      <w:proofErr w:type="gramStart"/>
      <w:r>
        <w:t>problem solving</w:t>
      </w:r>
      <w:proofErr w:type="gramEnd"/>
      <w:r>
        <w:t xml:space="preserve"> skills.</w:t>
      </w:r>
    </w:p>
    <w:p w14:paraId="419A8CDF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1B0EF1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6191BC6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6C4B6E2B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4CE4F66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9C8C590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No external contacts.</w:t>
      </w:r>
    </w:p>
    <w:p w14:paraId="464FE00E" w14:textId="77777777" w:rsidR="00CC1F38" w:rsidRDefault="00CC1F38" w:rsidP="00CC1F38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536284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6F704DE" w14:textId="77777777" w:rsidR="00CC1F38" w:rsidRDefault="00CC1F38" w:rsidP="00CC1F38">
      <w:pPr>
        <w:pStyle w:val="BodyText"/>
        <w:kinsoku w:val="0"/>
        <w:overflowPunct w:val="0"/>
        <w:spacing w:line="312" w:lineRule="auto"/>
        <w:ind w:left="220" w:right="450" w:firstLine="0"/>
      </w:pPr>
      <w:proofErr w:type="gramStart"/>
      <w:r>
        <w:t>Typically</w:t>
      </w:r>
      <w:proofErr w:type="gramEnd"/>
      <w:r>
        <w:t xml:space="preserve"> will have little or no related experience, but hold a non-technical (including Marketing, Communications, Business, Commerce, Economics, Human Resources, Arts, Psychology, etc.) tertiary qualification.</w:t>
      </w:r>
    </w:p>
    <w:p w14:paraId="7D82AB36" w14:textId="77777777" w:rsidR="00CC1F38" w:rsidRDefault="00CC1F38" w:rsidP="00CC1F38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8EF3805" w14:textId="77777777" w:rsidR="00CC1F38" w:rsidRDefault="00CC1F38" w:rsidP="00CC1F38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C44E5F8" w14:textId="77777777" w:rsidR="00CC1F38" w:rsidRDefault="00CC1F38" w:rsidP="00CC1F38">
      <w:pPr>
        <w:pStyle w:val="BodyText"/>
        <w:kinsoku w:val="0"/>
        <w:overflowPunct w:val="0"/>
        <w:ind w:left="220" w:firstLine="0"/>
      </w:pPr>
      <w:r>
        <w:t>This role is suitable for graduate employees who are in their first year of employment.</w:t>
      </w:r>
    </w:p>
    <w:p w14:paraId="6A371FE0" w14:textId="77777777" w:rsidR="00CC1F38" w:rsidRDefault="00CC1F38" w:rsidP="00CC1F38">
      <w:pPr>
        <w:pStyle w:val="BodyText"/>
        <w:kinsoku w:val="0"/>
        <w:overflowPunct w:val="0"/>
        <w:ind w:left="220" w:firstLine="0"/>
        <w:sectPr w:rsidR="00CC1F38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D868ADC" w14:textId="77777777" w:rsidR="004F3E5A" w:rsidRDefault="00CC1F38">
      <w:bookmarkStart w:id="3" w:name="_GoBack"/>
      <w:bookmarkEnd w:id="3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37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38"/>
    <w:rsid w:val="0018502E"/>
    <w:rsid w:val="00994669"/>
    <w:rsid w:val="00C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55D7"/>
  <w15:chartTrackingRefBased/>
  <w15:docId w15:val="{4B15C317-4AAE-BA40-8220-DF64EED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C1F38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1F38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C1F38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CC1F38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2019-07-16T04:31:00Z</dcterms:created>
  <dcterms:modified xsi:type="dcterms:W3CDTF">2019-07-16T04:32:00Z</dcterms:modified>
</cp:coreProperties>
</file>