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6DDB" w14:textId="77777777" w:rsidR="003A7F90" w:rsidRDefault="003A7F90" w:rsidP="003A7F90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134139E9" w14:textId="77777777" w:rsidR="003A7F90" w:rsidRDefault="003A7F90" w:rsidP="003A7F90">
      <w:pPr>
        <w:pStyle w:val="BodyText"/>
        <w:kinsoku w:val="0"/>
        <w:overflowPunct w:val="0"/>
        <w:spacing w:before="0" w:line="40" w:lineRule="atLeast"/>
        <w:ind w:left="200" w:firstLine="0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5B8966B2" wp14:editId="41358F1C">
                <wp:extent cx="6438900" cy="25400"/>
                <wp:effectExtent l="0" t="0" r="0" b="0"/>
                <wp:docPr id="1265" name="Group 3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5400"/>
                          <a:chOff x="0" y="0"/>
                          <a:chExt cx="10140" cy="40"/>
                        </a:xfrm>
                      </wpg:grpSpPr>
                      <wps:wsp>
                        <wps:cNvPr id="1266" name="Freeform 349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86AEA" id="Group 3489" o:spid="_x0000_s1026" style="width:507pt;height:2pt;mso-position-horizontal-relative:char;mso-position-vertical-relative:line" coordsize="101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">
                <v:shape id="Freeform 3490" o:spid="_x0000_s1027" style="position:absolute;left:20;top:20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" path="m,l10100,e" filled="f" strokeweight="2pt">
                  <v:path arrowok="t" o:connecttype="custom" o:connectlocs="0,0;10100,0" o:connectangles="0,0"/>
                </v:shape>
                <w10:anchorlock/>
              </v:group>
            </w:pict>
          </mc:Fallback>
        </mc:AlternateContent>
      </w:r>
    </w:p>
    <w:p w14:paraId="485760D5" w14:textId="77777777" w:rsidR="003A7F90" w:rsidRDefault="003A7F90" w:rsidP="003A7F90">
      <w:pPr>
        <w:pStyle w:val="BodyText"/>
        <w:kinsoku w:val="0"/>
        <w:overflowPunct w:val="0"/>
        <w:spacing w:before="20"/>
        <w:ind w:left="260" w:firstLine="0"/>
        <w:rPr>
          <w:sz w:val="20"/>
          <w:szCs w:val="20"/>
        </w:rPr>
      </w:pPr>
      <w:bookmarkStart w:id="0" w:name="bookmark18"/>
      <w:bookmarkEnd w:id="0"/>
      <w:r>
        <w:rPr>
          <w:b/>
          <w:bCs/>
          <w:sz w:val="20"/>
          <w:szCs w:val="20"/>
        </w:rPr>
        <w:t>Position Family: Risk &amp; Fraud</w:t>
      </w:r>
    </w:p>
    <w:p w14:paraId="5B2AA644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0E396535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EBFF3D9" wp14:editId="64FA9B08">
                <wp:extent cx="6419850" cy="12700"/>
                <wp:effectExtent l="0" t="0" r="0" b="0"/>
                <wp:docPr id="1263" name="Group 3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1264" name="Freeform 348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E90D9" id="Group 3487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">
                <v:shape id="Freeform 3488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4AEC6850" w14:textId="77777777" w:rsidR="003A7F90" w:rsidRDefault="003A7F90" w:rsidP="003A7F90">
      <w:pPr>
        <w:pStyle w:val="BodyText"/>
        <w:kinsoku w:val="0"/>
        <w:overflowPunct w:val="0"/>
        <w:spacing w:before="72"/>
        <w:ind w:left="620" w:firstLine="0"/>
      </w:pPr>
      <w:r>
        <w:rPr>
          <w:i/>
          <w:iCs/>
        </w:rPr>
        <w:t>Fraud</w:t>
      </w:r>
    </w:p>
    <w:p w14:paraId="6A6A9888" w14:textId="77777777" w:rsidR="003A7F90" w:rsidRDefault="003A7F90" w:rsidP="003A7F90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Fraud Investigations Manager</w:t>
      </w:r>
      <w:r>
        <w:tab/>
      </w:r>
      <w:hyperlink w:anchor="bookmark439" w:history="1">
        <w:r>
          <w:rPr>
            <w:color w:val="0000FF"/>
          </w:rPr>
          <w:t>LGL.25005.5</w:t>
        </w:r>
      </w:hyperlink>
    </w:p>
    <w:p w14:paraId="166A8096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D1A5B84" wp14:editId="7735E072">
                <wp:extent cx="903605" cy="12700"/>
                <wp:effectExtent l="0" t="0" r="0" b="0"/>
                <wp:docPr id="1261" name="Group 3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0"/>
                          <a:chOff x="0" y="0"/>
                          <a:chExt cx="1423" cy="20"/>
                        </a:xfrm>
                      </wpg:grpSpPr>
                      <wps:wsp>
                        <wps:cNvPr id="1262" name="Freeform 348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11" cy="20"/>
                          </a:xfrm>
                          <a:custGeom>
                            <a:avLst/>
                            <a:gdLst>
                              <a:gd name="T0" fmla="*/ 0 w 1411"/>
                              <a:gd name="T1" fmla="*/ 0 h 20"/>
                              <a:gd name="T2" fmla="*/ 1410 w 1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1" h="20">
                                <a:moveTo>
                                  <a:pt x="0" y="0"/>
                                </a:moveTo>
                                <a:lnTo>
                                  <a:pt x="1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A12A6" id="Group 3485" o:spid="_x0000_s1026" style="width:71.15pt;height:1pt;mso-position-horizontal-relative:char;mso-position-vertical-relative:line" coordsize="14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">
                <v:shape id="Freeform 3486" o:spid="_x0000_s1027" style="position:absolute;left:6;top:6;width:1411;height:20;visibility:visible;mso-wrap-style:square;v-text-anchor:top" coordsize="141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" path="m,l1410,e" filled="f" strokecolor="blue" strokeweight=".6pt">
                  <v:path arrowok="t" o:connecttype="custom" o:connectlocs="0,0;1410,0" o:connectangles="0,0"/>
                </v:shape>
                <w10:anchorlock/>
              </v:group>
            </w:pict>
          </mc:Fallback>
        </mc:AlternateContent>
      </w:r>
    </w:p>
    <w:p w14:paraId="0ED3B28B" w14:textId="77777777" w:rsidR="003A7F90" w:rsidRDefault="003A7F90" w:rsidP="003A7F90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Fraud Team Leader</w:t>
      </w:r>
      <w:r>
        <w:tab/>
      </w:r>
      <w:hyperlink w:anchor="bookmark440" w:history="1">
        <w:r>
          <w:rPr>
            <w:color w:val="0000FF"/>
          </w:rPr>
          <w:t>LGL.25007.4</w:t>
        </w:r>
      </w:hyperlink>
    </w:p>
    <w:p w14:paraId="6A752CE0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8F05B3D" wp14:editId="67E92DAA">
                <wp:extent cx="903605" cy="12700"/>
                <wp:effectExtent l="0" t="0" r="0" b="0"/>
                <wp:docPr id="1259" name="Group 3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0"/>
                          <a:chOff x="0" y="0"/>
                          <a:chExt cx="1423" cy="20"/>
                        </a:xfrm>
                      </wpg:grpSpPr>
                      <wps:wsp>
                        <wps:cNvPr id="1260" name="Freeform 348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11" cy="20"/>
                          </a:xfrm>
                          <a:custGeom>
                            <a:avLst/>
                            <a:gdLst>
                              <a:gd name="T0" fmla="*/ 0 w 1411"/>
                              <a:gd name="T1" fmla="*/ 0 h 20"/>
                              <a:gd name="T2" fmla="*/ 1410 w 1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1" h="20">
                                <a:moveTo>
                                  <a:pt x="0" y="0"/>
                                </a:moveTo>
                                <a:lnTo>
                                  <a:pt x="1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5728D" id="Group 3483" o:spid="_x0000_s1026" style="width:71.15pt;height:1pt;mso-position-horizontal-relative:char;mso-position-vertical-relative:line" coordsize="14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">
                <v:shape id="Freeform 3484" o:spid="_x0000_s1027" style="position:absolute;left:6;top:6;width:1411;height:20;visibility:visible;mso-wrap-style:square;v-text-anchor:top" coordsize="141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" path="m,l1410,e" filled="f" strokecolor="blue" strokeweight=".6pt">
                  <v:path arrowok="t" o:connecttype="custom" o:connectlocs="0,0;1410,0" o:connectangles="0,0"/>
                </v:shape>
                <w10:anchorlock/>
              </v:group>
            </w:pict>
          </mc:Fallback>
        </mc:AlternateContent>
      </w:r>
    </w:p>
    <w:p w14:paraId="2C4777ED" w14:textId="77777777" w:rsidR="003A7F90" w:rsidRDefault="003A7F90" w:rsidP="003A7F90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Fraud Analyst</w:t>
      </w:r>
      <w:r>
        <w:tab/>
      </w:r>
      <w:hyperlink w:anchor="bookmark441" w:history="1">
        <w:r>
          <w:rPr>
            <w:color w:val="0000FF"/>
          </w:rPr>
          <w:t>LGL.25004.3</w:t>
        </w:r>
      </w:hyperlink>
    </w:p>
    <w:p w14:paraId="4CD07DD0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789D248" wp14:editId="7D551A33">
                <wp:extent cx="903605" cy="12700"/>
                <wp:effectExtent l="0" t="0" r="0" b="0"/>
                <wp:docPr id="1257" name="Group 3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0"/>
                          <a:chOff x="0" y="0"/>
                          <a:chExt cx="1423" cy="20"/>
                        </a:xfrm>
                      </wpg:grpSpPr>
                      <wps:wsp>
                        <wps:cNvPr id="1258" name="Freeform 348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11" cy="20"/>
                          </a:xfrm>
                          <a:custGeom>
                            <a:avLst/>
                            <a:gdLst>
                              <a:gd name="T0" fmla="*/ 0 w 1411"/>
                              <a:gd name="T1" fmla="*/ 0 h 20"/>
                              <a:gd name="T2" fmla="*/ 1410 w 1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1" h="20">
                                <a:moveTo>
                                  <a:pt x="0" y="0"/>
                                </a:moveTo>
                                <a:lnTo>
                                  <a:pt x="1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98D13" id="Group 3481" o:spid="_x0000_s1026" style="width:71.15pt;height:1pt;mso-position-horizontal-relative:char;mso-position-vertical-relative:line" coordsize="14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">
                <v:shape id="Freeform 3482" o:spid="_x0000_s1027" style="position:absolute;left:6;top:6;width:1411;height:20;visibility:visible;mso-wrap-style:square;v-text-anchor:top" coordsize="141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" path="m,l1410,e" filled="f" strokecolor="blue" strokeweight=".6pt">
                  <v:path arrowok="t" o:connecttype="custom" o:connectlocs="0,0;1410,0" o:connectangles="0,0"/>
                </v:shape>
                <w10:anchorlock/>
              </v:group>
            </w:pict>
          </mc:Fallback>
        </mc:AlternateContent>
      </w:r>
    </w:p>
    <w:p w14:paraId="75776FAC" w14:textId="77777777" w:rsidR="003A7F90" w:rsidRDefault="003A7F90" w:rsidP="003A7F90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Fraud Investigator</w:t>
      </w:r>
      <w:r>
        <w:tab/>
      </w:r>
      <w:hyperlink w:anchor="bookmark442" w:history="1">
        <w:r>
          <w:rPr>
            <w:color w:val="0000FF"/>
          </w:rPr>
          <w:t>LGL.25006.3</w:t>
        </w:r>
      </w:hyperlink>
    </w:p>
    <w:p w14:paraId="020414E5" w14:textId="77777777" w:rsidR="003A7F90" w:rsidRDefault="003A7F90" w:rsidP="003A7F90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  <w:sectPr w:rsidR="003A7F90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71A24EF5" w14:textId="77777777" w:rsidR="003A7F90" w:rsidRDefault="003A7F90" w:rsidP="003A7F90">
      <w:pPr>
        <w:pStyle w:val="BodyText"/>
        <w:kinsoku w:val="0"/>
        <w:overflowPunct w:val="0"/>
        <w:spacing w:before="93"/>
        <w:ind w:left="620" w:firstLine="0"/>
      </w:pPr>
      <w:r>
        <w:rPr>
          <w:i/>
          <w:iCs/>
        </w:rPr>
        <w:t>Risk</w:t>
      </w:r>
    </w:p>
    <w:p w14:paraId="7ABC0EEE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7324" w:firstLine="0"/>
        <w:rPr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4DB1515" wp14:editId="23C49887">
                <wp:extent cx="903605" cy="12700"/>
                <wp:effectExtent l="0" t="0" r="0" b="0"/>
                <wp:docPr id="1255" name="Group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0"/>
                          <a:chOff x="0" y="0"/>
                          <a:chExt cx="1423" cy="20"/>
                        </a:xfrm>
                      </wpg:grpSpPr>
                      <wps:wsp>
                        <wps:cNvPr id="1256" name="Freeform 348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11" cy="20"/>
                          </a:xfrm>
                          <a:custGeom>
                            <a:avLst/>
                            <a:gdLst>
                              <a:gd name="T0" fmla="*/ 0 w 1411"/>
                              <a:gd name="T1" fmla="*/ 0 h 20"/>
                              <a:gd name="T2" fmla="*/ 1410 w 1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1" h="20">
                                <a:moveTo>
                                  <a:pt x="0" y="0"/>
                                </a:moveTo>
                                <a:lnTo>
                                  <a:pt x="1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012FF" id="Group 3479" o:spid="_x0000_s1026" style="width:71.15pt;height:1pt;mso-position-horizontal-relative:char;mso-position-vertical-relative:line" coordsize="14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">
                <v:shape id="Freeform 3480" o:spid="_x0000_s1027" style="position:absolute;left:6;top:6;width:1411;height:20;visibility:visible;mso-wrap-style:square;v-text-anchor:top" coordsize="141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" path="m,l1410,e" filled="f" strokecolor="blue" strokeweight=".6pt">
                  <v:path arrowok="t" o:connecttype="custom" o:connectlocs="0,0;1410,0" o:connectangles="0,0"/>
                </v:shape>
                <w10:anchorlock/>
              </v:group>
            </w:pict>
          </mc:Fallback>
        </mc:AlternateContent>
      </w:r>
    </w:p>
    <w:p w14:paraId="1B95B008" w14:textId="77777777" w:rsidR="003A7F90" w:rsidRDefault="003A7F90" w:rsidP="003A7F90">
      <w:pPr>
        <w:pStyle w:val="BodyText"/>
        <w:kinsoku w:val="0"/>
        <w:overflowPunct w:val="0"/>
        <w:spacing w:before="0"/>
        <w:ind w:left="0" w:firstLine="0"/>
        <w:rPr>
          <w:i/>
          <w:iCs/>
        </w:rPr>
      </w:pPr>
    </w:p>
    <w:p w14:paraId="588EE837" w14:textId="77777777" w:rsidR="003A7F90" w:rsidRDefault="003A7F90" w:rsidP="003A7F90">
      <w:pPr>
        <w:pStyle w:val="BodyText"/>
        <w:tabs>
          <w:tab w:val="left" w:pos="7329"/>
        </w:tabs>
        <w:kinsoku w:val="0"/>
        <w:overflowPunct w:val="0"/>
        <w:spacing w:before="157"/>
        <w:ind w:left="60" w:firstLine="0"/>
        <w:rPr>
          <w:color w:val="000000"/>
        </w:rPr>
      </w:pPr>
      <w:r>
        <w:t>Chief Risk Officer</w:t>
      </w:r>
      <w:r>
        <w:tab/>
      </w:r>
      <w:hyperlink w:anchor="bookmark443" w:history="1">
        <w:r>
          <w:rPr>
            <w:color w:val="0000FF"/>
          </w:rPr>
          <w:t>EXE.45001.7</w:t>
        </w:r>
      </w:hyperlink>
    </w:p>
    <w:p w14:paraId="7D6F607E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732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81C3AF9" wp14:editId="7E0F4AAE">
                <wp:extent cx="916305" cy="12700"/>
                <wp:effectExtent l="0" t="0" r="0" b="0"/>
                <wp:docPr id="1253" name="Group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254" name="Freeform 347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2995D" id="Group 3477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">
                <v:shape id="Freeform 3478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34D5ABCC" w14:textId="77777777" w:rsidR="003A7F90" w:rsidRDefault="003A7F90" w:rsidP="003A7F90">
      <w:pPr>
        <w:pStyle w:val="BodyText"/>
        <w:tabs>
          <w:tab w:val="left" w:pos="7329"/>
        </w:tabs>
        <w:kinsoku w:val="0"/>
        <w:overflowPunct w:val="0"/>
        <w:spacing w:before="64"/>
        <w:ind w:left="60" w:firstLine="0"/>
        <w:rPr>
          <w:color w:val="000000"/>
        </w:rPr>
      </w:pPr>
      <w:r>
        <w:t>Head of Risk</w:t>
      </w:r>
      <w:r>
        <w:tab/>
      </w:r>
      <w:hyperlink w:anchor="bookmark444" w:history="1">
        <w:r>
          <w:rPr>
            <w:color w:val="0000FF"/>
          </w:rPr>
          <w:t>EXE.RM010.6</w:t>
        </w:r>
      </w:hyperlink>
    </w:p>
    <w:p w14:paraId="042C8BDA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732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BB0E874" wp14:editId="3CD26BB4">
                <wp:extent cx="967105" cy="12700"/>
                <wp:effectExtent l="0" t="0" r="0" b="0"/>
                <wp:docPr id="1251" name="Group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12700"/>
                          <a:chOff x="0" y="0"/>
                          <a:chExt cx="1523" cy="20"/>
                        </a:xfrm>
                      </wpg:grpSpPr>
                      <wps:wsp>
                        <wps:cNvPr id="1252" name="Freeform 347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511" cy="20"/>
                          </a:xfrm>
                          <a:custGeom>
                            <a:avLst/>
                            <a:gdLst>
                              <a:gd name="T0" fmla="*/ 0 w 1511"/>
                              <a:gd name="T1" fmla="*/ 0 h 20"/>
                              <a:gd name="T2" fmla="*/ 1510 w 15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1" h="20">
                                <a:moveTo>
                                  <a:pt x="0" y="0"/>
                                </a:moveTo>
                                <a:lnTo>
                                  <a:pt x="15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6D942" id="Group 3475" o:spid="_x0000_s1026" style="width:76.15pt;height:1pt;mso-position-horizontal-relative:char;mso-position-vertical-relative:line" coordsize="15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">
                <v:shape id="Freeform 3476" o:spid="_x0000_s1027" style="position:absolute;left:6;top:6;width:1511;height:20;visibility:visible;mso-wrap-style:square;v-text-anchor:top" coordsize="151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" path="m,l1510,e" filled="f" strokecolor="blue" strokeweight=".6pt">
                  <v:path arrowok="t" o:connecttype="custom" o:connectlocs="0,0;1510,0" o:connectangles="0,0"/>
                </v:shape>
                <w10:anchorlock/>
              </v:group>
            </w:pict>
          </mc:Fallback>
        </mc:AlternateContent>
      </w:r>
    </w:p>
    <w:p w14:paraId="3BFDDC66" w14:textId="77777777" w:rsidR="003A7F90" w:rsidRDefault="003A7F90" w:rsidP="003A7F90">
      <w:pPr>
        <w:pStyle w:val="BodyText"/>
        <w:tabs>
          <w:tab w:val="left" w:pos="7329"/>
        </w:tabs>
        <w:kinsoku w:val="0"/>
        <w:overflowPunct w:val="0"/>
        <w:spacing w:before="64"/>
        <w:ind w:left="60" w:firstLine="0"/>
        <w:rPr>
          <w:color w:val="000000"/>
        </w:rPr>
      </w:pPr>
      <w:r>
        <w:t>Senior Risk Manager</w:t>
      </w:r>
      <w:r>
        <w:tab/>
      </w:r>
      <w:hyperlink w:anchor="bookmark445" w:history="1">
        <w:r>
          <w:rPr>
            <w:color w:val="0000FF"/>
          </w:rPr>
          <w:t>RSK.31101.6</w:t>
        </w:r>
      </w:hyperlink>
    </w:p>
    <w:p w14:paraId="14FD035C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732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7AAFC1" wp14:editId="50B5775F">
                <wp:extent cx="922655" cy="12700"/>
                <wp:effectExtent l="0" t="0" r="0" b="0"/>
                <wp:docPr id="1249" name="Group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250" name="Freeform 347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F3380" id="Group 3473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">
                <v:shape id="Freeform 3474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49768CC7" w14:textId="77777777" w:rsidR="003A7F90" w:rsidRDefault="003A7F90" w:rsidP="003A7F90">
      <w:pPr>
        <w:pStyle w:val="BodyText"/>
        <w:tabs>
          <w:tab w:val="left" w:pos="7329"/>
        </w:tabs>
        <w:kinsoku w:val="0"/>
        <w:overflowPunct w:val="0"/>
        <w:spacing w:before="64"/>
        <w:ind w:left="60" w:firstLine="0"/>
        <w:rPr>
          <w:color w:val="000000"/>
        </w:rPr>
      </w:pPr>
      <w:r>
        <w:t>Risk Management Manager</w:t>
      </w:r>
      <w:r>
        <w:tab/>
      </w:r>
      <w:hyperlink w:anchor="bookmark446" w:history="1">
        <w:r>
          <w:rPr>
            <w:color w:val="0000FF"/>
          </w:rPr>
          <w:t>RFN.85401.5</w:t>
        </w:r>
      </w:hyperlink>
    </w:p>
    <w:p w14:paraId="64039C83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732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CB165E1" wp14:editId="1C9E57EF">
                <wp:extent cx="922655" cy="12700"/>
                <wp:effectExtent l="0" t="0" r="0" b="0"/>
                <wp:docPr id="1247" name="Group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248" name="Freeform 347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DA6DD" id="Group 3471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">
                <v:shape id="Freeform 3472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79982ED8" w14:textId="77777777" w:rsidR="003A7F90" w:rsidRDefault="003A7F90" w:rsidP="003A7F90">
      <w:pPr>
        <w:pStyle w:val="BodyText"/>
        <w:tabs>
          <w:tab w:val="left" w:pos="7329"/>
        </w:tabs>
        <w:kinsoku w:val="0"/>
        <w:overflowPunct w:val="0"/>
        <w:spacing w:before="64"/>
        <w:ind w:left="60" w:firstLine="0"/>
        <w:rPr>
          <w:color w:val="000000"/>
        </w:rPr>
      </w:pPr>
      <w:r>
        <w:t>Risk Management Team Leader</w:t>
      </w:r>
      <w:r>
        <w:tab/>
      </w:r>
      <w:hyperlink w:anchor="bookmark447" w:history="1">
        <w:r>
          <w:rPr>
            <w:color w:val="0000FF"/>
          </w:rPr>
          <w:t>RFN.85401.4</w:t>
        </w:r>
      </w:hyperlink>
    </w:p>
    <w:p w14:paraId="5E4A0BD4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732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1A03495" wp14:editId="7A0DF9EA">
                <wp:extent cx="922655" cy="12700"/>
                <wp:effectExtent l="0" t="0" r="0" b="0"/>
                <wp:docPr id="1245" name="Group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246" name="Freeform 347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15D4B" id="Group 3469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">
                <v:shape id="Freeform 3470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59B4AB7E" w14:textId="77777777" w:rsidR="003A7F90" w:rsidRDefault="003A7F90" w:rsidP="003A7F90">
      <w:pPr>
        <w:pStyle w:val="BodyText"/>
        <w:tabs>
          <w:tab w:val="left" w:pos="7329"/>
        </w:tabs>
        <w:kinsoku w:val="0"/>
        <w:overflowPunct w:val="0"/>
        <w:spacing w:before="64"/>
        <w:ind w:left="60" w:firstLine="0"/>
        <w:rPr>
          <w:color w:val="000000"/>
        </w:rPr>
      </w:pPr>
      <w:r>
        <w:t>Risk Management Senior Analyst</w:t>
      </w:r>
      <w:r>
        <w:tab/>
      </w:r>
      <w:hyperlink w:anchor="bookmark448" w:history="1">
        <w:r>
          <w:rPr>
            <w:color w:val="0000FF"/>
          </w:rPr>
          <w:t>RFN.85401.3</w:t>
        </w:r>
      </w:hyperlink>
    </w:p>
    <w:p w14:paraId="0323D4B2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732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5397249" wp14:editId="07E2054F">
                <wp:extent cx="922655" cy="12700"/>
                <wp:effectExtent l="0" t="0" r="0" b="0"/>
                <wp:docPr id="1243" name="Group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244" name="Freeform 346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06994" id="Group 3467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">
                <v:shape id="Freeform 3468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10A374ED" w14:textId="77777777" w:rsidR="003A7F90" w:rsidRDefault="003A7F90" w:rsidP="003A7F90">
      <w:pPr>
        <w:pStyle w:val="BodyText"/>
        <w:tabs>
          <w:tab w:val="left" w:pos="7329"/>
        </w:tabs>
        <w:kinsoku w:val="0"/>
        <w:overflowPunct w:val="0"/>
        <w:spacing w:before="64"/>
        <w:ind w:left="60" w:firstLine="0"/>
        <w:rPr>
          <w:color w:val="000000"/>
        </w:rPr>
      </w:pPr>
      <w:r>
        <w:t>Head of Risk Management</w:t>
      </w:r>
      <w:r>
        <w:tab/>
      </w:r>
      <w:hyperlink w:anchor="bookmark449" w:history="1">
        <w:r>
          <w:rPr>
            <w:color w:val="0000FF"/>
          </w:rPr>
          <w:t>EXE.RM010.7</w:t>
        </w:r>
      </w:hyperlink>
    </w:p>
    <w:p w14:paraId="69C96DC8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732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4F25050" wp14:editId="5EFFD1C5">
                <wp:extent cx="967105" cy="12700"/>
                <wp:effectExtent l="0" t="0" r="0" b="0"/>
                <wp:docPr id="1241" name="Group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12700"/>
                          <a:chOff x="0" y="0"/>
                          <a:chExt cx="1523" cy="20"/>
                        </a:xfrm>
                      </wpg:grpSpPr>
                      <wps:wsp>
                        <wps:cNvPr id="1242" name="Freeform 346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511" cy="20"/>
                          </a:xfrm>
                          <a:custGeom>
                            <a:avLst/>
                            <a:gdLst>
                              <a:gd name="T0" fmla="*/ 0 w 1511"/>
                              <a:gd name="T1" fmla="*/ 0 h 20"/>
                              <a:gd name="T2" fmla="*/ 1510 w 15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1" h="20">
                                <a:moveTo>
                                  <a:pt x="0" y="0"/>
                                </a:moveTo>
                                <a:lnTo>
                                  <a:pt x="15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0655B" id="Group 3465" o:spid="_x0000_s1026" style="width:76.15pt;height:1pt;mso-position-horizontal-relative:char;mso-position-vertical-relative:line" coordsize="15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">
                <v:shape id="Freeform 3466" o:spid="_x0000_s1027" style="position:absolute;left:6;top:6;width:1511;height:20;visibility:visible;mso-wrap-style:square;v-text-anchor:top" coordsize="151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" path="m,l1510,e" filled="f" strokecolor="blue" strokeweight=".6pt">
                  <v:path arrowok="t" o:connecttype="custom" o:connectlocs="0,0;1510,0" o:connectangles="0,0"/>
                </v:shape>
                <w10:anchorlock/>
              </v:group>
            </w:pict>
          </mc:Fallback>
        </mc:AlternateContent>
      </w:r>
    </w:p>
    <w:p w14:paraId="6F857FA6" w14:textId="77777777" w:rsidR="003A7F90" w:rsidRDefault="003A7F90" w:rsidP="003A7F90">
      <w:pPr>
        <w:pStyle w:val="BodyText"/>
        <w:tabs>
          <w:tab w:val="left" w:pos="7329"/>
        </w:tabs>
        <w:kinsoku w:val="0"/>
        <w:overflowPunct w:val="0"/>
        <w:spacing w:before="64"/>
        <w:ind w:left="60" w:firstLine="0"/>
        <w:rPr>
          <w:color w:val="000000"/>
        </w:rPr>
      </w:pPr>
      <w:r>
        <w:t>Risk Management Analyst</w:t>
      </w:r>
      <w:r>
        <w:tab/>
      </w:r>
      <w:hyperlink w:anchor="bookmark450" w:history="1">
        <w:r>
          <w:rPr>
            <w:color w:val="0000FF"/>
          </w:rPr>
          <w:t>RFN.85401.2</w:t>
        </w:r>
      </w:hyperlink>
    </w:p>
    <w:p w14:paraId="6F7EF604" w14:textId="77777777" w:rsidR="003A7F90" w:rsidRDefault="003A7F90" w:rsidP="003A7F90">
      <w:pPr>
        <w:pStyle w:val="BodyText"/>
        <w:tabs>
          <w:tab w:val="left" w:pos="7329"/>
        </w:tabs>
        <w:kinsoku w:val="0"/>
        <w:overflowPunct w:val="0"/>
        <w:spacing w:before="64"/>
        <w:ind w:left="60" w:firstLine="0"/>
        <w:rPr>
          <w:color w:val="000000"/>
        </w:rPr>
        <w:sectPr w:rsidR="003A7F90">
          <w:type w:val="continuous"/>
          <w:pgSz w:w="11900" w:h="16840"/>
          <w:pgMar w:top="1120" w:right="680" w:bottom="980" w:left="680" w:header="720" w:footer="720" w:gutter="0"/>
          <w:cols w:num="2" w:space="720" w:equalWidth="0">
            <w:col w:w="970" w:space="40"/>
            <w:col w:w="9530"/>
          </w:cols>
          <w:noEndnote/>
        </w:sectPr>
      </w:pPr>
    </w:p>
    <w:p w14:paraId="74B0FB40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71F6210" wp14:editId="2A01BE14">
                <wp:extent cx="922655" cy="12700"/>
                <wp:effectExtent l="0" t="0" r="0" b="0"/>
                <wp:docPr id="1239" name="Group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240" name="Freeform 346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7394D" id="Group 3463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">
                <v:shape id="Freeform 3464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44A3B392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3A7F90">
          <w:type w:val="continuous"/>
          <w:pgSz w:w="11900" w:h="16840"/>
          <w:pgMar w:top="1120" w:right="680" w:bottom="980" w:left="680" w:header="720" w:footer="720" w:gutter="0"/>
          <w:cols w:space="720" w:equalWidth="0">
            <w:col w:w="10540"/>
          </w:cols>
          <w:noEndnote/>
        </w:sectPr>
      </w:pPr>
    </w:p>
    <w:p w14:paraId="0A6CF5FF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737" w:firstLine="0"/>
      </w:pPr>
      <w:r>
        <w:rPr>
          <w:b/>
          <w:bCs/>
        </w:rPr>
        <w:lastRenderedPageBreak/>
        <w:t>Position title:</w:t>
      </w:r>
      <w:r>
        <w:rPr>
          <w:b/>
          <w:bCs/>
        </w:rPr>
        <w:tab/>
        <w:t>Fraud Investigations Manager Aon Position code:</w:t>
      </w:r>
      <w:r>
        <w:rPr>
          <w:b/>
          <w:bCs/>
        </w:rPr>
        <w:tab/>
        <w:t>LGL.25005.5</w:t>
      </w:r>
    </w:p>
    <w:p w14:paraId="1125E951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76748C4F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037A244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56E4264" wp14:editId="41F5A888">
                <wp:extent cx="6483350" cy="12700"/>
                <wp:effectExtent l="0" t="0" r="0" b="0"/>
                <wp:docPr id="197" name="Group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98" name="Freeform 24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A5BC4" id="Group 242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iiWjNYAMAAOoH&#13;&#10;AAAOAAAAAAAAAAAAAAAAAC4CAABkcnMvZTJvRG9jLnhtbFBLAQItABQABgAIAAAAIQDCjP733gAA&#13;&#10;AAkBAAAPAAAAAAAAAAAAAAAAALoFAABkcnMvZG93bnJldi54bWxQSwUGAAAAAAQABADzAAAAxQYA&#13;&#10;AAAA&#13;&#10;">
                <v:shape id="Freeform 242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158F661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CF09B76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588EEDB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Maintaining a specialist investigations unit which provides cost effective fraud prevention, detection and investigation services.</w:t>
      </w:r>
    </w:p>
    <w:p w14:paraId="51404477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98F5B34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BAAA8C9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Chief Manager Legal Compliance and Public Affairs.</w:t>
      </w:r>
    </w:p>
    <w:p w14:paraId="5D1A317C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0E955A9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28818A7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May supervise up to 10 staff</w:t>
      </w:r>
    </w:p>
    <w:p w14:paraId="5A26737E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2984CA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3D7EEF5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Investigating suspicious and fraudulent claims.</w:t>
      </w:r>
    </w:p>
    <w:p w14:paraId="2DF701F9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Developing a highly skilled investigations team</w:t>
      </w:r>
    </w:p>
    <w:p w14:paraId="7813868B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Developing anti-fraud strategies and policies and creating a high level of awareness within the organisation.</w:t>
      </w:r>
    </w:p>
    <w:p w14:paraId="201D8194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Liaising with police, witnesses, solicitors, claimants etc.</w:t>
      </w:r>
    </w:p>
    <w:p w14:paraId="2700C0A4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Compiling briefs and statistical reports.</w:t>
      </w:r>
    </w:p>
    <w:p w14:paraId="62EB1E0E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Managing and controlling activities and workload for the area.</w:t>
      </w:r>
    </w:p>
    <w:p w14:paraId="70ECEE0D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C75694D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F557D1F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Strong leadership skills.</w:t>
      </w:r>
    </w:p>
    <w:p w14:paraId="1DADF969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Strong communication skills</w:t>
      </w:r>
    </w:p>
    <w:p w14:paraId="3646013E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Presentation and negotiation skills</w:t>
      </w:r>
    </w:p>
    <w:p w14:paraId="36AA8808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Knowledge of general insurance, claims processes and legal environment.</w:t>
      </w:r>
    </w:p>
    <w:p w14:paraId="473172F2" w14:textId="77777777" w:rsidR="003A7F90" w:rsidRDefault="003A7F90" w:rsidP="003A7F90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Internal contacts External contacts Typical experience</w:t>
      </w:r>
    </w:p>
    <w:p w14:paraId="4F139829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Management experience. Qualifications and experience in investigations.</w:t>
      </w:r>
    </w:p>
    <w:p w14:paraId="3DC14C77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B9F3677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5F946C6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271D0813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" w:name="Aon.LGL.25007.4 - Fraud Team Leader"/>
      <w:bookmarkStart w:id="2" w:name="bookmark440"/>
      <w:bookmarkEnd w:id="1"/>
      <w:bookmarkEnd w:id="2"/>
      <w:r>
        <w:rPr>
          <w:b/>
          <w:bCs/>
        </w:rPr>
        <w:lastRenderedPageBreak/>
        <w:t>Position title:</w:t>
      </w:r>
      <w:r>
        <w:rPr>
          <w:b/>
          <w:bCs/>
        </w:rPr>
        <w:tab/>
        <w:t>Fraud Team Leader</w:t>
      </w:r>
    </w:p>
    <w:p w14:paraId="1FCB9B31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LGL.25007.4</w:t>
      </w:r>
    </w:p>
    <w:p w14:paraId="610D7BEB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5D57CD65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C6F9288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84F37B6" wp14:editId="6218ED79">
                <wp:extent cx="6483350" cy="12700"/>
                <wp:effectExtent l="0" t="0" r="0" b="0"/>
                <wp:docPr id="195" name="Group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96" name="Freeform 24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AF29F" id="Group 241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BZXV0FfAwAA6gcA&#13;&#10;AA4AAAAAAAAAAAAAAAAALgIAAGRycy9lMm9Eb2MueG1sUEsBAi0AFAAGAAgAAAAhAMKM/vfeAAAA&#13;&#10;CQEAAA8AAAAAAAAAAAAAAAAAuQUAAGRycy9kb3ducmV2LnhtbFBLBQYAAAAABAAEAPMAAADEBgAA&#13;&#10;AAA=&#13;&#10;">
                <v:shape id="Freeform 242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F552208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0075057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3A205BA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Ensuring that losses due to fraud are minimised, through early detection and Team management.</w:t>
      </w:r>
    </w:p>
    <w:p w14:paraId="59C28E9B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7E5A894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080E831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Fraud Manager.</w:t>
      </w:r>
    </w:p>
    <w:p w14:paraId="4C588301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AA6AA15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6D7D6F8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Fraud Analysts.</w:t>
      </w:r>
    </w:p>
    <w:p w14:paraId="015EE54E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08F8275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C8C80EC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Supervising, supporting and managing team members.</w:t>
      </w:r>
    </w:p>
    <w:p w14:paraId="053AA87B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Reviewing high risk applications generated in the customer acquisition process.</w:t>
      </w:r>
    </w:p>
    <w:p w14:paraId="365E1E22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Analysing call traffic and account data to identify high risk and out of pattern usage and investigating anomalies.</w:t>
      </w:r>
    </w:p>
    <w:p w14:paraId="53B6DD53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Interpreting data and detecting in a timely manner instances of Fraud in order to reduce losses from such risk.</w:t>
      </w:r>
    </w:p>
    <w:p w14:paraId="29558894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Acting to limit losses once a Fraud/risk has been detected.</w:t>
      </w:r>
    </w:p>
    <w:p w14:paraId="51655DEC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Selecting and implementing the appropriate action to combat Fraud/high risk exposure.</w:t>
      </w:r>
    </w:p>
    <w:p w14:paraId="38D0FD81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Arranging constant monitoring for high/abnormal usage.</w:t>
      </w:r>
    </w:p>
    <w:p w14:paraId="4499FE60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641"/>
      </w:pPr>
      <w:r>
        <w:t>Managing the customer account including liaison with applicable internal departments to successfully conclude Fraud investigations.</w:t>
      </w:r>
    </w:p>
    <w:p w14:paraId="62C091C6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Reporting to management on Fraud levels and improving Fraud prevention and detection.</w:t>
      </w:r>
    </w:p>
    <w:p w14:paraId="10A53E29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771"/>
      </w:pPr>
      <w:r>
        <w:t>Actively reviewing procedure and policy and identifying potential process improvements in relation to Fraud and risk management.</w:t>
      </w:r>
    </w:p>
    <w:p w14:paraId="2E4E6D95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1CEB9EF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2BFC045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interpret data and generate solutions.</w:t>
      </w:r>
    </w:p>
    <w:p w14:paraId="513FE49E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Extensive experience and knowledge of billing, service provision and credit management systems.</w:t>
      </w:r>
    </w:p>
    <w:p w14:paraId="1B325B2A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negotiation and communication skills.</w:t>
      </w:r>
    </w:p>
    <w:p w14:paraId="75E024F5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planning and time management skills.</w:t>
      </w:r>
    </w:p>
    <w:p w14:paraId="32F6CEE1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Attention to detail.</w:t>
      </w:r>
    </w:p>
    <w:p w14:paraId="416B5B97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manage a team effectively.</w:t>
      </w:r>
    </w:p>
    <w:p w14:paraId="4EA57F21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E0AF592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57BC10C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Lending, Billing and Finance.</w:t>
      </w:r>
    </w:p>
    <w:p w14:paraId="37A9CF7D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889B7FE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26644CFD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Customers, Solicitors, Collection Agencies, Credit Reference Association of Australia, Police Department.</w:t>
      </w:r>
    </w:p>
    <w:p w14:paraId="70EA44D9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66028D9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120BFBF4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5+ years experience in fraud investigation coupled with relevant tertiary qualifications.</w:t>
      </w:r>
    </w:p>
    <w:p w14:paraId="70CD816D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6EB1EDF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50C169F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4BCCA1C9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3" w:name="Aon.LGL.25004.3 - Fraud Analyst"/>
      <w:bookmarkStart w:id="4" w:name="bookmark441"/>
      <w:bookmarkEnd w:id="3"/>
      <w:bookmarkEnd w:id="4"/>
      <w:r>
        <w:rPr>
          <w:b/>
          <w:bCs/>
        </w:rPr>
        <w:lastRenderedPageBreak/>
        <w:t>Position title:</w:t>
      </w:r>
      <w:r>
        <w:rPr>
          <w:b/>
          <w:bCs/>
        </w:rPr>
        <w:tab/>
        <w:t>Fraud Analyst</w:t>
      </w:r>
    </w:p>
    <w:p w14:paraId="04677590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LGL.25004.3</w:t>
      </w:r>
    </w:p>
    <w:p w14:paraId="1015CB1D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2F1DDB0C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7692816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15B292D" wp14:editId="5147849B">
                <wp:extent cx="6483350" cy="12700"/>
                <wp:effectExtent l="0" t="0" r="0" b="0"/>
                <wp:docPr id="193" name="Group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94" name="Freeform 24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8EF19" id="Group 241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MKTBwhfAwAA6gcA&#13;&#10;AA4AAAAAAAAAAAAAAAAALgIAAGRycy9lMm9Eb2MueG1sUEsBAi0AFAAGAAgAAAAhAMKM/vfeAAAA&#13;&#10;CQEAAA8AAAAAAAAAAAAAAAAAuQUAAGRycy9kb3ducmV2LnhtbFBLBQYAAAAABAAEAPMAAADEBgAA&#13;&#10;AAA=&#13;&#10;">
                <v:shape id="Freeform 241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833ADD6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1A0960D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48A94A1D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Interpreting complex data, detecting, reducing and preventing Fraud to protect the organisation from revenue loss.</w:t>
      </w:r>
    </w:p>
    <w:p w14:paraId="218D08C3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A95EC98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4A24F33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Fraud Manager.</w:t>
      </w:r>
    </w:p>
    <w:p w14:paraId="01C5120D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0522AE2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B43CF62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2377C4AE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4C10806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C5DAC97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Analysing traffic and account data to identify high risk and out of pattern usage and investigating anomalies.</w:t>
      </w:r>
    </w:p>
    <w:p w14:paraId="70B2F199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Interpreting data and detecting in a timely manner instances of Fraud in order to reduce losses from such risk.</w:t>
      </w:r>
    </w:p>
    <w:p w14:paraId="1BEB6522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Acting to limit losses once a Fraud/risk has been detected.</w:t>
      </w:r>
    </w:p>
    <w:p w14:paraId="30938838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Selecting and implementing the appropriate action to combat Fraud/high risk exposure.</w:t>
      </w:r>
    </w:p>
    <w:p w14:paraId="26DD8F08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740"/>
      </w:pPr>
      <w:r>
        <w:t>Managing the affected account including liaison with applicable internal departments to successfully conclude Fraud investigations.</w:t>
      </w:r>
    </w:p>
    <w:p w14:paraId="1CC4F2B6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Providing advice and recommendations in relation to Fraud and risk management process and procedure.</w:t>
      </w:r>
    </w:p>
    <w:p w14:paraId="4A9FEA90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771"/>
      </w:pPr>
      <w:r>
        <w:t>Actively reviewing procedure and policy and identifying potential process improvements in relation to Fraud and risk management.</w:t>
      </w:r>
    </w:p>
    <w:p w14:paraId="73F663DC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E61EF0C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E1C9094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interpret data and generate solutions.</w:t>
      </w:r>
    </w:p>
    <w:p w14:paraId="48E342D9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Extensive experience and knowledge of billing, service provision and credit management systems.</w:t>
      </w:r>
    </w:p>
    <w:p w14:paraId="51886ACE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negotiation and communication skills.</w:t>
      </w:r>
    </w:p>
    <w:p w14:paraId="797630DB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planning and time management skills.</w:t>
      </w:r>
    </w:p>
    <w:p w14:paraId="463D4176" w14:textId="77777777" w:rsidR="003A7F90" w:rsidRDefault="003A7F90" w:rsidP="003A7F90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Attention to detail.</w:t>
      </w:r>
    </w:p>
    <w:p w14:paraId="3705281B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BE05E49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98E057D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Risk compliance/Legal, Management, Lending, Billing and Finance.</w:t>
      </w:r>
    </w:p>
    <w:p w14:paraId="6875669F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AEED646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79F2694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Customers, Police Department, Solicitors, Collection Agencies, Credit Reference Association of Australia,</w:t>
      </w:r>
    </w:p>
    <w:p w14:paraId="6F97CC03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D7A7D89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F2EC0B8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3 - 5+ years experience in Fraud investigation coupled with relevant tertiary qualifications.</w:t>
      </w:r>
    </w:p>
    <w:p w14:paraId="4FA4256A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73C33CA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B9BB5E3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F9D6F59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5" w:name="Aon.LGL.25006.3 - Fraud Investigator"/>
      <w:bookmarkStart w:id="6" w:name="bookmark442"/>
      <w:bookmarkEnd w:id="5"/>
      <w:bookmarkEnd w:id="6"/>
      <w:r>
        <w:rPr>
          <w:b/>
          <w:bCs/>
        </w:rPr>
        <w:lastRenderedPageBreak/>
        <w:t>Position title:</w:t>
      </w:r>
      <w:r>
        <w:rPr>
          <w:b/>
          <w:bCs/>
        </w:rPr>
        <w:tab/>
        <w:t>Fraud Investigator</w:t>
      </w:r>
    </w:p>
    <w:p w14:paraId="05C597C8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LGL.25006.3</w:t>
      </w:r>
    </w:p>
    <w:p w14:paraId="085C7D3F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5F3D8618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64E2700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FB6FF75" wp14:editId="6A72FA7A">
                <wp:extent cx="6483350" cy="12700"/>
                <wp:effectExtent l="0" t="0" r="0" b="0"/>
                <wp:docPr id="191" name="Group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92" name="Freeform 24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D304F" id="Group 241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93ttaYAMAAOoH&#13;&#10;AAAOAAAAAAAAAAAAAAAAAC4CAABkcnMvZTJvRG9jLnhtbFBLAQItABQABgAIAAAAIQDCjP733gAA&#13;&#10;AAkBAAAPAAAAAAAAAAAAAAAAALoFAABkcnMvZG93bnJldi54bWxQSwUGAAAAAAQABADzAAAAxQYA&#13;&#10;AAAA&#13;&#10;">
                <v:shape id="Freeform 241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F3B1481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88E42BF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4A387D5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Providing fraud prevention, detection and investigation services.</w:t>
      </w:r>
    </w:p>
    <w:p w14:paraId="009EC62F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6259758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B2BF37F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Fraud/Investigations Manager.</w:t>
      </w:r>
    </w:p>
    <w:p w14:paraId="70291CFC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449E52E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51EA1CCE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1D5FF7DC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5B4716A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66FB5B6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01"/>
      </w:pPr>
      <w:r>
        <w:t>Conducting full investigations related to insurance fraud, to include surveillance, activity checks, background checks, locates and statements.</w:t>
      </w:r>
    </w:p>
    <w:p w14:paraId="369B0EE3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Preparing brief reports and statistical data and submitting.</w:t>
      </w:r>
    </w:p>
    <w:p w14:paraId="7596F965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Testifying at hearings as required.</w:t>
      </w:r>
    </w:p>
    <w:p w14:paraId="3BEA9D37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Creating a high level of awareness amongst Staff in anti fraud strategies and policies.</w:t>
      </w:r>
    </w:p>
    <w:p w14:paraId="329E14D5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Liaising with Police, Solicitors of Witnesses and Claimants.</w:t>
      </w:r>
    </w:p>
    <w:p w14:paraId="7591FEA6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CE32D3F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24BCF56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communication skills.</w:t>
      </w:r>
    </w:p>
    <w:p w14:paraId="215DDD0D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Presentation and negotiation skills.</w:t>
      </w:r>
    </w:p>
    <w:p w14:paraId="28F60827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manage own caseload and work independently.</w:t>
      </w:r>
    </w:p>
    <w:p w14:paraId="01A37E23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82AC081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B28131F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Claims Department.</w:t>
      </w:r>
    </w:p>
    <w:p w14:paraId="6B724DD2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B206F05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464FE4DD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Police, Solicitors of Witnesses, Claimants.</w:t>
      </w:r>
    </w:p>
    <w:p w14:paraId="020BC828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90A6027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E1785CC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3 - 4 years experience in fraud related industries and knowledge of general insurance, together with relevant qualifications.</w:t>
      </w:r>
    </w:p>
    <w:p w14:paraId="2774B47C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33CB690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B349107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7AAC5D6E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7" w:name="Aon.EXE.45001.7 - Chief Risk Officer"/>
      <w:bookmarkStart w:id="8" w:name="Risk"/>
      <w:bookmarkStart w:id="9" w:name="bookmark443"/>
      <w:bookmarkEnd w:id="7"/>
      <w:bookmarkEnd w:id="8"/>
      <w:bookmarkEnd w:id="9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Chief Risk Officer</w:t>
      </w:r>
    </w:p>
    <w:p w14:paraId="41894563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EXE.45001.7</w:t>
      </w:r>
    </w:p>
    <w:p w14:paraId="4A37CDB1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59DADA43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BF429D0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8000564" wp14:editId="13DBBCD3">
                <wp:extent cx="6483350" cy="12700"/>
                <wp:effectExtent l="0" t="0" r="0" b="0"/>
                <wp:docPr id="189" name="Group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90" name="Freeform 24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662A2" id="Group 241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DHXeUNYAMAAOoH&#13;&#10;AAAOAAAAAAAAAAAAAAAAAC4CAABkcnMvZTJvRG9jLnhtbFBLAQItABQABgAIAAAAIQDCjP733gAA&#13;&#10;AAkBAAAPAAAAAAAAAAAAAAAAALoFAABkcnMvZG93bnJldi54bWxQSwUGAAAAAAQABADzAAAAxQYA&#13;&#10;AAAA&#13;&#10;">
                <v:shape id="Freeform 241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0F4D280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B3C4C58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349AFA1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450" w:firstLine="0"/>
      </w:pPr>
      <w:r>
        <w:t>Overseeing the execution of the risk management systems within the organisation. Managing and effectively executing a balance between risk and commercial regulatory requirements, commercial reward, advice and independent regulatory obligations.</w:t>
      </w:r>
    </w:p>
    <w:p w14:paraId="3CE35714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8907ED2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A5E25FD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Chief Executive Officer/Managing Director</w:t>
      </w:r>
    </w:p>
    <w:p w14:paraId="68E443BC" w14:textId="77777777" w:rsidR="003A7F90" w:rsidRDefault="003A7F90" w:rsidP="003A7F90">
      <w:pPr>
        <w:pStyle w:val="Heading1"/>
        <w:kinsoku w:val="0"/>
        <w:overflowPunct w:val="0"/>
        <w:spacing w:line="470" w:lineRule="atLeast"/>
        <w:ind w:right="8967"/>
        <w:rPr>
          <w:b w:val="0"/>
          <w:bCs w:val="0"/>
        </w:rPr>
      </w:pPr>
      <w:r>
        <w:t>Supervises Main activities</w:t>
      </w:r>
    </w:p>
    <w:p w14:paraId="1807618F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880"/>
      </w:pPr>
      <w:r>
        <w:t>To translate the overall business strategy into a business plan and to deliver the financial, regulatory and technical objectives to achieve approved business plan.</w:t>
      </w:r>
    </w:p>
    <w:p w14:paraId="6E3671C1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Provide advice to Executives on the management of regulatory changes within the Industry.</w:t>
      </w:r>
    </w:p>
    <w:p w14:paraId="39B6EBE7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961"/>
      </w:pPr>
      <w:r>
        <w:t>Initiate, research and sponsor business improvement activities that promote superior service delivery and optimal resource allocation across distribution and support business units.</w:t>
      </w:r>
    </w:p>
    <w:p w14:paraId="3984E13F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30"/>
      </w:pPr>
      <w:r>
        <w:t>Identify relevant change requirements within and across the business units and ensure execution of change is successful with consideration to legislation, people impacts and business requirements.</w:t>
      </w:r>
    </w:p>
    <w:p w14:paraId="39C2100B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Responsible for the overall maintenance of standards, policies and procedures which ensure regulatory compliance.</w:t>
      </w:r>
    </w:p>
    <w:p w14:paraId="64EE4DE3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11"/>
      </w:pPr>
      <w:r>
        <w:t>Provide strong governance across functions such as Product, Actuarial, Risk &amp; Business Analytics, Reinsurance, and Legal, Customer Relations, Fraud, Compliance &amp; Governance functions to ensure legislative responsibilities are met, and internal controls are maintained.</w:t>
      </w:r>
    </w:p>
    <w:p w14:paraId="252ED9C7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726"/>
      </w:pPr>
      <w:r>
        <w:t>Manage statutory and Board reporting requirements to rigorously monitor and measure the Company's position, and support Executive decision making process.</w:t>
      </w:r>
    </w:p>
    <w:p w14:paraId="116578BE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Responsible for the overall management of all functions supporting the office of the CRO.</w:t>
      </w:r>
    </w:p>
    <w:p w14:paraId="7CD5D581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26CB6D1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FAE3AA2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communication, influencing and negotiation skills.</w:t>
      </w:r>
    </w:p>
    <w:p w14:paraId="2A0C1000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build effective relationships with senior managers and other key stakeholders.</w:t>
      </w:r>
    </w:p>
    <w:p w14:paraId="2BCE9DDA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High impact presentation skills, demonstrated leadership skills and the ability to think strategically.</w:t>
      </w:r>
    </w:p>
    <w:p w14:paraId="308A8379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CE2732D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669645C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Product, Actuarial, Risk &amp; Business Analytics, Reinsurance, Legal, Customer Relations, Fraud, Compliance &amp; Governance,</w:t>
      </w:r>
    </w:p>
    <w:p w14:paraId="343BDD30" w14:textId="77777777" w:rsidR="003A7F90" w:rsidRDefault="003A7F90" w:rsidP="003A7F90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77A14404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10 years insurance operations experience, with audit, accountancy or actuarial experience coupled with a relevant tertiary education.</w:t>
      </w:r>
    </w:p>
    <w:p w14:paraId="00BB3588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901616C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35033CDC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584293FB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0" w:name="Aon.EXE.RM010.6 - Head of Risk"/>
      <w:bookmarkStart w:id="11" w:name="bookmark444"/>
      <w:bookmarkEnd w:id="10"/>
      <w:bookmarkEnd w:id="11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Risk</w:t>
      </w:r>
    </w:p>
    <w:p w14:paraId="0D33F464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EXE.RM010.6</w:t>
      </w:r>
    </w:p>
    <w:p w14:paraId="1D336736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580B5603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5EF914C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E7A8EA" wp14:editId="2548170A">
                <wp:extent cx="6483350" cy="12700"/>
                <wp:effectExtent l="0" t="0" r="0" b="0"/>
                <wp:docPr id="187" name="Group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88" name="Freeform 24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6C9EF" id="Group 241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Bk8nuJfAwAA6gcA&#13;&#10;AA4AAAAAAAAAAAAAAAAALgIAAGRycy9lMm9Eb2MueG1sUEsBAi0AFAAGAAgAAAAhAMKM/vfeAAAA&#13;&#10;CQEAAA8AAAAAAAAAAAAAAAAAuQUAAGRycy9kb3ducmV2LnhtbFBLBQYAAAAABAAEAPMAAADEBgAA&#13;&#10;AAA=&#13;&#10;">
                <v:shape id="Freeform 241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2A5F325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36D8074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AE5837C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450" w:firstLine="0"/>
      </w:pPr>
      <w:r>
        <w:t>Overseeing the execution of the risk management systems within the organisation. Managing and effectively executing a balance between risk and commercial regulatory requirements, commercial reward, advice and independent regulatory obligations.</w:t>
      </w:r>
    </w:p>
    <w:p w14:paraId="71F1FF5D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BDE9263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4A2C6B1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Chief Executive Officer/Managing Director</w:t>
      </w:r>
    </w:p>
    <w:p w14:paraId="03AD4F58" w14:textId="77777777" w:rsidR="003A7F90" w:rsidRDefault="003A7F90" w:rsidP="003A7F90">
      <w:pPr>
        <w:pStyle w:val="Heading1"/>
        <w:kinsoku w:val="0"/>
        <w:overflowPunct w:val="0"/>
        <w:spacing w:line="470" w:lineRule="atLeast"/>
        <w:ind w:right="8967"/>
        <w:rPr>
          <w:b w:val="0"/>
          <w:bCs w:val="0"/>
        </w:rPr>
      </w:pPr>
      <w:r>
        <w:t>Supervises Main activities</w:t>
      </w:r>
    </w:p>
    <w:p w14:paraId="2AC98AAF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880"/>
      </w:pPr>
      <w:r>
        <w:t>To translate the overall business strategy into a business plan and to deliver the financial, regulatory and technical objectives to achieve approved business plan.</w:t>
      </w:r>
    </w:p>
    <w:p w14:paraId="10DA1965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Provide advice to Executives on the management of regulatory changes within the Industry.</w:t>
      </w:r>
    </w:p>
    <w:p w14:paraId="1A0CE58D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961"/>
      </w:pPr>
      <w:r>
        <w:t>Initiate, research and sponsor business improvement activities that promote superior service delivery and optimal resource allocation across distribution and support business units.</w:t>
      </w:r>
    </w:p>
    <w:p w14:paraId="7BCF0BFD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30"/>
      </w:pPr>
      <w:r>
        <w:t>Identify relevant change requirements within and across the business units and ensure execution of change is successful with consideration to legislation, people impacts and business requirements.</w:t>
      </w:r>
    </w:p>
    <w:p w14:paraId="510BEAD6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Responsible for the overall maintenance of standards, policies and procedures which ensure regulatory compliance.</w:t>
      </w:r>
    </w:p>
    <w:p w14:paraId="513CEC62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11"/>
      </w:pPr>
      <w:r>
        <w:t>Provide strong governance across functions such as Product, Actuarial, Risk &amp; Business Analytics, Reinsurance, and Legal, Customer Relations, Fraud, Compliance &amp; Governance functions to ensure legislative responsibilities are met, and internal controls ar</w:t>
      </w:r>
    </w:p>
    <w:p w14:paraId="294540DF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726"/>
      </w:pPr>
      <w:r>
        <w:t>Manage statutory and Board reporting requirements to rigorously monitor and measure the Company's position, and support Executive decision making process.</w:t>
      </w:r>
    </w:p>
    <w:p w14:paraId="60D6799C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Responsible for the overall management of all functions supporting the office of the CRO.</w:t>
      </w:r>
    </w:p>
    <w:p w14:paraId="1F044445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1BBC271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B1F2572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communication, influencing and negotiation skills.</w:t>
      </w:r>
    </w:p>
    <w:p w14:paraId="14EC4955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build effective relationships with senior managers and other key stakeholders.</w:t>
      </w:r>
    </w:p>
    <w:p w14:paraId="47C5EDDD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High impact presentation skills, demonstrated leadership skills and the ability to think strategically.</w:t>
      </w:r>
    </w:p>
    <w:p w14:paraId="0F4302AB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8CA0342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8EBCA1B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Product, Actuarial, Risk &amp; Business Analytics, Reinsurance, Legal, Customer Relations, Fraud, Compliance &amp; Governance,</w:t>
      </w:r>
    </w:p>
    <w:p w14:paraId="28B51A18" w14:textId="77777777" w:rsidR="003A7F90" w:rsidRDefault="003A7F90" w:rsidP="003A7F90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46B6CB9B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10 years insurance operations experience, with audit, accountancy or actuarial experience coupled with a relevant tertiary education.</w:t>
      </w:r>
    </w:p>
    <w:p w14:paraId="6DADDEAF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244D68F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5E816DF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13C24A92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2" w:name="Aon.RSK.31101.6 - Senior Risk Manager"/>
      <w:bookmarkStart w:id="13" w:name="bookmark445"/>
      <w:bookmarkEnd w:id="12"/>
      <w:bookmarkEnd w:id="13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Senior Risk Manager</w:t>
      </w:r>
    </w:p>
    <w:p w14:paraId="1FB3898D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RSK.31101.6</w:t>
      </w:r>
    </w:p>
    <w:p w14:paraId="45B096C7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22951EBF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DC93FAE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9A8A230" wp14:editId="3562F72F">
                <wp:extent cx="6483350" cy="12700"/>
                <wp:effectExtent l="0" t="0" r="0" b="0"/>
                <wp:docPr id="185" name="Group 2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86" name="Freeform 24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FC9DB" id="Group 240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A/2ippfAwAA6gcA&#13;&#10;AA4AAAAAAAAAAAAAAAAALgIAAGRycy9lMm9Eb2MueG1sUEsBAi0AFAAGAAgAAAAhAMKM/vfeAAAA&#13;&#10;CQEAAA8AAAAAAAAAAAAAAAAAuQUAAGRycy9kb3ducmV2LnhtbFBLBQYAAAAABAAEAPMAAADEBgAA&#13;&#10;AAA=&#13;&#10;">
                <v:shape id="Freeform 241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C9CDC30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8B7FF71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5CF825E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Supporting the Chief Risk Officer in accountability for the risk function across the organisation.</w:t>
      </w:r>
    </w:p>
    <w:p w14:paraId="34C934B4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5F7AE3D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9E433A0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Chief Risk Officer</w:t>
      </w:r>
    </w:p>
    <w:p w14:paraId="329D5652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9054F6B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BC4AE96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Risk Manager</w:t>
      </w:r>
    </w:p>
    <w:p w14:paraId="036A8DDB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9D0CA79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9F45B79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30"/>
      </w:pPr>
      <w:r>
        <w:t>Enhancing the Risk Management framework, charter, policy statements and methodology, ensuring it is aligned with best practice.</w:t>
      </w:r>
    </w:p>
    <w:p w14:paraId="3E6610CA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600"/>
      </w:pPr>
      <w:r>
        <w:t>Providing independent reports to Senior Executives and  Program Coordinators with respect to the overall progress of Risk Management in the organisation.</w:t>
      </w:r>
    </w:p>
    <w:p w14:paraId="6C9EFB6F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1026"/>
      </w:pPr>
      <w:r>
        <w:t>Ensuring senior staff are suitably equipped to cope with the growing complexity of Risk across the organisation's operations.</w:t>
      </w:r>
    </w:p>
    <w:p w14:paraId="2A20BA4D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80"/>
      </w:pPr>
      <w:r>
        <w:t>Assessing and evaluating operational policies and procedures to achieve the identified Risk Management objectives and recommend improvements where necessary.</w:t>
      </w:r>
    </w:p>
    <w:p w14:paraId="4497E1E1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1021"/>
      </w:pPr>
      <w:r>
        <w:t>Introducing new technology, improved Risk Management techniques and approaches to assist risk identification, measurement and control.</w:t>
      </w:r>
    </w:p>
    <w:p w14:paraId="11C160A3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Supervising the documentation of operational policies and procedures.</w:t>
      </w:r>
    </w:p>
    <w:p w14:paraId="42A51645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1011"/>
      </w:pPr>
      <w:r>
        <w:t>Monitoring the progress of risk management processes on existing and new projects/activities undertaken by the organisation.</w:t>
      </w:r>
    </w:p>
    <w:p w14:paraId="525432BA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Serving as an advocate and reference point to all functional heads on risk management.</w:t>
      </w:r>
    </w:p>
    <w:p w14:paraId="032AE55D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10"/>
      </w:pPr>
      <w:r>
        <w:t>Maintaining updated knowledge of the political, cultural, and economic environment the organisation is operating in, with particular regard to identifying risk and potential risk.</w:t>
      </w:r>
    </w:p>
    <w:p w14:paraId="1FADC175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7E36079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8F8F0EE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closely with and communicate with senior executives.</w:t>
      </w:r>
    </w:p>
    <w:p w14:paraId="213F8E50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remain abreast with the constantly changing environment, often in numerous unique locations.</w:t>
      </w:r>
    </w:p>
    <w:p w14:paraId="1E436137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analytical skills, particularly in identifying potential issues and scenarios.</w:t>
      </w:r>
    </w:p>
    <w:p w14:paraId="19F53FC4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09C124D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E76F47B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Heads of all function units.</w:t>
      </w:r>
    </w:p>
    <w:p w14:paraId="248DEABA" w14:textId="77777777" w:rsidR="003A7F90" w:rsidRDefault="003A7F90" w:rsidP="003A7F90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7372A574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350" w:firstLine="0"/>
      </w:pPr>
      <w:r>
        <w:t>8+ years internal audit or risk management coupled with relevant tertiary qualifications. A consulting background would be an advantage.</w:t>
      </w:r>
    </w:p>
    <w:p w14:paraId="104242B6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906056D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70B011C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5C367932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4" w:name="Aon.RFN.85401.5 - Risk Management Manage"/>
      <w:bookmarkStart w:id="15" w:name="bookmark446"/>
      <w:bookmarkEnd w:id="14"/>
      <w:bookmarkEnd w:id="15"/>
      <w:r>
        <w:rPr>
          <w:b/>
          <w:bCs/>
        </w:rPr>
        <w:lastRenderedPageBreak/>
        <w:t>Position title:</w:t>
      </w:r>
      <w:r>
        <w:rPr>
          <w:b/>
          <w:bCs/>
        </w:rPr>
        <w:tab/>
        <w:t>Risk Management Manager</w:t>
      </w:r>
    </w:p>
    <w:p w14:paraId="30D44DD4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RFN.85401.5</w:t>
      </w:r>
    </w:p>
    <w:p w14:paraId="5BBA8F9C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1F244C75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E95F6D9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0B1A78F" wp14:editId="2A75D87D">
                <wp:extent cx="6483350" cy="12700"/>
                <wp:effectExtent l="0" t="0" r="0" b="0"/>
                <wp:docPr id="183" name="Group 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84" name="Freeform 240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81EC8" id="Group 240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">
                <v:shape id="Freeform 240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A2BD492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E86DAE7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6889F0C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Coordinating, monitoring and driving the Risk Management process.</w:t>
      </w:r>
    </w:p>
    <w:p w14:paraId="424A3BA4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4DEE9D5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6BD4F64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Head of Financial Services. May report directly to the CEO</w:t>
      </w:r>
    </w:p>
    <w:p w14:paraId="079BA651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94835FB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24BE61A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Risk Management Analysts, Team Leaders and Managers within Risk Management.</w:t>
      </w:r>
    </w:p>
    <w:p w14:paraId="14C76078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FCC9A16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7400434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81"/>
      </w:pPr>
      <w:r>
        <w:t>Developing the Risk Management framework, charter, policy statements and methodology, ensuring it is aligned with best practice and organisational strategy.</w:t>
      </w:r>
    </w:p>
    <w:p w14:paraId="5DEDF9EF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1261"/>
      </w:pPr>
      <w:r>
        <w:t>Liaising with the Board of Directors and Senior Management to ensure that they meet their Risk Management responsibilities and obligations under ASX listing rules and RBA requirements.</w:t>
      </w:r>
    </w:p>
    <w:p w14:paraId="0D9A24C3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280"/>
      </w:pPr>
      <w:r>
        <w:t>Providing independent reports to the Board Audit Committee and Risk Management Committee with respect to the overall progress of Risk Management in the organisation.</w:t>
      </w:r>
    </w:p>
    <w:p w14:paraId="6D8105A2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580"/>
      </w:pPr>
      <w:r>
        <w:t>Evaluating operational policies and procedures to achieve the identified Risk Management objectives and recommend improvements where necessary.</w:t>
      </w:r>
    </w:p>
    <w:p w14:paraId="09C20BEB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1021"/>
      </w:pPr>
      <w:r>
        <w:t>Introducing new technology, improved Risk Management techniques and approaches to assist risk identification, measurement and control.</w:t>
      </w:r>
    </w:p>
    <w:p w14:paraId="744FF7C8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Facilitating and coordinating business unit documentation of operational policies and procedures.</w:t>
      </w:r>
    </w:p>
    <w:p w14:paraId="3AE1A373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1011"/>
      </w:pPr>
      <w:r>
        <w:t>Monitoring the progress of risk management processes on existing and new projects/activities undertaken by the organisation.</w:t>
      </w:r>
    </w:p>
    <w:p w14:paraId="7D484CEA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Serving as a reference point to managers on Risk Management issues.</w:t>
      </w:r>
    </w:p>
    <w:p w14:paraId="59BB9A8D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2502A5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FE32B3D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closely with department managers, senior leaders and the board.</w:t>
      </w:r>
    </w:p>
    <w:p w14:paraId="28FE9EF3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B24974F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5CD9308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All departments throughout the organisation, Risk Management Committee.</w:t>
      </w:r>
    </w:p>
    <w:p w14:paraId="4A8E71DF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5B35B4A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CC21992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Consultants.</w:t>
      </w:r>
    </w:p>
    <w:p w14:paraId="1D5BE144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8DD9E68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1912D82C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450" w:firstLine="0"/>
      </w:pPr>
      <w:r>
        <w:t>10+ years understanding organisation risk. An audit background is an advantage. Tertiary qualifications or equivalent in Mathematics, Operations Research, Statistics or Business.</w:t>
      </w:r>
    </w:p>
    <w:p w14:paraId="02FBC20A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F4FBA00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09F469B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7964600D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597" w:firstLine="0"/>
      </w:pPr>
      <w:bookmarkStart w:id="16" w:name="Aon.RFN.85401.4 - Risk Management Team L"/>
      <w:bookmarkStart w:id="17" w:name="bookmark447"/>
      <w:bookmarkEnd w:id="16"/>
      <w:bookmarkEnd w:id="17"/>
      <w:r>
        <w:rPr>
          <w:b/>
          <w:bCs/>
        </w:rPr>
        <w:lastRenderedPageBreak/>
        <w:t>Position title:</w:t>
      </w:r>
      <w:r>
        <w:rPr>
          <w:b/>
          <w:bCs/>
        </w:rPr>
        <w:tab/>
        <w:t>Risk Management Team Leader Aon Position code:</w:t>
      </w:r>
      <w:r>
        <w:rPr>
          <w:b/>
          <w:bCs/>
        </w:rPr>
        <w:tab/>
        <w:t>RFN.85401.4</w:t>
      </w:r>
    </w:p>
    <w:p w14:paraId="1AC5D853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3308A213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D3E7609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5FF0E74" wp14:editId="24DA1FDB">
                <wp:extent cx="6483350" cy="12700"/>
                <wp:effectExtent l="0" t="0" r="0" b="0"/>
                <wp:docPr id="181" name="Group 2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82" name="Freeform 240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7F2B7" id="Group 240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CRtfnmYAMAAOoH&#13;&#10;AAAOAAAAAAAAAAAAAAAAAC4CAABkcnMvZTJvRG9jLnhtbFBLAQItABQABgAIAAAAIQDCjP733gAA&#13;&#10;AAkBAAAPAAAAAAAAAAAAAAAAALoFAABkcnMvZG93bnJldi54bWxQSwUGAAAAAAQABADzAAAAxQYA&#13;&#10;AAAA&#13;&#10;">
                <v:shape id="Freeform 240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0432DE2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C43FF41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7A45DBE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Assisting in the coordination, monitoring and driving the Risk Management process.</w:t>
      </w:r>
    </w:p>
    <w:p w14:paraId="57AD290C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90CA833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59D6326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Head of Financial Services or Director of Risk Management.</w:t>
      </w:r>
    </w:p>
    <w:p w14:paraId="61F1929A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B920A12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C990C22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Risk Management Analysts.</w:t>
      </w:r>
    </w:p>
    <w:p w14:paraId="16736C04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5038C13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4219EB3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81"/>
      </w:pPr>
      <w:r>
        <w:t>Developing the Risk Management framework, charter, policy statements and methodology, ensuring it is aligned with best practice.</w:t>
      </w:r>
    </w:p>
    <w:p w14:paraId="28D22527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Establishing focus groups to drive the awareness and management of significant Risks in the organisation.</w:t>
      </w:r>
    </w:p>
    <w:p w14:paraId="20E800C4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80"/>
      </w:pPr>
      <w:r>
        <w:t>Assessing and evaluating operational policies and procedures to achieve the identified Risk Management objectives and recommend improvements where necessary.</w:t>
      </w:r>
    </w:p>
    <w:p w14:paraId="7F72307F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1021"/>
      </w:pPr>
      <w:r>
        <w:t>Introducing new technology, improved Risk Management techniques and approaches to assist risk identification, measurement and control.</w:t>
      </w:r>
    </w:p>
    <w:p w14:paraId="5ABB7B69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Facilitating business unit documentation of operational policies and procedures.</w:t>
      </w:r>
    </w:p>
    <w:p w14:paraId="657A4DF9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1011"/>
      </w:pPr>
      <w:r>
        <w:t>Monitoring the progress of risk management processes on existing and new projects/activities undertaken by the organisation.</w:t>
      </w:r>
    </w:p>
    <w:p w14:paraId="200E39B4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Advising managers on Risk Management issues.</w:t>
      </w:r>
    </w:p>
    <w:p w14:paraId="5CC8659D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EEF0CDB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3CCF8B7" w14:textId="77777777" w:rsidR="003A7F90" w:rsidRDefault="003A7F90" w:rsidP="003A7F90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closely with team leaders and managers within the organisation.</w:t>
      </w:r>
    </w:p>
    <w:p w14:paraId="696E3F12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5769764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719AA8D9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All departments throughout the bank, Risk Management Committee.</w:t>
      </w:r>
    </w:p>
    <w:p w14:paraId="554C7EA6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2A37CD8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4F962CF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Consultants.</w:t>
      </w:r>
    </w:p>
    <w:p w14:paraId="6E5047E2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8E29B25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8669F9A" w14:textId="77777777" w:rsidR="003A7F90" w:rsidRDefault="003A7F90" w:rsidP="003A7F90">
      <w:pPr>
        <w:pStyle w:val="BodyText"/>
        <w:numPr>
          <w:ilvl w:val="1"/>
          <w:numId w:val="3"/>
        </w:numPr>
        <w:tabs>
          <w:tab w:val="left" w:pos="631"/>
        </w:tabs>
        <w:kinsoku w:val="0"/>
        <w:overflowPunct w:val="0"/>
        <w:spacing w:line="312" w:lineRule="auto"/>
        <w:ind w:right="900" w:firstLine="0"/>
      </w:pPr>
      <w:r>
        <w:t>years understanding organisation risk. An audit background is an advantage. Tertiary qualifications or equivalent in Mathematics, Operations Research, Statistics or Business.</w:t>
      </w:r>
    </w:p>
    <w:p w14:paraId="2405A386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75F1796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618890A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564E43A3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447" w:firstLine="0"/>
      </w:pPr>
      <w:bookmarkStart w:id="18" w:name="Aon.RFN.85401.3 - Risk Management Senior"/>
      <w:bookmarkStart w:id="19" w:name="bookmark448"/>
      <w:bookmarkEnd w:id="18"/>
      <w:bookmarkEnd w:id="19"/>
      <w:r>
        <w:rPr>
          <w:b/>
          <w:bCs/>
        </w:rPr>
        <w:lastRenderedPageBreak/>
        <w:t>Position title:</w:t>
      </w:r>
      <w:r>
        <w:rPr>
          <w:b/>
          <w:bCs/>
        </w:rPr>
        <w:tab/>
        <w:t>Risk Management Senior Analyst Aon Position code:</w:t>
      </w:r>
      <w:r>
        <w:rPr>
          <w:b/>
          <w:bCs/>
        </w:rPr>
        <w:tab/>
        <w:t>RFN.85401.3</w:t>
      </w:r>
    </w:p>
    <w:p w14:paraId="1385997C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075DF8A7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B18C089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F04D25F" wp14:editId="57078118">
                <wp:extent cx="6483350" cy="12700"/>
                <wp:effectExtent l="0" t="0" r="0" b="0"/>
                <wp:docPr id="179" name="Group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80" name="Freeform 240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F7EAD" id="Group 240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ADrcjmEDAADq&#13;&#10;BwAADgAAAAAAAAAAAAAAAAAuAgAAZHJzL2Uyb0RvYy54bWxQSwECLQAUAAYACAAAACEAwoz+994A&#13;&#10;AAAJAQAADwAAAAAAAAAAAAAAAAC7BQAAZHJzL2Rvd25yZXYueG1sUEsFBgAAAAAEAAQA8wAAAMYG&#13;&#10;AAAAAA==&#13;&#10;">
                <v:shape id="Freeform 240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F9F2581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76EA89E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4B479EAC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450" w:firstLine="0"/>
      </w:pPr>
      <w:r>
        <w:t>Analysing, monitoring and reporting on the Consumer and Commercial portfolio, recommending credit policy changes, and identifying opportunities for risk containment and revenue enhancement.</w:t>
      </w:r>
    </w:p>
    <w:p w14:paraId="159F0E32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1F04240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92A3990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Divisional Manager/National Credit Quality Manager.</w:t>
      </w:r>
    </w:p>
    <w:p w14:paraId="73EF1882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68C3334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B953505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May supervise more junior Risk Management Analysts.</w:t>
      </w:r>
    </w:p>
    <w:p w14:paraId="661FE691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0DD3C23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2590765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line="312" w:lineRule="auto"/>
        <w:ind w:right="621"/>
      </w:pPr>
      <w:r>
        <w:t>Monitoring quality and profitability for major portfolio segments, quantifying and recommending opportunities to senior management for enhancing revenue and/or containing risk.</w:t>
      </w:r>
    </w:p>
    <w:p w14:paraId="5C7D911F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 w:line="312" w:lineRule="auto"/>
        <w:ind w:right="771"/>
      </w:pPr>
      <w:r>
        <w:t>Performing analysis using credit risk tools available, and summarising findings to senior management in a clear and concise format after determining statistically significant and insignificant patterns.</w:t>
      </w:r>
    </w:p>
    <w:p w14:paraId="58352D99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 w:line="312" w:lineRule="auto"/>
        <w:ind w:right="780"/>
      </w:pPr>
      <w:r>
        <w:t>Assisting the National Credit Quality Manager in the planning, development and execution of credit risk policies and procedures.</w:t>
      </w:r>
    </w:p>
    <w:p w14:paraId="0B233089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 w:line="312" w:lineRule="auto"/>
        <w:ind w:right="272"/>
      </w:pPr>
      <w:r>
        <w:t>Participating in both long term and short term projects as assigned with responsibilities including project definition, design, data assembly, analysis, interpretation and presentation of results including recommendations.</w:t>
      </w:r>
    </w:p>
    <w:p w14:paraId="6009A519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 w:line="312" w:lineRule="auto"/>
        <w:ind w:right="441"/>
      </w:pPr>
      <w:r>
        <w:t>Driving the ongoing credit policy review of a function, tracking results of risk management strategies and recommending policy changes based on analysis of profitability, risk and operational impact.</w:t>
      </w:r>
    </w:p>
    <w:p w14:paraId="6D0FAC29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D4C994F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EA21B47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Strong analytical skills.</w:t>
      </w:r>
    </w:p>
    <w:p w14:paraId="3BFD59BF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Superior interpersonal communication and writing skills.</w:t>
      </w:r>
    </w:p>
    <w:p w14:paraId="0168BDE5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Ability to operate simultaneously at the micro and macro levels.</w:t>
      </w:r>
    </w:p>
    <w:p w14:paraId="2A49B4F0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High level proficiency in various software and programming packages.</w:t>
      </w:r>
    </w:p>
    <w:p w14:paraId="68AF1E3F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1285209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2DFD7B9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Lending staff, Legal department.</w:t>
      </w:r>
    </w:p>
    <w:p w14:paraId="00638D62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6338C6C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29EB7F9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Limited external contact.</w:t>
      </w:r>
    </w:p>
    <w:p w14:paraId="1E0477CE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C74CACF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1795410B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350" w:firstLine="0"/>
      </w:pPr>
      <w:r>
        <w:t>Tertiary qualifications or equivalent (mathematics, operations research, statistics or business), coupled with a minimum of 3-5 years prior experience in an operational credit area and some supervisory experience.</w:t>
      </w:r>
    </w:p>
    <w:p w14:paraId="53ECEE4E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37EFFBA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A2550CB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Alternative Title: Senior Credit Risk Analyst.</w:t>
      </w:r>
    </w:p>
    <w:p w14:paraId="04996DDE" w14:textId="77777777" w:rsidR="003A7F90" w:rsidRDefault="003A7F90" w:rsidP="003A7F90">
      <w:pPr>
        <w:pStyle w:val="BodyText"/>
        <w:kinsoku w:val="0"/>
        <w:overflowPunct w:val="0"/>
        <w:ind w:left="220" w:firstLine="0"/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D188357" w14:textId="77777777" w:rsidR="003A7F90" w:rsidRDefault="003A7F90" w:rsidP="003A7F90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20" w:name="Aon.EXE.RM010.7 - Head of Risk Managemen"/>
      <w:bookmarkStart w:id="21" w:name="bookmark449"/>
      <w:bookmarkEnd w:id="20"/>
      <w:bookmarkEnd w:id="21"/>
      <w:r>
        <w:lastRenderedPageBreak/>
        <w:t>Position title:</w:t>
      </w:r>
      <w:r>
        <w:tab/>
        <w:t>Head of Risk Management</w:t>
      </w:r>
    </w:p>
    <w:p w14:paraId="00736219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EXE.RM010.7</w:t>
      </w:r>
    </w:p>
    <w:p w14:paraId="6587031D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078F6BEC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42BE965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5F055DA" wp14:editId="001A67C3">
                <wp:extent cx="6483350" cy="12700"/>
                <wp:effectExtent l="0" t="0" r="0" b="0"/>
                <wp:docPr id="177" name="Group 2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78" name="Freeform 240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F9B5B" id="Group 240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N96G8xfAwAA6gcA&#13;&#10;AA4AAAAAAAAAAAAAAAAALgIAAGRycy9lMm9Eb2MueG1sUEsBAi0AFAAGAAgAAAAhAMKM/vfeAAAA&#13;&#10;CQEAAA8AAAAAAAAAAAAAAAAAuQUAAGRycy9kb3ducmV2LnhtbFBLBQYAAAAABAAEAPMAAADEBgAA&#13;&#10;AAA=&#13;&#10;">
                <v:shape id="Freeform 240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3A5850F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FEE6139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7149A34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450" w:firstLine="0"/>
      </w:pPr>
      <w:r>
        <w:t>Overseeing the execution of the risk management systems within the organisation. Managing and effectively executing a balance between risk and commercial regulatory requirements, commercial reward, advice and independent regulatory obligations.</w:t>
      </w:r>
    </w:p>
    <w:p w14:paraId="2C6C9635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CCB3682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AF70F76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Chief Executive Officer/Managing Director</w:t>
      </w:r>
    </w:p>
    <w:p w14:paraId="731913D5" w14:textId="77777777" w:rsidR="003A7F90" w:rsidRDefault="003A7F90" w:rsidP="003A7F90">
      <w:pPr>
        <w:pStyle w:val="Heading1"/>
        <w:kinsoku w:val="0"/>
        <w:overflowPunct w:val="0"/>
        <w:spacing w:line="470" w:lineRule="atLeast"/>
        <w:ind w:right="8967"/>
        <w:rPr>
          <w:b w:val="0"/>
          <w:bCs w:val="0"/>
        </w:rPr>
      </w:pPr>
      <w:r>
        <w:t>Supervises Main activities</w:t>
      </w:r>
    </w:p>
    <w:p w14:paraId="241AB6DC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line="312" w:lineRule="auto"/>
        <w:ind w:right="880"/>
      </w:pPr>
      <w:r>
        <w:t>To translate the overall business strategy into a business plan and to deliver the financial, regulatory and technical objectives to achieve approved business plan.</w:t>
      </w:r>
    </w:p>
    <w:p w14:paraId="2FE5DFBA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/>
      </w:pPr>
      <w:r>
        <w:t>Provide advice to Executives on the management of regulatory changes within the Industry.</w:t>
      </w:r>
    </w:p>
    <w:p w14:paraId="20C4B931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line="312" w:lineRule="auto"/>
        <w:ind w:right="961"/>
      </w:pPr>
      <w:r>
        <w:t>Initiate, research and sponsor business improvement activities that promote superior service delivery and optimal resource allocation across distribution and support business units.</w:t>
      </w:r>
    </w:p>
    <w:p w14:paraId="36013F61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 w:line="312" w:lineRule="auto"/>
        <w:ind w:right="330"/>
      </w:pPr>
      <w:r>
        <w:t>Identify relevant change requirements within and across the business units and ensure execution of change is successful with consideration to legislation, people impacts and business requirements.</w:t>
      </w:r>
    </w:p>
    <w:p w14:paraId="68E93704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/>
      </w:pPr>
      <w:r>
        <w:t>Responsible for the overall maintenance of standards, policies and procedures which ensure regulatory compliance.</w:t>
      </w:r>
    </w:p>
    <w:p w14:paraId="55F078EE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line="312" w:lineRule="auto"/>
        <w:ind w:right="311"/>
      </w:pPr>
      <w:r>
        <w:t>Provide strong governance across functions such as Product, Actuarial, Risk &amp; Business Analytics, Reinsurance, and Legal, Customer Relations, Fraud, Compliance &amp; Governance functions to ensure legislative responsibilities are met, and internal controls ar</w:t>
      </w:r>
    </w:p>
    <w:p w14:paraId="055C328F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 w:line="312" w:lineRule="auto"/>
        <w:ind w:right="726"/>
      </w:pPr>
      <w:r>
        <w:t>Manage statutory and Board reporting requirements to rigorously monitor and measure the Company's position, and support Executive decision making process.</w:t>
      </w:r>
    </w:p>
    <w:p w14:paraId="3D0C413C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/>
      </w:pPr>
      <w:r>
        <w:t>Responsible for the overall management of all functions supporting the office of the CRO.</w:t>
      </w:r>
    </w:p>
    <w:p w14:paraId="1A2F77DC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A15FD54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8A44128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Strong communication, influencing and negotiation skills.</w:t>
      </w:r>
    </w:p>
    <w:p w14:paraId="40645381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Ability to build effective relationships with senior managers and other key stakeholders.</w:t>
      </w:r>
    </w:p>
    <w:p w14:paraId="63E449A3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High impact presentation skills, demonstrated leadership skills and the ability to think strategically.</w:t>
      </w:r>
    </w:p>
    <w:p w14:paraId="47E9E0E2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26522CD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CF51779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Product, Actuarial, Risk &amp; Business Analytics, Reinsurance, Legal, Customer Relations, Fraud, Compliance &amp; Governance,</w:t>
      </w:r>
    </w:p>
    <w:p w14:paraId="51924051" w14:textId="77777777" w:rsidR="003A7F90" w:rsidRDefault="003A7F90" w:rsidP="003A7F90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72BA4894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10 years insurance operations experience, with audit, accountancy or actuarial experience coupled with a relevant tertiary education.</w:t>
      </w:r>
    </w:p>
    <w:p w14:paraId="6F7F37D8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E8E50D3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34BFBC7E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AAF01C5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22" w:name="Aon.RFN.85401.2 - Risk Management Analys"/>
      <w:bookmarkStart w:id="23" w:name="bookmark450"/>
      <w:bookmarkEnd w:id="22"/>
      <w:bookmarkEnd w:id="23"/>
      <w:r>
        <w:rPr>
          <w:b/>
          <w:bCs/>
        </w:rPr>
        <w:lastRenderedPageBreak/>
        <w:t>Position title:</w:t>
      </w:r>
      <w:r>
        <w:rPr>
          <w:b/>
          <w:bCs/>
        </w:rPr>
        <w:tab/>
        <w:t>Risk Management Analyst</w:t>
      </w:r>
    </w:p>
    <w:p w14:paraId="66E3ADCB" w14:textId="77777777" w:rsidR="003A7F90" w:rsidRDefault="003A7F90" w:rsidP="003A7F90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RFN.85401.2</w:t>
      </w:r>
    </w:p>
    <w:p w14:paraId="478F2CAC" w14:textId="77777777" w:rsidR="003A7F90" w:rsidRDefault="003A7F90" w:rsidP="003A7F90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5AB199D9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A681217" w14:textId="77777777" w:rsidR="003A7F90" w:rsidRDefault="003A7F90" w:rsidP="003A7F90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00B55F8" wp14:editId="1DEDD26E">
                <wp:extent cx="6483350" cy="12700"/>
                <wp:effectExtent l="0" t="0" r="0" b="0"/>
                <wp:docPr id="175" name="Group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76" name="Freeform 240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B3849" id="Group 239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JKDTL1fAwAA6gcA&#13;&#10;AA4AAAAAAAAAAAAAAAAALgIAAGRycy9lMm9Eb2MueG1sUEsBAi0AFAAGAAgAAAAhAMKM/vfeAAAA&#13;&#10;CQEAAA8AAAAAAAAAAAAAAAAAuQUAAGRycy9kb3ducmV2LnhtbFBLBQYAAAAABAAEAPMAAADEBgAA&#13;&#10;AAA=&#13;&#10;">
                <v:shape id="Freeform 240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58AEAA7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D58CA88" w14:textId="77777777" w:rsidR="003A7F90" w:rsidRDefault="003A7F90" w:rsidP="003A7F90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425E9048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240" w:firstLine="0"/>
      </w:pPr>
      <w:r>
        <w:t>Analysing, monitoring and reporting the Consumer and Commercial portfolios in order to identify opportunities and recommend changes in Risk Management.</w:t>
      </w:r>
    </w:p>
    <w:p w14:paraId="40D201EF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3A0F741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13A52C0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Manager - Risk Management, Senior Risk Management Analyst.</w:t>
      </w:r>
    </w:p>
    <w:p w14:paraId="15857D4C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D249584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F88B8AD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7B21A8E0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5588605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01A5657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line="312" w:lineRule="auto"/>
        <w:ind w:right="351"/>
      </w:pPr>
      <w:r>
        <w:t>Monitoring major portfolio segments using credit risk tools, with the purpose of presenting findings and recommendations enabling Senior Management to contain risk, improve processes and enhance revenue.</w:t>
      </w:r>
    </w:p>
    <w:p w14:paraId="4D6F305B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 w:line="312" w:lineRule="auto"/>
        <w:ind w:right="741"/>
        <w:jc w:val="both"/>
      </w:pPr>
      <w:r>
        <w:t>Performing monthly analysis of various processes including: lending, collections, marketing and behavioural scoring models and summarising findings to Senior Management in a clear and concise format after determining statistically significant patterns.</w:t>
      </w:r>
    </w:p>
    <w:p w14:paraId="3D9EEA5A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 w:line="312" w:lineRule="auto"/>
        <w:ind w:right="272"/>
      </w:pPr>
      <w:r>
        <w:t>Participating in both long term and short term projects as assigned with responsibilities including project definition, design, data assembly, analysis, interpretation and presentation of results including recommendations.</w:t>
      </w:r>
    </w:p>
    <w:p w14:paraId="149149A0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  <w:spacing w:before="2"/>
      </w:pPr>
      <w:r>
        <w:t>Monitoring and developing behavioural scoring strategies.</w:t>
      </w:r>
    </w:p>
    <w:p w14:paraId="24C24B2E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Assisting in the development/refinement of credit risk tools, profitability and forecasting models.</w:t>
      </w:r>
    </w:p>
    <w:p w14:paraId="4CCAE533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Performing other projects or special assignments as required.</w:t>
      </w:r>
    </w:p>
    <w:p w14:paraId="1EC7A5EE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C354B1D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38F8574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Good analytical skills.</w:t>
      </w:r>
    </w:p>
    <w:p w14:paraId="43FF9EF6" w14:textId="77777777" w:rsidR="003A7F90" w:rsidRDefault="003A7F90" w:rsidP="003A7F90">
      <w:pPr>
        <w:pStyle w:val="BodyText"/>
        <w:numPr>
          <w:ilvl w:val="2"/>
          <w:numId w:val="3"/>
        </w:numPr>
        <w:tabs>
          <w:tab w:val="left" w:pos="583"/>
        </w:tabs>
        <w:kinsoku w:val="0"/>
        <w:overflowPunct w:val="0"/>
      </w:pPr>
      <w:r>
        <w:t>Excellent interpersonal and communication skills.</w:t>
      </w:r>
    </w:p>
    <w:p w14:paraId="40822BD1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CD7D2B5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EBB452A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Lending staff, Legal Department.</w:t>
      </w:r>
    </w:p>
    <w:p w14:paraId="51594D2D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9F286EB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82EE1D4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Limited external contact.</w:t>
      </w:r>
    </w:p>
    <w:p w14:paraId="599A508A" w14:textId="77777777" w:rsidR="003A7F90" w:rsidRDefault="003A7F90" w:rsidP="003A7F90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10A5C3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69B3E555" w14:textId="77777777" w:rsidR="003A7F90" w:rsidRDefault="003A7F90" w:rsidP="003A7F90">
      <w:pPr>
        <w:pStyle w:val="BodyText"/>
        <w:kinsoku w:val="0"/>
        <w:overflowPunct w:val="0"/>
        <w:spacing w:line="312" w:lineRule="auto"/>
        <w:ind w:left="220" w:right="450" w:firstLine="0"/>
      </w:pPr>
      <w:r>
        <w:t>Tertiary qualifications or equivalent in Mathematics, Operations Research, Statistics or Business, coupled with 1+ years experience in an Operational Credit area.</w:t>
      </w:r>
    </w:p>
    <w:p w14:paraId="3571D043" w14:textId="77777777" w:rsidR="003A7F90" w:rsidRDefault="003A7F90" w:rsidP="003A7F90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A4F60C5" w14:textId="77777777" w:rsidR="003A7F90" w:rsidRDefault="003A7F90" w:rsidP="003A7F90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2405BE2" w14:textId="77777777" w:rsidR="003A7F90" w:rsidRDefault="003A7F90" w:rsidP="003A7F90">
      <w:pPr>
        <w:pStyle w:val="BodyText"/>
        <w:kinsoku w:val="0"/>
        <w:overflowPunct w:val="0"/>
        <w:ind w:left="220" w:firstLine="0"/>
      </w:pPr>
      <w:r>
        <w:t>Alternative Title: Credit Risk Analyst.</w:t>
      </w:r>
    </w:p>
    <w:p w14:paraId="7A11994E" w14:textId="77777777" w:rsidR="003A7F90" w:rsidRDefault="003A7F90" w:rsidP="003A7F90">
      <w:pPr>
        <w:pStyle w:val="BodyText"/>
        <w:kinsoku w:val="0"/>
        <w:overflowPunct w:val="0"/>
        <w:ind w:left="220" w:firstLine="0"/>
        <w:sectPr w:rsidR="003A7F90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5AA6E2D" w14:textId="77777777" w:rsidR="004F3E5A" w:rsidRDefault="003A7F90">
      <w:bookmarkStart w:id="24" w:name="Account Management"/>
      <w:bookmarkStart w:id="25" w:name="Aon.ITS.15001.6 - Account Director (Exis"/>
      <w:bookmarkStart w:id="26" w:name="Sales"/>
      <w:bookmarkStart w:id="27" w:name="bookmark451"/>
      <w:bookmarkStart w:id="28" w:name="_GoBack"/>
      <w:bookmarkEnd w:id="24"/>
      <w:bookmarkEnd w:id="25"/>
      <w:bookmarkEnd w:id="26"/>
      <w:bookmarkEnd w:id="27"/>
      <w:bookmarkEnd w:id="28"/>
    </w:p>
    <w:sectPr w:rsidR="004F3E5A" w:rsidSect="009946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220" w:hanging="411"/>
      </w:pPr>
      <w:rPr>
        <w:rFonts w:cs="Times New Roman"/>
      </w:rPr>
    </w:lvl>
    <w:lvl w:ilvl="1">
      <w:start w:val="10"/>
      <w:numFmt w:val="decimal"/>
      <w:lvlText w:val="%1-%2"/>
      <w:lvlJc w:val="left"/>
      <w:pPr>
        <w:ind w:left="220" w:hanging="411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abstractNum w:abstractNumId="1" w15:restartNumberingAfterBreak="0">
    <w:nsid w:val="00000433"/>
    <w:multiLevelType w:val="multilevel"/>
    <w:tmpl w:val="000008B6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abstractNum w:abstractNumId="2" w15:restartNumberingAfterBreak="0">
    <w:nsid w:val="00000434"/>
    <w:multiLevelType w:val="multilevel"/>
    <w:tmpl w:val="000008B7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0"/>
    <w:rsid w:val="0018502E"/>
    <w:rsid w:val="003A7F90"/>
    <w:rsid w:val="009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694B"/>
  <w15:chartTrackingRefBased/>
  <w15:docId w15:val="{FE1F2D95-8AF5-3E42-A3DE-C8F34AE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A7F90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7F90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3A7F90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3A7F90"/>
    <w:rPr>
      <w:rFonts w:ascii="Arial" w:eastAsia="Times New Roman" w:hAnsi="Arial" w:cs="Arial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3315</Words>
  <Characters>18898</Characters>
  <Application>Microsoft Office Word</Application>
  <DocSecurity>0</DocSecurity>
  <Lines>157</Lines>
  <Paragraphs>44</Paragraphs>
  <ScaleCrop>false</ScaleCrop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1</cp:revision>
  <dcterms:created xsi:type="dcterms:W3CDTF">2019-07-16T05:45:00Z</dcterms:created>
  <dcterms:modified xsi:type="dcterms:W3CDTF">2019-07-16T05:46:00Z</dcterms:modified>
</cp:coreProperties>
</file>