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946E" w14:textId="77777777" w:rsidR="00BD7DD8" w:rsidRDefault="00BD7DD8" w:rsidP="00BD7DD8">
      <w:pPr>
        <w:pStyle w:val="BodyText"/>
        <w:kinsoku w:val="0"/>
        <w:overflowPunct w:val="0"/>
        <w:spacing w:before="3"/>
        <w:ind w:left="0" w:firstLine="0"/>
        <w:rPr>
          <w:sz w:val="24"/>
          <w:szCs w:val="24"/>
        </w:rPr>
      </w:pPr>
    </w:p>
    <w:p w14:paraId="60483AEB" w14:textId="77777777" w:rsidR="00BD7DD8" w:rsidRDefault="00BD7DD8" w:rsidP="00BD7DD8">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6C8C8610" wp14:editId="66000122">
                <wp:extent cx="6438900" cy="25400"/>
                <wp:effectExtent l="0" t="0" r="0" b="0"/>
                <wp:docPr id="1237" name="Group 3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238" name="Freeform 3462"/>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6F621" id="Group 3461"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YsuXwMAAO8HAAAOAAAAZHJzL2Uyb0RvYy54bWykVW1v4zYM/j5g/0HwxwGp7cRNW6Pp4ZCX&#13;&#10;YsBtO+C6H6DI8gtmS56kxOkO++8jKTl1Uhw23PzBpkyKfPiQoh4/nLqWHaWxjVarKL1JIiaV0EWj&#13;&#10;qlX0+8tudh8x67gqeKuVXEWv0kYfnn784XHocznXtW4LaRg4UTYf+lVUO9fncWxFLTtub3QvFShL&#13;&#10;bTruYGmquDB8AO9dG8+TZBkP2hS90UJaC383Xhk9kf+ylML9VpZWOtauIsDm6G3ovcd3/PTI88rw&#13;&#10;vm5EgMG/A0XHGwVBz6423HF2MM07V10jjLa6dDdCd7Euy0ZIygGySZOrbJ6NPvSUS5UPVX+mCai9&#13;&#10;4um73Ypfj58Nawqo3XxxFzHFO6gSBWaLbJkiQUNf5WD3bPov/WfjswTxkxZ/WFDH13pcV96Y7Ydf&#13;&#10;dAEe+cFpIuhUmg5dQOrsRHV4PddBnhwT8HOZLe4fEiiXAN38NgOR6iRqKOa7XaLehn1pkmZhF3wR&#13;&#10;Gs99PMIYMGFC0Gz2jU/7//j8UvNeUpks8vTGJ/S+53NnpMQeRkrnnlIyHfm0UzInGgRqgfN/pXEO&#13;&#10;aSNXgaiRSCDkTOMlITwXB+uepaZi8OMn64jiqgCJSlwE7C/guuxaOBU/xSxhA/NOg/VolF4Y1WxE&#13;&#10;Up3dzCcW5OJbrhYTw4SNrqCUZ2y8HuGKkwp4QWIch05CbdZri42C4IGXF+pjcAFWmNw3jAEiGi9C&#13;&#10;65Cx3xSCGJgn15PERAwmyd53aM8dYsMYKLIBzpWvQU3VQUWnj/JFk4m7amYI9qZt1dQquAF8YyG9&#13;&#10;HrZgJOr1c3QEPSmv0rumbalirUJM/kwhBKvbpkAtLUy1X7eGHTlOS3oCFRdmMJVUQd5qyYttkB1v&#13;&#10;Wi9D9JZohjYMZGBD0jj8+pA8bO+399ksmy+3syzZbGYfd+tsttyld7ebxWa93qR/YwnTLK+bopAK&#13;&#10;0Y2jOc3+21ENl4QfqufhfJGFnSa7o+d9svElDGIZchm/lB3MFn9K/WDZ6+IVTqzR/q6BuxGEWpu/&#13;&#10;IjbAPbOK7J8HbmTE2p8VDJ6HNMOZ5WiR3d7BwWFmqtlPNVwJcLWKXATNjuLa+cvs0JumqiFSSu2v&#13;&#10;9EcYuGWDh5rweVRhAbOPJLpVKJdwA+K1NV2T1ds9/fQPAAAA//8DAFBLAwQUAAYACAAAACEANGbO&#13;&#10;ftwAAAAJAQAADwAAAGRycy9kb3ducmV2LnhtbExPy2rDMBC8F/oPYgu9NbL7ojiWQ0gfp1BoUii9&#13;&#10;bayNbWKtjKXYzt9300t7mWUYZnYmX0yuVQP1ofFsIJ0loIhLbxuuDHxuX2+eQIWIbLH1TAZOFGBR&#13;&#10;XF7kmFk/8gcNm1gpCeGQoYE6xi7TOpQ1OQwz3xGLtve9wyi0r7TtcZRw1+rbJHnUDhuWDzV2tKqp&#13;&#10;PGyOzsDbiOPyLn0Z1of96vS9fXj/WqdkzPXV9DwXWM5BRZrinwPOG6Q/FFJs549sg2oNyJr4i2ct&#13;&#10;Se+F7wzI0UWu/y8ofgAAAP//AwBQSwECLQAUAAYACAAAACEAtoM4kv4AAADhAQAAEwAAAAAAAAAA&#13;&#10;AAAAAAAAAAAAW0NvbnRlbnRfVHlwZXNdLnhtbFBLAQItABQABgAIAAAAIQA4/SH/1gAAAJQBAAAL&#13;&#10;AAAAAAAAAAAAAAAAAC8BAABfcmVscy8ucmVsc1BLAQItABQABgAIAAAAIQDZ7YsuXwMAAO8HAAAO&#13;&#10;AAAAAAAAAAAAAAAAAC4CAABkcnMvZTJvRG9jLnhtbFBLAQItABQABgAIAAAAIQA0Zs5+3AAAAAkB&#13;&#10;AAAPAAAAAAAAAAAAAAAAALkFAABkcnMvZG93bnJldi54bWxQSwUGAAAAAAQABADzAAAAwgYAAAAA&#13;&#10;">
                <v:shape id="Freeform 3462"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OgHyQAAAOIAAAAPAAAAZHJzL2Rvd25yZXYueG1sRI9BawIx&#13;&#10;EIXvgv8hjNCL1Ky2SlmNIi2l4kFw2x8wJNPdpZvJkkTd/vvOQejlMY/HfDNvsxt8p64UUxvYwHxW&#13;&#10;gCK2wbVcG/j6fH98AZUyssMuMBn4pQS77Xi0wdKFG5/pWuVaCYRTiQaanPtS62Qb8phmoSeW7DtE&#13;&#10;j1lsrLWLeBO47/SiKFbaY8tyocGeXhuyP9XFGwjFcqjsiVp/XMbV88cU7eV0NOZhMrytRfZrUJmG&#13;&#10;/L9xRxycdFg8yc9SSUbQ2z8AAAD//wMAUEsBAi0AFAAGAAgAAAAhANvh9svuAAAAhQEAABMAAAAA&#13;&#10;AAAAAAAAAAAAAAAAAFtDb250ZW50X1R5cGVzXS54bWxQSwECLQAUAAYACAAAACEAWvQsW78AAAAV&#13;&#10;AQAACwAAAAAAAAAAAAAAAAAfAQAAX3JlbHMvLnJlbHNQSwECLQAUAAYACAAAACEA7JjoB8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4E0925FB" w14:textId="77777777" w:rsidR="00BD7DD8" w:rsidRDefault="00BD7DD8" w:rsidP="00BD7DD8">
      <w:pPr>
        <w:pStyle w:val="BodyText"/>
        <w:kinsoku w:val="0"/>
        <w:overflowPunct w:val="0"/>
        <w:spacing w:before="20"/>
        <w:ind w:left="240" w:right="8136" w:firstLine="0"/>
        <w:jc w:val="center"/>
        <w:rPr>
          <w:sz w:val="20"/>
          <w:szCs w:val="20"/>
        </w:rPr>
      </w:pPr>
      <w:bookmarkStart w:id="0" w:name="bookmark19"/>
      <w:bookmarkEnd w:id="0"/>
      <w:r>
        <w:rPr>
          <w:b/>
          <w:bCs/>
          <w:sz w:val="20"/>
          <w:szCs w:val="20"/>
        </w:rPr>
        <w:t>Position Family: Sales</w:t>
      </w:r>
    </w:p>
    <w:p w14:paraId="5002FB81" w14:textId="77777777" w:rsidR="00BD7DD8" w:rsidRDefault="00BD7DD8" w:rsidP="00BD7DD8">
      <w:pPr>
        <w:pStyle w:val="BodyText"/>
        <w:kinsoku w:val="0"/>
        <w:overflowPunct w:val="0"/>
        <w:spacing w:before="10"/>
        <w:ind w:left="0" w:firstLine="0"/>
        <w:rPr>
          <w:b/>
          <w:bCs/>
          <w:sz w:val="5"/>
          <w:szCs w:val="5"/>
        </w:rPr>
      </w:pPr>
    </w:p>
    <w:p w14:paraId="1D775E3B" w14:textId="77777777" w:rsidR="00BD7DD8" w:rsidRDefault="00BD7DD8" w:rsidP="00BD7DD8">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29384FCB" wp14:editId="7059DB6F">
                <wp:extent cx="6419850" cy="12700"/>
                <wp:effectExtent l="0" t="0" r="0" b="0"/>
                <wp:docPr id="1235" name="Group 3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236" name="Freeform 3460"/>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B25498" id="Group 3459"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nUzYgMAAOwHAAAOAAAAZHJzL2Uyb0RvYy54bWykVdtu2zAMfR+wfxD0OCC1nThpYjQdhlyK&#13;&#10;AbsUaPcBiixfMFvyJCVON+zfR1F26qQYNmx5cCTzmDw8pKibt8e6IgehTankkkZXISVCcpWWMl/S&#13;&#10;L4/b0ZwSY5lMWaWkWNInYejb29evbtomEWNVqCoVmoATaZK2WdLC2iYJAsMLUTNzpRohwZgpXTML&#13;&#10;W50HqWYteK+rYByGs6BVOm204sIYeLv2RnqL/rNMcPs5y4ywpFpS4GbxqfG5c8/g9oYluWZNUfKO&#13;&#10;BvsHFjUrJQQ9uVozy8hely9c1SXXyqjMXnFVByrLSi4wB8gmCi+yudNq32AuedLmzUkmkPZCp392&#13;&#10;yz8d7jUpU6jdeDKlRLIaqoSBySSeLpxAbZMngLvTzUNzr32WsPyg+FcD5uDS7va5B5Nd+1Gl4JHt&#13;&#10;rUKBjpmunQtInRyxDk+nOoijJRxezuJoMZ9CuTjYovF12NWJF1DMF1/xYtN9F4VR1H01xk8Clvh4&#13;&#10;yLHj5BKCZjPPepr/0/OhYI3AMhmn07Oes17PrRbC9TBIOkNijgFAez3NUMyBxcEMaP5HGaFyINXU&#13;&#10;t3MvI8gByqGIF3KwhO+NvRMKS8EOH4z1ByGFFRY47TrhERxkdQVn4k1A0CFp/X93dE7AaAAMSUF8&#13;&#10;SDgRJ8T4DPEbN5MzUO8GCpn33FjR0+VH2fGFFWFu5ITYZI0yrk0ceZDlMXJcwQWgXHK/AQM9B54M&#13;&#10;wf6jLoiGaXI5RzQlMEd2XoyGWcfNxXBL0kL3+hoUSwp6OEOtDuJRIcQ6jh0AIvcd+4yo5BDpk+lR&#13;&#10;3gb8XCTM7hTdkR6UV6ptWVVY30o6TrMJnC3HwKiqTJ0RNzrfrSpNDsyNSvx1SpzBYCTJFJ0VgqWb&#13;&#10;bm1ZWfk1BK9QZejCTgvXjzgLfyzCxWa+mcejeDzbjOJwvR69267i0WwbXU/Xk/VqtY5+OmpRnBRl&#13;&#10;mgrp2PVzOYr/7px2N4SfqKfJfJaFGSa7xd/LZINzGigy5NL/Y3YwWPwR9VNlp9InOK5a+YsGLkZY&#13;&#10;FEp/p6SFS2ZJzbc904KS6r2EqbOI4hjKanETT6+hR4geWnZDC5McXC2ppdDrbrmy/ibbN7rMC4gU&#13;&#10;YVmlegfTNivdmUZ+nlW3gcGHK7xSMJfu+nN31nCPqOdL+vYX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IdidTNiAwAA&#13;&#10;7AcAAA4AAAAAAAAAAAAAAAAALgIAAGRycy9lMm9Eb2MueG1sUEsBAi0AFAAGAAgAAAAhAOWLIPXe&#13;&#10;AAAACQEAAA8AAAAAAAAAAAAAAAAAvAUAAGRycy9kb3ducmV2LnhtbFBLBQYAAAAABAAEAPMAAADH&#13;&#10;BgAAAAA=&#13;&#10;">
                <v:shape id="Freeform 3460"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QxXyAAAAOIAAAAPAAAAZHJzL2Rvd25yZXYueG1sRI9NawIx&#13;&#10;EIbvBf9DGKG3mq3iB6tRZEXw4KVpEbwNm3F36WayJFHXf98IQi/DDC/vMzyrTW9bcSMfGscKPkcZ&#13;&#10;COLSmYYrBT/f+48FiBCRDbaOScGDAmzWg7cV5sbd+YtuOlYiQTjkqKCOsculDGVNFsPIdcQpuzhv&#13;&#10;MabTV9J4vCe4beU4y2bSYsPpQ40dFTWVv/pqFZyz7licLvOrJ6sfRbHQh+lZK/U+7HfLNLZLEJH6&#13;&#10;+N94IQ4mOYwnM3gqpRXk+g8AAP//AwBQSwECLQAUAAYACAAAACEA2+H2y+4AAACFAQAAEwAAAAAA&#13;&#10;AAAAAAAAAAAAAAAAW0NvbnRlbnRfVHlwZXNdLnhtbFBLAQItABQABgAIAAAAIQBa9CxbvwAAABUB&#13;&#10;AAALAAAAAAAAAAAAAAAAAB8BAABfcmVscy8ucmVsc1BLAQItABQABgAIAAAAIQAyLQxX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0766B329" w14:textId="77777777" w:rsidR="00BD7DD8" w:rsidRDefault="00BD7DD8" w:rsidP="00BD7DD8">
      <w:pPr>
        <w:pStyle w:val="BodyText"/>
        <w:kinsoku w:val="0"/>
        <w:overflowPunct w:val="0"/>
        <w:spacing w:before="72"/>
        <w:ind w:left="620" w:firstLine="0"/>
      </w:pPr>
      <w:r>
        <w:rPr>
          <w:i/>
          <w:iCs/>
        </w:rPr>
        <w:t>Account Management</w:t>
      </w:r>
    </w:p>
    <w:p w14:paraId="09F3E871" w14:textId="77777777" w:rsidR="00BD7DD8" w:rsidRDefault="00BD7DD8" w:rsidP="00BD7DD8">
      <w:pPr>
        <w:pStyle w:val="BodyText"/>
        <w:tabs>
          <w:tab w:val="left" w:pos="8339"/>
        </w:tabs>
        <w:kinsoku w:val="0"/>
        <w:overflowPunct w:val="0"/>
        <w:spacing w:before="93"/>
        <w:ind w:left="1070" w:firstLine="0"/>
        <w:rPr>
          <w:color w:val="000000"/>
        </w:rPr>
      </w:pPr>
      <w:r>
        <w:t>Account Director (Existing Account Only)</w:t>
      </w:r>
      <w:r>
        <w:tab/>
      </w:r>
      <w:hyperlink w:anchor="bookmark451" w:history="1">
        <w:r>
          <w:rPr>
            <w:color w:val="0000FF"/>
          </w:rPr>
          <w:t>ITS.15001.6</w:t>
        </w:r>
      </w:hyperlink>
    </w:p>
    <w:p w14:paraId="6D28E188"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2443679" wp14:editId="4DEA9141">
                <wp:extent cx="865505" cy="12700"/>
                <wp:effectExtent l="0" t="0" r="0" b="0"/>
                <wp:docPr id="1233" name="Group 3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34" name="Freeform 345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79859" id="Group 345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1FYQMAAOQHAAAOAAAAZHJzL2Uyb0RvYy54bWykVW1v2zgM/j7g/oOgjwNS24mTpkbTYchL&#13;&#10;MWB3V2C9H6DY8gvOljxJidMN99+PpOzUTTds2PzBlkyKfPiQIm/fnZqaHaWxlVYrHl2FnEmV6qxS&#13;&#10;xYr/87ibLDmzTqhM1FrJFX+Slr+7++PNbdcmcqpLXWfSMDCibNK1K1461yZBYNNSNsJe6VYqEOba&#13;&#10;NMLB1hRBZkQH1ps6mIbhIui0yVqjU2kt/N14Ib8j+3kuU/d3nlvpWL3igM3R29B7j+/g7lYkhRFt&#13;&#10;WaU9DPELKBpRKXB6NrURTrCDqV6ZaqrUaKtzd5XqJtB5XqWSYoBoovAimnujDy3FUiRd0Z5pAmov&#13;&#10;ePpls+lfxwfDqgxyN53NOFOigSyRYzaL59dIUNcWCejdm/ZT+2B8lLD8qNN/LYiDSznuC6/M9t2f&#13;&#10;OgOL4uA0EXTKTYMmIHR2ojw8nfMgT46l8HO5mM/DOWcpiKLpddinKS0hl68OpeW2PxbNFhABHprS&#13;&#10;iUAk3hsh7BFhOFBq9plN+3tsfipFKylJFll6ZjMe2NwZKbGCkdClJ5RUBzbtmMqRBIFaYPyHJC44&#13;&#10;g6AXvpgHEqPZPPomGyJJD9bdS015EMeP1vlbkMGKspv1ZfAINyZvargQbwMWso6RzV550AEnI52S&#13;&#10;ee7hJpytTEcaYOF7hiB33zAESSwGYKIcsKYn1YOFFRPYbEIqr1ZbrBBEDpQ8RsgJmAAtjOw7ygAQ&#13;&#10;lWdjZX+od2Kgj1x2EMMZdJC9J70VDrGhD1yyDgqX+C+pGPF/o4/yUZOGuyhi8PUsrdVYC/kidENF&#13;&#10;ezGcQD8U29k3Qh5lVuldVdeUrVohousF5AYBWF1XGQppY4r9ujbsKLBFwrPb9Ty8UINWpDIyVkqR&#13;&#10;bfu1E1Xt1+C8Jo6h/nomsBKpB369CW+2y+0ynsTTxXYSh5vN5P1uHU8Wu+h6vplt1utN9B9Ci+Kk&#13;&#10;rLJMKkQ39OMo/rkb2k8G30nPHflFFHYc7I6e18EGL2EQyRDL8KXooKX4y+n7yV5nT3BRjfYDBgYi&#13;&#10;LEptvnDWwXBZcfv5IIzkrP6goN/cRHGM04g20GUhL8yMJfuxRKgUTK2441DpuFw7P8EOramKEjxF&#13;&#10;lFal30OXzSu8zoTPo+o30PJoRaOEYunHHs6q8Z60nofz3f8A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Kp7NRWEDAADk&#13;&#10;BwAADgAAAAAAAAAAAAAAAAAuAgAAZHJzL2Uyb0RvYy54bWxQSwECLQAUAAYACAAAACEAewsN194A&#13;&#10;AAAIAQAADwAAAAAAAAAAAAAAAAC7BQAAZHJzL2Rvd25yZXYueG1sUEsFBgAAAAAEAAQA8wAAAMYG&#13;&#10;AAAAAA==&#13;&#10;">
                <v:shape id="Freeform 345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6PqygAAAOIAAAAPAAAAZHJzL2Rvd25yZXYueG1sRI9Na8JA&#13;&#10;EIbvgv9hGcGb2Rij1OgqfiC00ENrPXgcsmMSzc6G7Krpv+8WCr0MM7y8z/As152pxYNaV1lWMI5i&#13;&#10;EMS51RUXCk5fh9ELCOeRNdaWScE3OViv+r0lZto++ZMeR1+IAGGXoYLS+yaT0uUlGXSRbYhDdrGt&#13;&#10;QR/OtpC6xWeAm1omcTyTBisOH0psaFdSfjvejYK362F3/hhP5/X2PfVJOrU6nlmlhoNuvwhjswDh&#13;&#10;qfP/jT/Eqw4OySSFX6Wwglz9AAAA//8DAFBLAQItABQABgAIAAAAIQDb4fbL7gAAAIUBAAATAAAA&#13;&#10;AAAAAAAAAAAAAAAAAABbQ29udGVudF9UeXBlc10ueG1sUEsBAi0AFAAGAAgAAAAhAFr0LFu/AAAA&#13;&#10;FQEAAAsAAAAAAAAAAAAAAAAAHwEAAF9yZWxzLy5yZWxzUEsBAi0AFAAGAAgAAAAhAMavo+r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54611E3C" w14:textId="77777777" w:rsidR="00BD7DD8" w:rsidRDefault="00BD7DD8" w:rsidP="00BD7DD8">
      <w:pPr>
        <w:pStyle w:val="BodyText"/>
        <w:tabs>
          <w:tab w:val="left" w:pos="8339"/>
        </w:tabs>
        <w:kinsoku w:val="0"/>
        <w:overflowPunct w:val="0"/>
        <w:spacing w:before="64"/>
        <w:ind w:left="1070" w:firstLine="0"/>
        <w:rPr>
          <w:color w:val="000000"/>
        </w:rPr>
      </w:pPr>
      <w:r>
        <w:t>Strategic Account Manager (Existing Account Only)</w:t>
      </w:r>
      <w:r>
        <w:tab/>
      </w:r>
      <w:hyperlink w:anchor="bookmark452" w:history="1">
        <w:r>
          <w:rPr>
            <w:color w:val="0000FF"/>
          </w:rPr>
          <w:t>ITS.15001.5</w:t>
        </w:r>
      </w:hyperlink>
    </w:p>
    <w:p w14:paraId="2CD1B924"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AD34786" wp14:editId="566BC282">
                <wp:extent cx="865505" cy="12700"/>
                <wp:effectExtent l="0" t="0" r="0" b="0"/>
                <wp:docPr id="1231" name="Group 3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32" name="Freeform 345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1F2347" id="Group 345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wbEZQMAAOQHAAAOAAAAZHJzL2Uyb0RvYy54bWykVW1v4zYM/j5g/0HQxwGp7cRJW6Pp4ZCX&#13;&#10;YsBtO+C6H6DI8gtmS56kxOkO++8jKTt1Uxw23PzBlkyKfPiQIh8+nNuGnZR1tdFrntzEnCktTV7r&#13;&#10;cs1/f97P7jhzXuhcNEarNX9Rjn94/PGHh77L1NxUpsmVZWBEu6zv1rzyvsuiyMlKtcLdmE5pEBbG&#13;&#10;tsLD1pZRbkUP1tsmmsfxKuqNzTtrpHIO/m6DkD+S/aJQ0v9WFE551qw5YPP0tvQ+4Dt6fBBZaUVX&#13;&#10;1XKAIb4DRStqDU4vprbCC3a09TtTbS2tcabwN9K0kSmKWiqKAaJJ4qtonqw5dhRLmfVld6EJqL3i&#13;&#10;6bvNyl9Pny2rc8jdfJFwpkULWSLHbJEul0hQ35UZ6D3Z7kv32YYoYfnJyD8ciKNrOe7LoMwO/S8m&#13;&#10;B4vi6A0RdC5siyYgdHamPLxc8qDOnkn4ebdaLuMlZxJEyfw2HtIkK8jlu0Oy2g3HksVqEQ7N6UQk&#13;&#10;suCNEA6IMBwoNffKpvt/bH6pRKcoSQ5ZemVzPrK5t0phBSOhq0AoqY5suimVEwkCdcD4v5K44gyY&#13;&#10;ItMiG0lMFkvIJ1J4xYbI5NH5J2UoD+L0yflwC3JYUXbzoQye4cYUbQMX4qeIxaxnZHNQHnXAyUSn&#13;&#10;YsEb3ISLFSDiogEWvmUIcndRi9loCJJYjsBENWKVZz2AhRUT2GxiKq/OOKwQRA6RPydIN5gALYzs&#13;&#10;G8oAEJUXU+VwaHBioY9cdxDLGXSQA54RWSc8YhuXrIfCJf4roh//t+akng1p+KsiBl+v0kZPtZAv&#13;&#10;QjdWdBDDCXRJsV18I+RJZrXZ101D8BqNiG5XkBsE4ExT5yikjS0Pm8ayk8AWCc9+P/DwRg1akc7J&#13;&#10;WKVEvhvWXtRNWIPzhjiG+huYwEqkHvj1Pr7f3e3u0lk6X+1mabzdzj7uN+lstU9ul9vFdrPZJn8j&#13;&#10;tCTNqjrPlUZ0Yz9O0v92Q4fJEDrppSO/icJNg93T8z7Y6C0MIhliGb8UHbSUcDlDPzmY/AUuqjVh&#13;&#10;wMBAhEVl7F+c9TBc1tz9eRRWcdb8rKHf3CdpitOINunyFvLC7FRymEqElmBqzT2HSsflxocJduxs&#13;&#10;XVbgKaG0avMRumxR43UmfAHVsIGWRysaJRTLMPZwVk33pPU6nB//AQAA//8DAFBLAwQUAAYACAAA&#13;&#10;ACEAewsN194AAAAIAQAADwAAAGRycy9kb3ducmV2LnhtbEyPQWvCQBCF74X+h2UK3uomBqXEbERs&#13;&#10;60kK1ULpbcyOSTA7G7JrEv+9ay/t5cHweG/el61G04ieOldbVhBPIxDEhdU1lwq+Du/PLyCcR9bY&#13;&#10;WCYFV3Kwyh8fMky1HfiT+r0vRShhl6KCyvs2ldIVFRl0U9sSB+9kO4M+nF0pdYdDKDeNnEXRQhqs&#13;&#10;OXyosKVNRcV5fzEKtgMO6yR+63fn0+b6c5h/fO9iUmryNL4ug6yXIDyN/i8Bd4awH/Iw7GgvrJ1o&#13;&#10;FAQa/6t3L1kkII4KZhHIPJP/AfIbAAAA//8DAFBLAQItABQABgAIAAAAIQC2gziS/gAAAOEBAAAT&#13;&#10;AAAAAAAAAAAAAAAAAAAAAABbQ29udGVudF9UeXBlc10ueG1sUEsBAi0AFAAGAAgAAAAhADj9If/W&#13;&#10;AAAAlAEAAAsAAAAAAAAAAAAAAAAALwEAAF9yZWxzLy5yZWxzUEsBAi0AFAAGAAgAAAAhAO+DBsRl&#13;&#10;AwAA5AcAAA4AAAAAAAAAAAAAAAAALgIAAGRycy9lMm9Eb2MueG1sUEsBAi0AFAAGAAgAAAAhAHsL&#13;&#10;DdfeAAAACAEAAA8AAAAAAAAAAAAAAAAAvwUAAGRycy9kb3ducmV2LnhtbFBLBQYAAAAABAAEAPMA&#13;&#10;AADKBgAAAAA=&#13;&#10;">
                <v:shape id="Freeform 345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p4FyQAAAOIAAAAPAAAAZHJzL2Rvd25yZXYueG1sRI9Ni8Iw&#13;&#10;EIbvC/sfwix4W1PrB1qN4geCgodd9eBxaMa2u82kNFHrvzeC4GWY4eV9hmcya0wprlS7wrKCTjsC&#13;&#10;QZxaXXCm4HhYfw9BOI+ssbRMCu7kYDb9/Jhgou2Nf+m695kIEHYJKsi9rxIpXZqTQde2FXHIzrY2&#13;&#10;6MNZZ1LXeAtwU8o4igbSYMHhQ44VLXNK//cXo2D7t16efjr9UbnY9Xzc61sdDaxSra9mNQ5jPgbh&#13;&#10;qfHvxgux0cEh7sbwVAoryOkDAAD//wMAUEsBAi0AFAAGAAgAAAAhANvh9svuAAAAhQEAABMAAAAA&#13;&#10;AAAAAAAAAAAAAAAAAFtDb250ZW50X1R5cGVzXS54bWxQSwECLQAUAAYACAAAACEAWvQsW78AAAAV&#13;&#10;AQAACwAAAAAAAAAAAAAAAAAfAQAAX3JlbHMvLnJlbHNQSwECLQAUAAYACAAAACEAJgqeB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04B86FA6" w14:textId="77777777" w:rsidR="00BD7DD8" w:rsidRDefault="00BD7DD8" w:rsidP="00BD7DD8">
      <w:pPr>
        <w:pStyle w:val="BodyText"/>
        <w:tabs>
          <w:tab w:val="left" w:pos="8339"/>
        </w:tabs>
        <w:kinsoku w:val="0"/>
        <w:overflowPunct w:val="0"/>
        <w:spacing w:before="64"/>
        <w:ind w:left="1070" w:firstLine="0"/>
        <w:rPr>
          <w:color w:val="000000"/>
        </w:rPr>
      </w:pPr>
      <w:r>
        <w:t>Major/Key Account Manager (Existing Account Only)</w:t>
      </w:r>
      <w:r>
        <w:tab/>
      </w:r>
      <w:hyperlink w:anchor="bookmark453" w:history="1">
        <w:r>
          <w:rPr>
            <w:color w:val="0000FF"/>
          </w:rPr>
          <w:t>ITS.15001.4</w:t>
        </w:r>
      </w:hyperlink>
    </w:p>
    <w:p w14:paraId="329FF76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11E577" wp14:editId="6C9D0A2D">
                <wp:extent cx="865505" cy="12700"/>
                <wp:effectExtent l="0" t="0" r="0" b="0"/>
                <wp:docPr id="1229" name="Group 3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30" name="Freeform 345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0BB393" id="Group 345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SLHYAMAAOQHAAAOAAAAZHJzL2Uyb0RvYy54bWykVdtu2zAMfR+wfxD0OCC1nThpazQtilyK&#13;&#10;AbsUaPcBiixfMFvyJCVON+zfR1F26qYtNnR+sCmTIg8PKerial9XZCe0KZWc0+gkpERIrtJS5nP6&#13;&#10;7X49OqPEWCZTVikp5vRBGHp1+f7dRdskYqwKVaVCE3AiTdI2c1pY2yRBYHghamZOVCMkKDOla2Zh&#13;&#10;qfMg1awF73UVjMNwFrRKp41WXBgDf5deSS/Rf5YJbr9mmRGWVHMK2Cy+Nb437h1cXrAk16wpSt7B&#13;&#10;YG9AUbNSQtCDqyWzjGx1+cxVXXKtjMrsCVd1oLKs5AJzgGyi8CibG622DeaSJ23eHGgCao94erNb&#13;&#10;/mV3q0mZQu3G43NKJKuhShiYTOLpxBHUNnkCdje6uWtutc8SxE+KfzegDo71bp17Y7JpP6sUPLKt&#13;&#10;VUjQPtO1cwGpkz3W4eFQB7G3hMPPs9l0Gk4p4aCKxqdhVyZeQC2fbeLFqtsWTWYTv2mMOwKW+GiI&#13;&#10;sEPk0oFWM49smv9j865gjcAiGcfSgc0JtJtnc62FcB3sCI09oWjas2mGVA40DqgBxv9K4owSYGrm&#13;&#10;m7knMZpMoxfZYAnfGnsjFNaB7T4Z609BChJWN+2A30MKWV3BgfgQkJC0BH12xr0NBBnYFMRzDyfh&#13;&#10;4GU8sAAPrzmC2r3gCIqY98BY0WPle9mBBYkwN2xCbK9GGdchDjlQch85TsAFWLnMXjEGgM4Ym703&#13;&#10;9t8uiIY5cjxBNCUwQTae9IZZh83FcCJpoXGR/2JOgRD3v1Y7ca/Qwh41McR61FZyaOX4QnR9R3s1&#13;&#10;7HBxMLdDbAd5UFmp1mVVYbUq6RCdzjooRlVl6pQOjdH5ZlFpsmNuRMKzXnekPTGDUSRTdFYIlq46&#13;&#10;2bKy8jIEr5Bj6L+OCdeJOAN/nYfnq7PVWTyKx7PVKA6Xy9H1ehGPZuvodLqcLBeLZfTbsRTFSVGm&#13;&#10;qZAOXT+Po/jfTmh3M/hJepjIT7J4kuwan+fJBk9hIMmQS//F7GCk+MPp58lGpQ9wULXyFwxciCAU&#13;&#10;Sv+kpIXLZU7Njy3TgpLqo4R5cx7FMZTV4iKenkJdiB5qNkMNkxxczaml0OlOXFh/g20bXeYFRIqw&#13;&#10;w6S6himble44Iz6PqlvAyEMJrxLMpbv23F01XKPV4+V8+Qc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BCNSLHYAMAAOQH&#13;&#10;AAAOAAAAAAAAAAAAAAAAAC4CAABkcnMvZTJvRG9jLnhtbFBLAQItABQABgAIAAAAIQB7Cw3X3gAA&#13;&#10;AAgBAAAPAAAAAAAAAAAAAAAAALoFAABkcnMvZG93bnJldi54bWxQSwUGAAAAAAQABADzAAAAxQYA&#13;&#10;AAAA&#13;&#10;">
                <v:shape id="Freeform 345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lKXpygAAAOIAAAAPAAAAZHJzL2Rvd25yZXYueG1sRI9Na8JA&#13;&#10;EIbvgv9hGcFb3Rg/aKOrqEVowUNre/A4ZMckmp0N2a2m/75zKHgZ3mGY5+VZrjtXqxu1ofJsYDxK&#13;&#10;QBHn3lZcGPj+2j89gwoR2WLtmQz8UoD1qt9bYmb9nT/pdoyFEgiHDA2UMTaZ1iEvyWEY+YZYbmff&#13;&#10;OoyytoW2Ld4F7mqdJslcO6xYGkpsaFdSfj3+OAPvl/3u9DGevdTbwzSm05m3ydwbMxx0rwsZmwWo&#13;&#10;SF18fPwj3qw4pBORECWJoFd/AAAA//8DAFBLAQItABQABgAIAAAAIQDb4fbL7gAAAIUBAAATAAAA&#13;&#10;AAAAAAAAAAAAAAAAAABbQ29udGVudF9UeXBlc10ueG1sUEsBAi0AFAAGAAgAAAAhAFr0LFu/AAAA&#13;&#10;FQEAAAsAAAAAAAAAAAAAAAAAHwEAAF9yZWxzLy5yZWxzUEsBAi0AFAAGAAgAAAAhALmUpen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3DE37B9E" w14:textId="77777777" w:rsidR="00BD7DD8" w:rsidRDefault="00BD7DD8" w:rsidP="00BD7DD8">
      <w:pPr>
        <w:pStyle w:val="BodyText"/>
        <w:tabs>
          <w:tab w:val="left" w:pos="8339"/>
        </w:tabs>
        <w:kinsoku w:val="0"/>
        <w:overflowPunct w:val="0"/>
        <w:spacing w:before="64"/>
        <w:ind w:left="1070" w:firstLine="0"/>
        <w:rPr>
          <w:color w:val="000000"/>
        </w:rPr>
      </w:pPr>
      <w:r>
        <w:t>Senior Sales Account Manager (Existing Account Only)</w:t>
      </w:r>
      <w:r>
        <w:tab/>
      </w:r>
      <w:hyperlink w:anchor="bookmark454" w:history="1">
        <w:r>
          <w:rPr>
            <w:color w:val="0000FF"/>
          </w:rPr>
          <w:t>ITS.15002.4</w:t>
        </w:r>
      </w:hyperlink>
    </w:p>
    <w:p w14:paraId="5B0A3BA2"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F9C5B9A" wp14:editId="0C731B82">
                <wp:extent cx="865505" cy="12700"/>
                <wp:effectExtent l="0" t="0" r="0" b="0"/>
                <wp:docPr id="1227" name="Group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28" name="Freeform 3452"/>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F8B15B" id="Group 3451"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t+oYQMAAOQHAAAOAAAAZHJzL2Uyb0RvYy54bWykVdtu2zAMfR+wfxD0OCD1JU7SGk2HIZdi&#13;&#10;wC4F1n2AIssXzJY8SYnTDfv3UZSduumGDZsfbMmkyMNDirx+fWxqchDaVEouaXQRUiIkV1kliyX9&#13;&#10;fL+dXFJiLJMZq5UUS/ogDH198/LFddemIlalqjOhCRiRJu3aJS2tbdMgMLwUDTMXqhUShLnSDbOw&#13;&#10;1UWQadaB9aYO4jCcB53SWasVF8bA37UX0hu0n+eC2495boQl9ZICNotvje+dewc31ywtNGvLivcw&#13;&#10;2D+gaFglwenJ1JpZRva6emaqqbhWRuX2gqsmUHlecYExQDRReBbNrVb7FmMp0q5oTzQBtWc8/bNZ&#13;&#10;/uFwp0mVQe7ieEGJZA1kCR2TaTKLHEFdW6Sgd6vbT+2d9lHC8p3iXwyIg3O52xdemey69yoDi2xv&#13;&#10;FRJ0zHXjTEDo5Ih5eDjlQRwt4fDzcj6bhTNKOIiieBH2aeIl5PLZIV5u+mPRdD71h2I8EbDUe0OE&#13;&#10;PSIXDpSaeWTT/B+bn0rWCkyScSw9sgmV79ncaiFcBTtCY08oqg5smjGVI4kDaoDxP5I4pwSYmvti&#13;&#10;HkiMppA9pPCMDZbyvbG3QmEe2OGdsf4WZLDC7GY98Hu4MXlTw4V4FZCQdARt9sqDDjgZ6ZTEe4Ob&#13;&#10;cLISjzTAwu8MQe5+YQiSWAzAWDlg5UfZg4UVYa7ZhFherTKuQhxyoOQe6xdMgJaL7DfKANApTx2B&#13;&#10;g7L/9k409JHzDqIpgQ6y86S3zDpszodbkg4KF/kvlxQIcf8bdRD3CjXsWRGDr0dpLcdaji9EN1S0&#13;&#10;F8MJ5wfhnnw7yKPMSrWt6hqzVUuHaDHvoRhVV5kTOjRGF7tVrcmBuRYJz3bb8/BEDVqRzNBYKVi2&#13;&#10;6deWVbVfg/MaOYb665lwlYg98PtVeLW53FwmkySebyZJuF5P3mxXyWS+jRaz9XS9Wq2jH46lKEnL&#13;&#10;KsuEdOiGfhwlf3dD+8ngO+mpIz+J4kmwW3yeBxs8hYEkQyzDF6ODluIvp+8nO5U9wEXVyg8YGIiw&#13;&#10;KJX+RkkHw2VJzdc904KS+q2EfnMVJYmbRrhJZgvIC9FjyW4sYZKDqSW1FCrdLVfWT7B9q6uiBE8R&#13;&#10;VphUb6DL5pW7zojPo+o30PJwhaMEY+nHnptV4z1qPQ7nm58A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bzbfqGEDAADk&#13;&#10;BwAADgAAAAAAAAAAAAAAAAAuAgAAZHJzL2Uyb0RvYy54bWxQSwECLQAUAAYACAAAACEAewsN194A&#13;&#10;AAAIAQAADwAAAAAAAAAAAAAAAAC7BQAAZHJzL2Rvd25yZXYueG1sUEsFBgAAAAAEAAQA8wAAAMYG&#13;&#10;AAAAAA==&#13;&#10;">
                <v:shape id="Freeform 3452"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z8yygAAAOIAAAAPAAAAZHJzL2Rvd25yZXYueG1sRI9Pa8JA&#13;&#10;EMXvgt9hGaG3ujGoaHSV1iK00IP/Dh6H7JhEs7Mhu9X023cOBS+PeTzmN/OW687V6k5tqDwbGA0T&#13;&#10;UMS5txUXBk7H7esMVIjIFmvPZOCXAqxX/d4SM+sfvKf7IRZKIBwyNFDG2GRah7wkh2HoG2LJLr51&#13;&#10;GMW2hbYtPgTuap0myVQ7rFgulNjQpqT8dvhxBr6u2815N5rM6/fvcUzHE2+TqTfmZdB9LETeFqAi&#13;&#10;dfG58Y/4tNIhTeVnqSQj6NUfAAAA//8DAFBLAQItABQABgAIAAAAIQDb4fbL7gAAAIUBAAATAAAA&#13;&#10;AAAAAAAAAAAAAAAAAABbQ29udGVudF9UeXBlc10ueG1sUEsBAi0AFAAGAAgAAAAhAFr0LFu/AAAA&#13;&#10;FQEAAAsAAAAAAAAAAAAAAAAAHwEAAF9yZWxzLy5yZWxzUEsBAi0AFAAGAAgAAAAhAMI7PzL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329E8A86" w14:textId="77777777" w:rsidR="00BD7DD8" w:rsidRDefault="00BD7DD8" w:rsidP="00BD7DD8">
      <w:pPr>
        <w:pStyle w:val="BodyText"/>
        <w:tabs>
          <w:tab w:val="left" w:pos="8339"/>
        </w:tabs>
        <w:kinsoku w:val="0"/>
        <w:overflowPunct w:val="0"/>
        <w:spacing w:before="64"/>
        <w:ind w:left="1070" w:firstLine="0"/>
        <w:rPr>
          <w:color w:val="000000"/>
        </w:rPr>
      </w:pPr>
      <w:r>
        <w:t>Sales Account Manager (Existing Account Only)</w:t>
      </w:r>
      <w:r>
        <w:tab/>
      </w:r>
      <w:hyperlink w:anchor="bookmark455" w:history="1">
        <w:r>
          <w:rPr>
            <w:color w:val="0000FF"/>
          </w:rPr>
          <w:t>ITS.15003.3</w:t>
        </w:r>
      </w:hyperlink>
    </w:p>
    <w:p w14:paraId="0734F3E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6F307AB" wp14:editId="247A02DD">
                <wp:extent cx="865505" cy="12700"/>
                <wp:effectExtent l="0" t="0" r="0" b="0"/>
                <wp:docPr id="1225" name="Group 3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26" name="Freeform 345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0E68F3" id="Group 344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DamXwMAAOQHAAAOAAAAZHJzL2Uyb0RvYy54bWykVdtu2zAMfR+wfxD0OCC1nThpazQtilyK&#13;&#10;AbsUaPcBiixfMFvyJCVON+zfR1F26qYtNnR5cGiTIg8PKfLial9XZCe0KZWc0+gkpERIrtJS5nP6&#13;&#10;7X49OqPEWCZTVikp5vRBGHp1+f7dRdskYqwKVaVCE3AiTdI2c1pY2yRBYHghamZOVCMkKDOla2bh&#13;&#10;VedBqlkL3usqGIfhLGiVThutuDAGvi69kl6i/ywT3H7NMiMsqeYUsFl8anxu3DO4vGBJrllTlLyD&#13;&#10;wd6AomalhKAHV0tmGdnq8pmruuRaGZXZE67qQGVZyQXmANlE4VE2N1ptG8wlT9q8OdAE1B7x9Ga3&#13;&#10;/MvuVpMyhdqNx1NKJKuhShiYTOL43BHUNnkCdje6uWtutc8SxE+KfzegDo717j33xmTTflYpeGRb&#13;&#10;q5CgfaZr5wJSJ3usw8OhDmJvCYePZ7PpNAQwHFTR+DTsysQLqOWzQ7xYdceiyWziD43xRMASHw0R&#13;&#10;dohcOtBq5pFN839s3hWsEVgk41h6ZHPWs7nWQrgOBkKnCMwhANOeTTOkcqBxZgYY/yuJEAmYmvlm&#13;&#10;7kmMJtPoRTZYwrfG3giFdWC7T8b6W5CChNVNuza4hxuT1RVciA8BCUlL0Gdn3NtAkIFNQTz3cBMO&#13;&#10;XsYDC/DwmiOo3QuOoIh5D4wVPVa+lx1YkAhzwybE9mqUcR3ikAMl95HjBFyAlcvsFWMA6IwnQ2N/&#13;&#10;qAuiYY4cTxBNCUyQjSe9YdZhczGcSFpoXOS/mFMgxH2v1U7cK7SwR00MsR61lRxaOb4QXd/RXg0n&#13;&#10;XBzM7RDbQR5UVqp1WVVYrUo6RKezDopRVZk6pUNjdL5ZVJrsmBuR8FuvOx6emMEokik6KwRLV51s&#13;&#10;WVl5GYJXyDH0X8eE60Scgb/Ow/PV2eosHsXj2WoUh8vl6Hq9iEezdXQ6XU6Wi8Uy+u1YiuKkKNNU&#13;&#10;SIeun8dR/G83tNsMfpIeJvKTLJ4ku8bf82SDpzCQZMil/8fsYKT4y+nnyUalD3BRtfILBhYiCIXS&#13;&#10;PylpYbnMqfmxZVpQUn2UMG/Oozh22whf4ukp1IXooWYz1DDJwdWcWgqd7sSF9Rts2+gyLyBShB0m&#13;&#10;1TVM2ax01xnxeVTdC4w8lHCVYC7d2nO7aviOVo/L+fIPAAAA//8DAFBLAwQUAAYACAAAACEAewsN&#13;&#10;194AAAAIAQAADwAAAGRycy9kb3ducmV2LnhtbEyPQWvCQBCF74X+h2UK3uomBqXEbERs60kK1ULp&#13;&#10;bcyOSTA7G7JrEv+9ay/t5cHweG/el61G04ieOldbVhBPIxDEhdU1lwq+Du/PLyCcR9bYWCYFV3Kw&#13;&#10;yh8fMky1HfiT+r0vRShhl6KCyvs2ldIVFRl0U9sSB+9kO4M+nF0pdYdDKDeNnEXRQhqsOXyosKVN&#13;&#10;RcV5fzEKtgMO6yR+63fn0+b6c5h/fO9iUmryNL4ug6yXIDyN/i8Bd4awH/Iw7GgvrJ1oFAQa/6t3&#13;&#10;L1kkII4KZhHIPJP/AfIbAAAA//8DAFBLAQItABQABgAIAAAAIQC2gziS/gAAAOEBAAATAAAAAAAA&#13;&#10;AAAAAAAAAAAAAABbQ29udGVudF9UeXBlc10ueG1sUEsBAi0AFAAGAAgAAAAhADj9If/WAAAAlAEA&#13;&#10;AAsAAAAAAAAAAAAAAAAALwEAAF9yZWxzLy5yZWxzUEsBAi0AFAAGAAgAAAAhACbkNqZfAwAA5AcA&#13;&#10;AA4AAAAAAAAAAAAAAAAALgIAAGRycy9lMm9Eb2MueG1sUEsBAi0AFAAGAAgAAAAhAHsLDdfeAAAA&#13;&#10;CAEAAA8AAAAAAAAAAAAAAAAAuQUAAGRycy9kb3ducmV2LnhtbFBLBQYAAAAABAAEAPMAAADEBgAA&#13;&#10;AAA=&#13;&#10;">
                <v:shape id="Freeform 345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A7bygAAAOIAAAAPAAAAZHJzL2Rvd25yZXYueG1sRI/BasJA&#13;&#10;EIbvQt9hmYI33RhiaJOs0loCLXiw1oPHITtN0mZnQ3bV9O27guBlmOHn/4avWI+mE2caXGtZwWIe&#13;&#10;gSCurG65VnD4KmdPIJxH1thZJgV/5GC9epgUmGl74U86730tAoRdhgoa7/tMSlc1ZNDNbU8csm87&#13;&#10;GPThHGqpB7wEuOlkHEWpNNhy+NBgT5uGqt/9ySj4+Ck3x91i+dy9bhMfJ0uro9QqNX0c3/IwXnIQ&#13;&#10;nkZ/b9wQ7zo4xHEKV6Wwglz9AwAA//8DAFBLAQItABQABgAIAAAAIQDb4fbL7gAAAIUBAAATAAAA&#13;&#10;AAAAAAAAAAAAAAAAAABbQ29udGVudF9UeXBlc10ueG1sUEsBAi0AFAAGAAgAAAAhAFr0LFu/AAAA&#13;&#10;FQEAAAsAAAAAAAAAAAAAAAAAHwEAAF9yZWxzLy5yZWxzUEsBAi0AFAAGAAgAAAAhANzoDtv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157D8165" w14:textId="77777777" w:rsidR="00BD7DD8" w:rsidRDefault="00BD7DD8" w:rsidP="00BD7DD8">
      <w:pPr>
        <w:pStyle w:val="BodyText"/>
        <w:tabs>
          <w:tab w:val="left" w:pos="8339"/>
        </w:tabs>
        <w:kinsoku w:val="0"/>
        <w:overflowPunct w:val="0"/>
        <w:spacing w:before="64"/>
        <w:ind w:left="1070" w:firstLine="0"/>
        <w:rPr>
          <w:color w:val="000000"/>
        </w:rPr>
      </w:pPr>
      <w:r>
        <w:t>Associate Account Manager</w:t>
      </w:r>
      <w:r>
        <w:tab/>
      </w:r>
      <w:hyperlink w:anchor="bookmark456" w:history="1">
        <w:r>
          <w:rPr>
            <w:color w:val="0000FF"/>
          </w:rPr>
          <w:t>ITS.15001.2</w:t>
        </w:r>
      </w:hyperlink>
    </w:p>
    <w:p w14:paraId="0AD9B412"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7CCA6A8" wp14:editId="01227B16">
                <wp:extent cx="865505" cy="12700"/>
                <wp:effectExtent l="0" t="0" r="0" b="0"/>
                <wp:docPr id="1223" name="Group 3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24" name="Freeform 344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50093A" id="Group 344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12s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jqdcaZEA1kix2wWx0skqGuLBPQeTPup/Wh8lLB8r9PPFsTBtRz3hVdmh+6D&#13;&#10;zsCiODpNBJ1z06AJCJ2dKQ9PlzzIs2Mp/Fwt5vNwzlkKomi6DPs0pSXk8tWhtNz1x6LZAiLAQ1M6&#13;&#10;EYjEeyOEPSIMB0rNPrNp/x+bn0rRSkqSRZae2YwHNvdGSqxgJHTlCSXVgU07pnIkQaAWGP8hiQvO&#13;&#10;IOiFL+aBxGg2j77JhkjSo3UPUlMexOm9df4WZLCi7GZ9GTzCjcmbGi7E7wELWcfIZq886ICTkU7J&#13;&#10;PPdwEy5WpiMNsPA9Q5C7bxiCJBYDMFEOWNOz6sHCiglsNiGVV6stVggiB0oeI+QETIAWRvYdZQCI&#13;&#10;yrOxsj/UOzHQR647iOEMOsjBk94Kh9jQBy5ZB4VL/JdUjPi/0Sf5qEnDXRUx+HqW1mqshXwRuqGi&#13;&#10;vRhOoB+K7eIbIY8yq/S+qmvKVq0Q0XIBuUEAVtdVhkLamOKwqQ07CWyR8Oz3PQ8v1KAVqYyMlVJk&#13;&#10;u37tRFX7NTiviWOov54JrETqgV9uw9vdareKJ/F0sZvE4XY7ebffxJPFPlrOt7PtZrONviK0KE7K&#13;&#10;KsukQnRDP47in7uh/WTwnfTSkV9EYcfB7ul5HWzwEgaRDLEMX4oOWoq/nL6fHHT2BBfVaD9gYCDC&#13;&#10;otTmX846GC5rbv85CiM5q/9Q0G9uozjGaUSbeL6EvDAzlhzGEqFSMLXmjkOl43Lj/AQ7tqYqSvAU&#13;&#10;UVqVfgddNq/wOhM+j6rfQMujFY0SiqUfezirxnvSeh7O9/8B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7oNdrGEDAADk&#13;&#10;BwAADgAAAAAAAAAAAAAAAAAuAgAAZHJzL2Uyb0RvYy54bWxQSwECLQAUAAYACAAAACEAewsN194A&#13;&#10;AAAIAQAADwAAAAAAAAAAAAAAAAC7BQAAZHJzL2Rvd25yZXYueG1sUEsFBgAAAAAEAAQA8wAAAMYG&#13;&#10;AAAAAA==&#13;&#10;">
                <v:shape id="Freeform 344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jU3yQAAAOIAAAAPAAAAZHJzL2Rvd25yZXYueG1sRI9Ni8Iw&#13;&#10;EIbvgv8hzII3TS1V3GoUPxBc8KCuB49DM9t2t5mUJmr99xtB8DLM8PI+wzNbtKYSN2pcaVnBcBCB&#13;&#10;IM6sLjlXcP7e9icgnEfWWFkmBQ9ysJh3OzNMtb3zkW4nn4sAYZeigsL7OpXSZQUZdANbE4fsxzYG&#13;&#10;fTibXOoG7wFuKhlH0VgaLDl8KLCmdUHZ3+lqFHz9bteXw3D0Wa32iY+TkdXR2CrV+2g30zCWUxCe&#13;&#10;Wv9uvBA7HRziOIGnUlhBzv8BAAD//wMAUEsBAi0AFAAGAAgAAAAhANvh9svuAAAAhQEAABMAAAAA&#13;&#10;AAAAAAAAAAAAAAAAAFtDb250ZW50X1R5cGVzXS54bWxQSwECLQAUAAYACAAAACEAWvQsW78AAAAV&#13;&#10;AQAACwAAAAAAAAAAAAAAAAAfAQAAX3JlbHMvLnJlbHNQSwECLQAUAAYACAAAACEAQ3Y1N8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5CDDC8BD" w14:textId="77777777" w:rsidR="00BD7DD8" w:rsidRDefault="00BD7DD8" w:rsidP="00BD7DD8">
      <w:pPr>
        <w:pStyle w:val="BodyText"/>
        <w:kinsoku w:val="0"/>
        <w:overflowPunct w:val="0"/>
        <w:spacing w:before="64"/>
        <w:ind w:left="620" w:firstLine="0"/>
      </w:pPr>
      <w:r>
        <w:rPr>
          <w:i/>
          <w:iCs/>
        </w:rPr>
        <w:t>Bid Management</w:t>
      </w:r>
    </w:p>
    <w:p w14:paraId="436AEF53" w14:textId="77777777" w:rsidR="00BD7DD8" w:rsidRDefault="00BD7DD8" w:rsidP="00BD7DD8">
      <w:pPr>
        <w:pStyle w:val="BodyText"/>
        <w:tabs>
          <w:tab w:val="left" w:pos="8339"/>
        </w:tabs>
        <w:kinsoku w:val="0"/>
        <w:overflowPunct w:val="0"/>
        <w:spacing w:before="93"/>
        <w:ind w:left="1070" w:firstLine="0"/>
        <w:rPr>
          <w:color w:val="000000"/>
        </w:rPr>
      </w:pPr>
      <w:r>
        <w:t>Senior Bid Manager</w:t>
      </w:r>
      <w:r>
        <w:tab/>
      </w:r>
      <w:hyperlink w:anchor="bookmark457" w:history="1">
        <w:r>
          <w:rPr>
            <w:color w:val="0000FF"/>
          </w:rPr>
          <w:t>PRO.90800.5</w:t>
        </w:r>
      </w:hyperlink>
    </w:p>
    <w:p w14:paraId="786C15DF"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2D8BECE" wp14:editId="701CA712">
                <wp:extent cx="935355" cy="12700"/>
                <wp:effectExtent l="0" t="0" r="0" b="0"/>
                <wp:docPr id="1221" name="Group 3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22" name="Freeform 344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53E682" id="Group 344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cFYw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7G44gSyWrIEjomkzieOoLaJk9A71Y3982d9lHC8pPi3w2Ig1O52+demWzbzyoFi2xn&#13;&#10;FRJ0yHTtTEDo5IB5eDzmQRws4fDzYjKdTKeUcBBF43nYpYkXkMsXh3ix7o5F8XziD43xRMAS7w0R&#13;&#10;dohcOFBq5olN839s3hesEZgk41h6YnPcs7nRQrgKdoTOPKGo2rNphlQOJA6oAcb/SuKMEmAKTbOk&#13;&#10;JzGKZ5BPR+EJGyzhO2NvhcI8sP0nY/0tSGGF2U27MniAG5PVFVyIDwEJSUvQZqfc64CTgU5BvDe4&#13;&#10;CUcrQMRRAyy8Zghyd1QLSW8Ikpj3wFjRY+UH2YGFFWGu2YRYXo0yrkIccoj8IXJ0gwnQcpG9ogwA&#13;&#10;nfJkqOwPdU409JHTDqIpgQ6ydWdY0jDrsPVL0kLhIv8F0u/+12ovHhRq2JMiBl9P0koOtRxfiK6v&#13;&#10;aC+GE84lxnb07SAPMivVpqwqhFdJh2g+g9w4AEZVZeqEuNH5dllpsmeuRcKz2XQ8PFODViRTNFYI&#13;&#10;lq67tWVl5dfgvEKOof46JlwlYg/8dRFerM/X5/EoHs/WozhcrUY3m2U8mm2i+XQ1WS2Xq+i3gxbF&#13;&#10;SVGmqZAOXd+Po/jfbmg3GXwnPXbkZ1GYYbAbfF4GGzyHgSRDLP0Xo4OW4i+n7ydblT7CRdXKDxgY&#13;&#10;iLAolP5JSQvDZUHNjx3TgpLqo4R+cxHFsZtGuImnc8gL0UPJdihhkoOpBbUUKt0tl9ZPsF2jy7wA&#13;&#10;TxGmVaob6LJZ6a4z4vOoug20PFzhKMFYurHnZtVwj1pPw/nqDwAAAP//AwBQSwMEFAAGAAgAAAAh&#13;&#10;AGnjiL3eAAAACAEAAA8AAABkcnMvZG93bnJldi54bWxMj09rwkAQxe+FfodlhN7qJtraErMRsX9O&#13;&#10;IqiF4m3MjkkwOxuyaxK/fdde2suD4fHevF+6GEwtOmpdZVlBPI5AEOdWV1wo+Np/PL6CcB5ZY22Z&#13;&#10;FFzJwSK7v0sx0bbnLXU7X4hQwi5BBaX3TSKly0sy6Ma2IQ7eybYGfTjbQuoW+1BuajmJopk0WHH4&#13;&#10;UGJDq5Ly8+5iFHz22C+n8Xu3Pp9W18P+efO9jkmph9HwNg+ynIPwNPi/BNwYwn7IwrCjvbB2olYQ&#13;&#10;aPyv3rynlymIo4JJBDJL5X+A7AcAAP//AwBQSwECLQAUAAYACAAAACEAtoM4kv4AAADhAQAAEwAA&#13;&#10;AAAAAAAAAAAAAAAAAAAAW0NvbnRlbnRfVHlwZXNdLnhtbFBLAQItABQABgAIAAAAIQA4/SH/1gAA&#13;&#10;AJQBAAALAAAAAAAAAAAAAAAAAC8BAABfcmVscy8ucmVsc1BLAQItABQABgAIAAAAIQAS1+cFYwMA&#13;&#10;AOQHAAAOAAAAAAAAAAAAAAAAAC4CAABkcnMvZTJvRG9jLnhtbFBLAQItABQABgAIAAAAIQBp44i9&#13;&#10;3gAAAAgBAAAPAAAAAAAAAAAAAAAAAL0FAABkcnMvZG93bnJldi54bWxQSwUGAAAAAAQABADzAAAA&#13;&#10;yAYAAAAA&#13;&#10;">
                <v:shape id="Freeform 344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6p0xwAAAOIAAAAPAAAAZHJzL2Rvd25yZXYueG1sRI9Na8JA&#13;&#10;EIbvBf/DMkJvdeOCbY2u0g8Lemxa70N2TILZ2XR3jfHfu4LQyzDDy/sMz3I92Fb05EPjWMN0koEg&#13;&#10;Lp1puNLw+/P19AoiRGSDrWPScKEA69XoYYm5cWf+pr6IlUgQDjlqqGPscilDWZPFMHEdccoOzluM&#13;&#10;6fSVNB7PCW5bqbLsWVpsOH2osaOPmspjcbIaSL33xeFl1s592P9t/WZXVqeZ1o/j4XORxtsCRKQh&#13;&#10;/jfuiK1JDkopuCmlFeTqCgAA//8DAFBLAQItABQABgAIAAAAIQDb4fbL7gAAAIUBAAATAAAAAAAA&#13;&#10;AAAAAAAAAAAAAABbQ29udGVudF9UeXBlc10ueG1sUEsBAi0AFAAGAAgAAAAhAFr0LFu/AAAAFQEA&#13;&#10;AAsAAAAAAAAAAAAAAAAAHwEAAF9yZWxzLy5yZWxzUEsBAi0AFAAGAAgAAAAhAK+TqnT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658FFA3B" w14:textId="77777777" w:rsidR="00BD7DD8" w:rsidRDefault="00BD7DD8" w:rsidP="00BD7DD8">
      <w:pPr>
        <w:pStyle w:val="BodyText"/>
        <w:tabs>
          <w:tab w:val="left" w:pos="8339"/>
        </w:tabs>
        <w:kinsoku w:val="0"/>
        <w:overflowPunct w:val="0"/>
        <w:spacing w:before="64"/>
        <w:ind w:left="1070" w:firstLine="0"/>
        <w:rPr>
          <w:color w:val="000000"/>
        </w:rPr>
      </w:pPr>
      <w:r>
        <w:t>Bid Manager</w:t>
      </w:r>
      <w:r>
        <w:tab/>
      </w:r>
      <w:hyperlink w:anchor="bookmark458" w:history="1">
        <w:r>
          <w:rPr>
            <w:color w:val="0000FF"/>
          </w:rPr>
          <w:t>PRO.90800.4</w:t>
        </w:r>
      </w:hyperlink>
    </w:p>
    <w:p w14:paraId="5F7F8AC4"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64258C3" wp14:editId="0A53EC69">
                <wp:extent cx="935355" cy="12700"/>
                <wp:effectExtent l="0" t="0" r="0" b="0"/>
                <wp:docPr id="1219" name="Group 3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220" name="Freeform 344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4D19E" id="Group 344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tbXw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UbRwtKJKuhShiYTOJ44ghqmzwBuxvdfGlutc8SxA+KfzOgDs71bp17Y7JrP6oUPLK9&#13;&#10;VUjQMdO1cwGpkyPW4f5UB3G0hMPPxWQ6mU4p4aCKxvOwKxMvoJZPNvFi022L4vnEbxrjjoAlPhoi&#13;&#10;7BC5dKDVzAOb5v/Y/FKwRmCRjGPpxCZg6NjcaiFcBztCY08omvZsmiGVA40DaoDxv5I4owSYmvlm&#13;&#10;7kmM4ln0RzZYwvfG3giFdWCHD8b6U5CChNVNO+B3kEJWV3Ag3gQkJC1Bn51xbwNBBjYF8dzDSTh5&#13;&#10;GQ8swMNzjqB2f3AERcx7YKzosfKj7MCCRJgbNiG2V6OM6xCHHCi5ixwn4AKsXGbPGANAZ4zN3hv7&#13;&#10;bxdEwxw5nyCaEpggO096w6zD5mI4kbTQuMh/saRAiPtfq4O4U2hhz5oYYj1oKzm0cnwhur6jvRp2&#13;&#10;uDiY2ym2gzyorFTbsqqwWpV0iOazDopRVZk6pUNjdL5bVZocmBuR8Gy3HWmPzGAUyRSdFYKlm062&#13;&#10;rKy8DMEr5Bj6r2PCdSLOwJ+LcLG53FzGo3g824zicL0evduu4tFsG82n68l6tVpHvxxLUZwUZZoK&#13;&#10;6dD18ziK/+2EdjeDn6Snifwoi0fJbvF5mmzwGAaSDLn0X8wORoo/nH6e7FR6DwdVK3/BwIUIQqH0&#13;&#10;D0pauFyW1HzfMy0oqd5LmDeLKI6hrBYX8XQOdSF6qNkNNUxycLWklkKnO3Fl/Q22b3SZFxApwg6T&#13;&#10;6h1M2ax0xxnxeVTdAkYeSniVYC7dtefuquEarR4u5+vfAA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Bppu1tfAwAA5AcA&#13;&#10;AA4AAAAAAAAAAAAAAAAALgIAAGRycy9lMm9Eb2MueG1sUEsBAi0AFAAGAAgAAAAhAGnjiL3eAAAA&#13;&#10;CAEAAA8AAAAAAAAAAAAAAAAAuQUAAGRycy9kb3ducmV2LnhtbFBLBQYAAAAABAAEAPMAAADEBgAA&#13;&#10;AAA=&#13;&#10;">
                <v:shape id="Freeform 344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ZGYxwAAAOIAAAAPAAAAZHJzL2Rvd25yZXYueG1sRI9Na8Mw&#13;&#10;DIbvhf0Ho8FujbNA1y2tW9Z9QHtstt1FrCZhsZzabpr9++kw2EW8Quh5edbbyfVqpBA7zwbusxwU&#13;&#10;ce1tx42Bz4/3+SOomJAt9p7JwA9F2G5uZmssrb/ykcYqNUogHEs00KY0lFrHuiWHMfMDsdxOPjhM&#13;&#10;soZG24BXgbteF3n+oB12LA0tDvTSUv1dXZwBKnZjdVou+qcQv8778Haom8vCmLvb6XUl43kFKtGU&#13;&#10;/j/+EHsrDkUhEqIkEfTmFwAA//8DAFBLAQItABQABgAIAAAAIQDb4fbL7gAAAIUBAAATAAAAAAAA&#13;&#10;AAAAAAAAAAAAAABbQ29udGVudF9UeXBlc10ueG1sUEsBAi0AFAAGAAgAAAAhAFr0LFu/AAAAFQEA&#13;&#10;AAsAAAAAAAAAAAAAAAAAHwEAAF9yZWxzLy5yZWxzUEsBAi0AFAAGAAgAAAAhADANkZj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3AFB592B" w14:textId="77777777" w:rsidR="00BD7DD8" w:rsidRDefault="00BD7DD8" w:rsidP="00BD7DD8">
      <w:pPr>
        <w:pStyle w:val="BodyText"/>
        <w:kinsoku w:val="0"/>
        <w:overflowPunct w:val="0"/>
        <w:spacing w:before="64"/>
        <w:ind w:left="620" w:firstLine="0"/>
      </w:pPr>
      <w:r>
        <w:rPr>
          <w:i/>
          <w:iCs/>
        </w:rPr>
        <w:t>Business Development</w:t>
      </w:r>
    </w:p>
    <w:p w14:paraId="5798A9E6" w14:textId="77777777" w:rsidR="00BD7DD8" w:rsidRDefault="00BD7DD8" w:rsidP="00BD7DD8">
      <w:pPr>
        <w:pStyle w:val="BodyText"/>
        <w:tabs>
          <w:tab w:val="left" w:pos="8339"/>
        </w:tabs>
        <w:kinsoku w:val="0"/>
        <w:overflowPunct w:val="0"/>
        <w:spacing w:before="93"/>
        <w:ind w:left="1070" w:firstLine="0"/>
        <w:rPr>
          <w:color w:val="000000"/>
        </w:rPr>
      </w:pPr>
      <w:r>
        <w:t xml:space="preserve"> Head of Business Development</w:t>
      </w:r>
      <w:r>
        <w:tab/>
      </w:r>
      <w:hyperlink w:anchor="bookmark459" w:history="1">
        <w:r>
          <w:rPr>
            <w:color w:val="0000FF"/>
          </w:rPr>
          <w:t>EXE.MK060.7</w:t>
        </w:r>
      </w:hyperlink>
    </w:p>
    <w:p w14:paraId="16BAD03F"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A13B21" wp14:editId="546649AA">
                <wp:extent cx="960755" cy="12700"/>
                <wp:effectExtent l="0" t="0" r="0" b="0"/>
                <wp:docPr id="1217" name="Group 3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2700"/>
                          <a:chOff x="0" y="0"/>
                          <a:chExt cx="1513" cy="20"/>
                        </a:xfrm>
                      </wpg:grpSpPr>
                      <wps:wsp>
                        <wps:cNvPr id="1218" name="Freeform 3442"/>
                        <wps:cNvSpPr>
                          <a:spLocks/>
                        </wps:cNvSpPr>
                        <wps:spPr bwMode="auto">
                          <a:xfrm>
                            <a:off x="6" y="6"/>
                            <a:ext cx="1501" cy="20"/>
                          </a:xfrm>
                          <a:custGeom>
                            <a:avLst/>
                            <a:gdLst>
                              <a:gd name="T0" fmla="*/ 0 w 1501"/>
                              <a:gd name="T1" fmla="*/ 0 h 20"/>
                              <a:gd name="T2" fmla="*/ 1500 w 1501"/>
                              <a:gd name="T3" fmla="*/ 0 h 20"/>
                            </a:gdLst>
                            <a:ahLst/>
                            <a:cxnLst>
                              <a:cxn ang="0">
                                <a:pos x="T0" y="T1"/>
                              </a:cxn>
                              <a:cxn ang="0">
                                <a:pos x="T2" y="T3"/>
                              </a:cxn>
                            </a:cxnLst>
                            <a:rect l="0" t="0" r="r" b="b"/>
                            <a:pathLst>
                              <a:path w="1501" h="20">
                                <a:moveTo>
                                  <a:pt x="0" y="0"/>
                                </a:moveTo>
                                <a:lnTo>
                                  <a:pt x="150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AC39D5" id="Group 3441" o:spid="_x0000_s1026" style="width:75.65pt;height:1pt;mso-position-horizontal-relative:char;mso-position-vertical-relative:line" coordsize="151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tkpXwMAAOQHAAAOAAAAZHJzL2Uyb0RvYy54bWykVdtu2zAMfR+wfxD0OCC1nTp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7G0YwSyWrIEjomp3EcOYLaJk9A70Y3d82t9lHC8pPi3w2Ig2O52+demWzazyoFi2xr&#13;&#10;FRK0z3TtTEDoZI95eDjkQewt4fDzfBrOJhNKOIii8Szs0sQLyOWzQ7xYdceiSXTqD43xRMAS7w0R&#13;&#10;dohcOFBq5pFN839s3hWsEZgk41h6ZBMq37O51kK4CnaEjj2hqNqzaYZUDiQOqAHG/0rilBJgauqL&#13;&#10;uScxmoTRi2ywhG+NvREK88B2n4z1tyCFFWY37YDfw43J6gouxIeAhKQlaLNT7nXAyUCnIJ57uAkH&#13;&#10;K+OBBlh4zRDk7gVDkMS8B8aKHivfyw4srAhzzSbE8mqUcRXikAMl91i/YAK0XGSvKANAp3zqCOyV&#13;&#10;/bdzoqGPHHcQTQl0kI0nvWHWYXM+3JK0ULjIfzGnQIj7X6uduFeoYY+KGHw9Sis51HJ8Ibq+or0Y&#13;&#10;Tjg/CPfg20EeZFaqdVlVmK1KOkSzaQfFqKpMndChMTrfLCpNdsy1SHjW646HJ2rQimSKxgrB0lW3&#13;&#10;tqys/BqcV8gx1F/HhKtE7IG/zsPz1dnqLB7F4+lqFIfL5eh6vYhH03U0myxPl4vFMvrtWIripCjT&#13;&#10;VEiHru/HUfxvN7SbDL6THjrykyieBLvG53mwwVMYSDLE0n8xOmgp/nL6frJR6QNcVK38gIGBCItC&#13;&#10;6Z+UtDBc5tT82DItKKk+Sug351Ecu2mEm3gyg7wQPZRshhImOZiaU0uh0t1yYf0E2za6zAvwFGGF&#13;&#10;SXUNXTYr3XVGfB5Vt4GWhyscJRhLN/bcrBruUetxOF/+AQAA//8DAFBLAwQUAAYACAAAACEAs0Nk&#13;&#10;AN0AAAAIAQAADwAAAGRycy9kb3ducmV2LnhtbEyPQWvCQBCF74X+h2UEb3UTxVJiNiK29SQFtVC8&#13;&#10;jdkxCWZnQ3ZN4r/v6qW9PBge78370uVgatFR6yrLCuJJBII4t7riQsH34fPlDYTzyBpry6TgRg6W&#13;&#10;2fNTiom2Pe+o2/tChBJ2CSoovW8SKV1ekkE3sQ1x8M62NejD2RZSt9iHclPLaRS9SoMVhw8lNrQu&#13;&#10;Kb/sr0bBpsd+NYs/uu3lvL4dD/Ovn21MSo1Hw/siyGoBwtPg/xJwZwj7IQvDTvbK2olaQaDxD717&#13;&#10;83gG4qRgGoHMUvkfIPsFAAD//wMAUEsBAi0AFAAGAAgAAAAhALaDOJL+AAAA4QEAABMAAAAAAAAA&#13;&#10;AAAAAAAAAAAAAFtDb250ZW50X1R5cGVzXS54bWxQSwECLQAUAAYACAAAACEAOP0h/9YAAACUAQAA&#13;&#10;CwAAAAAAAAAAAAAAAAAvAQAAX3JlbHMvLnJlbHNQSwECLQAUAAYACAAAACEAYdrZKV8DAADkBwAA&#13;&#10;DgAAAAAAAAAAAAAAAAAuAgAAZHJzL2Uyb0RvYy54bWxQSwECLQAUAAYACAAAACEAs0NkAN0AAAAI&#13;&#10;AQAADwAAAAAAAAAAAAAAAAC5BQAAZHJzL2Rvd25yZXYueG1sUEsFBgAAAAAEAAQA8wAAAMMGAAAA&#13;&#10;AA==&#13;&#10;">
                <v:shape id="Freeform 3442" o:spid="_x0000_s1027" style="position:absolute;left:6;top:6;width:1501;height:20;visibility:visible;mso-wrap-style:square;v-text-anchor:top" coordsize="15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mhhywAAAOIAAAAPAAAAZHJzL2Rvd25yZXYueG1sRI9Ba8JA&#13;&#10;EIXvQv/DMoVeRDcqFImuUiqB0oPWtAjeptkxCc3OhuzWxH/fORS8PObxmG/mrbeDa9SVulB7NjCb&#13;&#10;JqCIC29rLg18fWaTJagQkS02nsnAjQJsNw+jNabW93ykax5LJRAOKRqoYmxTrUNRkcMw9S2xZBff&#13;&#10;OYxiu1LbDnuBu0bPk+RZO6xZLlTY0mtFxU/+6wx8f9zc8nDIxr0+nXbnRbZP3i9kzNPjsFuJvKxA&#13;&#10;RRrifeMf8Walw3wmP0slGUFv/gAAAP//AwBQSwECLQAUAAYACAAAACEA2+H2y+4AAACFAQAAEwAA&#13;&#10;AAAAAAAAAAAAAAAAAAAAW0NvbnRlbnRfVHlwZXNdLnhtbFBLAQItABQABgAIAAAAIQBa9CxbvwAA&#13;&#10;ABUBAAALAAAAAAAAAAAAAAAAAB8BAABfcmVscy8ucmVsc1BLAQItABQABgAIAAAAIQBaNmhhywAA&#13;&#10;AOIAAAAPAAAAAAAAAAAAAAAAAAcCAABkcnMvZG93bnJldi54bWxQSwUGAAAAAAMAAwC3AAAA/wIA&#13;&#10;AAAA&#13;&#10;" path="m,l1500,e" filled="f" strokecolor="blue" strokeweight=".6pt">
                  <v:path arrowok="t" o:connecttype="custom" o:connectlocs="0,0;1500,0" o:connectangles="0,0"/>
                </v:shape>
                <w10:anchorlock/>
              </v:group>
            </w:pict>
          </mc:Fallback>
        </mc:AlternateContent>
      </w:r>
    </w:p>
    <w:p w14:paraId="17D3C5C0" w14:textId="77777777" w:rsidR="00BD7DD8" w:rsidRDefault="00BD7DD8" w:rsidP="00BD7DD8">
      <w:pPr>
        <w:pStyle w:val="BodyText"/>
        <w:tabs>
          <w:tab w:val="left" w:pos="8339"/>
        </w:tabs>
        <w:kinsoku w:val="0"/>
        <w:overflowPunct w:val="0"/>
        <w:spacing w:before="64"/>
        <w:ind w:left="1070" w:firstLine="0"/>
        <w:rPr>
          <w:color w:val="000000"/>
        </w:rPr>
      </w:pPr>
      <w:r>
        <w:t>Principal Business Development Manager</w:t>
      </w:r>
      <w:r>
        <w:tab/>
      </w:r>
      <w:hyperlink w:anchor="bookmark460" w:history="1">
        <w:r>
          <w:rPr>
            <w:color w:val="0000FF"/>
          </w:rPr>
          <w:t>ITS.15009.6</w:t>
        </w:r>
      </w:hyperlink>
    </w:p>
    <w:p w14:paraId="32560774"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324CF14" wp14:editId="662927AD">
                <wp:extent cx="865505" cy="12700"/>
                <wp:effectExtent l="0" t="0" r="0" b="0"/>
                <wp:docPr id="1215" name="Group 3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16" name="Freeform 344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8E43A3" id="Group 343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H1uXgMAAOQHAAAOAAAAZHJzL2Uyb0RvYy54bWykVdtu2zAMfR+wfxD0OCC1nThpazQtilyK&#13;&#10;AbsUaPcBiixfMFvyJCVON+zfR1F26qYtNnR5cGiTIg8PKfLial9XZCe0KZWc0+gkpERIrtJS5nP6&#13;&#10;7X49OqPEWCZTVikp5vRBGHp1+f7dRdskYqwKVaVCE3AiTdI2c1pY2yRBYHghamZOVCMkKDOla2bh&#13;&#10;VedBqlkL3usqGIfhLGiVThutuDAGvi69kl6i/ywT3H7NMiMsqeYUsFl8anxu3DO4vGBJrllTlLyD&#13;&#10;wd6AomalhKAHV0tmGdnq8pmruuRaGZXZE67qQGVZyQXmANlE4VE2N1ptG8wlT9q8OdAE1B7x9Ga3&#13;&#10;/MvuVpMyhdqNoyklktVQJQxMJvHk3BHUNnkCdje6uWtutc8SxE+KfzegDo717j33xmTTflYpeGRb&#13;&#10;q5CgfaZr5wJSJ3usw8OhDmJvCYePZ7PpNAQwHFTR+DTsysQLqOWzQ7xYdceiyWziD43xRMASHw0R&#13;&#10;dohcOtBq5pFN839s3hWsEVgk41h6ZHPWs7nWQrgOBkJjBOYQgGnPphlSOdA4MwOM/5VEiARMzXwz&#13;&#10;9yRGk2n0Ihss4Vtjb4TCOrDdJ2P9LUhBwuqmXRvcw43J6gouxIeAhKQl6LMz7m0gyMCmIJ57uAkH&#13;&#10;L+OBBXh4zRHU7gVHUMS8B8aKHivfyw4sSIS5YRNiezXKuA5xyIGS+8hxAi7AymX2ijEAdMaTobE/&#13;&#10;1AXRMEeOJ4imBCbIxpPeMOuwuRhOJC00LvJfzCkQ4r7XaifuFVrYoyaGWI/aSg6tHF+Iru9or4YT&#13;&#10;Lg7mdojtIA8qK9W6rCqsViUdotNZB8Woqkyd0qExOt8sKk12zI1I+K3XHQ9PzGAUyRSdFYKlq062&#13;&#10;rKy8DMEr5Bj6r2PCdSLOwF/n4fnqbHUWj+LxbDWKw+VydL1exKPZOjqdLifLxWIZ/XYsRXFSlGkq&#13;&#10;pEPXz+Mo/rcb2m0GP0kPE/lJFk+SXePvebLBUxhIMuTS/2N2MFL85fTzZKPSB7ioWvkFAwsRhELp&#13;&#10;n5S0sFzm1PzYMi0oqT5KmDfnkZsExOJLPD2FuhA91GyGGiY5uJpTS6HTnbiwfoNtG13mBUSKsMOk&#13;&#10;uoYpm5XuOiM+j6p7gZGHEq4SzKVbe25XDd/R6nE5X/4BAAD//wMAUEsDBBQABgAIAAAAIQB7Cw3X&#13;&#10;3gAAAAgBAAAPAAAAZHJzL2Rvd25yZXYueG1sTI9Ba8JAEIXvhf6HZQre6iYGpcRsRGzrSQrVQult&#13;&#10;zI5JMDsbsmsS/71rL+3lwfB4b96XrUbTiJ46V1tWEE8jEMSF1TWXCr4O788vIJxH1thYJgVXcrDK&#13;&#10;Hx8yTLUd+JP6vS9FKGGXooLK+zaV0hUVGXRT2xIH72Q7gz6cXSl1h0MoN42cRdFCGqw5fKiwpU1F&#13;&#10;xXl/MQq2Aw7rJH7rd+fT5vpzmH9872JSavI0vi6DrJcgPI3+LwF3hrAf8jDsaC+snWgUBBr/q3cv&#13;&#10;WSQgjgpmEcg8k/8B8hsAAAD//wMAUEsBAi0AFAAGAAgAAAAhALaDOJL+AAAA4QEAABMAAAAAAAAA&#13;&#10;AAAAAAAAAAAAAFtDb250ZW50X1R5cGVzXS54bWxQSwECLQAUAAYACAAAACEAOP0h/9YAAACUAQAA&#13;&#10;CwAAAAAAAAAAAAAAAAAvAQAAX3JlbHMvLnJlbHNQSwECLQAUAAYACAAAACEA+ax9bl4DAADkBwAA&#13;&#10;DgAAAAAAAAAAAAAAAAAuAgAAZHJzL2Uyb0RvYy54bWxQSwECLQAUAAYACAAAACEAewsN194AAAAI&#13;&#10;AQAADwAAAAAAAAAAAAAAAAC4BQAAZHJzL2Rvd25yZXYueG1sUEsFBgAAAAAEAAQA8wAAAMMGAAAA&#13;&#10;AA==&#13;&#10;">
                <v:shape id="Freeform 344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MRmygAAAOIAAAAPAAAAZHJzL2Rvd25yZXYueG1sRI/BasJA&#13;&#10;EIbvQt9hmUJvuknQYGM20lqECh407aHHITtN0mZnQ3ar6du7guBlmOHn/4YvX4+mEycaXGtZQTyL&#13;&#10;QBBXVrdcK/j82E6XIJxH1thZJgX/5GBdPExyzLQ985FOpa9FgLDLUEHjfZ9J6aqGDLqZ7YlD9m0H&#13;&#10;gz6cQy31gOcAN51MoiiVBlsOHxrsadNQ9Vv+GQW7n+3m6xAvnrvX/dwn84XVUWqVenoc31ZhvKxA&#13;&#10;eBr9vXFDvOvgkMQpXJXCCrK4AAAA//8DAFBLAQItABQABgAIAAAAIQDb4fbL7gAAAIUBAAATAAAA&#13;&#10;AAAAAAAAAAAAAAAAAABbQ29udGVudF9UeXBlc10ueG1sUEsBAi0AFAAGAAgAAAAhAFr0LFu/AAAA&#13;&#10;FQEAAAsAAAAAAAAAAAAAAAAAHwEAAF9yZWxzLy5yZWxzUEsBAi0AFAAGAAgAAAAhABKExGb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2968C987" w14:textId="77777777" w:rsidR="00BD7DD8" w:rsidRDefault="00BD7DD8" w:rsidP="00BD7DD8">
      <w:pPr>
        <w:pStyle w:val="BodyText"/>
        <w:tabs>
          <w:tab w:val="left" w:pos="8339"/>
        </w:tabs>
        <w:kinsoku w:val="0"/>
        <w:overflowPunct w:val="0"/>
        <w:spacing w:before="64"/>
        <w:ind w:left="1070" w:firstLine="0"/>
        <w:rPr>
          <w:color w:val="000000"/>
        </w:rPr>
      </w:pPr>
      <w:r>
        <w:t>Senior Business Development Manager</w:t>
      </w:r>
      <w:r>
        <w:tab/>
      </w:r>
      <w:hyperlink w:anchor="bookmark461" w:history="1">
        <w:r>
          <w:rPr>
            <w:color w:val="0000FF"/>
          </w:rPr>
          <w:t>ITS.15009.5</w:t>
        </w:r>
      </w:hyperlink>
    </w:p>
    <w:p w14:paraId="3408187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3E409F6" wp14:editId="6E5F14B5">
                <wp:extent cx="865505" cy="12700"/>
                <wp:effectExtent l="0" t="0" r="0" b="0"/>
                <wp:docPr id="1213" name="Group 3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14" name="Freeform 343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7DF778" id="Group 343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8Ty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hrNOFOigSyRYzaLZ0skqGuLBPQeTPup/Wh8lLB8r9PPFsTBtRz3hVdmh+6D&#13;&#10;zsCiODpNBJ1z06AJCJ2dKQ9PlzzIs2Mp/Fwt5vNwzlkKomi6DPs0pSXk8tWhtNz1x6LZAiLAQ1M6&#13;&#10;EYjEeyOEPSIMB0rNPrNp/x+bn0rRSkqSRZae2YwHNvdGSqxgJHTlCSXVgU07pnIkQaAWGP8hiQvO&#13;&#10;IOiFL+aBxGg2j77JhkjSo3UPUlMexOm9df4WZLCi7GZ9GTzCjcmbGi7E7wELWcfIZq886ICTkU7J&#13;&#10;PPdwEy5WpiMNsPA9Q5C7bxiCJBYDMFEOWNOz6sHCiglsNiGVV6stVggiB0oeI+QETIAWRvYdZQCI&#13;&#10;yrOxsj/UOzHQR647iOEMOsjBk94Kh9jQBy5ZB4VL/JdUjPi/0Sf5qEnDXRUx+HqW1mqshXwRuqGi&#13;&#10;vRhOoB+K7eIbIY8yq/S+qmvKVq0Q0XIBuUEAVtdVhkLamOKwqQ07CWyR8Oz3PQ8v1KAVqYyMlVJk&#13;&#10;u37tRFX7NTiviWOov54JrETqgV9uw9vdareKJ/F0sZvE4XY7ebffxJPFPlrOt7PtZrONviK0KE7K&#13;&#10;KsukQnRDP47in7uh/WTwnfTSkV9EYcfB7ul5HWzwEgaRDLEMX4oOWoq/nL6fHHT2BBfVaD9gYCDC&#13;&#10;otTmX846GC5rbv85CiM5q/9Q0G9uozjGaUSbeL6EvDAzlhzGEqFSMLXmjkOl43Lj/AQ7tqYqSvAU&#13;&#10;UVqVfgddNq/wOhM+j6rfQMujFY0SiqUfezirxnvSeh7O9/8B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UXfE8mEDAADk&#13;&#10;BwAADgAAAAAAAAAAAAAAAAAuAgAAZHJzL2Uyb0RvYy54bWxQSwECLQAUAAYACAAAACEAewsN194A&#13;&#10;AAAIAQAADwAAAAAAAAAAAAAAAAC7BQAAZHJzL2Rvd25yZXYueG1sUEsFBgAAAAAEAAQA8wAAAMYG&#13;&#10;AAAAAA==&#13;&#10;">
                <v:shape id="Freeform 343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v+KyQAAAOIAAAAPAAAAZHJzL2Rvd25yZXYueG1sRI9Na8JA&#13;&#10;EIbvQv/DMgVvukmIotFVqiJY6MGvg8chO03SZmdDdtX477sFwcsww8v7DM982Zla3Kh1lWUF8TAC&#13;&#10;QZxbXXGh4HzaDiYgnEfWWFsmBQ9ysFy89eaYaXvnA92OvhABwi5DBaX3TSaly0sy6Ia2IQ7Zt20N&#13;&#10;+nC2hdQt3gPc1DKJorE0WHH4UGJD65Ly3+PVKPj82a4v+3g0rVdfqU/SkdXR2CrVf+82szA+ZiA8&#13;&#10;df7VeCJ2OjgkcQr/SmEFufgDAAD//wMAUEsBAi0AFAAGAAgAAAAhANvh9svuAAAAhQEAABMAAAAA&#13;&#10;AAAAAAAAAAAAAAAAAFtDb250ZW50X1R5cGVzXS54bWxQSwECLQAUAAYACAAAACEAWvQsW78AAAAV&#13;&#10;AQAACwAAAAAAAAAAAAAAAAAfAQAAX3JlbHMvLnJlbHNQSwECLQAUAAYACAAAACEAjRr/is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359F273B" w14:textId="77777777" w:rsidR="00BD7DD8" w:rsidRDefault="00BD7DD8" w:rsidP="00BD7DD8">
      <w:pPr>
        <w:pStyle w:val="BodyText"/>
        <w:tabs>
          <w:tab w:val="left" w:pos="8339"/>
        </w:tabs>
        <w:kinsoku w:val="0"/>
        <w:overflowPunct w:val="0"/>
        <w:spacing w:before="64"/>
        <w:ind w:left="1070" w:firstLine="0"/>
        <w:rPr>
          <w:color w:val="000000"/>
        </w:rPr>
      </w:pPr>
      <w:r>
        <w:t>Business Development Manager</w:t>
      </w:r>
      <w:r>
        <w:tab/>
      </w:r>
      <w:hyperlink w:anchor="bookmark462" w:history="1">
        <w:r>
          <w:rPr>
            <w:color w:val="0000FF"/>
          </w:rPr>
          <w:t>ITS.15009.4</w:t>
        </w:r>
      </w:hyperlink>
    </w:p>
    <w:p w14:paraId="35B0DD6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AA44A3" wp14:editId="2F17F5CF">
                <wp:extent cx="865505" cy="12700"/>
                <wp:effectExtent l="0" t="0" r="0" b="0"/>
                <wp:docPr id="1211" name="Group 3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12" name="Freeform 343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11636" id="Group 343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g9zZQMAAOQHAAAOAAAAZHJzL2Uyb0RvYy54bWykVW1v4zYM/j5g/0HQxwGp7cRJW6Pp4ZCX&#13;&#10;YsBtO+C6H6DI8gtmS56kxOkO++8jKTt1Uxw23PzBlkyKfPiQIh8+nNuGnZR1tdFrntzEnCktTV7r&#13;&#10;cs1/f97P7jhzXuhcNEarNX9Rjn94/PGHh77L1NxUpsmVZWBEu6zv1rzyvsuiyMlKtcLdmE5pEBbG&#13;&#10;tsLD1pZRbkUP1tsmmsfxKuqNzTtrpHIO/m6DkD+S/aJQ0v9WFE551qw5YPP0tvQ+4Dt6fBBZaUVX&#13;&#10;1XKAIb4DRStqDU4vprbCC3a09TtTbS2tcabwN9K0kSmKWiqKAaJJ4qtonqw5dhRLmfVld6EJqL3i&#13;&#10;6bvNyl9Pny2rc8jdPEk406KFLJFjtkgXSySo78oM9J5s96X7bEOUsPxk5B8OxNG1HPdlUGaH/heT&#13;&#10;g0Vx9IYIOhe2RRMQOjtTHl4ueVBnzyT8vFstl/GSMwmiZH4bD2mSFeTy3SFZ7YZjyWK1CIfmdCIS&#13;&#10;WfBGCAdEGA6Umntl0/0/Nr9UolOUJIcsvbI5H9ncW6WwgpHQVSCUVEc23ZTKiQSBOmD8X0lccQZM&#13;&#10;kWmRjSQmiyXkEym8YkNk8uj8kzKUB3H65Hy4BTmsKLv5UAbPcGOKtoEL8VPEYtYzsjkojzrgZKJT&#13;&#10;seANbsLFChBx0QAL3zIEubuoxWw0BEksR2CiGrHKsx7AwooJbDYxlVdnHFYIIofInxOkG0yAFkb2&#13;&#10;DWUAiMqLqXI4NDix0EeuO4jlDDrIAc+IrBMesY1L1kPhEv8V0Y//W3NSz4Y0/FURg69XaaOnWsgX&#13;&#10;oRsrOojhBLqk2C6+EfIks9rs66YheI1GRLcryA0CcKapcxTSxpaHTWPZSWCLhGe/H3h4owatSOdk&#13;&#10;rFIi3w1rL+omrMF5QxxD/Q1MYCVSD/x6H9/v7nZ36Sydr3azNN5uZx/3m3S22ie3y+1iu9lsk78R&#13;&#10;WpJmVZ3nSiO6sR8n6X+7ocNkCJ300pHfROGmwe7peR9s9BYGkQyxjF+KDlpKuJyhnxxM/gIX1Zow&#13;&#10;YGAgwqIy9i/Oehgua+7+PAqrOGt+1tBv7pM0xWlEm3R5C3lhdio5TCVCSzC15p5DpeNy48MEO3a2&#13;&#10;LivwlFBatfkIXbao8ToTvoBq2EDLoxWNEoplGHs4q6Z70nodzo//AAAA//8DAFBLAwQUAAYACAAA&#13;&#10;ACEAewsN194AAAAIAQAADwAAAGRycy9kb3ducmV2LnhtbEyPQWvCQBCF74X+h2UK3uomBqXEbERs&#13;&#10;60kK1ULpbcyOSTA7G7JrEv+9ay/t5cHweG/el61G04ieOldbVhBPIxDEhdU1lwq+Du/PLyCcR9bY&#13;&#10;WCYFV3Kwyh8fMky1HfiT+r0vRShhl6KCyvs2ldIVFRl0U9sSB+9kO4M+nF0pdYdDKDeNnEXRQhqs&#13;&#10;OXyosKVNRcV5fzEKtgMO6yR+63fn0+b6c5h/fO9iUmryNL4ug6yXIDyN/i8Bd4awH/Iw7GgvrJ1o&#13;&#10;FAQa/6t3L1kkII4KZhHIPJP/AfIbAAAA//8DAFBLAQItABQABgAIAAAAIQC2gziS/gAAAOEBAAAT&#13;&#10;AAAAAAAAAAAAAAAAAAAAAABbQ29udGVudF9UeXBlc10ueG1sUEsBAi0AFAAGAAgAAAAhADj9If/W&#13;&#10;AAAAlAEAAAsAAAAAAAAAAAAAAAAALwEAAF9yZWxzLy5yZWxzUEsBAi0AFAAGAAgAAAAhAJRqD3Nl&#13;&#10;AwAA5AcAAA4AAAAAAAAAAAAAAAAALgIAAGRycy9lMm9Eb2MueG1sUEsBAi0AFAAGAAgAAAAhAHsL&#13;&#10;DdfeAAAACAEAAA8AAAAAAAAAAAAAAAAAvwUAAGRycy9kb3ducmV2LnhtbFBLBQYAAAAABAAEAPMA&#13;&#10;AADKBgAAAAA=&#13;&#10;">
                <v:shape id="Freeform 343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8JlyQAAAOIAAAAPAAAAZHJzL2Rvd25yZXYueG1sRI9Ni8Iw&#13;&#10;EIbvgv8hzII3TVtUtBrFdRF2wYNfB49DM7Z1m0lponb//UYQvAwzvLzP8MyXranEnRpXWlYQDyIQ&#13;&#10;xJnVJecKTsdNfwLCeWSNlWVS8EcOlotuZ46ptg/e0/3gcxEg7FJUUHhfp1K6rCCDbmBr4pBdbGPQ&#13;&#10;h7PJpW7wEeCmkkkUjaXBksOHAmtaF5T9Hm5Gwc91sz7v4tG0+twOfTIcWR2NrVK9j/ZrFsZqBsJT&#13;&#10;69+NF+JbB4ckTuCpFFaQi38AAAD//wMAUEsBAi0AFAAGAAgAAAAhANvh9svuAAAAhQEAABMAAAAA&#13;&#10;AAAAAAAAAAAAAAAAAFtDb250ZW50X1R5cGVzXS54bWxQSwECLQAUAAYACAAAACEAWvQsW78AAAAV&#13;&#10;AQAACwAAAAAAAAAAAAAAAAAfAQAAX3JlbHMvLnJlbHNQSwECLQAUAAYACAAAACEAbb/CZ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5D2A5929" w14:textId="77777777" w:rsidR="00BD7DD8" w:rsidRDefault="00BD7DD8" w:rsidP="00BD7DD8">
      <w:pPr>
        <w:pStyle w:val="BodyText"/>
        <w:tabs>
          <w:tab w:val="left" w:pos="8339"/>
        </w:tabs>
        <w:kinsoku w:val="0"/>
        <w:overflowPunct w:val="0"/>
        <w:spacing w:before="64"/>
        <w:ind w:left="1070" w:firstLine="0"/>
        <w:rPr>
          <w:color w:val="000000"/>
        </w:rPr>
      </w:pPr>
      <w:r>
        <w:t xml:space="preserve"> Associate Business Development Manager</w:t>
      </w:r>
      <w:r>
        <w:tab/>
      </w:r>
      <w:hyperlink w:anchor="bookmark463" w:history="1">
        <w:r>
          <w:rPr>
            <w:color w:val="0000FF"/>
          </w:rPr>
          <w:t>ITS.15009.3</w:t>
        </w:r>
      </w:hyperlink>
    </w:p>
    <w:p w14:paraId="3CAB6232"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53DE2D0" wp14:editId="72330C84">
                <wp:extent cx="865505" cy="12700"/>
                <wp:effectExtent l="0" t="0" r="0" b="0"/>
                <wp:docPr id="1209" name="Group 3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10" name="Freeform 343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F3CBF3" id="Group 343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CtwYAMAAOQHAAAOAAAAZHJzL2Uyb0RvYy54bWykVdtu2zAMfR+wfxD0OCC1nThpazQtilyK&#13;&#10;AbsUaPcBiixfMFvyJCVON+zfR1F26qYtNnR+sCmTIg8PKerial9XZCe0KZWc0+gkpERIrtJS5nP6&#13;&#10;7X49OqPEWCZTVikp5vRBGHp1+f7dRdskYqwKVaVCE3AiTdI2c1pY2yRBYHghamZOVCMkKDOla2Zh&#13;&#10;qfMg1awF73UVjMNwFrRKp41WXBgDf5deSS/Rf5YJbr9mmRGWVHMK2Cy+Nb437h1cXrAk16wpSt7B&#13;&#10;YG9AUbNSQtCDqyWzjGx1+cxVXXKtjMrsCVd1oLKs5AJzgGyi8CibG622DeaSJ23eHGgCao94erNb&#13;&#10;/mV3q0mZQu3G4TklktVQJQxMJvFk4ghqmzwBuxvd3DW32mcJ4ifFvxtQB8d6t869Mdm0n1UKHtnW&#13;&#10;KiRon+nauYDUyR7r8HCog9hbwuHn2Ww6DaeUcFBF49OwKxMvoJbPNvFi1W2LJrOJ3zTGHQFLfDRE&#13;&#10;2CFy6UCrmUc2zf+xeVewRmCRjGPpwGYE7ebZXGshXAc7QmNPKJr2bJohlQONA2qA8b+SOKMEmJr5&#13;&#10;Zu5JjCbT6EU2WMK3xt4IhXVgu0/G+lOQgoTVTTvg95BCVldwID4EJCQtQZ+dcW8DQQY2BfHcw0k4&#13;&#10;eBkPLMDDa46gdi84giLmPTBW9Fj5XnZgQSLMDZsQ26tRxnWIQw6U3EeOE3ABVi6zV4wBoDPGZu+N&#13;&#10;/bcLomGOHE8QTQlMkI0nvWHWYXMxnEhaaFzkv5hTIMT9r9VO3Cu0sEdNDLEetZUcWjm+EF3f0V4N&#13;&#10;O1wczO0Q20EeVFaqdVlVWK1KOkSnsw6KUVWZOqVDY3S+WVSa7JgbkfCs1x1pT8xgFMkUnRWCpatO&#13;&#10;tqysvAzBK+QY+q9jwnUizsBf5+H56mx1Fo/i8Ww1isPlcnS9XsSj2To6nS4ny8ViGf12LEVxUpRp&#13;&#10;KqRD18/jKP63E9rdDH6SHibykyyeJLvG53mywVMYSDLk0n8xOxgp/nD6ebJR6QMcVK38BQMXIgiF&#13;&#10;0j8paeFymVPzY8u0oKT6KGHenEdxDGW1uIinp1AXooeazVDDJAdXc2opdLoTF9bfYNtGl3kBkSLs&#13;&#10;MKmuYcpmpTvOiM+j6hYw8lDCqwRz6a49d1cN12j1eDlf/gE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A53CtwYAMAAOQH&#13;&#10;AAAOAAAAAAAAAAAAAAAAAC4CAABkcnMvZTJvRG9jLnhtbFBLAQItABQABgAIAAAAIQB7Cw3X3gAA&#13;&#10;AAgBAAAPAAAAAAAAAAAAAAAAALoFAABkcnMvZG93bnJldi54bWxQSwUGAAAAAAQABADzAAAAxQYA&#13;&#10;AAAA&#13;&#10;">
                <v:shape id="Freeform 343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fmJyQAAAOIAAAAPAAAAZHJzL2Rvd25yZXYueG1sRI/BasJA&#13;&#10;EIbvBd9hGaG3uklQsdFV1CIo9NBqDz0O2WkSzc6G7Krp23cOQi/DPwzz/XyLVe8adaMu1J4NpKME&#13;&#10;FHHhbc2lga/T7mUGKkRki41nMvBLAVbLwdMCc+vv/Em3YyyVQDjkaKCKsc21DkVFDsPIt8Ry+/Gd&#13;&#10;wyhrV2rb4V3grtFZkky1w5qlocKWthUVl+PVGTicd9vvj3Ty2mzexzEbT7xNpt6Y52H/NpexnoOK&#13;&#10;1Mf/jwdib8UhS0VClCSCXv4BAAD//wMAUEsBAi0AFAAGAAgAAAAhANvh9svuAAAAhQEAABMAAAAA&#13;&#10;AAAAAAAAAAAAAAAAAFtDb250ZW50X1R5cGVzXS54bWxQSwECLQAUAAYACAAAACEAWvQsW78AAAAV&#13;&#10;AQAACwAAAAAAAAAAAAAAAAAfAQAAX3JlbHMvLnJlbHNQSwECLQAUAAYACAAAACEA8iH5i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15E2EC03" w14:textId="77777777" w:rsidR="00BD7DD8" w:rsidRDefault="00BD7DD8" w:rsidP="00BD7DD8">
      <w:pPr>
        <w:pStyle w:val="BodyText"/>
        <w:tabs>
          <w:tab w:val="left" w:pos="8339"/>
        </w:tabs>
        <w:kinsoku w:val="0"/>
        <w:overflowPunct w:val="0"/>
        <w:spacing w:before="64"/>
        <w:ind w:left="1070" w:firstLine="0"/>
        <w:rPr>
          <w:color w:val="000000"/>
        </w:rPr>
      </w:pPr>
      <w:r>
        <w:t>Business Development Assistant</w:t>
      </w:r>
      <w:r>
        <w:tab/>
      </w:r>
      <w:hyperlink w:anchor="bookmark464" w:history="1">
        <w:r>
          <w:rPr>
            <w:color w:val="0000FF"/>
          </w:rPr>
          <w:t>ITS.14009.2</w:t>
        </w:r>
      </w:hyperlink>
    </w:p>
    <w:p w14:paraId="3D84EC62"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B7424AE" wp14:editId="21B00373">
                <wp:extent cx="865505" cy="12700"/>
                <wp:effectExtent l="0" t="0" r="0" b="0"/>
                <wp:docPr id="1207" name="Group 3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08" name="Freeform 3432"/>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F9D00C" id="Group 3431"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9Yf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fjcE6JZDVkCR2TSTyJHEFtkyegd6ebT8299lHC8p3iXwyIg3O52+demeza9yoFi2xv&#13;&#10;FRJ0zHTtTEDo5Ih5eDzlQRwt4fBzMZtOwyklHETReB52aeIF5PLFIV5sumPRZDbxh8Z4ImCJ94YI&#13;&#10;O0QuHCg188Sm+T82PxWsEZgk41h6YhMq37O51UK4CnaEjj2hqNqzaYZUDiQOqAHG/0jijBJgauaL&#13;&#10;uScxmkyjX7LBEr439k4ozAM7vDPW34IUVpjdtAP+ADcmqyu4EG8CEpKWoM1OudcBJwOdgnju4Sac&#13;&#10;rIwHGmDhd4Ygd78wBEnMe2Cs6LHyo+zAwoow12xCLK9GGVchDjlQ8oD1CyZAy0X2G2UA6JQnjsBe&#13;&#10;2X87Jxr6yHkH0ZRAB9l50htmHTbnwy1JC4WL/BdLCoS4/7U6iAeFGvasiMHXk7SSQy3HF6LrK9qL&#13;&#10;4YTzg3BPvh3kQWal2pZVhdmqpEM0n3VQjKrK1AkdGqPz3arS5MBci4Rnu+14eKYGrUimaKwQLN10&#13;&#10;a8vKyq/BeYUcQ/11TLhKxB74/TK83Cw2i3gUj2ebURyu16Pb7SoezbbRfLqerFerdfTDsRTFSVGm&#13;&#10;qZAOXd+Po/jvbmg3GXwnPXXkZ1E8C3aLz8tgg+cwkGSIpf9idNBS/OX0/WSn0ke4qFr5AQMDERaF&#13;&#10;0t8oaWG4LKn5umdaUFK9ldBvLqM4dtMIN/F0DnkheijZDSVMcjC1pJZCpbvlyvoJtm90mRfgKcIK&#13;&#10;k+oWumxWuuuM+DyqbgMtD1c4SjCWbuy5WTXco9bTcL7+CQAA//8DAFBLAwQUAAYACAAAACEAewsN&#13;&#10;194AAAAIAQAADwAAAGRycy9kb3ducmV2LnhtbEyPQWvCQBCF74X+h2UK3uomBqXEbERs60kK1ULp&#13;&#10;bcyOSTA7G7JrEv+9ay/t5cHweG/el61G04ieOldbVhBPIxDEhdU1lwq+Du/PLyCcR9bYWCYFV3Kw&#13;&#10;yh8fMky1HfiT+r0vRShhl6KCyvs2ldIVFRl0U9sSB+9kO4M+nF0pdYdDKDeNnEXRQhqsOXyosKVN&#13;&#10;RcV5fzEKtgMO6yR+63fn0+b6c5h/fO9iUmryNL4ug6yXIDyN/i8Bd4awH/Iw7GgvrJ1oFAQa/6t3&#13;&#10;L1kkII4KZhHIPJP/AfIbAAAA//8DAFBLAQItABQABgAIAAAAIQC2gziS/gAAAOEBAAATAAAAAAAA&#13;&#10;AAAAAAAAAAAAAABbQ29udGVudF9UeXBlc10ueG1sUEsBAi0AFAAGAAgAAAAhADj9If/WAAAAlAEA&#13;&#10;AAsAAAAAAAAAAAAAAAAALwEAAF9yZWxzLy5yZWxzUEsBAi0AFAAGAAgAAAAhABTf1h9fAwAA5AcA&#13;&#10;AA4AAAAAAAAAAAAAAAAALgIAAGRycy9lMm9Eb2MueG1sUEsBAi0AFAAGAAgAAAAhAHsLDdfeAAAA&#13;&#10;CAEAAA8AAAAAAAAAAAAAAAAAuQUAAGRycy9kb3ducmV2LnhtbFBLBQYAAAAABAAEAPMAAADEBgAA&#13;&#10;AAA=&#13;&#10;">
                <v:shape id="Freeform 3432"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mNSygAAAOIAAAAPAAAAZHJzL2Rvd25yZXYueG1sRI9Ba8JA&#13;&#10;EIXvBf/DMkJvddegYqOrqEWo0EOrPXgcsmOSNjsbsltN/33nIPTymMdjvpm3XPe+UVfqYh3Ywnhk&#13;&#10;QBEXwdVcWvg87Z/moGJCdtgEJgu/FGG9GjwsMXfhxh90PaZSCYRjjhaqlNpc61hU5DGOQkss2SV0&#13;&#10;HpPYrtSuw5vAfaMzY2baY81yocKWdhUV38cfb+Hwtd+d38fT52b7NknZZBqcmQVrH4f9y0JkswCV&#13;&#10;qE//G3fEq5MOmZGfpZKMoFd/AAAA//8DAFBLAQItABQABgAIAAAAIQDb4fbL7gAAAIUBAAATAAAA&#13;&#10;AAAAAAAAAAAAAAAAAABbQ29udGVudF9UeXBlc10ueG1sUEsBAi0AFAAGAAgAAAAhAFr0LFu/AAAA&#13;&#10;FQEAAAsAAAAAAAAAAAAAAAAAHwEAAF9yZWxzLy5yZWxzUEsBAi0AFAAGAAgAAAAhAImOY1L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2F6D3568" w14:textId="77777777" w:rsidR="00BD7DD8" w:rsidRDefault="00BD7DD8" w:rsidP="00BD7DD8">
      <w:pPr>
        <w:pStyle w:val="BodyText"/>
        <w:kinsoku w:val="0"/>
        <w:overflowPunct w:val="0"/>
        <w:spacing w:before="64"/>
        <w:ind w:left="620" w:firstLine="0"/>
      </w:pPr>
      <w:r>
        <w:rPr>
          <w:i/>
          <w:iCs/>
        </w:rPr>
        <w:t>Channel/Dealer Sales</w:t>
      </w:r>
    </w:p>
    <w:p w14:paraId="0BA6AD67" w14:textId="77777777" w:rsidR="00BD7DD8" w:rsidRDefault="00BD7DD8" w:rsidP="00BD7DD8">
      <w:pPr>
        <w:pStyle w:val="BodyText"/>
        <w:tabs>
          <w:tab w:val="left" w:pos="8339"/>
        </w:tabs>
        <w:kinsoku w:val="0"/>
        <w:overflowPunct w:val="0"/>
        <w:spacing w:before="93"/>
        <w:ind w:left="1070" w:firstLine="0"/>
        <w:rPr>
          <w:color w:val="000000"/>
        </w:rPr>
      </w:pPr>
      <w:r>
        <w:t>Senior Channel/Dealer Sales Manager</w:t>
      </w:r>
      <w:r>
        <w:tab/>
      </w:r>
      <w:hyperlink w:anchor="bookmark465" w:history="1">
        <w:r>
          <w:rPr>
            <w:color w:val="0000FF"/>
          </w:rPr>
          <w:t>EXS.85004.6</w:t>
        </w:r>
      </w:hyperlink>
    </w:p>
    <w:p w14:paraId="1456FAFF"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8811D41" wp14:editId="0C4C3596">
                <wp:extent cx="916305" cy="12700"/>
                <wp:effectExtent l="0" t="0" r="0" b="0"/>
                <wp:docPr id="1205" name="Group 3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206" name="Freeform 3430"/>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4693B" id="Group 3429"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psJXwMAAOQHAAAOAAAAZHJzL2Uyb0RvYy54bWykVW1v2zgM/n7A/QfBHw9IbSdu2hhNhyEv&#13;&#10;xYDdVmDdD1Bk+QVnS56kxOkN999HUnbqpis29PLBoU2KfPiQIm/eHZuaHaSxlVbLIL6IAiaV0Fml&#13;&#10;imXw9WE7uQ6YdVxlvNZKLoNHaYN3t3/+cdO1qZzqUteZNAycKJt27TIonWvTMLSilA23F7qVCpS5&#13;&#10;Ng138GqKMDO8A+9NHU6jaB522mSt0UJaC1/XXhnckv88l8J9znMrHauXAWBz9DT03OEzvL3haWF4&#13;&#10;W1aih8HfgKLhlYKgJ1dr7jjbm+qFq6YSRluduwuhm1DneSUk5QDZxNFZNndG71vKpUi7oj3RBNSe&#13;&#10;8fRmt+LT4d6wKoPaTaPLgCneQJUoMJsl0wUS1LVFCnZ3pv3S3hufJYgftfjHgjo81+N74Y3Zrvtb&#13;&#10;Z+CR750mgo65adAFpM6OVIfHUx3k0TEBHxfxfIZgBKji6VXUl0mUUMsXh0S56Y/FSTLzh6Z0IuSp&#13;&#10;j0YIe0SYDrSafWLT/j82v5S8lVQkiyw9sTkf2NwaKbGDgdAZAUMEYDqwacdUjjRoZoHxX5IIkYCp&#13;&#10;uW/mgcQ4mcU/ZYOnYm/dndRUB374aJ2/BRlIVN2sb4MHuDF5U8OF+CtkEesY+eyNBxsIMrIpmece&#13;&#10;bsLJy3RkAR5ecwS1+4kjKGIxAOPlgFUcVQ8WJMZx2ETUXq222CGIHCh5iJETcAFWmNkrxgAQjWdj&#13;&#10;Y3+oD2JgjpxPEBMwmCA7T3rLHWLDGCiyDhqX+C+XARCC3xt9kA+aLNxZE0OsJ22txlbIF6EbOtqr&#13;&#10;4QTGodxOsRHyqLJKb6u6pmrVChFdzXsoVtdVhkpEY02xW9WGHTiOSPhttz0Pz8xgFKmMnJWSZ5te&#13;&#10;dryqvQzBa+IY+q9nAjuRZuD3RbTYXG+uk0kynW8mSbReT95vV8lkvo2vLtez9Wq1jv9DluIkLass&#13;&#10;kwrRDfM4Tn7vhvabwU/S00R+lsWzZLf0e5ls+BwGkQy5DP+UHYwUfzn9PNnp7BEuqtF+wcBCBKHU&#13;&#10;5t+AdbBcloH9tudGBqz+oGDeLGBU4Tail+TyCurCzFizG2u4EuBqGbgAOh3FlfMbbN+aqighUkwd&#13;&#10;pvR7mLJ5hdeZ8HlU/QuMPJJolVAu/drDXTV+J6un5Xz7AwAA//8DAFBLAwQUAAYACAAAACEAqs4c&#13;&#10;Dt4AAAAIAQAADwAAAGRycy9kb3ducmV2LnhtbEyPQWvCQBCF74X+h2UKvdVN1EqJ2YjY1pMU1ELp&#13;&#10;bcyOSTA7G7JrEv+9ay/18mB4vDfvSxeDqUVHrassK4hHEQji3OqKCwXf+8+XNxDOI2usLZOCCzlY&#13;&#10;ZI8PKSba9rylbucLEUrYJaig9L5JpHR5SQbdyDbEwTva1qAPZ1tI3WIfyk0tx1E0kwYrDh9KbGhV&#13;&#10;Un7anY2CdY/9chJ/dJvTcXX53b9+/WxiUur5aXifB1nOQXga/H8CbgxhP2Rh2MGeWTtRKwg0/k9v&#13;&#10;3nQ6AXFQMI5AZqm8B8iuAAAA//8DAFBLAQItABQABgAIAAAAIQC2gziS/gAAAOEBAAATAAAAAAAA&#13;&#10;AAAAAAAAAAAAAABbQ29udGVudF9UeXBlc10ueG1sUEsBAi0AFAAGAAgAAAAhADj9If/WAAAAlAEA&#13;&#10;AAsAAAAAAAAAAAAAAAAALwEAAF9yZWxzLy5yZWxzUEsBAi0AFAAGAAgAAAAhAPuymwlfAwAA5AcA&#13;&#10;AA4AAAAAAAAAAAAAAAAALgIAAGRycy9lMm9Eb2MueG1sUEsBAi0AFAAGAAgAAAAhAKrOHA7eAAAA&#13;&#10;CAEAAA8AAAAAAAAAAAAAAAAAuQUAAGRycy9kb3ducmV2LnhtbFBLBQYAAAAABAAEAPMAAADEBgAA&#13;&#10;AAA=&#13;&#10;">
                <v:shape id="Freeform 3430"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NoCyQAAAOIAAAAPAAAAZHJzL2Rvd25yZXYueG1sRI/BagIx&#13;&#10;EIbvQt8hjNCL1EQPIqtRaq3ooSBu+wDDZtxd3EyWJN3dvr0RhF6GGX7+b/jW28E2oiMfascaZlMF&#13;&#10;grhwpuZSw8/34W0JIkRkg41j0vBHAbabl9EaM+N6vlCXx1IkCIcMNVQxtpmUoajIYpi6ljhlV+ct&#13;&#10;xnT6UhqPfYLbRs6VWkiLNacPFbb0UVFxy3+thlw1p8mtP0yO592X5/xz2XfXQuvX8bBfpfG+AhFp&#13;&#10;iP+NJ+JkksNcLeChlFaQmzsAAAD//wMAUEsBAi0AFAAGAAgAAAAhANvh9svuAAAAhQEAABMAAAAA&#13;&#10;AAAAAAAAAAAAAAAAAFtDb250ZW50X1R5cGVzXS54bWxQSwECLQAUAAYACAAAACEAWvQsW78AAAAV&#13;&#10;AQAACwAAAAAAAAAAAAAAAAAfAQAAX3JlbHMvLnJlbHNQSwECLQAUAAYACAAAACEAr5jaAskAAADi&#13;&#10;AAAADwAAAAAAAAAAAAAAAAAHAgAAZHJzL2Rvd25yZXYueG1sUEsFBgAAAAADAAMAtwAAAP0CAAAA&#13;&#10;AA==&#13;&#10;" path="m,l1430,e" filled="f" strokecolor="blue" strokeweight=".6pt">
                  <v:path arrowok="t" o:connecttype="custom" o:connectlocs="0,0;1430,0" o:connectangles="0,0"/>
                </v:shape>
                <w10:anchorlock/>
              </v:group>
            </w:pict>
          </mc:Fallback>
        </mc:AlternateContent>
      </w:r>
    </w:p>
    <w:p w14:paraId="67E7D36A" w14:textId="77777777" w:rsidR="00BD7DD8" w:rsidRDefault="00BD7DD8" w:rsidP="00BD7DD8">
      <w:pPr>
        <w:pStyle w:val="BodyText"/>
        <w:tabs>
          <w:tab w:val="left" w:pos="8339"/>
        </w:tabs>
        <w:kinsoku w:val="0"/>
        <w:overflowPunct w:val="0"/>
        <w:spacing w:before="64"/>
        <w:ind w:left="1070" w:firstLine="0"/>
        <w:rPr>
          <w:color w:val="000000"/>
        </w:rPr>
      </w:pPr>
      <w:r>
        <w:t>Channel/Dealer Sales Manager</w:t>
      </w:r>
      <w:r>
        <w:tab/>
      </w:r>
      <w:hyperlink w:anchor="bookmark466" w:history="1">
        <w:r>
          <w:rPr>
            <w:color w:val="0000FF"/>
          </w:rPr>
          <w:t>ITS.15014.5</w:t>
        </w:r>
      </w:hyperlink>
    </w:p>
    <w:p w14:paraId="43A66DFD"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2B06F6A" wp14:editId="25AF30FE">
                <wp:extent cx="865505" cy="12700"/>
                <wp:effectExtent l="0" t="0" r="0" b="0"/>
                <wp:docPr id="1203" name="Group 3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04" name="Freeform 342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CE4EA6" id="Group 342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lQb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hrOOFOigSyRYzaLp0skqGuLBPQeTPup/Wh8lLB8r9PPFsTBtRz3hVdmh+6D&#13;&#10;zsCiODpNBJ1z06AJCJ2dKQ9PlzzIs2Mp/Fwt5vNwzlkKomi6DPs0pSXk8tWhtNz1x6LZAiLAQ1M6&#13;&#10;EYjEeyOEPSIMB0rNPrNp/x+bn0rRSkqSRZae2YwHNvdGSqxgJHTlCSXVgU07pnIkQaAWGP8hiQvO&#13;&#10;IOiFL+aBxGg2j77JhkjSo3UPUlMexOm9df4WZLCi7GZ9GTzCjcmbGi7E7wELWcfIZq886ICTkU7J&#13;&#10;PPdwEy5WpiMNsPA9Q5C7bxiCJBYDMFEOWNOz6sHCiglsNiGVV6stVggiB0oeI+QETIAWRvYdZQCI&#13;&#10;yrOxsj/UOzHQR647iOEMOsjBk94Kh9jQBy5ZB4VL/JdUjPi/0Sf5qEnDXRUx+HqW1mqshXwRuqGi&#13;&#10;vRhOoB+K7eIbIY8yq/S+qmvKVq0Q0XIBuUEAVtdVhkLamOKwqQ07CWyR8Oz3PQ8v1KAVqYyMlVJk&#13;&#10;u37tRFX7NTiviWOov54JrETqgV9uw9vdareKJ/F0sZvE4XY7ebffxJPFPlrOt7PtZrONviK0KE7K&#13;&#10;KsukQnRDP47in7uh/WTwnfTSkV9EYcfB7ul5HWzwEgaRDLEMX4oOWoq/nL6fHHT2BBfVaD9gYCDC&#13;&#10;otTmX846GC5rbv85CiM5q/9Q0G9uozjGaUSbeL6EvDAzlhzGEqFSMLXmjkOl43Lj/AQ7tqYqSvAU&#13;&#10;UVqVfgddNq/wOhM+j6rfQMujFY0SiqUfezirxnvSeh7O9/8B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lWpUG2EDAADk&#13;&#10;BwAADgAAAAAAAAAAAAAAAAAuAgAAZHJzL2Uyb0RvYy54bWxQSwECLQAUAAYACAAAACEAewsN194A&#13;&#10;AAAIAQAADwAAAAAAAAAAAAAAAAC7BQAAZHJzL2Rvd25yZXYueG1sUEsFBgAAAAAEAAQA8wAAAMYG&#13;&#10;AAAAAA==&#13;&#10;">
                <v:shape id="Freeform 342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2lXyQAAAOIAAAAPAAAAZHJzL2Rvd25yZXYueG1sRI/BasJA&#13;&#10;EIbvhb7DMoI33TVEqdFVWotQoQerHjwO2TGJZmdDdtX07d2C0Msww8//Dd982dla3Kj1lWMNo6EC&#13;&#10;QZw7U3Gh4bBfD95A+IBssHZMGn7Jw3Lx+jLHzLg7/9BtFwoRIewz1FCG0GRS+rwki37oGuKYnVxr&#13;&#10;McSzLaRp8R7htpaJUhNpseL4ocSGViXll93Vatic16vjdjSe1h/faUjSsTNq4rTu97rPWRzvMxCB&#13;&#10;uvDfeCK+THRIVAp/SnEFuXgAAAD//wMAUEsBAi0AFAAGAAgAAAAhANvh9svuAAAAhQEAABMAAAAA&#13;&#10;AAAAAAAAAAAAAAAAAFtDb250ZW50X1R5cGVzXS54bWxQSwECLQAUAAYACAAAACEAWvQsW78AAAAV&#13;&#10;AQAACwAAAAAAAAAAAAAAAAAfAQAAX3JlbHMvLnJlbHNQSwECLQAUAAYACAAAACEACMNpV8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62D64CA3" w14:textId="77777777" w:rsidR="00BD7DD8" w:rsidRDefault="00BD7DD8" w:rsidP="00BD7DD8">
      <w:pPr>
        <w:pStyle w:val="BodyText"/>
        <w:tabs>
          <w:tab w:val="left" w:pos="8339"/>
        </w:tabs>
        <w:kinsoku w:val="0"/>
        <w:overflowPunct w:val="0"/>
        <w:spacing w:before="64"/>
        <w:ind w:left="1070" w:firstLine="0"/>
        <w:rPr>
          <w:color w:val="000000"/>
        </w:rPr>
      </w:pPr>
      <w:r>
        <w:t>Senior Channel/Dealer Sales Representative</w:t>
      </w:r>
      <w:r>
        <w:tab/>
      </w:r>
      <w:hyperlink w:anchor="bookmark467" w:history="1">
        <w:r>
          <w:rPr>
            <w:color w:val="0000FF"/>
          </w:rPr>
          <w:t>ITS.15013.4</w:t>
        </w:r>
      </w:hyperlink>
    </w:p>
    <w:p w14:paraId="5246FF3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CF740F0" wp14:editId="448307A9">
                <wp:extent cx="865505" cy="12700"/>
                <wp:effectExtent l="0" t="0" r="0" b="0"/>
                <wp:docPr id="1201" name="Group 3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02" name="Freeform 342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0F19A0" id="Group 342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5+aZAMAAOQHAAAOAAAAZHJzL2Uyb0RvYy54bWykVW1v4zYM/j5g/0HQxwGp7cRJW6Pp4ZCX&#13;&#10;YsBtO+C6H6DI8gtmS56kxOkO++8jKTt1Uxw23PzBlkyKfPiQIh8+nNuGnZR1tdFrntzEnCktTV7r&#13;&#10;cs1/f97P7jhzXuhcNEarNX9Rjn94/PGHh77L1NxUpsmVZWBEu6zv1rzyvsuiyMlKtcLdmE5pEBbG&#13;&#10;tsLD1pZRbkUP1tsmmsfxKuqNzTtrpHIO/m6DkD+S/aJQ0v9WFE551qw5YPP0tvQ+4Dt6fBBZaUVX&#13;&#10;1XKAIb4DRStqDU4vprbCC3a09TtTbS2tcabwN9K0kSmKWiqKAaJJ4qtonqw5dhRLmfVld6EJqL3i&#13;&#10;6bvNyl9Pny2rc8gdAOBMixayRI7ZIp0vkaC+KzPQe7Ldl+6zDVHC8pORfzgQR9dy3JdBmR36X0wO&#13;&#10;FsXRGyLoXNgWTUDo7Ex5eLnkQZ09k/DzbrVcxkvOJIiS+W08pElWkMt3h2S1G44li9UiHJrTiUhk&#13;&#10;wRshHBBhOFBq7pVN9//Y/FKJTlGSHLL0yuZ8ZHNvlcIKRkJXgVBSHdl0UyonEgTqgPF/JXHFGTBF&#13;&#10;pkU2kpgslpBPpPCKDZHJo/NPylAexOmT8+EW5LCi7OZDGTzDjSnaBi7ETxGLWc/I5qA86oCTiU7F&#13;&#10;gje4CRcrQMRFAyx8yxDk7qIWs9EQJLEcgYlqxCrPegALKyaw2cRUXp1xWCGIHCJ/TpBuMAFaGNk3&#13;&#10;lAEgKi+myuHQ4MRCH7nuIJYz6CAHPCOyTnjENi5ZD4VL/FdEP/5vzUk9G9LwV0UMvl6ljZ5qIV+E&#13;&#10;bqzoIIYT6JJiu/hGyJPMarOvm4bgNRoR3a4gNwjAmabOUUgbWx42jWUngS0Snv1+4OGNGrQinZOx&#13;&#10;Sol8N6y9qJuwBucNcQz1NzCBlUg98Ot9fL+7292lM7gAu1kab7ezj/tNOlvtk9vldrHdbLbJ3wgt&#13;&#10;SbOqznOlEd3Yj5P0v93QYTKETnrpyG+icNNg9/S8DzZ6C4NIhljGL0UHLSVcztBPDiZ/gYtqTRgw&#13;&#10;MBBhURn7F2c9DJc1d38ehVWcNT9r6Df3SZriNKJNuryFvDA7lRymEqElmFpzz6HScbnxYYIdO1uX&#13;&#10;FXhKKK3afIQuW9R4nQlfQDVsoOXRikYJxTKMPZxV0z1pvQ7nx38AAAD//wMAUEsDBBQABgAIAAAA&#13;&#10;IQB7Cw3X3gAAAAgBAAAPAAAAZHJzL2Rvd25yZXYueG1sTI9Ba8JAEIXvhf6HZQre6iYGpcRsRGzr&#13;&#10;SQrVQultzI5JMDsbsmsS/71rL+3lwfB4b96XrUbTiJ46V1tWEE8jEMSF1TWXCr4O788vIJxH1thY&#13;&#10;JgVXcrDKHx8yTLUd+JP6vS9FKGGXooLK+zaV0hUVGXRT2xIH72Q7gz6cXSl1h0MoN42cRdFCGqw5&#13;&#10;fKiwpU1FxXl/MQq2Aw7rJH7rd+fT5vpzmH9872JSavI0vi6DrJcgPI3+LwF3hrAf8jDsaC+snWgU&#13;&#10;BBr/q3cvWSQgjgpmEcg8k/8B8hsAAAD//wMAUEsBAi0AFAAGAAgAAAAhALaDOJL+AAAA4QEAABMA&#13;&#10;AAAAAAAAAAAAAAAAAAAAAFtDb250ZW50X1R5cGVzXS54bWxQSwECLQAUAAYACAAAACEAOP0h/9YA&#13;&#10;AACUAQAACwAAAAAAAAAAAAAAAAAvAQAAX3JlbHMvLnJlbHNQSwECLQAUAAYACAAAACEAUHefmmQD&#13;&#10;AADkBwAADgAAAAAAAAAAAAAAAAAuAgAAZHJzL2Uyb0RvYy54bWxQSwECLQAUAAYACAAAACEAewsN&#13;&#10;194AAAAIAQAADwAAAAAAAAAAAAAAAAC+BQAAZHJzL2Rvd25yZXYueG1sUEsFBgAAAAAEAAQA8wAA&#13;&#10;AMkGAAAAAA==&#13;&#10;">
                <v:shape id="Freeform 342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lS4yQAAAOIAAAAPAAAAZHJzL2Rvd25yZXYueG1sRI/BasJA&#13;&#10;EIbvQt9hGcGb7hpU2ugqVREseLBpDz0O2WmSmp0N2VXj23cFwcsww8//Dd9i1dlaXKj1lWMN45EC&#13;&#10;QZw7U3Gh4ftrN3wF4QOywdoxabiRh9XypbfA1Lgrf9IlC4WIEPYpaihDaFIpfV6SRT9yDXHMfl1r&#13;&#10;McSzLaRp8RrhtpaJUjNpseL4ocSGNiXlp+xsNXz87TY/x/H0rV4fJiGZTJ1RM6f1oN9t53G8z0EE&#13;&#10;6sKz8UDsTXRIVAJ3pbiCXP4DAAD//wMAUEsBAi0AFAAGAAgAAAAhANvh9svuAAAAhQEAABMAAAAA&#13;&#10;AAAAAAAAAAAAAAAAAFtDb250ZW50X1R5cGVzXS54bWxQSwECLQAUAAYACAAAACEAWvQsW78AAAAV&#13;&#10;AQAACwAAAAAAAAAAAAAAAAAfAQAAX3JlbHMvLnJlbHNQSwECLQAUAAYACAAAACEA6GZUuM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08BA3123" w14:textId="77777777" w:rsidR="00BD7DD8" w:rsidRDefault="00BD7DD8" w:rsidP="00BD7DD8">
      <w:pPr>
        <w:pStyle w:val="BodyText"/>
        <w:tabs>
          <w:tab w:val="left" w:pos="8339"/>
        </w:tabs>
        <w:kinsoku w:val="0"/>
        <w:overflowPunct w:val="0"/>
        <w:spacing w:before="64"/>
        <w:ind w:left="1070" w:firstLine="0"/>
        <w:rPr>
          <w:color w:val="000000"/>
        </w:rPr>
      </w:pPr>
      <w:r>
        <w:t>Channel/Dealer Sales Representative</w:t>
      </w:r>
      <w:r>
        <w:tab/>
      </w:r>
      <w:hyperlink w:anchor="bookmark468" w:history="1">
        <w:r>
          <w:rPr>
            <w:color w:val="0000FF"/>
          </w:rPr>
          <w:t>ITS.15114.3</w:t>
        </w:r>
      </w:hyperlink>
    </w:p>
    <w:p w14:paraId="69FBAFC1"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1C9BB61" wp14:editId="63266209">
                <wp:extent cx="865505" cy="12700"/>
                <wp:effectExtent l="0" t="0" r="0" b="0"/>
                <wp:docPr id="1199" name="Group 3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200" name="Freeform 342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F88FD" id="Group 342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gMvYAMAAOQHAAAOAAAAZHJzL2Uyb0RvYy54bWykVdtu2zAMfR+wfxD0OCC1nThJYzQtilyK&#13;&#10;AbsUWPcBiixfMFvyJCVON+zfR1F26qYbNmx+sCmTIg8PKerq5lhX5CC0KZVc0ugipERIrtJS5kv6&#13;&#10;+WE7uqTEWCZTVikplvRRGHpz/frVVdskYqwKVaVCE3AiTdI2S1pY2yRBYHghamYuVCMkKDOla2Zh&#13;&#10;qfMg1awF73UVjMNwFrRKp41WXBgDf9deSa/Rf5YJbj9mmRGWVEsK2Cy+Nb537h1cX7Ek16wpSt7B&#13;&#10;YP+AomalhKAnV2tmGdnr8oWruuRaGZXZC67qQGVZyQXmANlE4Vk2d1rtG8wlT9q8OdEE1J7x9M9u&#13;&#10;+YfDvSZlCrWLFgtKJKuhShiYTOLxxBHUNnkCdne6+dTca58liO8U/2JAHZzr3Tr3xmTXvlcpeGR7&#13;&#10;q5CgY6Zr5wJSJ0esw+OpDuJoCYefl7PpNJxSwkEVjedhVyZeQC1fbOLFptsWTWYTv2mMOwKW+GiI&#13;&#10;sEPk0oFWM09smv9j81PBGoFFMo6lnk1ozp7NrRbCdbAjNPaEomnPphlSOdA4oAYY/yOJM0qAqZlv&#13;&#10;5p7EaDKNfskGS/je2DuhsA7s8M5YfwpSkLC6adcGD5BCVldwIN4EJCQtQZ+dcW8DQQY2BfHcw0k4&#13;&#10;eRkPLMDD7xxB7X7hCIqY98BY0WPlR9mBBYkwN2xCbK9GGdchDjlQ8hA5TsAFWLnMfmMMAJ0xNntv&#13;&#10;7L9dEA1z5HyCaEpgguw86Q2zDpuL4UTSQuMi/8WSAiHuf60O4kGhhT1rYoj1pK3k0Mrxhej6jvZq&#13;&#10;2OHiYG6n2A7yoLJSbcuqwmpV0iGazzooRlVl6pQOjdH5blVpcmBuRMKz3XakPTODUSRTdFYIlm46&#13;&#10;2bKy8jIEr5Bj6L+OCdeJOAO/L8LF5nJzGY/i8WwzisP1enS7XcWj2TaaT9eT9Wq1jn44lqI4Kco0&#13;&#10;FdKh6+dxFP/dCe1uBj9JTxP5WRbPkt3i8zLZ4DkMJBly6b+YHYwUfzj9PNmp9BEOqlb+goELEYRC&#13;&#10;6W+UtHC5LKn5umdaUFK9lTBvFlEcQ1ktLuLpHOpC9FCzG2qY5OBqSS2FTnfiyvobbN/oMi8gUoQd&#13;&#10;JtUtTNmsdMcZ8XlU3QJGHkp4lWAu3bXn7qrhGq2eLufrnwA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DQ3gMvYAMAAOQH&#13;&#10;AAAOAAAAAAAAAAAAAAAAAC4CAABkcnMvZTJvRG9jLnhtbFBLAQItABQABgAIAAAAIQB7Cw3X3gAA&#13;&#10;AAgBAAAPAAAAAAAAAAAAAAAAALoFAABkcnMvZG93bnJldi54bWxQSwUGAAAAAAQABADzAAAAxQYA&#13;&#10;AAAA&#13;&#10;">
                <v:shape id="Freeform 342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9UyAAAAOIAAAAPAAAAZHJzL2Rvd25yZXYueG1sRI/BasJA&#13;&#10;EIbvQt9hmUJvdaOo1OgqVREseLDqweOQHZPY7GzIbjW+fUcoeBlm+Pm/4ZvOW1epKzWh9Gyg101A&#13;&#10;EWfelpwbOB7W7x+gQkS2WHkmA3cKMJ+9dKaYWn/jb7ruY64EwiFFA0WMdap1yApyGLq+Jpbs7BuH&#13;&#10;Uc4m17bBm8BdpftJMtIOS5YPBda0LCj72f86A1+X9fK06w3H1WI7iP3B0Ntk5I15e21XExmfE1CR&#13;&#10;2vhs/CM2VhyECw8lWUHP/gAAAP//AwBQSwECLQAUAAYACAAAACEA2+H2y+4AAACFAQAAEwAAAAAA&#13;&#10;AAAAAAAAAAAAAAAAW0NvbnRlbnRfVHlwZXNdLnhtbFBLAQItABQABgAIAAAAIQBa9CxbvwAAABUB&#13;&#10;AAALAAAAAAAAAAAAAAAAAB8BAABfcmVscy8ucmVsc1BLAQItABQABgAIAAAAIQB3+G9UyAAAAOIA&#13;&#10;AAAPAAAAAAAAAAAAAAAAAAcCAABkcnMvZG93bnJldi54bWxQSwUGAAAAAAMAAwC3AAAA/AIAAAAA&#13;&#10;" path="m,l1350,e" filled="f" strokecolor="blue" strokeweight=".6pt">
                  <v:path arrowok="t" o:connecttype="custom" o:connectlocs="0,0;1350,0" o:connectangles="0,0"/>
                </v:shape>
                <w10:anchorlock/>
              </v:group>
            </w:pict>
          </mc:Fallback>
        </mc:AlternateContent>
      </w:r>
    </w:p>
    <w:p w14:paraId="7792671C" w14:textId="77777777" w:rsidR="00BD7DD8" w:rsidRDefault="00BD7DD8" w:rsidP="00BD7DD8">
      <w:pPr>
        <w:pStyle w:val="BodyText"/>
        <w:tabs>
          <w:tab w:val="left" w:pos="8339"/>
        </w:tabs>
        <w:kinsoku w:val="0"/>
        <w:overflowPunct w:val="0"/>
        <w:spacing w:before="64"/>
        <w:ind w:left="1070" w:firstLine="0"/>
        <w:rPr>
          <w:color w:val="000000"/>
        </w:rPr>
      </w:pPr>
      <w:r>
        <w:t>Associate Channel/Dealer Sales Representative</w:t>
      </w:r>
      <w:r>
        <w:tab/>
      </w:r>
      <w:hyperlink w:anchor="bookmark469" w:history="1">
        <w:r>
          <w:rPr>
            <w:color w:val="0000FF"/>
          </w:rPr>
          <w:t>ITS.15013.2</w:t>
        </w:r>
      </w:hyperlink>
    </w:p>
    <w:p w14:paraId="468AA1DF"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28BDF64" wp14:editId="5B05DD49">
                <wp:extent cx="865505" cy="12700"/>
                <wp:effectExtent l="0" t="0" r="0" b="0"/>
                <wp:docPr id="1197" name="Group 3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98" name="Freeform 3422"/>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571DF3" id="Group 3421"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A4X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fR5ZwSyWrIEjomk3gcOYLaJk9A7043n5p77aOE5TvFvxgQB+dyt8+9Mtm171UKFtne&#13;&#10;KiTomOnamYDQyRHz8HjKgzhawuHnYjadhlNKOIii8Tzs0sQLyOWLQ7zYdMeiyWziD43xRMAS7w0R&#13;&#10;dohcOFBq5olN839sfipYIzBJxrH0xCZUvmdzq4VwFewIHXtCUbVn0wypHEgcUAOM/5HEGSXA1MwX&#13;&#10;c09iNJlGv2SDJXxv7J1QmAd2eGesvwUprDC7aQf8AW5MVldwId4EJCQtQZudcq8DTgY6BfHcw004&#13;&#10;WRkPNMDC7wxB7n5hCJKY98BY0WPlR9mBhRVhrtmEWF6NMq5CHHKg5AHrF0yAlovsN8oA0ClPHIG9&#13;&#10;sv92TjT0kfMOoimBDrLzpDfMOmzOh1uSFgoX+S+WFAhx/2t1EA8KNexZEYOvJ2klh1qOL0TXV7QX&#13;&#10;wwnnB+GefDvIg8xKtS2rCrNVSYdoPuugGFWVqRM6NEbnu1WlyYG5FgnPdtvx8EwNWpFM0VghWLrp&#13;&#10;1paVlV+D8wo5hvrrmHCViD3w+2V4uVlsFvEoHs82ozhcr0e321U8mm2j+XQ9Wa9W6+iHYymKk6JM&#13;&#10;UyEdur4fR/Hf3dBuMvhOeurIz6J4FuwWn5fBBs9hIMkQS//F6KCl+Mvp+8lOpY9wUbXyAwYGIiwK&#13;&#10;pb9R0sJwWVLzdc+0oKR6K6HfXEZx7KYRbuLpHPJC9FCyG0qY5GBqSS2FSnfLlfUTbN/oMi/AU4QV&#13;&#10;JtUtdNmsdNcZ8XlU3QZaHq5wlGAs3dhzs2q4R62n4Xz9EwAA//8DAFBLAwQUAAYACAAAACEAewsN&#13;&#10;194AAAAIAQAADwAAAGRycy9kb3ducmV2LnhtbEyPQWvCQBCF74X+h2UK3uomBqXEbERs60kK1ULp&#13;&#10;bcyOSTA7G7JrEv+9ay/t5cHweG/el61G04ieOldbVhBPIxDEhdU1lwq+Du/PLyCcR9bYWCYFV3Kw&#13;&#10;yh8fMky1HfiT+r0vRShhl6KCyvs2ldIVFRl0U9sSB+9kO4M+nF0pdYdDKDeNnEXRQhqsOXyosKVN&#13;&#10;RcV5fzEKtgMO6yR+63fn0+b6c5h/fO9iUmryNL4ug6yXIDyN/i8Bd4awH/Iw7GgvrJ1oFAQa/6t3&#13;&#10;L1kkII4KZhHIPJP/AfIbAAAA//8DAFBLAQItABQABgAIAAAAIQC2gziS/gAAAOEBAAATAAAAAAAA&#13;&#10;AAAAAAAAAAAAAABbQ29udGVudF9UeXBlc10ueG1sUEsBAi0AFAAGAAgAAAAhADj9If/WAAAAlAEA&#13;&#10;AAsAAAAAAAAAAAAAAAAALwEAAF9yZWxzLy5yZWxzUEsBAi0AFAAGAAgAAAAhAOtADhdfAwAA5AcA&#13;&#10;AA4AAAAAAAAAAAAAAAAALgIAAGRycy9lMm9Eb2MueG1sUEsBAi0AFAAGAAgAAAAhAHsLDdfeAAAA&#13;&#10;CAEAAA8AAAAAAAAAAAAAAAAAuQUAAGRycy9kb3ducmV2LnhtbFBLBQYAAAAABAAEAPMAAADEBgAA&#13;&#10;AAA=&#13;&#10;">
                <v:shape id="Freeform 3422"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ZepygAAAOIAAAAPAAAAZHJzL2Rvd25yZXYueG1sRI9Pa8JA&#13;&#10;EMXvhX6HZQq96SaiotFV1CK04MF/B49DdkzSZmdDdqvx2zuHQi+PeTzmN/Pmy87V6kZtqDwbSPsJ&#13;&#10;KOLc24oLA+fTtjcBFSKyxdozGXhQgOXi9WWOmfV3PtDtGAslEA4ZGihjbDKtQ16Sw9D3DbFkV986&#13;&#10;jGLbQtsW7wJ3tR4kyVg7rFgulNjQpqT85/jrDHx9bzeXfTqa1uvdMA6GI2+TsTfm/a37mImsZqAi&#13;&#10;dfF/4w/xaaVDOpWfpZKMoBdPAAAA//8DAFBLAQItABQABgAIAAAAIQDb4fbL7gAAAIUBAAATAAAA&#13;&#10;AAAAAAAAAAAAAAAAAABbQ29udGVudF9UeXBlc10ueG1sUEsBAi0AFAAGAAgAAAAhAFr0LFu/AAAA&#13;&#10;FQEAAAsAAAAAAAAAAAAAAAAAHwEAAF9yZWxzLy5yZWxzUEsBAi0AFAAGAAgAAAAhALqhl6n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4F70B5DD" w14:textId="77777777" w:rsidR="00BD7DD8" w:rsidRDefault="00BD7DD8" w:rsidP="00BD7DD8">
      <w:pPr>
        <w:pStyle w:val="BodyText"/>
        <w:kinsoku w:val="0"/>
        <w:overflowPunct w:val="0"/>
        <w:spacing w:before="64"/>
        <w:ind w:left="620" w:firstLine="0"/>
      </w:pPr>
      <w:r>
        <w:rPr>
          <w:i/>
          <w:iCs/>
        </w:rPr>
        <w:t>Contact Centre Sales</w:t>
      </w:r>
    </w:p>
    <w:p w14:paraId="31FDAE8F" w14:textId="77777777" w:rsidR="00BD7DD8" w:rsidRDefault="00BD7DD8" w:rsidP="00BD7DD8">
      <w:pPr>
        <w:pStyle w:val="BodyText"/>
        <w:tabs>
          <w:tab w:val="left" w:pos="8339"/>
        </w:tabs>
        <w:kinsoku w:val="0"/>
        <w:overflowPunct w:val="0"/>
        <w:spacing w:before="93"/>
        <w:ind w:left="1070" w:firstLine="0"/>
        <w:rPr>
          <w:color w:val="000000"/>
        </w:rPr>
      </w:pPr>
      <w:r>
        <w:t>Contact Centre Sales Team Leader</w:t>
      </w:r>
      <w:r>
        <w:tab/>
      </w:r>
      <w:hyperlink w:anchor="bookmark470" w:history="1">
        <w:r>
          <w:rPr>
            <w:color w:val="0000FF"/>
          </w:rPr>
          <w:t>SLS.15036.3</w:t>
        </w:r>
      </w:hyperlink>
    </w:p>
    <w:p w14:paraId="6C1E8488"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B07312F" wp14:editId="2DF68EA0">
                <wp:extent cx="903605" cy="12700"/>
                <wp:effectExtent l="0" t="0" r="0" b="0"/>
                <wp:docPr id="1195" name="Group 3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96" name="Freeform 342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B1DC3" id="Group 341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OLBXQMAAOQHAAAOAAAAZHJzL2Uyb0RvYy54bWykVdtu2zAMfR+wfxD0OCC1nbhpYzQtilyK&#13;&#10;AbsUaPcBiixfMFvyJCVON+zfR0p26qYtNnR5cGiTIg8PKfLial9XZCe0KZWc0+gkpERIrtJS5nP6&#13;&#10;7X49OqfEWCZTVikp5vRBGHp1+f7dRdskYqwKVaVCE3AiTdI2c1pY2yRBYHghamZOVCMkKDOla2bh&#13;&#10;VedBqlkL3usqGIfhNGiVThutuDAGvi69kl46/1kmuP2aZUZYUs0pYLPuqd1zg8/g8oIluWZNUfIO&#13;&#10;BnsDipqVEoIeXC2ZZWSry2eu6pJrZVRmT7iqA5VlJRcuB8gmCo+yudFq27hc8qTNmwNNQO0RT292&#13;&#10;y7/sbjUpU6hdNDulRLIaquQCk0kczZCgtskTsLvRzV1zq32WIH5S/LsBdXCsx/fcG5NN+1ml4JFt&#13;&#10;rXIE7TNdowtInexdHR4OdRB7Szh8nIWTaQhgOKii8VnYlYkXUMtnh3ix6o5F8XjiD43diYAlPppD&#13;&#10;2CHCdKDVzCOb5v/YvCtYI1yRDLL0yOa0Z3OthcAOBkI9MEQApj2bZkjlQINmBhj/K4kQCZia+mbu&#13;&#10;SYziKHqRDZbwrbE3Qrk6sN0nY/0tSEFy1U27NriHG5PVFVyIDwEJSUucz864t4EgA5uC+BThJhy8&#13;&#10;jAcW4OE1R1C7FxxBEfMeGCt6rHwvO7AgEYbDJnTt1SiDHYLIgZL7CDkBF2CFmb1iDADReDI09oe6&#13;&#10;IBrmyPEE0ZTABNl40htmERvGQJG00LiO/2JOgRD8XquduFfOwh41McR61FZyaIV8OXR9R3s1nMA4&#13;&#10;LrdDbIQ8qKxU67KqXLUqiYjOph0Uo6oyRSWiMTrfLCpNdgxHJPzW646HJ2YwimTqnBWCpatOtqys&#13;&#10;vAzBK8cx9F/HBHaim4G/ZuFsdb46j0fxeLoaxeFyObpeL+LRdB2dnS4ny8ViGf1GlqI4Kco0FRLR&#13;&#10;9fM4iv/thnabwU/Sw0R+ksWTZNfu9zzZ4CkMRzLk0v+77GCk+Mvp58lGpQ9wUbXyCwYWIgiF0j8p&#13;&#10;aWG5zKn5sWVaUFJ9lDBvZlEc4zZyL/HpGdSF6KFmM9QwycHVnFoKnY7iwvoNtm10mRcQKXIdJtU1&#13;&#10;TNmsxOvs8HlU3QuMPCe5VeJy6dYe7qrhu7N6XM6XfwAAAP//AwBQSwMEFAAGAAgAAAAhAG2TRbLe&#13;&#10;AAAACAEAAA8AAABkcnMvZG93bnJldi54bWxMj0FrwkAQhe+F/odlCt7qJrEtJWYjYtWTFKqF0tuY&#13;&#10;HZNgdjZk1yT++669tJcHw+O9eV+2GE0jeupcbVlBPI1AEBdW11wq+DxsHl9BOI+ssbFMCq7kYJHf&#13;&#10;32WYajvwB/V7X4pQwi5FBZX3bSqlKyoy6Ka2JQ7eyXYGfTi7UuoOh1BuGplE0Ys0WHP4UGFLq4qK&#13;&#10;8/5iFGwHHJazeN3vzqfV9fvw/P61i0mpycP4Ng+ynIPwNPq/BNwYwn7Iw7CjvbB2olEQaPyv3ryn&#13;&#10;ZAbiqCCJQOaZ/A+Q/wAAAP//AwBQSwECLQAUAAYACAAAACEAtoM4kv4AAADhAQAAEwAAAAAAAAAA&#13;&#10;AAAAAAAAAAAAW0NvbnRlbnRfVHlwZXNdLnhtbFBLAQItABQABgAIAAAAIQA4/SH/1gAAAJQBAAAL&#13;&#10;AAAAAAAAAAAAAAAAAC8BAABfcmVscy8ucmVsc1BLAQItABQABgAIAAAAIQDLhOLBXQMAAOQHAAAO&#13;&#10;AAAAAAAAAAAAAAAAAC4CAABkcnMvZTJvRG9jLnhtbFBLAQItABQABgAIAAAAIQBtk0Wy3gAAAAgB&#13;&#10;AAAPAAAAAAAAAAAAAAAAALcFAABkcnMvZG93bnJldi54bWxQSwUGAAAAAAQABADzAAAAwgYAAAAA&#13;&#10;">
                <v:shape id="Freeform 342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htkyQAAAOIAAAAPAAAAZHJzL2Rvd25yZXYueG1sRI9NawIx&#13;&#10;EIbvgv8hjNCbZq3gx2oUsQiFnly/8DZuxt3FzWRJUt3++0Yo9DLM8PI+w7NYtaYWD3K+sqxgOEhA&#13;&#10;EOdWV1woOOy3/SkIH5A11pZJwQ95WC27nQWm2j55R48sFCJC2KeooAyhSaX0eUkG/cA2xDG7WWcw&#13;&#10;xNMVUjt8Rrip5XuSjKXBiuOHEhvalJTfs2+j4DINVze5nDN/ao7Hw2ivv067mVJvvfZjHsd6DiJQ&#13;&#10;G/4bf4hPHR2GszG8lOIKcvkLAAD//wMAUEsBAi0AFAAGAAgAAAAhANvh9svuAAAAhQEAABMAAAAA&#13;&#10;AAAAAAAAAAAAAAAAAFtDb250ZW50X1R5cGVzXS54bWxQSwECLQAUAAYACAAAACEAWvQsW78AAAAV&#13;&#10;AQAACwAAAAAAAAAAAAAAAAAfAQAAX3JlbHMvLnJlbHNQSwECLQAUAAYACAAAACEADKYbZMkAAADi&#13;&#10;AAAADwAAAAAAAAAAAAAAAAAHAgAAZHJzL2Rvd25yZXYueG1sUEsFBgAAAAADAAMAtwAAAP0CAAAA&#13;&#10;AA==&#13;&#10;" path="m,l1410,e" filled="f" strokecolor="blue" strokeweight=".6pt">
                  <v:path arrowok="t" o:connecttype="custom" o:connectlocs="0,0;1410,0" o:connectangles="0,0"/>
                </v:shape>
                <w10:anchorlock/>
              </v:group>
            </w:pict>
          </mc:Fallback>
        </mc:AlternateContent>
      </w:r>
    </w:p>
    <w:p w14:paraId="69CF346A" w14:textId="77777777" w:rsidR="00BD7DD8" w:rsidRDefault="00BD7DD8" w:rsidP="00BD7DD8">
      <w:pPr>
        <w:pStyle w:val="BodyText"/>
        <w:tabs>
          <w:tab w:val="left" w:pos="8339"/>
        </w:tabs>
        <w:kinsoku w:val="0"/>
        <w:overflowPunct w:val="0"/>
        <w:spacing w:before="64"/>
        <w:ind w:left="1070" w:firstLine="0"/>
        <w:rPr>
          <w:color w:val="000000"/>
        </w:rPr>
      </w:pPr>
      <w:r>
        <w:t>Senior Contact Centre Sales Representative</w:t>
      </w:r>
      <w:r>
        <w:tab/>
      </w:r>
      <w:hyperlink w:anchor="bookmark471" w:history="1">
        <w:r>
          <w:rPr>
            <w:color w:val="0000FF"/>
          </w:rPr>
          <w:t>CSP.35036.2</w:t>
        </w:r>
      </w:hyperlink>
    </w:p>
    <w:p w14:paraId="4D1AACA2"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6CA4C97" wp14:editId="79E92D18">
                <wp:extent cx="922655" cy="12700"/>
                <wp:effectExtent l="0" t="0" r="0" b="0"/>
                <wp:docPr id="1193" name="Group 3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194" name="Freeform 3418"/>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518A79" id="Group 3417"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xtXAMAAOQHAAAOAAAAZHJzL2Uyb0RvYy54bWykVdtu2zAMfR+wfxD0OCC1nTo3o2lR5FIM&#13;&#10;2KXAug9QZPmC2ZInKXG6Yf8+irJTN92wYfODTZkUeXhIUVc3x7oiB6FNqeSSRhchJUJylZYyX9LP&#13;&#10;D9vRnBJjmUxZpaRY0kdh6M3161dXbZOIsSpUlQpNwIk0SdssaWFtkwSB4YWomblQjZCgzJSumYWl&#13;&#10;zoNUsxa811UwDsNp0CqdNlpxYQz8XXslvUb/WSa4/ZhlRlhSLSlgs/jW+N65d3B9xZJcs6YoeQeD&#13;&#10;/QOKmpUSgp5crZllZK/LF67qkmtlVGYvuKoDlWUlF5gDZBOFZ9ncabVvMJc8afPmRBNQe8bTP7vl&#13;&#10;Hw73mpQp1C5aXFIiWQ1VwsDkMo5mjqC2yROwu9PNp+Ze+yxBfKf4FwPq4Fzv1rk3Jrv2vUrBI9tb&#13;&#10;hQQdM107F5A6OWIdHk91EEdLOPxcjMfTyYQSDqpoPAu7MvECavliEy823bYonkAGbtMYdwQs8dEQ&#13;&#10;YYfIpQOtZp7YNP/H5qeCNQKLZBxLT2zGPZtbLYTrYEfo3BOKpj2bZkjlQOOAGmD8jyROKYGkp76Z&#13;&#10;exKjOI5+yQZL+N7YO6GwDuzwzlh/ClKQsLpp1wYPcGKyuoID8SYgIWkJ+uyMexsIMrApiOceTsLJ&#13;&#10;y3hgAR5+5whq9wtHUMS8B8aKHis/yg4sSIS5YRNiezXKuA5xyIGSh8hxAi7AymX2G2MA6Iwvh8Z+&#13;&#10;UxdEwxw5nyCaEpggO096w6zD5mI4kbTQuMh/gc3o/tfqIB4UWtizJoZYT9pKDq0cX4iu72ivhh0u&#13;&#10;DuZ2iu0gDyor1basKqxWJR2i2RRq4wAYVZWpU+JC57tVpcmBuREJz3bb8fDMDEaRTNFZIVi66WTL&#13;&#10;ysrLELxCjqH/OiZcJ+IM/L4IF5v5Zh6P4vF0M4rD9Xp0u13Fo+k2mk3Wl+vVah39cNCiOCnKNBXS&#13;&#10;oevncRT/3QntbgY/SU8T+VkWZpjsFp+XyQbPYSDJkEv/xexgpPjD6efJTqWPcFC18hcMXIggFEp/&#13;&#10;o6SFy2VJzdc904KS6q2EebPwZbW4iCczqAvRQ81uqGGSg6sltRQ63Ykr62+wfaPLvIBIEZZVqluY&#13;&#10;slnpjjPi86i6BYw8lPAqwVy6a8/dVcM1Wj1dztc/AQ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L9zrG1cAwAA5AcAAA4A&#13;&#10;AAAAAAAAAAAAAAAALgIAAGRycy9lMm9Eb2MueG1sUEsBAi0AFAAGAAgAAAAhAOvVkGDeAAAACAEA&#13;&#10;AA8AAAAAAAAAAAAAAAAAtgUAAGRycy9kb3ducmV2LnhtbFBLBQYAAAAABAAEAPMAAADBBgAAAAA=&#13;&#10;">
                <v:shape id="Freeform 3418"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V12ygAAAOIAAAAPAAAAZHJzL2Rvd25yZXYueG1sRI9Na8JA&#13;&#10;EIbvgv9hGcFLqRslFI1ugrRYSvXiB8Xehuw0CWZnQ3abpP++Wyh4GWZ4eZ/h2WSDqUVHrassK5jP&#13;&#10;IhDEudUVFwou593jEoTzyBpry6Tghxxk6Xi0wUTbno/UnXwhAoRdggpK75tESpeXZNDNbEMcsi/b&#13;&#10;GvThbAupW+wD3NRyEUVP0mDF4UOJDT2XlN9O30ZBpF/3cn99vzws6PBhP2O++p6Vmk6Gl3UY2zUI&#13;&#10;T4O/N/4Rbzo4zFcx/CmFFWT6CwAA//8DAFBLAQItABQABgAIAAAAIQDb4fbL7gAAAIUBAAATAAAA&#13;&#10;AAAAAAAAAAAAAAAAAABbQ29udGVudF9UeXBlc10ueG1sUEsBAi0AFAAGAAgAAAAhAFr0LFu/AAAA&#13;&#10;FQEAAAsAAAAAAAAAAAAAAAAAHwEAAF9yZWxzLy5yZWxzUEsBAi0AFAAGAAgAAAAhAFelXXb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135DB2CC" w14:textId="77777777" w:rsidR="00BD7DD8" w:rsidRDefault="00BD7DD8" w:rsidP="00BD7DD8">
      <w:pPr>
        <w:pStyle w:val="BodyText"/>
        <w:tabs>
          <w:tab w:val="left" w:pos="8339"/>
        </w:tabs>
        <w:kinsoku w:val="0"/>
        <w:overflowPunct w:val="0"/>
        <w:spacing w:before="64"/>
        <w:ind w:left="1070" w:firstLine="0"/>
        <w:rPr>
          <w:color w:val="000000"/>
        </w:rPr>
      </w:pPr>
      <w:r>
        <w:t>Contact Centre Sales Representative</w:t>
      </w:r>
      <w:r>
        <w:tab/>
      </w:r>
      <w:hyperlink w:anchor="bookmark472" w:history="1">
        <w:r>
          <w:rPr>
            <w:color w:val="0000FF"/>
          </w:rPr>
          <w:t>CSP.35036.1</w:t>
        </w:r>
      </w:hyperlink>
    </w:p>
    <w:p w14:paraId="0CA0FDD3"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173F5AC" wp14:editId="58A47603">
                <wp:extent cx="922655" cy="12700"/>
                <wp:effectExtent l="0" t="0" r="0" b="0"/>
                <wp:docPr id="1191" name="Group 3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192" name="Freeform 3416"/>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1F837A" id="Group 3415"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mfsYAMAAOQHAAAOAAAAZHJzL2Uyb0RvYy54bWykVdtu2zAMfR+wfxD0OCC1nTpJYzQtilyK&#13;&#10;AbsUaPcBiixfMFvyJCVON+zfR1F26qYoNnR+sCmTIg8PKery+lBXZC+0KZVc0OgspERIrtJS5gv6&#13;&#10;7WEzuqDEWCZTVikpFvRRGHp99f7dZdskYqwKVaVCE3AiTdI2C1pY2yRBYHghambOVCMkKDOla2Zh&#13;&#10;qfMg1awF73UVjMNwGrRKp41WXBgDf1deSa/Qf5YJbr9mmRGWVAsK2Cy+Nb637h1cXbIk16wpSt7B&#13;&#10;YG9AUbNSQtCjqxWzjOx0+cJVXXKtjMrsGVd1oLKs5AJzgGyi8CSbW612DeaSJ23eHGkCak94erNb&#13;&#10;/mV/p0mZQu2ieUSJZDVUCQOT8ziaOILaJk/A7lY3982d9lmC+Enx7wbUwanerXNvTLbtZ5WCR7az&#13;&#10;Cgk6ZLp2LiB1csA6PB7rIA6WcPg5H4+nkwklHFTReBZ2ZeIF1PLFJl6su21RPDn3m8a4I2CJj4YI&#13;&#10;O0QuHWg188Sm+T827wvWCCyScSw9sTnu2dxoIVwHO0KnnlA07dk0QyoHGgfUAON/JXFKCTCFrlnS&#13;&#10;kxjFMdTTUXjCBkv4zthbobAObP/JWH8KUpCwumnXBg9wYrK6ggPxISAhaQn67Ix7GwgysCmIjwYn&#13;&#10;4egFiDhagIfXHEHtjmYh6R1BEfMeGCt6rPwgO7AgEeaGTYjt1SjjOsQhh8wfIkc3uAArl9krxgDQ&#13;&#10;GZ8Pjf2mLoiGOXI6QTQlMEG2bg9LGmYdtl4kLTQu8l8g/e5/rfbiQaGFPWliiPWkreTQyvGF6PqO&#13;&#10;9mrY4UJibsfYDvKgslJtyqpCeJV0iGZTqI0DYFRVpk6JC51vl5Ume+ZGJDybTcfDMzMYRTJFZ4Vg&#13;&#10;6bqTLSsrL0PwCjmG/uuYcJ2IM/DXPJyvL9YX8SgeT9ejOFytRjebZTyabqLZZHW+Wi5X0W8HLYqT&#13;&#10;okxTIR26fh5H8b+d0O5m8JP0OJGfZWGGyW7weZls8BwGkgy59F/MDkaKP5x+nmxV+ggHVSt/wcCF&#13;&#10;CEKh9E9KWrhcFtT82DEtKKk+Spg3c19Wi4t4MoO6ED3UbIcaJjm4WlBLodOduLT+Bts1uswLiBRh&#13;&#10;WaW6gSmble44Iz6PqlvAyEMJrxLMpbv23F01XKPV0+V89QcAAP//AwBQSwMEFAAGAAgAAAAhAOvV&#13;&#10;kGDeAAAACAEAAA8AAABkcnMvZG93bnJldi54bWxMj81qwzAQhO+FvoPYQm+N7PxRHMshpG1OoZCk&#13;&#10;UHrbWBvbxFoZS7Gdt6/SS3MZWIaZnS9dDqYWHbWusqwgHkUgiHOrKy4UfB0+Xl5BOI+ssbZMCq7k&#13;&#10;YJk9PqSYaNvzjrq9L0QoYZeggtL7JpHS5SUZdCPbEAfvZFuDPpxtIXWLfSg3tRxH0VwarDh8KLGh&#13;&#10;dUn5eX8xCjY99qtJ/N5tz6f19ecw+/zexqTU89PwtgiyWoDwNPj/BNwYwn7IwrCjvbB2olYQaPyf&#13;&#10;3rzpbALiqGAcgcxSeQ+Q/QIAAP//AwBQSwECLQAUAAYACAAAACEAtoM4kv4AAADhAQAAEwAAAAAA&#13;&#10;AAAAAAAAAAAAAAAAW0NvbnRlbnRfVHlwZXNdLnhtbFBLAQItABQABgAIAAAAIQA4/SH/1gAAAJQB&#13;&#10;AAALAAAAAAAAAAAAAAAAAC8BAABfcmVscy8ucmVsc1BLAQItABQABgAIAAAAIQB6bmfsYAMAAOQH&#13;&#10;AAAOAAAAAAAAAAAAAAAAAC4CAABkcnMvZTJvRG9jLnhtbFBLAQItABQABgAIAAAAIQDr1ZBg3gAA&#13;&#10;AAgBAAAPAAAAAAAAAAAAAAAAALoFAABkcnMvZG93bnJldi54bWxQSwUGAAAAAAQABADzAAAAxQYA&#13;&#10;AAAA&#13;&#10;">
                <v:shape id="Freeform 3416"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GCZyQAAAOIAAAAPAAAAZHJzL2Rvd25yZXYueG1sRI/BasJA&#13;&#10;EIbvgu+wjOBF6sYgYqOriKWlaC9VKfY2ZMckmJ0N2dXEt3cFwcsww8//Dd982ZpSXKl2hWUFo2EE&#13;&#10;gji1uuBMwWH/+TYF4TyyxtIyKbiRg+Wi25ljom3Dv3Td+UwECLsEFeTeV4mULs3JoBvaijhkJ1sb&#13;&#10;9OGsM6lrbALclDKOook0WHD4kGNF65zS8+5iFET6ayu3x81hENPPn/0f89E3rFS/137MwljNQHhq&#13;&#10;/avxRHzr4DB6j+GhFFaQizsAAAD//wMAUEsBAi0AFAAGAAgAAAAhANvh9svuAAAAhQEAABMAAAAA&#13;&#10;AAAAAAAAAAAAAAAAAFtDb250ZW50X1R5cGVzXS54bWxQSwECLQAUAAYACAAAACEAWvQsW78AAAAV&#13;&#10;AQAACwAAAAAAAAAAAAAAAAAfAQAAX3JlbHMvLnJlbHNQSwECLQAUAAYACAAAACEAtwBgmc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17364698" w14:textId="77777777" w:rsidR="00BD7DD8" w:rsidRDefault="00BD7DD8" w:rsidP="00BD7DD8">
      <w:pPr>
        <w:pStyle w:val="BodyText"/>
        <w:tabs>
          <w:tab w:val="left" w:pos="8339"/>
        </w:tabs>
        <w:kinsoku w:val="0"/>
        <w:overflowPunct w:val="0"/>
        <w:spacing w:before="64"/>
        <w:ind w:left="1070" w:firstLine="0"/>
        <w:rPr>
          <w:color w:val="000000"/>
        </w:rPr>
      </w:pPr>
      <w:r>
        <w:t>Lead Generation Specialist</w:t>
      </w:r>
      <w:r>
        <w:tab/>
      </w:r>
      <w:hyperlink w:anchor="bookmark473" w:history="1">
        <w:r>
          <w:rPr>
            <w:color w:val="0000FF"/>
          </w:rPr>
          <w:t>CSP.35156.1</w:t>
        </w:r>
      </w:hyperlink>
    </w:p>
    <w:p w14:paraId="183EFEE0"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504994" wp14:editId="7B2374B3">
                <wp:extent cx="922655" cy="12700"/>
                <wp:effectExtent l="0" t="0" r="0" b="0"/>
                <wp:docPr id="1189" name="Group 3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190" name="Freeform 3414"/>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5ABBB" id="Group 3413"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EPvXgMAAOQHAAAOAAAAZHJzL2Uyb0RvYy54bWykVdtu2zAMfR+wfxD0OCC1nTp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2i8xklktVQJQxMTuPo1BHUNnkCdje6uWtutc8SxE+KfzegDo71bp17Y7JpP6sUPLKt&#13;&#10;VUjQPtO1cwGpkz3W4eFQB7G3hMPP2Xg8nUwo4aCKxmdhVyZeQC2fbeLFqtsWxZNTv2mMOwKW+GiI&#13;&#10;sEPk0oFWM49smv9j865gjcAiGcfSgc0ZtJtnc62FcB3sCI09oWjas2mGVA40DqgBxv9K4pQSYGrq&#13;&#10;m7knMYrj6EU2WMK3xt4IhXVgu0/G+lOQgoTVTTvg95BCVldwID4EJCQtQZ+dcW8DQQY2BfHcw0k4&#13;&#10;eBkPLMDDa46gdi84giLmPTBW9Fj5XnZgQSLMDZsQ26tRxnWIQw6U3EeOE3ABVi6zV4wBoDPGZu+N&#13;&#10;/bcLomGOHE8QTQlMkI0nvWHWYXMxnEhaaFzkv5hTIMT9r9VO3Cu0sEdNDLEetZUcWjm+EF3f0V4N&#13;&#10;O1wczO0Q20EeVFaqdVlVWK1KOkRn0w6KUVWZOqVDY3S+WVSa7JgbkfCs1x1pT8xgFMkUnRWCpatO&#13;&#10;tqysvAzBK+QY+q9jwnUizsBfs3C2Ol+dx6N4PF2N4nC5HF2vF/Fouo7OJsvT5WKxjH47lqI4Kco0&#13;&#10;FdKh6+dxFP/bCe1uBj9JDxP5SRZPkl3j8zzZ4CkMJBly6b+YHYwUfzj9PNmo9AEOqlb+goELEYRC&#13;&#10;6Z+UtHC5zKn5sWVaUFJ9lDBvZr6sFhfx5AzqQvRQsxlqmOTgak4thU534sL6G2zb6DIvIFKEHSbV&#13;&#10;NUzZrHTHGfF5VN0CRh5KeJVgLt215+6q4RqtHi/nyz8AAAD//wMAUEsDBBQABgAIAAAAIQDr1ZBg&#13;&#10;3gAAAAgBAAAPAAAAZHJzL2Rvd25yZXYueG1sTI/NasMwEITvhb6D2EJvjez8URzLIaRtTqGQpFB6&#13;&#10;21gb28RaGUuxnbev0ktzGViGmZ0vXQ6mFh21rrKsIB5FIIhzqysuFHwdPl5eQTiPrLG2TAqu5GCZ&#13;&#10;PT6kmGjb8466vS9EKGGXoILS+yaR0uUlGXQj2xAH72Rbgz6cbSF1i30oN7UcR9FcGqw4fCixoXVJ&#13;&#10;+Xl/MQo2PfarSfzebc+n9fXnMPv83sak1PPT8LYIslqA8DT4/wTcGMJ+yMKwo72wdqJWEGj8n968&#13;&#10;6WwC4qhgHIHMUnkPkP0CAAD//wMAUEsBAi0AFAAGAAgAAAAhALaDOJL+AAAA4QEAABMAAAAAAAAA&#13;&#10;AAAAAAAAAAAAAFtDb250ZW50X1R5cGVzXS54bWxQSwECLQAUAAYACAAAACEAOP0h/9YAAACUAQAA&#13;&#10;CwAAAAAAAAAAAAAAAAAvAQAAX3JlbHMvLnJlbHNQSwECLQAUAAYACAAAACEA19hD714DAADkBwAA&#13;&#10;DgAAAAAAAAAAAAAAAAAuAgAAZHJzL2Uyb0RvYy54bWxQSwECLQAUAAYACAAAACEA69WQYN4AAAAI&#13;&#10;AQAADwAAAAAAAAAAAAAAAAC4BQAAZHJzL2Rvd25yZXYueG1sUEsFBgAAAAAEAAQA8wAAAMMGAAAA&#13;&#10;AA==&#13;&#10;">
                <v:shape id="Freeform 3414"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lt1yQAAAOIAAAAPAAAAZHJzL2Rvd25yZXYueG1sRI/BasJA&#13;&#10;EIbvBd9hGaGXohulSBtdRZRKUS+1IvY2ZKdJMDsbsquJb+8cCr0M/zDM9/PNFp2r1I2aUHo2MBom&#13;&#10;oIgzb0vODRy/PwZvoEJEtlh5JgN3CrCY955mmFrf8hfdDjFXAuGQooEixjrVOmQFOQxDXxPL7dc3&#13;&#10;DqOsTa5tg63AXaXHSTLRDkuWhgJrWhWUXQ5XZyCxm53enbfHlzHtT/7nlc+xZWOe+916KmM5BRWp&#13;&#10;i/8ff4hPKw6jd5EQJYmg5w8AAAD//wMAUEsBAi0AFAAGAAgAAAAhANvh9svuAAAAhQEAABMAAAAA&#13;&#10;AAAAAAAAAAAAAAAAAFtDb250ZW50X1R5cGVzXS54bWxQSwECLQAUAAYACAAAACEAWvQsW78AAAAV&#13;&#10;AQAACwAAAAAAAAAAAAAAAAAfAQAAX3JlbHMvLnJlbHNQSwECLQAUAAYACAAAACEAKJ5bdc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43C4A00E" w14:textId="77777777" w:rsidR="00BD7DD8" w:rsidRDefault="00BD7DD8" w:rsidP="00BD7DD8">
      <w:pPr>
        <w:pStyle w:val="BodyText"/>
        <w:kinsoku w:val="0"/>
        <w:overflowPunct w:val="0"/>
        <w:spacing w:before="64"/>
        <w:ind w:left="620" w:firstLine="0"/>
      </w:pPr>
      <w:r>
        <w:rPr>
          <w:i/>
          <w:iCs/>
        </w:rPr>
        <w:t>Generalist Sales</w:t>
      </w:r>
    </w:p>
    <w:p w14:paraId="693D1A44" w14:textId="77777777" w:rsidR="00BD7DD8" w:rsidRDefault="00BD7DD8" w:rsidP="00BD7DD8">
      <w:pPr>
        <w:pStyle w:val="BodyText"/>
        <w:tabs>
          <w:tab w:val="left" w:pos="8339"/>
        </w:tabs>
        <w:kinsoku w:val="0"/>
        <w:overflowPunct w:val="0"/>
        <w:spacing w:before="93"/>
        <w:ind w:left="1070" w:firstLine="0"/>
        <w:rPr>
          <w:color w:val="000000"/>
        </w:rPr>
      </w:pPr>
      <w:r>
        <w:t>Head of Sales</w:t>
      </w:r>
      <w:r>
        <w:tab/>
      </w:r>
      <w:hyperlink w:anchor="bookmark474" w:history="1">
        <w:r>
          <w:rPr>
            <w:color w:val="0000FF"/>
          </w:rPr>
          <w:t>EXE.SA010.7</w:t>
        </w:r>
      </w:hyperlink>
    </w:p>
    <w:p w14:paraId="68259318"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A40F13D" wp14:editId="48736E87">
                <wp:extent cx="941705" cy="12700"/>
                <wp:effectExtent l="0" t="0" r="0" b="0"/>
                <wp:docPr id="1187" name="Group 3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188" name="Freeform 3412"/>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A6691" id="Group 3411"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1zUXwMAAOQHAAAOAAAAZHJzL2Uyb0RvYy54bWykVdtu2zAMfR+wfxD0OCC1nbpJajQtilyK&#13;&#10;AbsUaPcBiixfMFvyJCVON+zfR1F26qYtNnR+sCWTIg8PKfLial9XZCe0KZWc0+gkpERIrtJS5nP6&#13;&#10;7X49mlFiLJMpq5QUc/ogDL26fP/uom0SMVaFqlKhCRiRJmmbOS2sbZIgMLwQNTMnqhEShJnSNbOw&#13;&#10;1XmQataC9boKxmE4CVql00YrLoyBv0svpJdoP8sEt1+zzAhLqjkFbBbfGt8b9w4uL1iSa9YUJe9g&#13;&#10;sDegqFkpwenB1JJZRra6fGaqLrlWRmX2hKs6UFlWcoExQDRReBTNjVbbBmPJkzZvDjQBtUc8vdks&#13;&#10;/7K71aRMIXfRbEqJZDVkCR2T0ziKHEFtkyegd6Obu+ZW+yhh+Unx7wbEwbHc7XOvTDbtZ5WCRba1&#13;&#10;CgnaZ7p2JiB0ssc8PBzyIPaWcPh5HkfT8IwSDqJoPA27NPECcvnsEC9W3bEonp36Q2M8EbDEe0OE&#13;&#10;HSIXDpSaeWTT/B+bdwVrBCbJOJYe2YTK92yutRCugh2hY08oqvZsmiGVA4kDaoDxv5I4oQSYmvhi&#13;&#10;7kmM4mn0Ihss4Vtjb4TCPLDdJ2P9LUhhhdlNO+D3cGOyuoIL8SEgIWkJ2uyUex1wMtApiOcebsLB&#13;&#10;ynigARZeMwS5e8EQJDHvgbGix8r3sgMLK8JcswmxvBplXIU45EDJPdYvmAAtF9krygDQKZ86Antl&#13;&#10;/+2caOgjxx1EUwIdZONJb5h12JwPtyQtFC7yX8wpEOL+12on7hVq2KMiBl+P0koOtRxfiK6vaC+G&#13;&#10;E84Pwj34dpAHmZVqXVYVZquSDtF00kExqipTJ3RojM43i0qTHXMtEp71uuPhiRq0IpmisUKwdNWt&#13;&#10;LSsrvwbnFXIM9dcx4SoRe+Cv8/B8NVvN4lE8nqxGcbhcjq7Xi3g0WUfTs+XpcrFYRr8dS1GcFGWa&#13;&#10;CunQ9f04iv/thnaTwXfSQ0d+EsWTYNf4PA82eAoDSYZY+i9GBy3FX07fTzYqfYCLqpUfMDAQYVEo&#13;&#10;/ZOSFobLnJofW6YFJdVHCf3mPIpjN41wE59NIS9EDyWboYRJDqbm1FKodLdcWD/Bto0u8wI8RVhh&#13;&#10;Ul1Dl81Kd50Rn0fVbaDl4QpHCcbSjT03q4Z71Hoczpd/AAAA//8DAFBLAwQUAAYACAAAACEAZXPf&#13;&#10;rd4AAAAIAQAADwAAAGRycy9kb3ducmV2LnhtbEyPQWvCQBCF74X+h2UKvdVNtBWJ2YjY6kkKaqH0&#13;&#10;NmbHJJidDdk1if++ay/18mB4vDfvSxeDqUVHrassK4hHEQji3OqKCwVfh/XLDITzyBpry6TgSg4W&#13;&#10;2eNDiom2Pe+o2/tChBJ2CSoovW8SKV1ekkE3sg1x8E62NejD2RZSt9iHclPLcRRNpcGKw4cSG1qV&#13;&#10;lJ/3F6Ng02O/nMQf3fZ8Wl1/Dm+f39uYlHp+Gt7nQZZzEJ4G/5+AG0PYD1kYdrQX1k7UCgKN/9Ob&#13;&#10;9zqbgDgqGEcgs1TeA2S/AAAA//8DAFBLAQItABQABgAIAAAAIQC2gziS/gAAAOEBAAATAAAAAAAA&#13;&#10;AAAAAAAAAAAAAABbQ29udGVudF9UeXBlc10ueG1sUEsBAi0AFAAGAAgAAAAhADj9If/WAAAAlAEA&#13;&#10;AAsAAAAAAAAAAAAAAAAALwEAAF9yZWxzLy5yZWxzUEsBAi0AFAAGAAgAAAAhAC8/XNRfAwAA5AcA&#13;&#10;AA4AAAAAAAAAAAAAAAAALgIAAGRycy9lMm9Eb2MueG1sUEsBAi0AFAAGAAgAAAAhAGVz363eAAAA&#13;&#10;CAEAAA8AAAAAAAAAAAAAAAAAuQUAAGRycy9kb3ducmV2LnhtbFBLBQYAAAAABAAEAPMAAADEBgAA&#13;&#10;AAA=&#13;&#10;">
                <v:shape id="Freeform 3412"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fDDywAAAOIAAAAPAAAAZHJzL2Rvd25yZXYueG1sRI9BS8NA&#13;&#10;EIXvQv/DMkIvYjcpEmrabWmVigdBTBU8DrtjEszOhuy2if/eOQheHvN4zDfzNrvJd+pCQ2wDG8gX&#13;&#10;GShiG1zLtYH30/F2BSomZIddYDLwQxF229nVBksXRn6jS5VqJRCOJRpoUupLraNtyGNchJ5Ysq8w&#13;&#10;eExih1q7AUeB+04vs6zQHluWCw329NCQ/a7O3sDH+a54va/y5Wl/47H4HF8O9skaM7+eHtci+zWo&#13;&#10;RFP63/hDPDvpkK/kZ6kkI+jtLwAAAP//AwBQSwECLQAUAAYACAAAACEA2+H2y+4AAACFAQAAEwAA&#13;&#10;AAAAAAAAAAAAAAAAAAAAW0NvbnRlbnRfVHlwZXNdLnhtbFBLAQItABQABgAIAAAAIQBa9CxbvwAA&#13;&#10;ABUBAAALAAAAAAAAAAAAAAAAAB8BAABfcmVscy8ucmVsc1BLAQItABQABgAIAAAAIQCDHfDDywAA&#13;&#10;AOIAAAAPAAAAAAAAAAAAAAAAAAcCAABkcnMvZG93bnJldi54bWxQSwUGAAAAAAMAAwC3AAAA/wIA&#13;&#10;AAAA&#13;&#10;" path="m,l1470,e" filled="f" strokecolor="blue" strokeweight=".6pt">
                  <v:path arrowok="t" o:connecttype="custom" o:connectlocs="0,0;1470,0" o:connectangles="0,0"/>
                </v:shape>
                <w10:anchorlock/>
              </v:group>
            </w:pict>
          </mc:Fallback>
        </mc:AlternateContent>
      </w:r>
    </w:p>
    <w:p w14:paraId="0488EB3F" w14:textId="77777777" w:rsidR="00BD7DD8" w:rsidRDefault="00BD7DD8" w:rsidP="00BD7DD8">
      <w:pPr>
        <w:pStyle w:val="BodyText"/>
        <w:tabs>
          <w:tab w:val="left" w:pos="8339"/>
        </w:tabs>
        <w:kinsoku w:val="0"/>
        <w:overflowPunct w:val="0"/>
        <w:spacing w:before="64"/>
        <w:ind w:left="1070" w:firstLine="0"/>
        <w:rPr>
          <w:color w:val="000000"/>
        </w:rPr>
      </w:pPr>
      <w:r>
        <w:t>Senior Principal Sales Representative</w:t>
      </w:r>
      <w:r>
        <w:tab/>
      </w:r>
      <w:hyperlink w:anchor="bookmark475" w:history="1">
        <w:r>
          <w:rPr>
            <w:color w:val="0000FF"/>
          </w:rPr>
          <w:t>ITS.15024.6</w:t>
        </w:r>
      </w:hyperlink>
    </w:p>
    <w:p w14:paraId="13B5761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F6401D2" wp14:editId="0AA6816D">
                <wp:extent cx="865505" cy="12700"/>
                <wp:effectExtent l="0" t="0" r="0" b="0"/>
                <wp:docPr id="1185" name="Group 3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86" name="Freeform 341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D95BC" id="Group 340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uvXgMAAOQHAAAOAAAAZHJzL2Uyb0RvYy54bWykVdtu2zAMfR+wfxD0OCC1nTiXGk2LIpdi&#13;&#10;wC4F1n2AIssXzJY8SYnTDfv3UZSduumGDVseHNqkyMNDiry6OdYVOQhtSiWXNLoIKRGSq7SU+ZJ+&#13;&#10;ftiOFpQYy2TKKiXFkj4KQ2+uX7+6aptEjFWhqlRoAk6kSdpmSQtrmyQIDC9EzcyFaoQEZaZ0zSy8&#13;&#10;6jxINWvBe10F4zCcBa3SaaMVF8bA17VX0mv0n2WC249ZZoQl1ZICNotPjc+dewbXVyzJNWuKkncw&#13;&#10;2D+gqFkpIejJ1ZpZRva6fOGqLrlWRmX2gqs6UFlWcoE5QDZReJbNnVb7BnPJkzZvTjQBtWc8/bNb&#13;&#10;/uFwr0mZQu2ixZQSyWqoEgYmkzi8dAS1TZ6A3Z1uPjX32mcJ4jvFvxhQB+d69557Y7Jr36sUPLK9&#13;&#10;VUjQMdO1cwGpkyPW4fFUB3G0hMPHxWw6DQEMB1U0noddmXgBtXxxiBeb7lg0mU38oTGeCFjioyHC&#13;&#10;DpFLB1rNPLFp/o/NTwVrBBbJOJae2Jz1bG61EK6DgdAIgTkEYNqzaYZUDjTOzADjfyQRIgFTM9/M&#13;&#10;PYnRZBr9kg2W8L2xd0JhHdjhnbH+FqQgYXXTrg0e4MZkdQUX4k1AQtIS9NkZ9zYQZGBTEM893IST&#13;&#10;l/HAAjz8zhHU7heOoIh5D4wVPVZ+lB1YkAhzwybE9mqUcR3ikAMlD5HjBFyAlcvsN8YA0BlPhsb+&#13;&#10;UBdEwxw5nyCaEpggO096w6zD5mI4kbTQuMh/saRAiPteq4N4UGhhz5oYYj1pKzm0cnwhur6jvRpO&#13;&#10;uDiY2ym2gzyorFTbsqqwWpV0iOazDopRVZk6pUNjdL5bVZocmBuR8NtuOx6emcEokik6KwRLN51s&#13;&#10;WVl5GYJXyDH0X8eE60Scgd8vw8vNYrOIR/F4thnF4Xo9ut2u4tFsG82n68l6tVpHPxxLUZwUZZoK&#13;&#10;6dD18ziK/+6GdpvBT9LTRH6WxbNkt/h7mWzwHAaSDLn0/5gdjBR/Of082an0ES6qVn7BwEIEoVD6&#13;&#10;GyUtLJclNV/3TAtKqrcS5s1lFMduG+FLPJ1DXYgeanZDDZMcXC2ppdDpTlxZv8H2jS7zAiJF2GFS&#13;&#10;3cKUzUp3nRGfR9W9wMhDCVcJ5tKtPberhu9o9bScr38CAAD//wMAUEsDBBQABgAIAAAAIQB7Cw3X&#13;&#10;3gAAAAgBAAAPAAAAZHJzL2Rvd25yZXYueG1sTI9Ba8JAEIXvhf6HZQre6iYGpcRsRGzrSQrVQult&#13;&#10;zI5JMDsbsmsS/71rL+3lwfB4b96XrUbTiJ46V1tWEE8jEMSF1TWXCr4O788vIJxH1thYJgVXcrDK&#13;&#10;Hx8yTLUd+JP6vS9FKGGXooLK+zaV0hUVGXRT2xIH72Q7gz6cXSl1h0MoN42cRdFCGqw5fKiwpU1F&#13;&#10;xXl/MQq2Aw7rJH7rd+fT5vpzmH9872JSavI0vi6DrJcgPI3+LwF3hrAf8jDsaC+snWgUBBr/q3cv&#13;&#10;WSQgjgpmEcg8k/8B8hsAAAD//wMAUEsBAi0AFAAGAAgAAAAhALaDOJL+AAAA4QEAABMAAAAAAAAA&#13;&#10;AAAAAAAAAAAAAFtDb250ZW50X1R5cGVzXS54bWxQSwECLQAUAAYACAAAACEAOP0h/9YAAACUAQAA&#13;&#10;CwAAAAAAAAAAAAAAAAAvAQAAX3JlbHMvLnJlbHNQSwECLQAUAAYACAAAACEAP+Xbr14DAADkBwAA&#13;&#10;DgAAAAAAAAAAAAAAAAAuAgAAZHJzL2Uyb0RvYy54bWxQSwECLQAUAAYACAAAACEAewsN194AAAAI&#13;&#10;AQAADwAAAAAAAAAAAAAAAAC4BQAAZHJzL2Rvd25yZXYueG1sUEsFBgAAAAAEAAQA8wAAAMMGAAAA&#13;&#10;AA==&#13;&#10;">
                <v:shape id="Freeform 341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zCdyQAAAOIAAAAPAAAAZHJzL2Rvd25yZXYueG1sRI/BisIw&#13;&#10;EIbvgu8QZsGbphUtbjWK6yIoeFDXg8ehmW2720xKE7W+vREEL8MMP/83fLNFaypxpcaVlhXEgwgE&#13;&#10;cWZ1ybmC08+6PwHhPLLGyjIpuJODxbzbmWGq7Y0PdD36XAQIuxQVFN7XqZQuK8igG9iaOGS/tjHo&#13;&#10;w9nkUjd4C3BTyWEUJdJgyeFDgTWtCsr+jxejYPu3Xp338fiz+tqN/HA0tjpKrFK9j/Z7GsZyCsJT&#13;&#10;69+NF2Kjg0M8SeCpFFaQ8wcAAAD//wMAUEsBAi0AFAAGAAgAAAAhANvh9svuAAAAhQEAABMAAAAA&#13;&#10;AAAAAAAAAAAAAAAAAFtDb250ZW50X1R5cGVzXS54bWxQSwECLQAUAAYACAAAACEAWvQsW78AAAAV&#13;&#10;AQAACwAAAAAAAAAAAAAAAAAfAQAAX3JlbHMvLnJlbHNQSwECLQAUAAYACAAAACEAIaswn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33808F59" w14:textId="77777777" w:rsidR="00BD7DD8" w:rsidRDefault="00BD7DD8" w:rsidP="00BD7DD8">
      <w:pPr>
        <w:pStyle w:val="BodyText"/>
        <w:tabs>
          <w:tab w:val="left" w:pos="8339"/>
        </w:tabs>
        <w:kinsoku w:val="0"/>
        <w:overflowPunct w:val="0"/>
        <w:spacing w:before="64"/>
        <w:ind w:left="1070" w:firstLine="0"/>
        <w:rPr>
          <w:color w:val="000000"/>
        </w:rPr>
      </w:pPr>
      <w:r>
        <w:t>Principal Sales Representative</w:t>
      </w:r>
      <w:r>
        <w:tab/>
      </w:r>
      <w:hyperlink w:anchor="bookmark476" w:history="1">
        <w:r>
          <w:rPr>
            <w:color w:val="0000FF"/>
          </w:rPr>
          <w:t>ITS.15024.5</w:t>
        </w:r>
      </w:hyperlink>
    </w:p>
    <w:p w14:paraId="6608233E"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0BFE58D" wp14:editId="4CD6197B">
                <wp:extent cx="865505" cy="12700"/>
                <wp:effectExtent l="0" t="0" r="0" b="0"/>
                <wp:docPr id="1183" name="Group 3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84" name="Freeform 340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72FDA5" id="Group 340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rCl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LlrNOFOigSyRYzaLwyUS1LVFAnoPpv3UfjQ+Sli+1+lnC+LgWo77wiuzQ/dB&#13;&#10;Z2BRHJ0mgs65adAEhM7OlIenSx7k2bEUfq4W83k45ywFUTRdhn2a0hJy+epQWu76Y9FsARHgoSmd&#13;&#10;CETivRHCHhGGA6Vmn9m0/4/NT6VoJSXJIkvPbMYDm3sjJVYwErryhJLqwKYdUzmSIFALjP+QxAVn&#13;&#10;EPTCF/NAYjSbR99kQyTp0boHqSkP4vTeOn8LMlhRdrO+DB7hxuRNDRfi94CFrGNks1cedMDJSKdk&#13;&#10;nnu4CRcr05EGWPieIcjdNwxBEosBmCgHrOlZ9WBhxQQ2m5DKq9UWKwSRAyWPEXICJkALI/uOMgBE&#13;&#10;5dlY2R/qnRjoI9cdxHAGHeTgSW+FQ2zoA5esg8Il/ksqRvzf6JN81KThrooYfD1LazXWQr4I3VDR&#13;&#10;Xgwn0A/FdvGNkEeZVXpf1TVlq1aIaLmA3CAAq+sqQyFtTHHY1IadBLZIePb7nocXatCKVEbGSimy&#13;&#10;Xb92oqr9GpzXxDHUX88EViL1wC+34e1utVvFk3i62E3icLudvNtv4sliHy3n29l2s9lGXxFaFCdl&#13;&#10;lWVSIbqhH0fxz93QfjL4TnrpyC+isONg9/S8DjZ4CYNIhliGL0UHLcVfTt9PDjp7gotqtB8wMBBh&#13;&#10;UWrzL2cdDJc1t/8chZGc1X8o6De3URzjNKJNPF9CXpgZSw5jiVApmFpzx6HScblxfoIdW1MVJXiK&#13;&#10;KK1Kv4Mum1d4nQmfR9VvoOXRikYJxdKPPZxV4z1pPQ/n+/8A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94KwpWEDAADk&#13;&#10;BwAADgAAAAAAAAAAAAAAAAAuAgAAZHJzL2Uyb0RvYy54bWxQSwECLQAUAAYACAAAACEAewsN194A&#13;&#10;AAAIAQAADwAAAAAAAAAAAAAAAAC7BQAAZHJzL2Rvd25yZXYueG1sUEsFBgAAAAAEAAQA8wAAAMYG&#13;&#10;AAAAAA==&#13;&#10;">
                <v:shape id="Freeform 340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txyQAAAOIAAAAPAAAAZHJzL2Rvd25yZXYueG1sRI9Ni8Iw&#13;&#10;EIbvwv6HMAve1rRSRatRVkVwwYNfB49DM7Z1m0lpotZ/vxEWvAwzvLzP8EznranEnRpXWlYQ9yIQ&#13;&#10;xJnVJecKTsf11wiE88gaK8uk4EkO5rOPzhRTbR+8p/vB5yJA2KWooPC+TqV0WUEGXc/WxCG72Mag&#13;&#10;D2eTS93gI8BNJftRNJQGSw4fCqxpWVD2e7gZBT/X9fK8iwfjarFNfD8ZWB0NrVLdz3Y1CeN7AsJT&#13;&#10;69+Nf8RGB4d4lMBLKawgZ38AAAD//wMAUEsBAi0AFAAGAAgAAAAhANvh9svuAAAAhQEAABMAAAAA&#13;&#10;AAAAAAAAAAAAAAAAAFtDb250ZW50X1R5cGVzXS54bWxQSwECLQAUAAYACAAAACEAWvQsW78AAAAV&#13;&#10;AQAACwAAAAAAAAAAAAAAAAAfAQAAX3JlbHMvLnJlbHNQSwECLQAUAAYACAAAACEAvjULc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613D0086" w14:textId="77777777" w:rsidR="00BD7DD8" w:rsidRDefault="00BD7DD8" w:rsidP="00BD7DD8">
      <w:pPr>
        <w:pStyle w:val="BodyText"/>
        <w:tabs>
          <w:tab w:val="left" w:pos="8339"/>
        </w:tabs>
        <w:kinsoku w:val="0"/>
        <w:overflowPunct w:val="0"/>
        <w:spacing w:before="64"/>
        <w:ind w:left="1070" w:firstLine="0"/>
        <w:rPr>
          <w:color w:val="000000"/>
        </w:rPr>
      </w:pPr>
      <w:r>
        <w:t>Senior Sales Manager - Industry/LOB/Region/Market/BU</w:t>
      </w:r>
      <w:r>
        <w:tab/>
      </w:r>
      <w:hyperlink w:anchor="bookmark477" w:history="1">
        <w:r>
          <w:rPr>
            <w:color w:val="0000FF"/>
          </w:rPr>
          <w:t>ITS.15020.6</w:t>
        </w:r>
      </w:hyperlink>
    </w:p>
    <w:p w14:paraId="7C4A104F"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C9C538F" wp14:editId="243E608E">
                <wp:extent cx="865505" cy="12700"/>
                <wp:effectExtent l="0" t="0" r="0" b="0"/>
                <wp:docPr id="1181"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82" name="Freeform 340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12C68D" id="Group 340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3skYgMAAOQHAAAOAAAAZHJzL2Uyb0RvYy54bWykVdtu2zAMfR+wfxD0OCC1nThpajQtilyK&#13;&#10;AbsUaPcBiixfMFvyJCVON+zfR1F26qYoNnR+sCWTIg8PKfLy+lBXZC+0KZVc0OgspERIrtJS5gv6&#13;&#10;7WEzmlNiLJMpq5QUC/ooDL2+ev/usm0SMVaFqlKhCRiRJmmbBS2sbZIgMLwQNTNnqhEShJnSNbOw&#13;&#10;1XmQataC9boKxmE4C1ql00YrLoyBvysvpFdoP8sEt1+zzAhLqgUFbBbfGt9b9w6uLlmSa9YUJe9g&#13;&#10;sDegqFkpwenR1IpZRna6fGGqLrlWRmX2jKs6UFlWcoExQDRReBLNrVa7BmPJkzZvjjQBtSc8vdks&#13;&#10;/7K/06RMIXfRPKJEshqyhI7JJA6njqC2yRPQu9XNfXOnfZSw/KT4dwPi4FTu9rlXJtv2s0rBIttZ&#13;&#10;hQQdMl07ExA6OWAeHo95EAdLOPycz6ZTcE04iKLxediliReQyxeHeLHujkWT2cQfGuOJgCXeGyLs&#13;&#10;ELlwoNTME5vm/9i8L1gjMEnGsfTE5rhnc6OFcBXsCJ15QlG1Z9MMqRxIHFADjP+VxBklwBSaZklP&#13;&#10;YjSZQj4dhSdssITvjL0VCvPA9p+M9bcghRVmN+3K4AFuTFZXcCE+BCQkLUGbnXKvA04GOgXx3uAm&#13;&#10;HK0AEUcNsPCaIcjdUS0kvSFIYt4DY0WPlR9kBxZWhLlmE2J5Ncq4CnHIIfKHyNENJkDLRfaKMgB0&#13;&#10;ypOhsj/UOdHQR047iKYEOsjWnWFJw6zD1i9JC4WL/BdIv/tfq714UKhhT4oYfD1JKznUcnwhur6i&#13;&#10;vRhOOJcY29G3gzzIrFSbsqoQXiUdovMZ5MYBMKoqUyfEjc63y0qTPXMtEp7NpuPhmRq0IpmisUKw&#13;&#10;dN2tLSsrvwbnFXIM9dcx4SoRe+Cvi/BiPV/P41E8nq1HcbhajW42y3g020Tn09VktVyuot8OWhQn&#13;&#10;RZmmQjp0fT+O4n+7od1k8J302JGfRWGGwW7weRls8BwGkgyx9F+MDlqKv5y+n2xV+ggXVSs/YGAg&#13;&#10;wqJQ+iclLQyXBTU/dkwLSqqPEvrNRRTHbhrhJp6eQ16IHkq2QwmTHEwtqKVQ6W65tH6C7Rpd5gV4&#13;&#10;ijCtUt1Al81Kd50Rn0fVbaDl4QpHCcbSjT03q4Z71Hoazld/AAAA//8DAFBLAwQUAAYACAAAACEA&#13;&#10;ewsN194AAAAIAQAADwAAAGRycy9kb3ducmV2LnhtbEyPQWvCQBCF74X+h2UK3uomBqXEbERs60kK&#13;&#10;1ULpbcyOSTA7G7JrEv+9ay/t5cHweG/el61G04ieOldbVhBPIxDEhdU1lwq+Du/PLyCcR9bYWCYF&#13;&#10;V3Kwyh8fMky1HfiT+r0vRShhl6KCyvs2ldIVFRl0U9sSB+9kO4M+nF0pdYdDKDeNnEXRQhqsOXyo&#13;&#10;sKVNRcV5fzEKtgMO6yR+63fn0+b6c5h/fO9iUmryNL4ug6yXIDyN/i8Bd4awH/Iw7GgvrJ1oFAQa&#13;&#10;/6t3L1kkII4KZhHIPJP/AfIbAAAA//8DAFBLAQItABQABgAIAAAAIQC2gziS/gAAAOEBAAATAAAA&#13;&#10;AAAAAAAAAAAAAAAAAABbQ29udGVudF9UeXBlc10ueG1sUEsBAi0AFAAGAAgAAAAhADj9If/WAAAA&#13;&#10;lAEAAAsAAAAAAAAAAAAAAAAALwEAAF9yZWxzLy5yZWxzUEsBAi0AFAAGAAgAAAAhADKfeyRiAwAA&#13;&#10;5AcAAA4AAAAAAAAAAAAAAAAALgIAAGRycy9lMm9Eb2MueG1sUEsBAi0AFAAGAAgAAAAhAHsLDdfe&#13;&#10;AAAACAEAAA8AAAAAAAAAAAAAAAAAvAUAAGRycy9kb3ducmV2LnhtbFBLBQYAAAAABAAEAPMAAADH&#13;&#10;BgAAAAA=&#13;&#10;">
                <v:shape id="Freeform 340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DaeygAAAOIAAAAPAAAAZHJzL2Rvd25yZXYueG1sRI/BasJA&#13;&#10;EIbvBd9hGaE33SSo2OgmWItQoYfWevA4ZKdJanY2ZLdJ+vZuQehlmOHn/4Zvm4+mET11rrasIJ5H&#13;&#10;IIgLq2suFZw/D7M1COeRNTaWScEvOcizycMWU20H/qD+5EsRIOxSVFB536ZSuqIig25uW+KQfdnO&#13;&#10;oA9nV0rd4RDgppFJFK2kwZrDhwpb2ldUXE8/RsHx+7C/vMfLp+b5beGTxdLqaGWVepyOL5swdhsQ&#13;&#10;nkb/37gjXnVwiNcJ/CmFFWR2AwAA//8DAFBLAQItABQABgAIAAAAIQDb4fbL7gAAAIUBAAATAAAA&#13;&#10;AAAAAAAAAAAAAAAAAABbQ29udGVudF9UeXBlc10ueG1sUEsBAi0AFAAGAAgAAAAhAFr0LFu/AAAA&#13;&#10;FQEAAAsAAAAAAAAAAAAAAAAAHwEAAF9yZWxzLy5yZWxzUEsBAi0AFAAGAAgAAAAhAF6QNp7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40609BAA" w14:textId="77777777" w:rsidR="00BD7DD8" w:rsidRDefault="00BD7DD8" w:rsidP="00BD7DD8">
      <w:pPr>
        <w:pStyle w:val="BodyText"/>
        <w:tabs>
          <w:tab w:val="left" w:pos="8339"/>
        </w:tabs>
        <w:kinsoku w:val="0"/>
        <w:overflowPunct w:val="0"/>
        <w:spacing w:before="64"/>
        <w:ind w:left="1070" w:firstLine="0"/>
        <w:rPr>
          <w:color w:val="000000"/>
        </w:rPr>
      </w:pPr>
      <w:r>
        <w:t>Sales Manager</w:t>
      </w:r>
      <w:r>
        <w:tab/>
      </w:r>
      <w:hyperlink w:anchor="bookmark478" w:history="1">
        <w:r>
          <w:rPr>
            <w:color w:val="0000FF"/>
          </w:rPr>
          <w:t>ITS.15020.5</w:t>
        </w:r>
      </w:hyperlink>
    </w:p>
    <w:p w14:paraId="55409110"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80AE5A1" wp14:editId="25181440">
                <wp:extent cx="865505" cy="12700"/>
                <wp:effectExtent l="0" t="0" r="0" b="0"/>
                <wp:docPr id="1179" name="Group 3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80" name="Freeform 340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37F08" id="Group 340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EZuYAMAAOQHAAAOAAAAZHJzL2Uyb0RvYy54bWykVdtu2zAMfR+wfxD0OCC1nTiXGk2HIZdi&#13;&#10;wC4F1n2AIssXzJY8SYnTDfv3UZSduumKDZ0fbMqkyMNDirp6e6wrchDalEouaXQRUiIkV2kp8yX9&#13;&#10;ercdLSgxlsmUVUqKJb0Xhr69fv3qqm0SMVaFqlKhCTiRJmmbJS2sbZIgMLwQNTMXqhESlJnSNbOw&#13;&#10;1HmQataC97oKxmE4C1ql00YrLoyBv2uvpNfoP8sEt5+zzAhLqiUFbBbfGt879w6ur1iSa9YUJe9g&#13;&#10;sBegqFkpIejJ1ZpZRva6fOKqLrlWRmX2gqs6UFlWcoE5QDZReJbNjVb7BnPJkzZvTjQBtWc8vdgt&#13;&#10;/3S41aRMoXbR/JISyWqoEgYmkzicOILaJk/A7kY3X5pb7bME8YPi3wyog3O9W+femOzajyoFj2xv&#13;&#10;FRJ0zHTtXEDq5Ih1uD/VQRwt4fBzMZtOwyklHFTReB52ZeIF1PLJJl5sum3RZDbxm8a4I2CJj4YI&#13;&#10;O0QuHWg188Cm+T82vxSsEVgk41g6sbmAdvNsbrUQroMdobEnFE17Ns2QyoHGATXA+F9JnFECTM18&#13;&#10;M/ckRpNp9Ec2WML3xt4IhXVghw/G+lOQgoTVTTvgd5BCVldwIN4EJCQtQZ+dcW8DQQY2BfHcw0k4&#13;&#10;eRkPLMDDc46gdn9wBEXMe2Cs6LHyo+zAgkSYGzYhtlejjOsQhxwouYscJ+ACrFxmzxgDQGeMzd4b&#13;&#10;+28XRMMcOZ8gmhKYIDtPesOsw+ZiOJG00LjIf7GkQIj7X6uDuFNoYc+aGGI9aCs5tHJ8Ibq+o70a&#13;&#10;drg4mNsptoM8qKxU27KqsFqVdIjmsw6KUVWZOqVDY3S+W1WaHJgbkfBstx1pj8xgFMkUnRWCpZtO&#13;&#10;tqysvAzBK+QY+q9jwnUizsCfl+HlZrFZxKN4PNuM4nC9Hr3bruLRbBvNp+vJerVaR78cS1GcFGWa&#13;&#10;CunQ9fM4iv/thHY3g5+kp4n8KItHyW7xeZps8BgGkgy59F/MDkaKP5x+nuxUeg8HVSt/wcCFCEKh&#13;&#10;9A9KWrhcltR83zMtKKneS5g3l1EcQ1ktLuLpHOpC9FCzG2qY5OBqSS2FTnfiyvobbN/oMi8gUoQd&#13;&#10;JtU7mLJZ6Y4z4vOougWMPJTwKsFcumvP3VXDNVo9XM7XvwE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ClFEZuYAMAAOQH&#13;&#10;AAAOAAAAAAAAAAAAAAAAAC4CAABkcnMvZTJvRG9jLnhtbFBLAQItABQABgAIAAAAIQB7Cw3X3gAA&#13;&#10;AAgBAAAPAAAAAAAAAAAAAAAAALoFAABkcnMvZG93bnJldi54bWxQSwUGAAAAAAQABADzAAAAxQYA&#13;&#10;AAAA&#13;&#10;">
                <v:shape id="Freeform 340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g1yyQAAAOIAAAAPAAAAZHJzL2Rvd25yZXYueG1sRI/BasJA&#13;&#10;EIbvBd9hGaG3uomoaHSV1iIo9GCtB49Ddkyi2dmQXTV9+85B6GX4h2G+n2+x6lyt7tSGyrOBdJCA&#13;&#10;Is69rbgwcPzZvE1BhYhssfZMBn4pwGrZe1lgZv2Dv+l+iIUSCIcMDZQxNpnWIS/JYRj4hlhuZ986&#13;&#10;jLK2hbYtPgTuaj1Mkol2WLE0lNjQuqT8erg5A7vLZn3ap+NZ/fE1isPR2Ntk4o157Xefcxnvc1CR&#13;&#10;uvj/8URsrTikU5EQJYmgl38AAAD//wMAUEsBAi0AFAAGAAgAAAAhANvh9svuAAAAhQEAABMAAAAA&#13;&#10;AAAAAAAAAAAAAAAAAFtDb250ZW50X1R5cGVzXS54bWxQSwECLQAUAAYACAAAACEAWvQsW78AAAAV&#13;&#10;AQAACwAAAAAAAAAAAAAAAAAfAQAAX3JlbHMvLnJlbHNQSwECLQAUAAYACAAAACEAwQ4Ncs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2909F785" w14:textId="77777777" w:rsidR="00BD7DD8" w:rsidRDefault="00BD7DD8" w:rsidP="00BD7DD8">
      <w:pPr>
        <w:pStyle w:val="BodyText"/>
        <w:tabs>
          <w:tab w:val="left" w:pos="8339"/>
        </w:tabs>
        <w:kinsoku w:val="0"/>
        <w:overflowPunct w:val="0"/>
        <w:spacing w:before="64"/>
        <w:ind w:left="1070" w:firstLine="0"/>
        <w:rPr>
          <w:color w:val="000000"/>
        </w:rPr>
      </w:pPr>
      <w:r>
        <w:t>Area Sales Team Leader</w:t>
      </w:r>
      <w:r>
        <w:tab/>
      </w:r>
      <w:hyperlink w:anchor="bookmark479" w:history="1">
        <w:r>
          <w:rPr>
            <w:color w:val="0000FF"/>
          </w:rPr>
          <w:t>ITS.15014.4</w:t>
        </w:r>
      </w:hyperlink>
    </w:p>
    <w:p w14:paraId="7E69619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7CDAF06" wp14:editId="18C02F81">
                <wp:extent cx="865505" cy="12700"/>
                <wp:effectExtent l="0" t="0" r="0" b="0"/>
                <wp:docPr id="1177" name="Group 3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78" name="Freeform 3402"/>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1C4F6" id="Group 3401"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iE0XwMAAOQHAAAOAAAAZHJzL2Uyb0RvYy54bWykVdtu2zAMfR+wfxD0OCC1nTiXGk2LIpdi&#13;&#10;wC4F1n2AIssXzJY8SYnTDfv3UZSduumGDZsfbMmkyMNDiry6OdYVOQhtSiWXNLoIKRGSq7SU+ZJ+&#13;&#10;ftiOFpQYy2TKKiXFkj4KQ2+uX7+6aptEjFWhqlRoAkakSdpmSQtrmyQIDC9EzcyFaoQEYaZ0zSxs&#13;&#10;dR6kmrVgva6CcRjOglbptNGKC2Pg79oL6TXazzLB7ccsM8KSakkBm8W3xvfOvYPrK5bkmjVFyTsY&#13;&#10;7B9Q1KyU4PRkas0sI3tdvjBVl1wrozJ7wVUdqCwrucAYIJooPIvmTqt9g7HkSZs3J5qA2jOe/tks&#13;&#10;/3C416RMIXfRfE6JZDVkCR2TSRxGjqC2yRPQu9PNp+Ze+yhh+U7xLwbEwbnc7XOvTHbte5WCRba3&#13;&#10;Cgk6Zrp2JiB0csQ8PJ7yII6WcPi5mE2n4ZQSDqJoPA+7NPECcvniEC823bFoMpv4Q2M8EbDEe0OE&#13;&#10;HSIXDpSaeWLT/B+bnwrWCEyScSw9sQmV79ncaiFcBTtCx55QVO3ZNEMqBxIH1ADjfyRxRgkwNfPF&#13;&#10;3JMYTabRL9lgCd8beycU5oEd3hnrb0EKK8xu2gF/gBuT1RVciDcBCUlL0Gan3OuAk4FOQTz3cBNO&#13;&#10;VsYDDbDwO0OQu18YgiTmPTBW9Fj5UXZgYUWYazYhllejjKsQhxwoecD6BROg5SL7jTIAdMoTR2Cv&#13;&#10;7L+dEw195LyDaEqgg+w86Q2zDpvz4ZakhcJF/oslBULc/1odxINCDXtWxODrSVrJoZbjC9H1Fe3F&#13;&#10;cML5Qbgn3w7yILNSbcuqwmxV0iGazzooRlVl6oQOjdH5blVpcmCuRcKz3XY8PFODViRTNFYIlm66&#13;&#10;tWVl5dfgvEKOof46JlwlYg/8fhlebhabRTyKx7PNKA7X69HtdhWPZttoPl1P1qvVOvrhWIripCjT&#13;&#10;VEiHru/HUfx3N7SbDL6TnjrysyieBbvF52WwwXMYSDLE0n8xOmgp/nL6frJT6SNcVK38gIGBCItC&#13;&#10;6W+UtDBcltR83TMtKKneSug3l1Ecu2mEm3g6h7wQPZTshhImOZhaUkuh0t1yZf0E2ze6zAvwFGGF&#13;&#10;SXULXTYr3XVGfB5Vt4GWhyscJRhLN/bcrBruUetpOF//BAAA//8DAFBLAwQUAAYACAAAACEAewsN&#13;&#10;194AAAAIAQAADwAAAGRycy9kb3ducmV2LnhtbEyPQWvCQBCF74X+h2UK3uomBqXEbERs60kK1ULp&#13;&#10;bcyOSTA7G7JrEv+9ay/t5cHweG/el61G04ieOldbVhBPIxDEhdU1lwq+Du/PLyCcR9bYWCYFV3Kw&#13;&#10;yh8fMky1HfiT+r0vRShhl6KCyvs2ldIVFRl0U9sSB+9kO4M+nF0pdYdDKDeNnEXRQhqsOXyosKVN&#13;&#10;RcV5fzEKtgMO6yR+63fn0+b6c5h/fO9iUmryNL4ug6yXIDyN/i8Bd4awH/Iw7GgvrJ1oFAQa/6t3&#13;&#10;L1kkII4KZhHIPJP/AfIbAAAA//8DAFBLAQItABQABgAIAAAAIQC2gziS/gAAAOEBAAATAAAAAAAA&#13;&#10;AAAAAAAAAAAAAABbQ29udGVudF9UeXBlc10ueG1sUEsBAi0AFAAGAAgAAAAhADj9If/WAAAAlAEA&#13;&#10;AAsAAAAAAAAAAAAAAAAALwEAAF9yZWxzLy5yZWxzUEsBAi0AFAAGAAgAAAAhAAOKITRfAwAA5AcA&#13;&#10;AA4AAAAAAAAAAAAAAAAALgIAAGRycy9lMm9Eb2MueG1sUEsBAi0AFAAGAAgAAAAhAHsLDdfeAAAA&#13;&#10;CAEAAA8AAAAAAAAAAAAAAAAAuQUAAGRycy9kb3ducmV2LnhtbFBLBQYAAAAABAAEAPMAAADEBgAA&#13;&#10;AAA=&#13;&#10;">
                <v:shape id="Freeform 3402"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XFTygAAAOIAAAAPAAAAZHJzL2Rvd25yZXYueG1sRI9Pa8JA&#13;&#10;EMXvgt9hGaE33UT800ZXsRahBQ/W9tDjkB2TaHY2ZLeafvvOQfDymMdjfjNvue5cra7UhsqzgXSU&#13;&#10;gCLOva24MPD9tRs+gwoR2WLtmQz8UYD1qt9bYmb9jT/peoyFEgiHDA2UMTaZ1iEvyWEY+YZYspNv&#13;&#10;HUaxbaFtizeBu1qPk2SmHVYsF0psaFtSfjn+OgMf593255BOX+rX/SSOJ1Nvk5k35mnQvS1ENgtQ&#13;&#10;kbr42Lgj3q10SOfys1SSEfTqHwAA//8DAFBLAQItABQABgAIAAAAIQDb4fbL7gAAAIUBAAATAAAA&#13;&#10;AAAAAAAAAAAAAAAAAABbQ29udGVudF9UeXBlc10ueG1sUEsBAi0AFAAGAAgAAAAhAFr0LFu/AAAA&#13;&#10;FQEAAAsAAAAAAAAAAAAAAAAAHwEAAF9yZWxzLy5yZWxzUEsBAi0AFAAGAAgAAAAhAAqtcVP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2BD1A125" w14:textId="77777777" w:rsidR="00BD7DD8" w:rsidRDefault="00BD7DD8" w:rsidP="00BD7DD8">
      <w:pPr>
        <w:pStyle w:val="BodyText"/>
        <w:tabs>
          <w:tab w:val="left" w:pos="8339"/>
        </w:tabs>
        <w:kinsoku w:val="0"/>
        <w:overflowPunct w:val="0"/>
        <w:spacing w:before="64"/>
        <w:ind w:left="1070" w:firstLine="0"/>
        <w:rPr>
          <w:color w:val="000000"/>
        </w:rPr>
      </w:pPr>
      <w:r>
        <w:t>Senior Sales Representative</w:t>
      </w:r>
      <w:r>
        <w:tab/>
      </w:r>
      <w:hyperlink w:anchor="bookmark480" w:history="1">
        <w:r>
          <w:rPr>
            <w:color w:val="0000FF"/>
          </w:rPr>
          <w:t>ITS.15214.4</w:t>
        </w:r>
      </w:hyperlink>
    </w:p>
    <w:p w14:paraId="241FC06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FEB35CA" wp14:editId="1D7B5CA1">
                <wp:extent cx="865505" cy="12700"/>
                <wp:effectExtent l="0" t="0" r="0" b="0"/>
                <wp:docPr id="1175" name="Group 3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76" name="Freeform 340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153731" id="Group 339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6bjXgMAAOQHAAAOAAAAZHJzL2Uyb0RvYy54bWykVdtu2zAMfR+wfxD0OCC1nThJYzQtilyK&#13;&#10;AbsUWPcBiixfMFvyJCVON+zfR0p26qYbNmx5cGiTIg8PKfLq5lhX5CC0KZVc0ugipERIrtJS5kv6&#13;&#10;+WE7uqTEWCZTVikplvRRGHpz/frVVdskYqwKVaVCE3AiTdI2S1pY2yRBYHghamYuVCMkKDOla2bh&#13;&#10;VedBqlkL3usqGIfhLGiVThutuDAGvq69kl47/1kmuP2YZUZYUi0pYLPuqd1zh8/g+ooluWZNUfIO&#13;&#10;BvsHFDUrJQQ9uVozy8hely9c1SXXyqjMXnBVByrLSi5cDpBNFJ5lc6fVvnG55EmbNyeagNoznv7Z&#13;&#10;Lf9wuNekTKF20XxKiWQ1VMkFJpPJYoEEtU2egN2dbj4199pnCeI7xb8YUAfnenzPvTHZte9VCh7Z&#13;&#10;3ipH0DHTNbqA1MnR1eHxVAdxtITDx8vZdBoCGA6qaDwPuzLxAmr54hAvNt2xaDKb+ENjdyJgiY/m&#13;&#10;EHaIMB1oNfPEpvk/Nj8VrBGuSAZZemJz1rO51UJgB5NJ7FNBBGDas2mGVA40aGaA8T+SCJGAqZlv&#13;&#10;5p7EaDKNfskGS/je2DuhXB3Y4Z2x/hakILnqpl0bPMCNyeoKLsSbgISkJc5nZ9zbQJCBTUE893AT&#13;&#10;Tl7GAwvw8DtHULtfOIIi5j0wVvRY+VF2YEEiDIdN6NqrUQY7BJEDJQ8RcgIuwAoz+40xAETjydDY&#13;&#10;H+qCaJgj5xNEUwITZOdJb5hFbBgDRdJC4zr+iyUFQvB7rQ7iQTkLe9bEEOtJW8mhFfLl0PUd7dVw&#13;&#10;AuO43E6xEfKgslJty6py1aokIprPOihGVWWKSkRjdL5bVZocGI5I+G23HQ/PzGAUydQ5KwRLN51s&#13;&#10;WVl5GYJXjmPov44J7EQ3A78vwsXmcnMZj+LxbDOKw/V6dLtdxaPZFobOerJerdbRD2QpipOiTFMh&#13;&#10;EV0/j6P4725otxn8JD1N5GdZPEt2634vkw2ew3AkQy79v8sORoq/nH6e7FT6CBdVK79gYCGCUCj9&#13;&#10;jZIWlsuSmq97pgUl1VsJ82YRxTFuI/cST+dQF6KHmt1QwyQHV0tqKXQ6iivrN9i+0WVeQKTIdZhU&#13;&#10;tzBlsxKvs8PnUXUvMPKc5FaJy6Vbe7irhu/O6mk5X/8EAAD//wMAUEsDBBQABgAIAAAAIQB7Cw3X&#13;&#10;3gAAAAgBAAAPAAAAZHJzL2Rvd25yZXYueG1sTI9Ba8JAEIXvhf6HZQre6iYGpcRsRGzrSQrVQult&#13;&#10;zI5JMDsbsmsS/71rL+3lwfB4b96XrUbTiJ46V1tWEE8jEMSF1TWXCr4O788vIJxH1thYJgVXcrDK&#13;&#10;Hx8yTLUd+JP6vS9FKGGXooLK+zaV0hUVGXRT2xIH72Q7gz6cXSl1h0MoN42cRdFCGqw5fKiwpU1F&#13;&#10;xXl/MQq2Aw7rJH7rd+fT5vpzmH9872JSavI0vi6DrJcgPI3+LwF3hrAf8jDsaC+snWgUBBr/q3cv&#13;&#10;WSQgjgpmEcg8k/8B8hsAAAD//wMAUEsBAi0AFAAGAAgAAAAhALaDOJL+AAAA4QEAABMAAAAAAAAA&#13;&#10;AAAAAAAAAAAAAFtDb250ZW50X1R5cGVzXS54bWxQSwECLQAUAAYACAAAACEAOP0h/9YAAACUAQAA&#13;&#10;CwAAAAAAAAAAAAAAAAAvAQAAX3JlbHMvLnJlbHNQSwECLQAUAAYACAAAACEANzem414DAADkBwAA&#13;&#10;DgAAAAAAAAAAAAAAAAAuAgAAZHJzL2Uyb0RvYy54bWxQSwECLQAUAAYACAAAACEAewsN194AAAAI&#13;&#10;AQAADwAAAAAAAAAAAAAAAAC4BQAAZHJzL2Rvd25yZXYueG1sUEsFBgAAAAAEAAQA8wAAAMMGAAAA&#13;&#10;AA==&#13;&#10;">
                <v:shape id="Freeform 340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kC6ywAAAOIAAAAPAAAAZHJzL2Rvd25yZXYueG1sRI9Na8JA&#13;&#10;EIbvhf6HZQq9mU1E0xqzET8QKniw1kOPQ3aapM3OhuxW47/vCkIvwwwv7zM8+WIwrThT7xrLCpIo&#13;&#10;BkFcWt1wpeD0sR29gnAeWWNrmRRcycGieHzIMdP2wu90PvpKBAi7DBXU3neZlK6syaCLbEccsi/b&#13;&#10;G/Th7Cupe7wEuGnlOI5TabDh8KHGjtY1lT/HX6Ng971dfx6S6axd7Sd+PJlaHadWqeenYTMPYzkH&#13;&#10;4Wnw/4074k0Hh+QlhZtSWEEWfwAAAP//AwBQSwECLQAUAAYACAAAACEA2+H2y+4AAACFAQAAEwAA&#13;&#10;AAAAAAAAAAAAAAAAAAAAW0NvbnRlbnRfVHlwZXNdLnhtbFBLAQItABQABgAIAAAAIQBa9CxbvwAA&#13;&#10;ABUBAAALAAAAAAAAAAAAAAAAAB8BAABfcmVscy8ucmVsc1BLAQItABQABgAIAAAAIQAUfkC6ywAA&#13;&#10;AOIAAAAPAAAAAAAAAAAAAAAAAAcCAABkcnMvZG93bnJldi54bWxQSwUGAAAAAAMAAwC3AAAA/wIA&#13;&#10;AAAA&#13;&#10;" path="m,l1350,e" filled="f" strokecolor="blue" strokeweight=".6pt">
                  <v:path arrowok="t" o:connecttype="custom" o:connectlocs="0,0;1350,0" o:connectangles="0,0"/>
                </v:shape>
                <w10:anchorlock/>
              </v:group>
            </w:pict>
          </mc:Fallback>
        </mc:AlternateContent>
      </w:r>
    </w:p>
    <w:p w14:paraId="71257048" w14:textId="77777777" w:rsidR="00BD7DD8" w:rsidRDefault="00BD7DD8" w:rsidP="00BD7DD8">
      <w:pPr>
        <w:pStyle w:val="BodyText"/>
        <w:tabs>
          <w:tab w:val="left" w:pos="8339"/>
        </w:tabs>
        <w:kinsoku w:val="0"/>
        <w:overflowPunct w:val="0"/>
        <w:spacing w:before="64"/>
        <w:ind w:left="1070" w:firstLine="0"/>
        <w:rPr>
          <w:color w:val="000000"/>
        </w:rPr>
      </w:pPr>
      <w:r>
        <w:t>Sales Representative</w:t>
      </w:r>
      <w:r>
        <w:tab/>
      </w:r>
      <w:hyperlink w:anchor="bookmark481" w:history="1">
        <w:r>
          <w:rPr>
            <w:color w:val="0000FF"/>
          </w:rPr>
          <w:t>ITS.15014.3</w:t>
        </w:r>
      </w:hyperlink>
    </w:p>
    <w:p w14:paraId="445168D3"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9D4297" wp14:editId="4C1053E0">
                <wp:extent cx="865505" cy="12700"/>
                <wp:effectExtent l="0" t="0" r="0" b="0"/>
                <wp:docPr id="1173" name="Group 3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74" name="Freeform 339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10DA0" id="Group 339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S+r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LlrOOFOigSyRYzab3S6RoK4tEtB7MO2n9qPxUcLyvU4/WxAH13LcF16ZHboP&#13;&#10;OgOL4ug0EXTOTYMmIHR2pjw8XfIgz46l8HO1mM/DOWcpiKLpMuzTlJaQy1eH0nLXH4tmC4gAD03p&#13;&#10;RCAS740Q9ogwHCg1+8ym/X9sfipFKylJFll6ZjMe2NwbKbGCkdCVJ5RUBzbtmMqRBIFaYPyHJC44&#13;&#10;g6AXvpgHEqPZPPomGyJJj9Y9SE15EKf31vlbkMGKspv1ZfAINyZvargQvwcsZB0jm73yoANORjol&#13;&#10;89zDTbhYmY40wML3DEHuvmEIklgMwEQ5YE3PqgcLKyaw2YRUXq22WCGIHCh5jJATMAFaGNl3lAEg&#13;&#10;Ks/Gyv5Q78RAH7nuIIYz6CAHT3orHGJDH7hkHRQu8V9SMeL/Rp/koyYNd1XE4OtZWquxFvJF6IaK&#13;&#10;9mI4gX4ototvhDzKrNL7qq4pW7VCRMsF5AYBWF1XGQppY4rDpjbsJLBFwrPf9zy8UINWpDIyVkqR&#13;&#10;7fq1E1Xt1+C8Jo6h/nomsBKpB365DW93q90qnsTTxW4Sh9vt5N1+E08W+2g53862m802+orQojgp&#13;&#10;qyyTCtEN/TiKf+6G9pPBd9JLR34RhR0Hu6fndbDBSxhEMsQyfCk6aCn+cvp+ctDZE1xUo/2AgYEI&#13;&#10;i1KbfznrYLisuf3nKIzkrP5DQb+5jeIYpxFt4vkS8sLMWHIYS4RKwdSaOw6VjsuN8xPs2JqqKMFT&#13;&#10;RGlV+h102bzC60z4PKp+Ay2PVjRKKJZ+7OGsGu9J63k43/8H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dH0vq2EDAADk&#13;&#10;BwAADgAAAAAAAAAAAAAAAAAuAgAAZHJzL2Uyb0RvYy54bWxQSwECLQAUAAYACAAAACEAewsN194A&#13;&#10;AAAIAQAADwAAAAAAAAAAAAAAAAC7BQAAZHJzL2Rvd25yZXYueG1sUEsFBgAAAAAEAAQA8wAAAMYG&#13;&#10;AAAAAA==&#13;&#10;">
                <v:shape id="Freeform 339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4HtWygAAAOIAAAAPAAAAZHJzL2Rvd25yZXYueG1sRI/BasJA&#13;&#10;EIbvBd9hGaG3ZhOJtsZspLUICj201oPHITsm0exsyG41fXtXKPQyzPDzf8OXLwfTigv1rrGsIIli&#13;&#10;EMSl1Q1XCvbf66cXEM4ja2wtk4JfcrAsRg85Ztpe+YsuO1+JAGGXoYLa+y6T0pU1GXSR7YhDdrS9&#13;&#10;QR/OvpK6x2uAm1ZO4ngmDTYcPtTY0aqm8rz7MQq2p/Xq8JlM5+3bR+on6dTqeGaVehwP74swXhcg&#13;&#10;PA3+v/GH2OjgkDyncFcKK8jiBgAA//8DAFBLAQItABQABgAIAAAAIQDb4fbL7gAAAIUBAAATAAAA&#13;&#10;AAAAAAAAAAAAAAAAAABbQ29udGVudF9UeXBlc10ueG1sUEsBAi0AFAAGAAgAAAAhAFr0LFu/AAAA&#13;&#10;FQEAAAsAAAAAAAAAAAAAAAAAHwEAAF9yZWxzLy5yZWxzUEsBAi0AFAAGAAgAAAAhAIvge1b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022F4B6F" w14:textId="77777777" w:rsidR="00BD7DD8" w:rsidRDefault="00BD7DD8" w:rsidP="00BD7DD8">
      <w:pPr>
        <w:pStyle w:val="BodyText"/>
        <w:tabs>
          <w:tab w:val="left" w:pos="8339"/>
        </w:tabs>
        <w:kinsoku w:val="0"/>
        <w:overflowPunct w:val="0"/>
        <w:spacing w:before="64"/>
        <w:ind w:left="1070" w:firstLine="0"/>
        <w:rPr>
          <w:color w:val="000000"/>
        </w:rPr>
      </w:pPr>
      <w:r>
        <w:t>Associate Sales Representative</w:t>
      </w:r>
      <w:r>
        <w:tab/>
      </w:r>
      <w:hyperlink w:anchor="bookmark482" w:history="1">
        <w:r>
          <w:rPr>
            <w:color w:val="0000FF"/>
          </w:rPr>
          <w:t>ITS.15014.2</w:t>
        </w:r>
      </w:hyperlink>
    </w:p>
    <w:p w14:paraId="6B6DA090"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6E9AFB" wp14:editId="133C6A86">
                <wp:extent cx="865505" cy="12700"/>
                <wp:effectExtent l="0" t="0" r="0" b="0"/>
                <wp:docPr id="1171" name="Group 3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72" name="Freeform 339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5B590" id="Group 339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OQqYw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Qu6ieUSJZDVkCR2TyeRi6ghqmzwBvVvd3Dd32kcJy0+KfzcgDk7lbp97ZbJtP6sULLKd&#13;&#10;VUjQIdO1MwGhkwPm4fGYB3GwhMPP89l0Gk4p4SCKxvOwSxMvIJcvDvFi3R2LJrOJPzTGEwFLvDdE&#13;&#10;2CFy4UCpmSc2zf+xeV+wRmCSjGPpic1xz+ZGC+Eq2BE684Sias+mGVI5kDigBhj/K4kzSoApNM2S&#13;&#10;nsRoMoV8OgpP2GAJ3xl7KxTmge0/GetvQQorzG7alcED3JisruBCfAhISFqCNjvlXgecDHQK4r3B&#13;&#10;TThaASKOGmDhNUOQu6NaSHpDkMS8B8aKHis/yA4srAhzzSbE8mqUcRXikEPkD5GjG0yAlovsFWUA&#13;&#10;6JQnQ2V/qHOioY+cdhBNCXSQrTvDkoZZh61fkhYKF/kvkH73v1Z78aBQw54UMfh6klZyqOX4QnR9&#13;&#10;RXsxnHAuMbajbwd5kFmpNmVVIbxKOkTzGeTGATCqKlMnxI3Ot8tKkz1zLRKezabj4ZkatCKZorFC&#13;&#10;sHTdrS0rK78G5xVyDPXXMeEqEXvgr4vwYn2+Po9H8Xi2HsXhajW62Szj0WwTzaeryWq5XEW/HbQo&#13;&#10;TooyTYV06Pp+HMX/dkO7yeA76bEjP4vCDIPd4PMy2OA5DCQZYum/GB20FH85fT/ZqvQRLqpWfsDA&#13;&#10;QIRFofRPSloYLgtqfuyYFpRUHyX0m4sojt00wk08nUNeiB5KtkMJkxxMLailUOluubR+gu0aXeYF&#13;&#10;eIowrVLdQJfNSnedEZ9H1W2g5eEKRwnG0o09N6uGe9R6Gs5XfwAAAP//AwBQSwMEFAAGAAgAAAAh&#13;&#10;AHsLDdfeAAAACAEAAA8AAABkcnMvZG93bnJldi54bWxMj0FrwkAQhe+F/odlCt7qJgalxGxEbOtJ&#13;&#10;CtVC6W3MjkkwOxuyaxL/vWsv7eXB8Hhv3petRtOInjpXW1YQTyMQxIXVNZcKvg7vzy8gnEfW2Fgm&#13;&#10;BVdysMofHzJMtR34k/q9L0UoYZeigsr7NpXSFRUZdFPbEgfvZDuDPpxdKXWHQyg3jZxF0UIarDl8&#13;&#10;qLClTUXFeX8xCrYDDuskfut359Pm+nOYf3zvYlJq8jS+LoOslyA8jf4vAXeGsB/yMOxoL6ydaBQE&#13;&#10;Gv+rdy9ZJCCOCmYRyDyT/wHyGwAAAP//AwBQSwECLQAUAAYACAAAACEAtoM4kv4AAADhAQAAEwAA&#13;&#10;AAAAAAAAAAAAAAAAAAAAW0NvbnRlbnRfVHlwZXNdLnhtbFBLAQItABQABgAIAAAAIQA4/SH/1gAA&#13;&#10;AJQBAAALAAAAAAAAAAAAAAAAAC8BAABfcmVscy8ucmVsc1BLAQItABQABgAIAAAAIQCxYOQqYwMA&#13;&#10;AOQHAAAOAAAAAAAAAAAAAAAAAC4CAABkcnMvZTJvRG9jLnhtbFBLAQItABQABgAIAAAAIQB7Cw3X&#13;&#10;3gAAAAgBAAAPAAAAAAAAAAAAAAAAAL0FAABkcnMvZG93bnJldi54bWxQSwUGAAAAAAQABADzAAAA&#13;&#10;yAYAAAAA&#13;&#10;">
                <v:shape id="Freeform 339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Ua5ygAAAOIAAAAPAAAAZHJzL2Rvd25yZXYueG1sRI/BasJA&#13;&#10;EIbvBd9hGaG3ZpOgtsZspLUICj201oPHITsm0exsyG41fXtXKPQyzPDzf8OXLwfTigv1rrGsIIli&#13;&#10;EMSl1Q1XCvbf66cXEM4ja2wtk4JfcrAsRg85Ztpe+YsuO1+JAGGXoYLa+y6T0pU1GXSR7YhDdrS9&#13;&#10;QR/OvpK6x2uAm1amcTyTBhsOH2rsaFVTed79GAXb03p1+Eym8/btY+LTydTqeGaVehwP74swXhcg&#13;&#10;PA3+v/GH2OjgkDyncFcKK8jiBgAA//8DAFBLAQItABQABgAIAAAAIQDb4fbL7gAAAIUBAAATAAAA&#13;&#10;AAAAAAAAAAAAAAAAAABbQ29udGVudF9UeXBlc10ueG1sUEsBAi0AFAAGAAgAAAAhAFr0LFu/AAAA&#13;&#10;FQEAAAsAAAAAAAAAAAAAAAAAHwEAAF9yZWxzLy5yZWxzUEsBAi0AFAAGAAgAAAAhAGtFRrn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67B599D7" w14:textId="77777777" w:rsidR="00BD7DD8" w:rsidRDefault="00BD7DD8" w:rsidP="00BD7DD8">
      <w:pPr>
        <w:pStyle w:val="BodyText"/>
        <w:kinsoku w:val="0"/>
        <w:overflowPunct w:val="0"/>
        <w:spacing w:before="64"/>
        <w:ind w:left="620" w:firstLine="0"/>
      </w:pPr>
      <w:r>
        <w:rPr>
          <w:i/>
          <w:iCs/>
        </w:rPr>
        <w:t>Inside Sales</w:t>
      </w:r>
    </w:p>
    <w:p w14:paraId="3CDBC2AB" w14:textId="77777777" w:rsidR="00BD7DD8" w:rsidRDefault="00BD7DD8" w:rsidP="00BD7DD8">
      <w:pPr>
        <w:pStyle w:val="BodyText"/>
        <w:tabs>
          <w:tab w:val="left" w:pos="8339"/>
        </w:tabs>
        <w:kinsoku w:val="0"/>
        <w:overflowPunct w:val="0"/>
        <w:spacing w:before="93"/>
        <w:ind w:left="1070" w:firstLine="0"/>
        <w:rPr>
          <w:color w:val="000000"/>
        </w:rPr>
      </w:pPr>
      <w:r>
        <w:t>Inside Sales Manager</w:t>
      </w:r>
      <w:r>
        <w:tab/>
      </w:r>
      <w:hyperlink w:anchor="bookmark483" w:history="1">
        <w:r>
          <w:rPr>
            <w:color w:val="0000FF"/>
          </w:rPr>
          <w:t>ITS.15018.5</w:t>
        </w:r>
      </w:hyperlink>
    </w:p>
    <w:p w14:paraId="55C7F3BC"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FCF5A45" wp14:editId="20C6B666">
                <wp:extent cx="865505" cy="12700"/>
                <wp:effectExtent l="0" t="0" r="0" b="0"/>
                <wp:docPr id="1169" name="Group 3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70" name="Freeform 339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665723" id="Group 339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ApYwMAAOQHAAAOAAAAZHJzL2Uyb0RvYy54bWykVW1v2zgM/n7A/oOgjwekthPHaYymw5CX&#13;&#10;YsB2V2C9H6DI8gtmS56kxOkN++9HUXbqpis29PzBpkyKfPiQom7en5qaHIU2lZIrGl2FlAjJVVbJ&#13;&#10;YkX/edhNrikxlsmM1UqKFX0Uhr6/fffHTdemYqpKVWdCE3AiTdq1K1pa26ZBYHgpGmauVCskKHOl&#13;&#10;G2ZhqYsg06wD700dTMMwCTqls1YrLoyBvxuvpLfoP88Ft3/nuRGW1CsK2Cy+Nb737h3c3rC00Kwt&#13;&#10;K97DYG9A0bBKQtCzqw2zjBx09cJVU3GtjMrtFVdNoPK84gJzgGyi8CKbO60OLeZSpF3RnmkCai94&#13;&#10;erNb/tfxXpMqg9pFyZISyRqoEgYms9ly5gjq2iIFuzvdfmnvtc8SxE+KfzWgDi71bl14Y7LvPqsM&#13;&#10;PLKDVUjQKdeNcwGpkxPW4fFcB3GyhMPP62Q+D+eUcFBF00XYl4mXUMsXm3i57bdFs2TmN01xR8BS&#13;&#10;Hw0R9ohcOtBq5olN8//Y/FKyVmCRjGPpzOYC2s2zudNCuA52hMaeUDQd2DRjKkcaB9QA478kMaEE&#13;&#10;mEp8Mw8kRrN59FM2WMoPxt4JhXVgx0/G+lOQgYTVzXrgD5BC3tRwIP4MSEg6gj5748EGgoxsSuK5&#13;&#10;h5Nw9jIdWYCH1xxB7X7iCIpYDMBYOWDlJ9mDBYkwN2xCbK9WGdchDjlQ8hA5TsAFWLnMXjEGgM4Y&#13;&#10;m30w9t8+iIY5cjlBNCUwQfae9JZZh83FcCLpoHGR/3JFgRD3v1FH8aDQwl40McR60tZybOX4QnRD&#13;&#10;R3s17HBxMLdzbAd5VFmpdlVdY7Vq6RAtkh6KUXWVOaVDY3SxX9eaHJkbkfDsdj1pz8xgFMkMnZWC&#13;&#10;ZdtetqyqvQzBa+QY+q9nwnUizsDvy3C5vd5ex5N4mmwncbjZTD7s1vEk2UWL+Wa2Wa830Q/HUhSn&#13;&#10;ZZVlQjp0wzyO4t87of3N4CfpeSI/y+JZsjt8XiYbPIeBJEMuwxezg5HiD6efJ3uVPcJB1cpfMHAh&#13;&#10;glAq/S8lHVwuK2q+HZgWlNQfJcybZRTHUFaLi3i+gLoQPdbsxxomObhaUUuh0524tv4GO7S6KkqI&#13;&#10;FGGHSfUBpmxeueOM+DyqfgEjDyW8SjCX/tpzd9V4jVZPl/PtfwAAAP//AwBQSwMEFAAGAAgAAAAh&#13;&#10;AHsLDdfeAAAACAEAAA8AAABkcnMvZG93bnJldi54bWxMj0FrwkAQhe+F/odlCt7qJgalxGxEbOtJ&#13;&#10;CtVC6W3MjkkwOxuyaxL/vWsv7eXB8Hhv3petRtOInjpXW1YQTyMQxIXVNZcKvg7vzy8gnEfW2Fgm&#13;&#10;BVdysMofHzJMtR34k/q9L0UoYZeigsr7NpXSFRUZdFPbEgfvZDuDPpxdKXWHQyg3jZxF0UIarDl8&#13;&#10;qLClTUXFeX8xCrYDDuskfut359Pm+nOYf3zvYlJq8jS+LoOslyA8jf4vAXeGsB/yMOxoL6ydaBQE&#13;&#10;Gv+rdy9ZJCCOCmYRyDyT/wHyGwAAAP//AwBQSwECLQAUAAYACAAAACEAtoM4kv4AAADhAQAAEwAA&#13;&#10;AAAAAAAAAAAAAAAAAAAAW0NvbnRlbnRfVHlwZXNdLnhtbFBLAQItABQABgAIAAAAIQA4/SH/1gAA&#13;&#10;AJQBAAALAAAAAAAAAAAAAAAAAC8BAABfcmVscy8ucmVsc1BLAQItABQABgAIAAAAIQAc1sApYwMA&#13;&#10;AOQHAAAOAAAAAAAAAAAAAAAAAC4CAABkcnMvZTJvRG9jLnhtbFBLAQItABQABgAIAAAAIQB7Cw3X&#13;&#10;3gAAAAgBAAAPAAAAAAAAAAAAAAAAAL0FAABkcnMvZG93bnJldi54bWxQSwUGAAAAAAQABADzAAAA&#13;&#10;yAYAAAAA&#13;&#10;">
                <v:shape id="Freeform 339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231VygAAAOIAAAAPAAAAZHJzL2Rvd25yZXYueG1sRI9Na8JA&#13;&#10;EIbvgv9hGaE33UT8aKOrWIvQggdre+hxyI5JNDsbsltN/33nIHgZ3mGY5+VZrjtXqyu1ofJsIB0l&#13;&#10;oIhzbysuDHx/7YbPoEJEtlh7JgN/FGC96veWmFl/40+6HmOhBMIhQwNljE2mdchLchhGviGW28m3&#13;&#10;DqOsbaFtizeBu1qPk2SmHVYsDSU2tC0pvxx/nYGP8277c0inL/XrfhLHk6m3ycwb8zTo3hYyNgtQ&#13;&#10;kbr4+Lgj3q04pHORECWJoFf/AAAA//8DAFBLAQItABQABgAIAAAAIQDb4fbL7gAAAIUBAAATAAAA&#13;&#10;AAAAAAAAAAAAAAAAAABbQ29udGVudF9UeXBlc10ueG1sUEsBAi0AFAAGAAgAAAAhAFr0LFu/AAAA&#13;&#10;FQEAAAsAAAAAAAAAAAAAAAAAHwEAAF9yZWxzLy5yZWxzUEsBAi0AFAAGAAgAAAAhAPTbfVX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72DE566D" w14:textId="77777777" w:rsidR="00BD7DD8" w:rsidRDefault="00BD7DD8" w:rsidP="00BD7DD8">
      <w:pPr>
        <w:pStyle w:val="BodyText"/>
        <w:tabs>
          <w:tab w:val="left" w:pos="8339"/>
        </w:tabs>
        <w:kinsoku w:val="0"/>
        <w:overflowPunct w:val="0"/>
        <w:spacing w:before="64"/>
        <w:ind w:left="1070" w:firstLine="0"/>
        <w:rPr>
          <w:color w:val="000000"/>
        </w:rPr>
      </w:pPr>
      <w:r>
        <w:t>Senior Inside Sales Representative</w:t>
      </w:r>
      <w:r>
        <w:tab/>
      </w:r>
      <w:hyperlink w:anchor="bookmark484" w:history="1">
        <w:r>
          <w:rPr>
            <w:color w:val="0000FF"/>
          </w:rPr>
          <w:t>ITS.15018.4</w:t>
        </w:r>
      </w:hyperlink>
    </w:p>
    <w:p w14:paraId="56A67959"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2503CC7" wp14:editId="5B3849FA">
                <wp:extent cx="865505" cy="12700"/>
                <wp:effectExtent l="0" t="0" r="0" b="0"/>
                <wp:docPr id="1167" name="Group 3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68" name="Freeform 3392"/>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D83AE3" id="Group 3391"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T1GYAMAAOQHAAAOAAAAZHJzL2Uyb0RvYy54bWykVdtu2zAMfR+wfxD0OCC1nThOazQdhlyK&#13;&#10;AbsUWPcBiixfMFvyJCVON+zfR1F26qYbNmx+sCWTIg8PKfL69bGpyUFoUym5pNFFSImQXGWVLJb0&#13;&#10;8/12ckmJsUxmrFZSLOmDMPT1zcsX112biqkqVZ0JTcCINGnXLmlpbZsGgeGlaJi5UK2QIMyVbpiF&#13;&#10;rS6CTLMOrDd1MA3DJOiUzlqtuDAG/q69kN6g/TwX3H7McyMsqZcUsFl8a3zv3Du4uWZpoVlbVryH&#13;&#10;wf4BRcMqCU5PptbMMrLX1TNTTcW1Miq3F1w1gcrziguMAaKJwrNobrXatxhLkXZFe6IJqD3j6Z/N&#13;&#10;8g+HO02qDHIXJQtKJGsgS+iYzGZXkSOoa4sU9G51+6m90z5KWL5T/IsBcXAud/vCK5Nd915lYJHt&#13;&#10;rUKCjrlunAkInRwxDw+nPIijJRx+XibzeTinhIMomi7CPk28hFw+O8TLTX8smiUzf2iKJwKWem+I&#13;&#10;sEfkwoFSM49smv9j81PJWoFJMo6lRzah8j2bWy2Eq2BH6NQTiqoDm2ZM5UjigBpg/I8kJpQAU4kv&#13;&#10;5oHEaDaPfskGS/ne2FuhMA/s8M5YfwsyWGF2sx74PdyYvKnhQrwKSEg6gjZ75UEHnIx0SuK5h5tw&#13;&#10;sjIdaYCF3xmC3P3CECSxGICxcsDKj7IHCyvCXLMJsbxaZVyFOORAyT3WL5gALRfZb5QBoFOeOQIH&#13;&#10;Zf/tnWjoI+cdRFMCHWTnSW+ZddicD7ckHRQu8l8uKRDi/jfqIO4VatizIgZfj9JajrUcX4huqGgv&#13;&#10;hhPOD8I9+XaQR5mValvVNWarlg7RIumhGFVXmRM6NEYXu1WtyYG5FgnPdtvz8EQNWpHM0FgpWLbp&#13;&#10;15ZVtV+D8xo5hvrrmXCViD3w+1V4tbncXMaTeJpsJnG4Xk/ebFfxJNlGi/l6tl6t1tEPx1IUp2WV&#13;&#10;ZUI6dEM/juK/u6H9ZPCd9NSRn0TxJNgtPs+DDZ7CQJIhluGL0UFL8ZfT95Odyh7gomrlBwwMRFiU&#13;&#10;Sn+jpIPhsqTm655pQUn9VkK/uYri2E0j3MTzBeSF6LFkN5YwycHUkloKle6WK+sn2L7VVVGCpwgr&#13;&#10;TKo30GXzyl1nxOdR9RtoebjCUYKx9GPPzarxHrUeh/PNTwA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Ax1T1GYAMAAOQH&#13;&#10;AAAOAAAAAAAAAAAAAAAAAC4CAABkcnMvZTJvRG9jLnhtbFBLAQItABQABgAIAAAAIQB7Cw3X3gAA&#13;&#10;AAgBAAAPAAAAAAAAAAAAAAAAALoFAABkcnMvZG93bnJldi54bWxQSwUGAAAAAAQABADzAAAAxQYA&#13;&#10;AAAA&#13;&#10;">
                <v:shape id="Freeform 3392"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OeOygAAAOIAAAAPAAAAZHJzL2Rvd25yZXYueG1sRI9Ba8JA&#13;&#10;EIXvBf/DMkJvdRPRYKOrqEVQ6KHVHnocstMkmp0N2VXTf985CL085vGYb+YtVr1r1I26UHs2kI4S&#13;&#10;UMSFtzWXBr5Ou5cZqBCRLTaeycAvBVgtB08LzK2/8yfdjrFUAuGQo4EqxjbXOhQVOQwj3xJL9uM7&#13;&#10;h1FsV2rb4V3grtHjJMm0w5rlQoUtbSsqLserM3A477bfH+n0tdm8T+J4MvU2ybwxz8P+bS6ynoOK&#13;&#10;1Mf/jQdib6VDmsnPUklG0Ms/AAAA//8DAFBLAQItABQABgAIAAAAIQDb4fbL7gAAAIUBAAATAAAA&#13;&#10;AAAAAAAAAAAAAAAAAABbQ29udGVudF9UeXBlc10ueG1sUEsBAi0AFAAGAAgAAAAhAFr0LFu/AAAA&#13;&#10;FQEAAAsAAAAAAAAAAAAAAAAAHwEAAF9yZWxzLy5yZWxzUEsBAi0AFAAGAAgAAAAhAI90547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4B8A3EF2" w14:textId="77777777" w:rsidR="00BD7DD8" w:rsidRDefault="00BD7DD8" w:rsidP="00BD7DD8">
      <w:pPr>
        <w:pStyle w:val="BodyText"/>
        <w:tabs>
          <w:tab w:val="left" w:pos="8339"/>
        </w:tabs>
        <w:kinsoku w:val="0"/>
        <w:overflowPunct w:val="0"/>
        <w:spacing w:before="64"/>
        <w:ind w:left="1070" w:firstLine="0"/>
        <w:rPr>
          <w:color w:val="000000"/>
        </w:rPr>
      </w:pPr>
      <w:r>
        <w:t>Inside Sales Representative</w:t>
      </w:r>
      <w:r>
        <w:tab/>
      </w:r>
      <w:hyperlink w:anchor="bookmark485" w:history="1">
        <w:r>
          <w:rPr>
            <w:color w:val="0000FF"/>
          </w:rPr>
          <w:t>ITS.15018.3</w:t>
        </w:r>
      </w:hyperlink>
    </w:p>
    <w:p w14:paraId="119DAE2C"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7AD1B1" wp14:editId="17CB43ED">
                <wp:extent cx="865505" cy="12700"/>
                <wp:effectExtent l="0" t="0" r="0" b="0"/>
                <wp:docPr id="1165" name="Group 3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66" name="Freeform 339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A9AB09" id="Group 338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9RIYQMAAOQHAAAOAAAAZHJzL2Uyb0RvYy54bWykVW1v2zgM/n7A/oOgjwekthPHTYymw5CX&#13;&#10;YsB2V2C9H6DI8gtmS56kxOkN++9HUXbqpis29PLBoU2KfPiQIm/en5qaHIU2lZIrGl2FlAjJVVbJ&#13;&#10;YkX/edhNFpQYy2TGaiXFij4KQ9/fvvvjpmtTMVWlqjOhCTiRJu3aFS2tbdMgMLwUDTNXqhUSlLnS&#13;&#10;DbPwqosg06wD700dTMMwCTqls1YrLoyBrxuvpLfoP88Ft3/nuRGW1CsK2Cw+NT737hnc3rC00Kwt&#13;&#10;K97DYG9A0bBKQtCzqw2zjBx09cJVU3GtjMrtFVdNoPK84gJzgGyi8CKbO60OLeZSpF3RnmkCai94&#13;&#10;erNb/tfxXpMqg9pFyZwSyRqoEgYms9li6Qjq2iIFuzvdfmnvtc8SxE+KfzWgDi717r3wxmTffVYZ&#13;&#10;eGQHq5CgU64b5wJSJyesw+O5DuJkCYePi2Q+DwEMB1U0vQ77MvESavniEC+3/bFolsz8oSmeCFjq&#13;&#10;oyHCHpFLB1rNPLFp/h+bX0rWCiyScSw9sZkMbO60EK6DgdAlAnMIwHRg04ypHGmcmQHGf0kiRAKm&#13;&#10;Et/MA4nRbB79lA2W8oOxd0JhHdjxk7H+FmQgYXWzvg0e4MbkTQ0X4s+AhKQj6LM3HmwgyMimJJ57&#13;&#10;uAlnL9ORBXh4zRHU7ieOoIjFAIyVA1Z+kj1YkAhzwybE9mqVcR3ikAMlD5HjBFyAlcvsFWMA6Ixn&#13;&#10;Y2N/qA+iYY5cThBNCUyQvSe9ZdZhczGcSDpoXOS/XFEgxH1v1FE8KLSwF00MsZ60tRxbOb4Q3dDR&#13;&#10;Xg0nXBzM7RzbQR5VVqpdVddYrVo6RNdJD8Wousqc0qExutiva02OzI1I+O12PQ/PzGAUyQydlYJl&#13;&#10;2162rKq9DMFr5Bj6r2fCdSLOwO/LcLldbBfxJJ4m20kcbjaTD7t1PEl20fV8M9us15voh2MpitOy&#13;&#10;yjIhHbphHkfx793QfjP4SXqeyM+yeJbsDn8vkw2ew0CSIZfhH7ODkeIvp58ne5U9wkXVyi8YWIgg&#13;&#10;lEr/S0kHy2VFzbcD04KS+qOEebOM4thtI3yJ59dQF6LHmv1YwyQHVytqKXS6E9fWb7BDq6uihEgR&#13;&#10;dphUH2DK5pW7zojPo+pfYOShhKsEc+nXnttV43e0elrOt/8BAAD//wMAUEsDBBQABgAIAAAAIQB7&#13;&#10;Cw3X3gAAAAgBAAAPAAAAZHJzL2Rvd25yZXYueG1sTI9Ba8JAEIXvhf6HZQre6iYGpcRsRGzrSQrV&#13;&#10;QultzI5JMDsbsmsS/71rL+3lwfB4b96XrUbTiJ46V1tWEE8jEMSF1TWXCr4O788vIJxH1thYJgVX&#13;&#10;crDKHx8yTLUd+JP6vS9FKGGXooLK+zaV0hUVGXRT2xIH72Q7gz6cXSl1h0MoN42cRdFCGqw5fKiw&#13;&#10;pU1FxXl/MQq2Aw7rJH7rd+fT5vpzmH9872JSavI0vi6DrJcgPI3+LwF3hrAf8jDsaC+snWgUBBr/&#13;&#10;q3cvWSQgjgpmEcg8k/8B8hsAAAD//wMAUEsBAi0AFAAGAAgAAAAhALaDOJL+AAAA4QEAABMAAAAA&#13;&#10;AAAAAAAAAAAAAAAAAFtDb250ZW50X1R5cGVzXS54bWxQSwECLQAUAAYACAAAACEAOP0h/9YAAACU&#13;&#10;AQAACwAAAAAAAAAAAAAAAAAvAQAAX3JlbHMvLnJlbHNQSwECLQAUAAYACAAAACEAeAfUSGEDAADk&#13;&#10;BwAADgAAAAAAAAAAAAAAAAAuAgAAZHJzL2Uyb0RvYy54bWxQSwECLQAUAAYACAAAACEAewsN194A&#13;&#10;AAAIAQAADwAAAAAAAAAAAAAAAAC7BQAAZHJzL2Rvd25yZXYueG1sUEsFBgAAAAAEAAQA8wAAAMYG&#13;&#10;AAAAAA==&#13;&#10;">
                <v:shape id="Freeform 339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9ZnyAAAAOIAAAAPAAAAZHJzL2Rvd25yZXYueG1sRI/BisIw&#13;&#10;EIbvwr5DGMGbphUtazXKqgi74MFVDx6HZmyrzaQ0UbtvvxEEL8MMP/83fLNFaypxp8aVlhXEgwgE&#13;&#10;cWZ1ybmC42HT/wThPLLGyjIp+CMHi/lHZ4aptg/+pfve5yJA2KWooPC+TqV0WUEG3cDWxCE728ag&#13;&#10;D2eTS93gI8BNJYdRlEiDJYcPBda0Kii77m9Gwc9lszrt4vGkWm5HfjgaWx0lVqlet11Pw/iagvDU&#13;&#10;+nfjhfjWwSFOEngqhRXk/B8AAP//AwBQSwECLQAUAAYACAAAACEA2+H2y+4AAACFAQAAEwAAAAAA&#13;&#10;AAAAAAAAAAAAAAAAW0NvbnRlbnRfVHlwZXNdLnhtbFBLAQItABQABgAIAAAAIQBa9CxbvwAAABUB&#13;&#10;AAALAAAAAAAAAAAAAAAAAB8BAABfcmVscy8ucmVsc1BLAQItABQABgAIAAAAIQCRp9ZnyAAAAOIA&#13;&#10;AAAPAAAAAAAAAAAAAAAAAAcCAABkcnMvZG93bnJldi54bWxQSwUGAAAAAAMAAwC3AAAA/AIAAAAA&#13;&#10;" path="m,l1350,e" filled="f" strokecolor="blue" strokeweight=".6pt">
                  <v:path arrowok="t" o:connecttype="custom" o:connectlocs="0,0;1350,0" o:connectangles="0,0"/>
                </v:shape>
                <w10:anchorlock/>
              </v:group>
            </w:pict>
          </mc:Fallback>
        </mc:AlternateContent>
      </w:r>
    </w:p>
    <w:p w14:paraId="692F82CE" w14:textId="77777777" w:rsidR="00BD7DD8" w:rsidRDefault="00BD7DD8" w:rsidP="00BD7DD8">
      <w:pPr>
        <w:pStyle w:val="BodyText"/>
        <w:tabs>
          <w:tab w:val="left" w:pos="8339"/>
        </w:tabs>
        <w:kinsoku w:val="0"/>
        <w:overflowPunct w:val="0"/>
        <w:spacing w:before="64"/>
        <w:ind w:left="1070" w:firstLine="0"/>
        <w:rPr>
          <w:color w:val="000000"/>
        </w:rPr>
      </w:pPr>
      <w:r>
        <w:t>Associate Inside Sales Representative</w:t>
      </w:r>
      <w:r>
        <w:tab/>
      </w:r>
      <w:hyperlink w:anchor="bookmark486" w:history="1">
        <w:r>
          <w:rPr>
            <w:color w:val="0000FF"/>
          </w:rPr>
          <w:t>ITS.15018.2</w:t>
        </w:r>
      </w:hyperlink>
    </w:p>
    <w:p w14:paraId="5EBA1B3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BF99FA8" wp14:editId="626ED196">
                <wp:extent cx="865505" cy="12700"/>
                <wp:effectExtent l="0" t="0" r="0" b="0"/>
                <wp:docPr id="1163" name="Group 3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64" name="Freeform 338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E94C9" id="Group 338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L9CYA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LlrMOFOigSyRYzabrZZIUNcWCeg9mPZT+9H4KGH5XqefLYiDaznuC6/MDt0H&#13;&#10;nYFFcXSaCDrnpkETEDo7Ux6eLnmQZ8dS+LlazOfhnLMURNF0GfZpSkvI5atDabnrj0UzjAAPTelE&#13;&#10;IBLvjRD2iDAcKDX7zKb9f2x+KkUrKUkWWXpmMx7Y3BspsYKR0JUnlFQHNu2YypEEgVpg/IckLjiD&#13;&#10;oBe+mAcSo9k8+iYbIkmP1j1ITXkQp/fW+VuQwYqym/Vl8Ag3Jm9quBC/ByxkHSObvfKgA05GOiXz&#13;&#10;3MNNuFiZjjTAwvcMQe6+YQiSWAzARDlgTc+qBwsrJrDZhFRerbZYIYgcKHmMkBMwAVoY2XeUASAq&#13;&#10;z8bK/lDvxEAfue4ghjPoIAdPeiscYkMfuGQdFC7xX1Ix4v9Gn+SjJg13VcTg61laq7EW8kXohor2&#13;&#10;YjiBfii2i2+EPMqs0vuqrilbtUJEywXkBgFYXVcZCmljisOmNuwksEXCs9/3PLxQg1akMjJWSpHt&#13;&#10;+rUTVe3X4LwmjqH+eiawEqkHfrkNb3er3SqexNPFbhKH2+3k3X4TTxb7aDnfzrabzTb6itCiOCmr&#13;&#10;LJMK0Q39OIp/7ob2k8F30ktHfhGFHQe7p+d1sMFLGEQyxDJ8KTpoKf5y+n5y0NkTXFSj/YCBgQiL&#13;&#10;Upt/OetguKy5/ecojOSs/kNBv7mN4hinEW3i+RLywsxYchhLhErB1Jo7DpWOy43zE+zYmqoowVNE&#13;&#10;aVX6HXTZvMLrTPg8qn4DLY9WNEooln7s4awa70nreTjf/wc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CwYL9CYAMAAOQH&#13;&#10;AAAOAAAAAAAAAAAAAAAAAC4CAABkcnMvZTJvRG9jLnhtbFBLAQItABQABgAIAAAAIQB7Cw3X3gAA&#13;&#10;AAgBAAAPAAAAAAAAAAAAAAAAALoFAABkcnMvZG93bnJldi54bWxQSwUGAAAAAAQABADzAAAAxQYA&#13;&#10;AAAA&#13;&#10;">
                <v:shape id="Freeform 338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e2LyQAAAOIAAAAPAAAAZHJzL2Rvd25yZXYueG1sRI9Na8JA&#13;&#10;EIbvgv9hGaE33URisNFV/ECo0IPaHnocsmMSzc6G7FbTf+8WBC/DDC/vMzzzZWdqcaPWVZYVxKMI&#13;&#10;BHFudcWFgu+v3XAKwnlkjbVlUvBHDpaLfm+OmbZ3PtLt5AsRIOwyVFB632RSurwkg25kG+KQnW1r&#13;&#10;0IezLaRu8R7gppbjKEqlwYrDhxIb2pSUX0+/RsH+stv8HOLJe73+TPw4mVgdpVapt0G3nYWxmoHw&#13;&#10;1PlX44n40MEhThP4VworyMUDAAD//wMAUEsBAi0AFAAGAAgAAAAhANvh9svuAAAAhQEAABMAAAAA&#13;&#10;AAAAAAAAAAAAAAAAAFtDb250ZW50X1R5cGVzXS54bWxQSwECLQAUAAYACAAAACEAWvQsW78AAAAV&#13;&#10;AQAACwAAAAAAAAAAAAAAAAAfAQAAX3JlbHMvLnJlbHNQSwECLQAUAAYACAAAACEADjnti8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24B2C28E" w14:textId="77777777" w:rsidR="00BD7DD8" w:rsidRDefault="00BD7DD8" w:rsidP="00BD7DD8">
      <w:pPr>
        <w:pStyle w:val="BodyText"/>
        <w:kinsoku w:val="0"/>
        <w:overflowPunct w:val="0"/>
        <w:spacing w:before="8"/>
        <w:ind w:left="0" w:firstLine="0"/>
        <w:rPr>
          <w:sz w:val="24"/>
          <w:szCs w:val="24"/>
        </w:rPr>
      </w:pPr>
    </w:p>
    <w:p w14:paraId="78DE968D" w14:textId="77777777" w:rsidR="00BD7DD8" w:rsidRDefault="00BD7DD8" w:rsidP="00BD7DD8">
      <w:pPr>
        <w:pStyle w:val="BodyText"/>
        <w:kinsoku w:val="0"/>
        <w:overflowPunct w:val="0"/>
        <w:spacing w:before="0"/>
        <w:ind w:left="4009" w:right="4009" w:firstLine="0"/>
        <w:jc w:val="center"/>
      </w:pPr>
      <w:r>
        <w:t>*** Continued on Next Page ***</w:t>
      </w:r>
    </w:p>
    <w:p w14:paraId="0E429EAE" w14:textId="77777777" w:rsidR="00BD7DD8" w:rsidRDefault="00BD7DD8" w:rsidP="00BD7DD8">
      <w:pPr>
        <w:pStyle w:val="BodyText"/>
        <w:kinsoku w:val="0"/>
        <w:overflowPunct w:val="0"/>
        <w:spacing w:before="0"/>
        <w:ind w:left="4009" w:right="4009" w:firstLine="0"/>
        <w:jc w:val="center"/>
        <w:sectPr w:rsidR="00BD7DD8">
          <w:pgSz w:w="11900" w:h="16840"/>
          <w:pgMar w:top="1120" w:right="680" w:bottom="980" w:left="680" w:header="540" w:footer="790" w:gutter="0"/>
          <w:cols w:space="720"/>
          <w:noEndnote/>
        </w:sectPr>
      </w:pPr>
    </w:p>
    <w:p w14:paraId="2CCE2BA4" w14:textId="77777777" w:rsidR="00BD7DD8" w:rsidRDefault="00BD7DD8" w:rsidP="00BD7DD8">
      <w:pPr>
        <w:pStyle w:val="BodyText"/>
        <w:kinsoku w:val="0"/>
        <w:overflowPunct w:val="0"/>
        <w:spacing w:before="3"/>
        <w:ind w:left="0" w:firstLine="0"/>
        <w:rPr>
          <w:sz w:val="24"/>
          <w:szCs w:val="24"/>
        </w:rPr>
      </w:pPr>
    </w:p>
    <w:p w14:paraId="7C6CEF6B" w14:textId="77777777" w:rsidR="00BD7DD8" w:rsidRDefault="00BD7DD8" w:rsidP="00BD7DD8">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506B5483" wp14:editId="40960A72">
                <wp:extent cx="6438900" cy="25400"/>
                <wp:effectExtent l="0" t="0" r="0" b="0"/>
                <wp:docPr id="1161" name="Group 3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162" name="Freeform 338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0A07D9" id="Group 338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iMIWgMAAO8HAAAOAAAAZHJzL2Uyb0RvYy54bWykVdtu2zAMfR+wfxD0OCC1nbhpYjQtilyK&#13;&#10;AbsUaPYBiixfMFvyJCVON+zfR9GXuCmKDZ0fbMqkyMNDirq+PZYFOQhtciUXNLjwKRGSqziX6YJ+&#13;&#10;225GM0qMZTJmhZJiQZ+Eobc3799d11UkxipTRSw0ASfSRHW1oJm1VeR5hmeiZOZCVUKCMlG6ZBaW&#13;&#10;OvVizWrwXhbe2PenXq10XGnFhTHwd9Uo6Q36TxLB7dckMcKSYkEBm8W3xvfOvb2baxalmlVZzlsY&#13;&#10;7A0oSpZLCNq7WjHLyF7nL1yVOdfKqMRecFV6KklyLjAHyCbwz7K512pfYS5pVKdVTxNQe8bTm93y&#13;&#10;L4cHTfIYahdMA0okK6FKGJhMJrNLR1BdpRHY3evqsXrQTZYgflL8uwG1d65367QxJrv6s4rBI9tb&#13;&#10;hQQdE106F5A6OWIdnvo6iKMlHH5Ow8ls7kO5OOjGlyGIWCeeQTFf7OLZut0X+EHY7oKvg8aiJh5i&#13;&#10;bDG5hKDZzIlP8398PmasElgm43g68Tnu+NxoIVwPO0qnDaVo2vFphmQONA6oAc7/SuMY0nZctUR1&#13;&#10;RAIhPY3PCWER3xt7LxQWgx0+GYsUpzFIWOK47YUtuE7KAk7FB4/4pCaN09a6M4LWGRhlpEOS9m6A&#13;&#10;jN4CXbzmajIw9EnnCkrZY2NZB5cfZYsXJMLc0PGxzSplXKM48MDLNmi7Aaxccq8YA0RnPBkaQ9xT&#13;&#10;EA3z5HySaEpgkuzcHhZVzDpsnUhqOFdNDTKsjlOU6iC2Ck3sWTNDsJO2kEOr1g3g6wrZ6GGLC4q9&#13;&#10;3kd3oAfllWqTFwUCLKTD1JwpB8GoIo+dFhc63S0LTQ7MTUt8WiqemcFUkjF6ywSL161sWV40MkQv&#13;&#10;kGZow5YM15A4Dn/N/fl6tp6Fo3A8XY9Cf7Ua3W2W4Wi6Ca4uV5PVcrkKfrsSBmGU5XEspEPXjeYg&#13;&#10;/Lej2l4SzVDth/OzLMww2Q0+L5P1nsNAliGX7ovZwWxpTmkzWHYqfoITq1Vz18DdCEKm9E9Karhn&#13;&#10;FtT82DMtKCk+Shg88yB0M8viIry8goND9FCzG2qY5OBqQS2FZnfi0jaX2b7SeZpBpADbX6o7GLhJ&#13;&#10;7g414mtQtQuYfSjhrYK5tDegu7aGa7Q63dM3fwA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gHYjCFoDAADvBwAADgAAAAAA&#13;&#10;AAAAAAAAAAAuAgAAZHJzL2Uyb0RvYy54bWxQSwECLQAUAAYACAAAACEANGbOftwAAAAJAQAADwAA&#13;&#10;AAAAAAAAAAAAAAC0BQAAZHJzL2Rvd25yZXYueG1sUEsFBgAAAAAEAAQA8wAAAL0GAAAAAA==&#13;&#10;">
                <v:shape id="Freeform 338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pGMyAAAAOIAAAAPAAAAZHJzL2Rvd25yZXYueG1sRI/RasJA&#13;&#10;EEXfBf9hmUJfRDdKDSW6CdJSFB+Epv2AYXdMQrOzYXfV+PduodCXYYbLPcPZVqPtxZV86BwrWC4y&#13;&#10;EMTamY4bBd9fH/NXECEiG+wdk4I7BajK6WSLhXE3/qRrHRuRIBwKVNDGOBRSBt2SxbBwA3HKzs5b&#13;&#10;jOn0jTQebwlue7nKslxa7Dh9aHGgt5b0T32xCly2Hmt9os4e1z5/2c9QX05HpZ6fxvdNGrsNiEhj&#13;&#10;/G/8IQ4mOSzzFfwqpRVk+QAAAP//AwBQSwECLQAUAAYACAAAACEA2+H2y+4AAACFAQAAEwAAAAAA&#13;&#10;AAAAAAAAAAAAAAAAW0NvbnRlbnRfVHlwZXNdLnhtbFBLAQItABQABgAIAAAAIQBa9CxbvwAAABUB&#13;&#10;AAALAAAAAAAAAAAAAAAAAB8BAABfcmVscy8ucmVsc1BLAQItABQABgAIAAAAIQBF5pGMyAAAAOIA&#13;&#10;AAAPAAAAAAAAAAAAAAAAAAcCAABkcnMvZG93bnJldi54bWxQSwUGAAAAAAMAAwC3AAAA/AIAAAAA&#13;&#10;" path="m,l10100,e" filled="f" strokeweight="2pt">
                  <v:path arrowok="t" o:connecttype="custom" o:connectlocs="0,0;10100,0" o:connectangles="0,0"/>
                </v:shape>
                <w10:anchorlock/>
              </v:group>
            </w:pict>
          </mc:Fallback>
        </mc:AlternateContent>
      </w:r>
    </w:p>
    <w:p w14:paraId="7A29C897" w14:textId="77777777" w:rsidR="00BD7DD8" w:rsidRDefault="00BD7DD8" w:rsidP="00BD7DD8">
      <w:pPr>
        <w:pStyle w:val="BodyText"/>
        <w:kinsoku w:val="0"/>
        <w:overflowPunct w:val="0"/>
        <w:spacing w:before="20"/>
        <w:ind w:left="260" w:firstLine="0"/>
        <w:rPr>
          <w:sz w:val="20"/>
          <w:szCs w:val="20"/>
        </w:rPr>
      </w:pPr>
      <w:r>
        <w:rPr>
          <w:b/>
          <w:bCs/>
          <w:sz w:val="20"/>
          <w:szCs w:val="20"/>
        </w:rPr>
        <w:t>Position Family: Sales</w:t>
      </w:r>
    </w:p>
    <w:p w14:paraId="30013846" w14:textId="77777777" w:rsidR="00BD7DD8" w:rsidRDefault="00BD7DD8" w:rsidP="00BD7DD8">
      <w:pPr>
        <w:pStyle w:val="BodyText"/>
        <w:kinsoku w:val="0"/>
        <w:overflowPunct w:val="0"/>
        <w:spacing w:before="10"/>
        <w:ind w:left="0" w:firstLine="0"/>
        <w:rPr>
          <w:b/>
          <w:bCs/>
          <w:sz w:val="5"/>
          <w:szCs w:val="5"/>
        </w:rPr>
      </w:pPr>
    </w:p>
    <w:p w14:paraId="39D8B32A" w14:textId="77777777" w:rsidR="00BD7DD8" w:rsidRDefault="00BD7DD8" w:rsidP="00BD7DD8">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571B7D9F" wp14:editId="54AF1E2B">
                <wp:extent cx="6419850" cy="12700"/>
                <wp:effectExtent l="0" t="0" r="0" b="0"/>
                <wp:docPr id="1159" name="Group 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160" name="Freeform 338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0E237F" id="Group 338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OC7YgMAAOwHAAAOAAAAZHJzL2Uyb0RvYy54bWykVdtu2zAMfR+wfxD0OCC1nThpYjQdhlyK&#13;&#10;AbsB6z5AkeULZkuepMTphv37KMpOnRTFhi4PthQek4eHFHXz9lhX5CC0KZVc0ugqpERIrtJS5kv6&#13;&#10;7X47mlNiLJMpq5QUS/ogDH17+/rVTdskYqwKVaVCE3AiTdI2S1pY2yRBYHghamauVCMkGDOla2Zh&#13;&#10;q/Mg1awF73UVjMNwFrRKp41WXBgD/669kd6i/ywT3H7OMiMsqZYUuFl8anzu3DO4vWFJrllTlLyj&#13;&#10;wV7AomalhKAnV2tmGdnr8omruuRaGZXZK67qQGVZyQXmANlE4UU2d1rtG8wlT9q8OckE0l7o9GK3&#13;&#10;/NPhiyZlCrWLpgtKJKuhShiYTCbziROobfIEcHe6+dp80T5LWH5Q/LsBc3Bpd/vcg8mu/ahS8Mj2&#13;&#10;VqFAx0zXzgWkTo5Yh4dTHcTREg5/zuJoMZ9CuTjYovF12NWJF1DMJ1/xYtN9F4VR1H01xk8Clvh4&#13;&#10;yLHj5BKCZjOPepr/0/NrwRqBZTJOp5OeM+Di9dxqIVwPO0ljLylCez3NUMyBxRE1oPlfZZxSAlJN&#13;&#10;fTv3MoIcoByKeCEHS/je2DuhsBTs8MFYfxBSWGGB0475PTjI6grOxJuAoEPS+nd3dE7AaAAMSUF8&#13;&#10;SDgRJ8T4DPGMm8kZqHcDhcx7bqzo6fKj7PjCijA3ckJsskYZ1yaOPMhyHzmu4AJQLrlnwEDPgbHl&#13;&#10;e7B/d0E0TJPLOaIpgTmy82I0zDpuLoZbkha619egWFLQwxlqdRD3CiHWcewAELnv2EdEJYdIn0yP&#13;&#10;8jbg5yJhdqfojvSgvFJty6rC+lbScZpN4Gw5BkZVZeqMuNH5blVpcmBuVOKvk+0MBiNJpuisECzd&#13;&#10;dGvLysqvIXiFKkMXdlq4fsRZ+GsRLjbzzTwexePZZhSH6/Xo3XYVj2bb6Hq6nqxXq3X021GL4qQo&#13;&#10;01RIx66fy1H8b+e0uyH8RD1N5rMszDDZLf6eJhuc00CRIZf+jdnBYPFH1E+VnUof4Lhq5S8auBhh&#13;&#10;USj9k5IWLpklNT/2TAtKqvcSps4iimMoq8VNPL2GHiF6aNkNLUxycLWklkKvu+XK+pts3+gyLyBS&#13;&#10;hGWV6h1M26x0Zxr5eVbdBgYfrvBKwVy668/dWcM9oh4v6ds/AAAA//8DAFBLAwQUAAYACAAAACEA&#13;&#10;5Ysg9d4AAAAJAQAADwAAAGRycy9kb3ducmV2LnhtbEyPzWrDMBCE74W+g9hCb42klJbiWA4h/TmF&#13;&#10;QpNC6W1jbWwTa2UsxXbevkov7WVgGHZ2vnw5uVYM1IfGswE9UyCIS28brgx87l7vnkCEiGyx9UwG&#13;&#10;zhRgWVxf5ZhZP/IHDdtYiVTCIUMDdYxdJmUoa3IYZr4jTtnB9w5jsn0lbY9jKnetnCv1KB02nD7U&#13;&#10;2NG6pvK4PTkDbyOOq3v9MmyOh/X5e/fw/rXRZMztzfS8SLJagIg0xb8LuDCk/VCkYXt/YhtEayDR&#13;&#10;xF+9ZErr5PcG5gpkkcv/BMUPAAAA//8DAFBLAQItABQABgAIAAAAIQC2gziS/gAAAOEBAAATAAAA&#13;&#10;AAAAAAAAAAAAAAAAAABbQ29udGVudF9UeXBlc10ueG1sUEsBAi0AFAAGAAgAAAAhADj9If/WAAAA&#13;&#10;lAEAAAsAAAAAAAAAAAAAAAAALwEAAF9yZWxzLy5yZWxzUEsBAi0AFAAGAAgAAAAhAHPk4LtiAwAA&#13;&#10;7AcAAA4AAAAAAAAAAAAAAAAALgIAAGRycy9lMm9Eb2MueG1sUEsBAi0AFAAGAAgAAAAhAOWLIPXe&#13;&#10;AAAACQEAAA8AAAAAAAAAAAAAAAAAvAUAAGRycy9kb3ducmV2LnhtbFBLBQYAAAAABAAEAPMAAADH&#13;&#10;BgAAAAA=&#13;&#10;">
                <v:shape id="Freeform 338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n/ZyAAAAOIAAAAPAAAAZHJzL2Rvd25yZXYueG1sRI/BagIx&#13;&#10;EIbvBd8hjNBbzVqoldUosqXgwUvTUvA2bMbdxc1kSaKub985CL0M/zDM9/Ott6Pv1ZVi6gIbmM8K&#13;&#10;UMR1cB03Bn6+P1+WoFJGdtgHJgN3SrDdTJ7WWLpw4y+62twogXAq0UCb81BqneqWPKZZGIjldgrR&#13;&#10;Y5Y1NtpFvAnc9/q1KBbaY8fS0OJAVUv12V68gWMxHKrf0/slkrf3qlra/dvRGvM8HT9WMnYrUJnG&#13;&#10;/P/xQOydOMwXIiFKEkFv/gAAAP//AwBQSwECLQAUAAYACAAAACEA2+H2y+4AAACFAQAAEwAAAAAA&#13;&#10;AAAAAAAAAAAAAAAAW0NvbnRlbnRfVHlwZXNdLnhtbFBLAQItABQABgAIAAAAIQBa9CxbvwAAABUB&#13;&#10;AAALAAAAAAAAAAAAAAAAAB8BAABfcmVscy8ucmVsc1BLAQItABQABgAIAAAAIQAaHn/Z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495E3503" w14:textId="77777777" w:rsidR="00BD7DD8" w:rsidRDefault="00BD7DD8" w:rsidP="00BD7DD8">
      <w:pPr>
        <w:pStyle w:val="BodyText"/>
        <w:kinsoku w:val="0"/>
        <w:overflowPunct w:val="0"/>
        <w:spacing w:before="72"/>
        <w:ind w:left="620" w:firstLine="0"/>
      </w:pPr>
      <w:r>
        <w:rPr>
          <w:i/>
          <w:iCs/>
        </w:rPr>
        <w:t>Retail Outlet/Store Sales</w:t>
      </w:r>
    </w:p>
    <w:p w14:paraId="3E249D5D" w14:textId="77777777" w:rsidR="00BD7DD8" w:rsidRDefault="00BD7DD8" w:rsidP="00BD7DD8">
      <w:pPr>
        <w:pStyle w:val="BodyText"/>
        <w:tabs>
          <w:tab w:val="left" w:pos="8339"/>
        </w:tabs>
        <w:kinsoku w:val="0"/>
        <w:overflowPunct w:val="0"/>
        <w:spacing w:before="93"/>
        <w:ind w:left="1070" w:firstLine="0"/>
        <w:rPr>
          <w:color w:val="000000"/>
        </w:rPr>
      </w:pPr>
      <w:r>
        <w:t>Merchandise Manager</w:t>
      </w:r>
      <w:r>
        <w:tab/>
      </w:r>
      <w:hyperlink w:anchor="bookmark487" w:history="1">
        <w:r>
          <w:rPr>
            <w:color w:val="0000FF"/>
          </w:rPr>
          <w:t>BEV.75660.4</w:t>
        </w:r>
      </w:hyperlink>
    </w:p>
    <w:p w14:paraId="1DB5DA7E"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D25368E" wp14:editId="77AAC4BE">
                <wp:extent cx="916305" cy="12700"/>
                <wp:effectExtent l="0" t="0" r="0" b="0"/>
                <wp:docPr id="1157" name="Group 3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1158" name="Freeform 3382"/>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847838" id="Group 3381"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PTg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6i0xklktWQJXRMJpOzyBHUNnkCeje6uWtutY8Slp8U/25AHBzL3T73ymTTflYpWGRb&#13;&#10;q5CgfaZrZwJCJ3vMw8MhD2JvCYef59F0Ep5SwkEUjWdhlyZeQC6fHeLFqjsWxfHEHxrjiYAl3hsi&#13;&#10;7BC5cKDUzCOb5v/YvCtYIzBJxrH0yCZUvmdzrYVwFewIHXtCUbVn0wypHEgcUAOM/5XEKSXA1NQX&#13;&#10;c09iFE+iF9lgCd8aeyMU5oHtPhnrb0EKK8xu2gG/hxuT1RVciA8BCUlL0Gan3OuAk4FOQTz3cBMO&#13;&#10;VsYDDbDwmiHI3QuGIIl5D4wVPVa+lx1YWBHmmk2I5dUo4yrEIQdK7rF+wQRoucheUQaATnniCOyV&#13;&#10;/bdzoqGPHHcQTQl0kI0nvWHWYXM+3JK0ULjIfzGnQIj7X6uduFeoYY+KGHw9Sis51HJ8Ibq+or0Y&#13;&#10;Tjg/CPfg20EeZFaqdVlVmK1KOkSzaQfFqKpMndChMTrfLCpNdsy1SHjW646HJ2rQimSKxgrB0lW3&#13;&#10;tqys/BqcV8gx1F/HhKtE7IG/zsPz1dnqLB7F4+lqFIfL5eh6vYhH03U0O11OlovFMvrtWIripCjT&#13;&#10;VEiHru/HUfxvN7SbDL6THjrykyieBLvG53mwwVMYSDLE0n8xOmgp/nL6frJR6QNcVK38gIGBCItC&#13;&#10;6Z+UtDBc5tT82DItKKk+Sug359Cq3DTCTXw6g7wQPZRshhImOZiaU0uh0t1yYf0E2za6zAvwFGGF&#13;&#10;SXUNXTYr3XVGfB5Vt4GWhyscJRhLN/bcrBruUetxOF/+AQAA//8DAFBLAwQUAAYACAAAACEAqs4c&#13;&#10;Dt4AAAAIAQAADwAAAGRycy9kb3ducmV2LnhtbEyPQWvCQBCF74X+h2UKvdVN1EqJ2YjY1pMU1ELp&#13;&#10;bcyOSTA7G7JrEv+9ay/18mB4vDfvSxeDqUVHrassK4hHEQji3OqKCwXf+8+XNxDOI2usLZOCCzlY&#13;&#10;ZI8PKSba9rylbucLEUrYJaig9L5JpHR5SQbdyDbEwTva1qAPZ1tI3WIfyk0tx1E0kwYrDh9KbGhV&#13;&#10;Un7anY2CdY/9chJ/dJvTcXX53b9+/WxiUur5aXifB1nOQXga/H8CbgxhP2Rh2MGeWTtRKwg0/k9v&#13;&#10;3nQ6AXFQMI5AZqm8B8iuAAAA//8DAFBLAQItABQABgAIAAAAIQC2gziS/gAAAOEBAAATAAAAAAAA&#13;&#10;AAAAAAAAAAAAAABbQ29udGVudF9UeXBlc10ueG1sUEsBAi0AFAAGAAgAAAAhADj9If/WAAAAlAEA&#13;&#10;AAsAAAAAAAAAAAAAAAAALwEAAF9yZWxzLy5yZWxzUEsBAi0AFAAGAAgAAAAhAMMg9OBfAwAA5AcA&#13;&#10;AA4AAAAAAAAAAAAAAAAALgIAAGRycy9lMm9Eb2MueG1sUEsBAi0AFAAGAAgAAAAhAKrOHA7eAAAA&#13;&#10;CAEAAA8AAAAAAAAAAAAAAAAAuQUAAGRycy9kb3ducmV2LnhtbFBLBQYAAAAABAAEAPMAAADEBgAA&#13;&#10;AAA=&#13;&#10;">
                <v:shape id="Freeform 3382"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3aWKygAAAOIAAAAPAAAAZHJzL2Rvd25yZXYueG1sRI/dasJA&#13;&#10;EIXvC77DMkJvpG4sWCS6iv2ReiGUpj7AkB2TYHY27G6T9O07F4I3hzkc5ps5m93oWtVTiI1nA4t5&#13;&#10;Boq49LbhysD55/C0AhUTssXWMxn4owi77eRhg7n1A39TX6RKCYRjjgbqlLpc61jW5DDOfUcs2cUH&#13;&#10;h0lsqLQNOAjctfo5y160w4blQo0dvdVUXotfZ6DI2uPsOhxmn1+vp8DFx2roL6Uxj9PxfS2yX4NK&#13;&#10;NKb7xg1xtNJhsZSfpZKMoLf/AAAA//8DAFBLAQItABQABgAIAAAAIQDb4fbL7gAAAIUBAAATAAAA&#13;&#10;AAAAAAAAAAAAAAAAAABbQ29udGVudF9UeXBlc10ueG1sUEsBAi0AFAAGAAgAAAAhAFr0LFu/AAAA&#13;&#10;FQEAAAsAAAAAAAAAAAAAAAAAHwEAAF9yZWxzLy5yZWxzUEsBAi0AFAAGAAgAAAAhAHndpYr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648BE837" w14:textId="77777777" w:rsidR="00BD7DD8" w:rsidRDefault="00BD7DD8" w:rsidP="00BD7DD8">
      <w:pPr>
        <w:pStyle w:val="BodyText"/>
        <w:tabs>
          <w:tab w:val="left" w:pos="8339"/>
        </w:tabs>
        <w:kinsoku w:val="0"/>
        <w:overflowPunct w:val="0"/>
        <w:spacing w:before="64"/>
        <w:ind w:left="1070" w:firstLine="0"/>
        <w:rPr>
          <w:color w:val="000000"/>
        </w:rPr>
      </w:pPr>
      <w:r>
        <w:t>Retail Outlet/Store Manager</w:t>
      </w:r>
      <w:r>
        <w:tab/>
      </w:r>
      <w:hyperlink w:anchor="bookmark488" w:history="1">
        <w:r>
          <w:rPr>
            <w:color w:val="0000FF"/>
          </w:rPr>
          <w:t>SLS.15035.4</w:t>
        </w:r>
      </w:hyperlink>
    </w:p>
    <w:p w14:paraId="66587B04"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4AA116" wp14:editId="6312B0C4">
                <wp:extent cx="903605" cy="12700"/>
                <wp:effectExtent l="0" t="0" r="0" b="0"/>
                <wp:docPr id="1155" name="Group 3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56" name="Freeform 338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4BDA3" id="Group 337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vDC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2iy0tKJKuhShiYTCazhSOobfIE7O5086m51z5LEN8p/sWAOjjXu/fcG5Nd+16l4JHt&#13;&#10;rUKCjpmunQtInRyxDo+nOoijJRw+LsLJNAQwHFTReBZ2ZeIF1PLFIV5sumNRPJ74Q2M8EbDER0OE&#13;&#10;HSKXDrSaeWLT/B+bnwrWCCyScSw9sTnt2dxqIVwHA6FzBOYQgGnPphlSOdA4MwOM/5FEiARMTX0z&#13;&#10;9yRGcRT9kg2W8L2xd0JhHdjhnbH+FqQgYXXTrg0e4MZkdQUX4k1AQtIS9NkZ9zYQZGBTEM893IST&#13;&#10;l/HAAjz8zhHU7heOoIh5D4wVPVZ+lB1YkAhzwybE9mqUcR3ikAMlD5HjBFyAlcvsN8YA0BlPhsb+&#13;&#10;UBdEwxw5nyCaEpggO096w6zD5mI4kbTQuMh/saRAiPteq4N4UGhhz5oYYj1pKzm0cnwhur6jvRpO&#13;&#10;uDiY2ym2gzyorFTbsqqwWpV0iGbTDopRVZk6pUNjdL5bVZocmBuR8NtuOx6emcEokik6KwRLN51s&#13;&#10;WVl5GYJXyDH0X8eE60Scgd8X4WIz38zjUTyebkZxuF6PbrereDTdRrPL9WS9Wq2jH46lKE6KMk2F&#13;&#10;dOj6eRzFf3dDu83gJ+lpIj/L4lmyW/y9TDZ4DgNJhlz6f8wORoq/nH6e7FT6CBdVK79gYCGCUCj9&#13;&#10;jZIWlsuSmq97pgUl1VsJ82YRxbHbRvgSX86gLkQPNbuhhkkOrpbUUuh0J66s32D7Rpd5AZEi7DCp&#13;&#10;bmHKZqW7zojPo+peYOShhKsEc+nWnttVw3e0elrO1z8B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U17wwl4DAADkBwAA&#13;&#10;DgAAAAAAAAAAAAAAAAAuAgAAZHJzL2Uyb0RvYy54bWxQSwECLQAUAAYACAAAACEAbZNFst4AAAAI&#13;&#10;AQAADwAAAAAAAAAAAAAAAAC4BQAAZHJzL2Rvd25yZXYueG1sUEsFBgAAAAAEAAQA8wAAAMMGAAAA&#13;&#10;AA==&#13;&#10;">
                <v:shape id="Freeform 338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6H+ygAAAOIAAAAPAAAAZHJzL2Rvd25yZXYueG1sRI9Na8JA&#13;&#10;EIbvgv9hmUJvutFSq9FVpEUoeDJ+FG9jdpoEs7Nhd9X4712h0Msww8v7DM9s0ZpaXMn5yrKCQT8B&#13;&#10;QZxbXXGhYLdd9cYgfEDWWFsmBXfysJh3OzNMtb3xhq5ZKESEsE9RQRlCk0rp85IM+r5tiGP2a53B&#13;&#10;EE9XSO3wFuGmlsMkGUmDFccPJTb0WVJ+zi5GwXEcTu7j+JP5Q7Pf7962en3YTJR6fWm/pnEspyAC&#13;&#10;teG/8Yf41tFh8D6Cp1JcQc4fAAAA//8DAFBLAQItABQABgAIAAAAIQDb4fbL7gAAAIUBAAATAAAA&#13;&#10;AAAAAAAAAAAAAAAAAABbQ29udGVudF9UeXBlc10ueG1sUEsBAi0AFAAGAAgAAAAhAFr0LFu/AAAA&#13;&#10;FQEAAAsAAAAAAAAAAAAAAAAAHwEAAF9yZWxzLy5yZWxzUEsBAi0AFAAGAAgAAAAhAPcfof7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6B743E03" w14:textId="77777777" w:rsidR="00BD7DD8" w:rsidRDefault="00BD7DD8" w:rsidP="00BD7DD8">
      <w:pPr>
        <w:pStyle w:val="BodyText"/>
        <w:tabs>
          <w:tab w:val="left" w:pos="8339"/>
        </w:tabs>
        <w:kinsoku w:val="0"/>
        <w:overflowPunct w:val="0"/>
        <w:spacing w:before="64"/>
        <w:ind w:left="1070" w:firstLine="0"/>
        <w:rPr>
          <w:color w:val="000000"/>
        </w:rPr>
      </w:pPr>
      <w:r>
        <w:t>Assistant Retail Outlet/Store Manager</w:t>
      </w:r>
      <w:r>
        <w:tab/>
      </w:r>
      <w:hyperlink w:anchor="bookmark489" w:history="1">
        <w:r>
          <w:rPr>
            <w:color w:val="0000FF"/>
          </w:rPr>
          <w:t>SLS.15035.3</w:t>
        </w:r>
      </w:hyperlink>
    </w:p>
    <w:p w14:paraId="657BF911"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F143F12" wp14:editId="26C476A6">
                <wp:extent cx="903605" cy="12700"/>
                <wp:effectExtent l="0" t="0" r="0" b="0"/>
                <wp:docPr id="1153" name="Group 3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54" name="Freeform 337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46E69" id="Group 337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dH6YQ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iy5nnCnRQJbIMZvNFgskqGuLBPTuTPulvTc+Slh+0ulXC+LgXI77wiuzXfdZ&#13;&#10;Z2BR7J0mgo65adAEhM6OlIfHUx7k0bEUfl6Hs3l4yVkKomi6CPs0pSXk8sWhtNz0x6J4ChHgoSmd&#13;&#10;CETivRHCHhGGA6Vmn9i0/4/NL6VoJSXJIktPbMYDm1sjJVYwEnrlCSXVgU07pnIkQaAWGP8liXPO&#13;&#10;IOi5L+aBxCiOop+yIZJ0b92d1JQHcfhknb8FGawou1lfBg9wY/KmhgvxZ8BC1jGy2SsPOuBkpFMy&#13;&#10;zz3chJOV6UgDLLxmCHL3E0OQxGIAJsoBa3pUPVhYMYHNJqTyarXFCkHkQMlDhJyACdDCyF5RBoCo&#13;&#10;PBsr+0O9EwN95LyDGM6gg+w86a1wiA194JJ1ULjEf0nFiP8bfZAPmjTcWRGDrydprcZayBehGyra&#13;&#10;i+EE+qHYTr4R8iizSm+ruqZs1QoRLeaQGwRgdV1lKKSNKXar2rCDwBYJz3bb8/BMDVqRyshYKUW2&#13;&#10;6ddOVLVfg/OaOIb665nASqQe+P06vN5cba7iSTydbyZxuF5PPmxX8WS+jRaX69l6tVpHPxBaFCdl&#13;&#10;lWVSIbqhH0fx793QfjL4TnrqyM+isONgt/S8DDZ4DoNIhliGL0UHLcVfTt9Pdjp7hItqtB8wMBBh&#13;&#10;UWrzL2cdDJclt9/2wkjO6o8K+s11FMc4jWgTXy4gL8yMJbuxRKgUTC2541DpuFw5P8H2ramKEjxF&#13;&#10;lFalP0CXzSu8zoTPo+o30PJoRaOEYunHHs6q8Z60nobz7X8A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BdHR+mEDAADk&#13;&#10;BwAADgAAAAAAAAAAAAAAAAAuAgAAZHJzL2Uyb0RvYy54bWxQSwECLQAUAAYACAAAACEAbZNFst4A&#13;&#10;AAAIAQAADwAAAAAAAAAAAAAAAAC7BQAAZHJzL2Rvd25yZXYueG1sUEsFBgAAAAAEAAQA8wAAAMYG&#13;&#10;AAAAAA==&#13;&#10;">
                <v:shape id="Freeform 337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ZoSygAAAOIAAAAPAAAAZHJzL2Rvd25yZXYueG1sRI9Na8JA&#13;&#10;EIbvhf6HZQre6katrY2uUioFwZPxo3gbs2MSzM6G3VXjv3cLQi/DDC/vMzyTWWtqcSHnK8sKet0E&#13;&#10;BHFudcWFgs3653UEwgdkjbVlUnAjD7Pp89MEU22vvKJLFgoRIexTVFCG0KRS+rwkg75rG+KYHa0z&#13;&#10;GOLpCqkdXiPc1LKfJO/SYMXxQ4kNfZeUn7KzUbAfhYP72P9mftdst5vBWi93q0+lOi/tfBzH1xhE&#13;&#10;oDb8Nx6IhY4OveEb/CnFFeT0DgAA//8DAFBLAQItABQABgAIAAAAIQDb4fbL7gAAAIUBAAATAAAA&#13;&#10;AAAAAAAAAAAAAAAAAABbQ29udGVudF9UeXBlc10ueG1sUEsBAi0AFAAGAAgAAAAhAFr0LFu/AAAA&#13;&#10;FQEAAAsAAAAAAAAAAAAAAAAAHwEAAF9yZWxzLy5yZWxzUEsBAi0AFAAGAAgAAAAhAGiBmhL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600EE44E" w14:textId="77777777" w:rsidR="00BD7DD8" w:rsidRDefault="00BD7DD8" w:rsidP="00BD7DD8">
      <w:pPr>
        <w:pStyle w:val="BodyText"/>
        <w:tabs>
          <w:tab w:val="left" w:pos="8339"/>
        </w:tabs>
        <w:kinsoku w:val="0"/>
        <w:overflowPunct w:val="0"/>
        <w:spacing w:before="64"/>
        <w:ind w:left="1070" w:firstLine="0"/>
        <w:rPr>
          <w:color w:val="000000"/>
        </w:rPr>
      </w:pPr>
      <w:r>
        <w:t>Retail Outlet/Store Sales Consultant</w:t>
      </w:r>
      <w:r>
        <w:tab/>
      </w:r>
      <w:hyperlink w:anchor="bookmark490" w:history="1">
        <w:r>
          <w:rPr>
            <w:color w:val="0000FF"/>
          </w:rPr>
          <w:t>ITS.15035.2</w:t>
        </w:r>
      </w:hyperlink>
    </w:p>
    <w:p w14:paraId="36596A17"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A08815D" wp14:editId="1357BC6E">
                <wp:extent cx="865505" cy="12700"/>
                <wp:effectExtent l="0" t="0" r="0" b="0"/>
                <wp:docPr id="1151" name="Group 3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52" name="Freeform 337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9B4A9F" id="Group 337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i04ZAMAAOQHAAAOAAAAZHJzL2Uyb0RvYy54bWykVW1v2zgM/n7A/QdBHwekthMnaY2mw5CX&#13;&#10;4oDtNmDdD1Bk+QVnSz5JidMb9t+PpO3UTVFs6PzBlkyKfPiQIm/fn+qKHZV1pdErHl2FnCktTVrq&#13;&#10;fMW/Pewm15w5L3QqKqPVij8qx9/f/fnHbdskamoKU6XKMjCiXdI2K1543yRB4GShauGuTKM0CDNj&#13;&#10;a+Fha/MgtaIF63UVTMNwEbTGpo01UjkHfzedkN+R/SxT0n/OMqc8q1YcsHl6W3rv8R3c3Yokt6Ip&#13;&#10;StnDEG9AUYtSg9OzqY3wgh1s+cJUXUprnMn8lTR1YLKslIpigGii8CKae2sODcWSJ23enGkCai94&#13;&#10;erNZ+ffxi2VlCrmL5hFnWtSQJXLMZrPlHAlqmzwBvXvbfG2+2C5KWH408h8H4uBSjvu8U2b79pNJ&#13;&#10;waI4eEMEnTJbowkInZ0oD4/nPKiTZxJ+Xi/m83DOmQRRNF2GfZpkAbl8cUgW2/5YNFvMukNTOhGI&#13;&#10;pPNGCHtEGA6Umnti0/0em18L0ShKkkOWnticDmzurFJYwUjooiOUVAc23ZjKkQSBOmD8pyQuOAOm&#13;&#10;yLRIBhKjGeYTKbxgQyTy4Py9MpQHcfzofHcLUlhRdtO+DB7gxmR1BRfiXcBC1jKy2SsPOuBkpFOw&#13;&#10;zhvchLMVIOKsARZeMwS5O6uFbDAEScwHYKIYsMqT7sHCiglsNiGVV2McVggih8gfIqQbTIAWRvaK&#13;&#10;MgBE5dlYuTvUO7HQRy47iOUMOsgez4ikER6xDUvWQuES/wXRj/9rc1QPhjT8RRGDrydppcdayBeh&#13;&#10;Gyq6E8MJdEmxnX0j5FFmtdmVVUXwKo2IlgvIDQJwpipTFNLG5vt1ZdlRYIuEZ7freXimBq1Ip2Ss&#13;&#10;UCLd9msvyqpbg/OKOIb665nASqQe+P0mvNleb6/jSTxdbCdxuNlMPuzW8WSxi5bzzWyzXm+iHwgt&#13;&#10;ipOiTFOlEd3Qj6P4125oPxm6TnruyM+icONgd/S8DDZ4DoNIhliGL0UHLaW7nF0/2Zv0ES6qNd2A&#13;&#10;gYEIi8LY/zhrYbisuPv3IKzirPpLQ7+5ieIYpxFt4vkS8sLsWLIfS4SWYGrFPYdKx+XadxPs0Ngy&#13;&#10;L8BTRGnV5gN02azE60z4OlT9BloerWiUUCz92MNZNd6T1tNwvvsfAAD//wMAUEsDBBQABgAIAAAA&#13;&#10;IQB7Cw3X3gAAAAgBAAAPAAAAZHJzL2Rvd25yZXYueG1sTI9Ba8JAEIXvhf6HZQre6iYGpcRsRGzr&#13;&#10;SQrVQultzI5JMDsbsmsS/71rL+3lwfB4b96XrUbTiJ46V1tWEE8jEMSF1TWXCr4O788vIJxH1thY&#13;&#10;JgVXcrDKHx8yTLUd+JP6vS9FKGGXooLK+zaV0hUVGXRT2xIH72Q7gz6cXSl1h0MoN42cRdFCGqw5&#13;&#10;fKiwpU1FxXl/MQq2Aw7rJH7rd+fT5vpzmH9872JSavI0vi6DrJcgPI3+LwF3hrAf8jDsaC+snWgU&#13;&#10;BBr/q3cvWSQgjgpmEcg8k/8B8hsAAAD//wMAUEsBAi0AFAAGAAgAAAAhALaDOJL+AAAA4QEAABMA&#13;&#10;AAAAAAAAAAAAAAAAAAAAAFtDb250ZW50X1R5cGVzXS54bWxQSwECLQAUAAYACAAAACEAOP0h/9YA&#13;&#10;AACUAQAACwAAAAAAAAAAAAAAAAAvAQAAX3JlbHMvLnJlbHNQSwECLQAUAAYACAAAACEA7yYtOGQD&#13;&#10;AADkBwAADgAAAAAAAAAAAAAAAAAuAgAAZHJzL2Uyb0RvYy54bWxQSwECLQAUAAYACAAAACEAewsN&#13;&#10;194AAAAIAQAADwAAAAAAAAAAAAAAAAC+BQAAZHJzL2Rvd25yZXYueG1sUEsFBgAAAAAEAAQA8wAA&#13;&#10;AMkGAAAAAA==&#13;&#10;">
                <v:shape id="Freeform 337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8BrZyQAAAOIAAAAPAAAAZHJzL2Rvd25yZXYueG1sRI9Na8JA&#13;&#10;EIbvgv9hGaE33SQYsdFV/ECo0IPaHnocsmMSzc6G7FbTf+8WBC/DDC/vMzzzZWdqcaPWVZYVxKMI&#13;&#10;BHFudcWFgu+v3XAKwnlkjbVlUvBHDpaLfm+OmbZ3PtLt5AsRIOwyVFB632RSurwkg25kG+KQnW1r&#13;&#10;0IezLaRu8R7gppZJFE2kwYrDhxIb2pSUX0+/RsH+stv8HOL0vV5/jn0yTq2OJlapt0G3nYWxmoHw&#13;&#10;1PlX44n40MEhThP4VworyMUDAAD//wMAUEsBAi0AFAAGAAgAAAAhANvh9svuAAAAhQEAABMAAAAA&#13;&#10;AAAAAAAAAAAAAAAAAFtDb250ZW50X1R5cGVzXS54bWxQSwECLQAUAAYACAAAACEAWvQsW78AAAAV&#13;&#10;AQAACwAAAAAAAAAAAAAAAAAfAQAAX3JlbHMvLnJlbHNQSwECLQAUAAYACAAAACEAIPAa2c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1F47C176" w14:textId="77777777" w:rsidR="00BD7DD8" w:rsidRDefault="00BD7DD8" w:rsidP="00BD7DD8">
      <w:pPr>
        <w:pStyle w:val="BodyText"/>
        <w:kinsoku w:val="0"/>
        <w:overflowPunct w:val="0"/>
        <w:spacing w:before="64"/>
        <w:ind w:left="620" w:firstLine="0"/>
      </w:pPr>
      <w:r>
        <w:rPr>
          <w:i/>
          <w:iCs/>
        </w:rPr>
        <w:t>Sales Operations/Support</w:t>
      </w:r>
    </w:p>
    <w:p w14:paraId="1ED57BD3" w14:textId="77777777" w:rsidR="00BD7DD8" w:rsidRDefault="00BD7DD8" w:rsidP="00BD7DD8">
      <w:pPr>
        <w:pStyle w:val="BodyText"/>
        <w:tabs>
          <w:tab w:val="left" w:pos="8339"/>
        </w:tabs>
        <w:kinsoku w:val="0"/>
        <w:overflowPunct w:val="0"/>
        <w:spacing w:before="93"/>
        <w:ind w:left="1070" w:firstLine="0"/>
        <w:rPr>
          <w:color w:val="000000"/>
        </w:rPr>
      </w:pPr>
      <w:r>
        <w:t>Functional Lead - Sales Operations &amp; Support</w:t>
      </w:r>
      <w:r>
        <w:tab/>
      </w:r>
      <w:hyperlink w:anchor="bookmark491" w:history="1">
        <w:r>
          <w:rPr>
            <w:color w:val="0000FF"/>
          </w:rPr>
          <w:t>EXE.SA020.6</w:t>
        </w:r>
      </w:hyperlink>
    </w:p>
    <w:p w14:paraId="7EFC0AB7"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7E4942A" wp14:editId="0714DEB0">
                <wp:extent cx="941705" cy="12700"/>
                <wp:effectExtent l="0" t="0" r="0" b="0"/>
                <wp:docPr id="1149" name="Group 3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2700"/>
                          <a:chOff x="0" y="0"/>
                          <a:chExt cx="1483" cy="20"/>
                        </a:xfrm>
                      </wpg:grpSpPr>
                      <wps:wsp>
                        <wps:cNvPr id="1150" name="Freeform 3374"/>
                        <wps:cNvSpPr>
                          <a:spLocks/>
                        </wps:cNvSpPr>
                        <wps:spPr bwMode="auto">
                          <a:xfrm>
                            <a:off x="6" y="6"/>
                            <a:ext cx="1471" cy="20"/>
                          </a:xfrm>
                          <a:custGeom>
                            <a:avLst/>
                            <a:gdLst>
                              <a:gd name="T0" fmla="*/ 0 w 1471"/>
                              <a:gd name="T1" fmla="*/ 0 h 20"/>
                              <a:gd name="T2" fmla="*/ 1470 w 1471"/>
                              <a:gd name="T3" fmla="*/ 0 h 20"/>
                            </a:gdLst>
                            <a:ahLst/>
                            <a:cxnLst>
                              <a:cxn ang="0">
                                <a:pos x="T0" y="T1"/>
                              </a:cxn>
                              <a:cxn ang="0">
                                <a:pos x="T2" y="T3"/>
                              </a:cxn>
                            </a:cxnLst>
                            <a:rect l="0" t="0" r="r" b="b"/>
                            <a:pathLst>
                              <a:path w="1471" h="20">
                                <a:moveTo>
                                  <a:pt x="0" y="0"/>
                                </a:moveTo>
                                <a:lnTo>
                                  <a:pt x="147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94AE05" id="Group 3373" o:spid="_x0000_s1026" style="width:74.15pt;height:1pt;mso-position-horizontal-relative:char;mso-position-vertical-relative:line" coordsize="14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GdOYAMAAOQHAAAOAAAAZHJzL2Uyb0RvYy54bWykVdtu2zAMfR+wfxD0OCC1nbi5GE2LIpdi&#13;&#10;wC4F1n2AIssXzJY8SYnTDfv3UZSduumGDZsfbMqkyMNDirq6OdYVOQhtSiWXNLoIKRGSq7SU+ZJ+&#13;&#10;ftiO5pQYy2TKKiXFkj4KQ2+uX7+6aptEjFWhqlRoAk6kSdpmSQtrmyQIDC9EzcyFaoQEZaZ0zSws&#13;&#10;dR6kmrXgva6CcRhOg1bptNGKC2Pg79or6TX6zzLB7ccsM8KSakkBm8W3xvfOvYPrK5bkmjVFyTsY&#13;&#10;7B9Q1KyUEPTkas0sI3tdvnBVl1wrozJ7wVUdqCwrucAcIJsoPMvmTqt9g7nkSZs3J5qA2jOe/tkt&#13;&#10;/3C416RMoXZRvKBEshqqhIHJZDKbOILaJk/A7k43n5p77bME8Z3iXwyog3O9W+femOza9yoFj2xv&#13;&#10;FRJ0zHTtXEDq5Ih1eDzVQRwt4fBzEUez8JISDqpoPAu7MvECavliEy823bYonk/8pjHuCFjioyHC&#13;&#10;DpFLB1rNPLFp/o/NTwVrBBbJOJZObF5Cu3k2t1oI18GO0NgTiqY9m2ZI5UDjgBpg/I8kTikBpqa+&#13;&#10;mXsSo3gW/ZINlvC9sXdCYR3Y4Z2x/hSkIGF10w74A6SQ1RUciDcBCUlL0Gdn3NtAkIFNQTz3cBJO&#13;&#10;XsYDC/DwO0dQu184giLmPTBW9Fj5UXZgQSLMDZsQ26tRxnWIQw6UPESOE3ABVi6z3xgDQGeMzd4b&#13;&#10;+28XRMMcOZ8gmhKYIDtPesOsw+ZiOJG00LjIf7GkQIj7X6uDeFBoYc+aGGI9aSs5tHJ8Ibq+o70a&#13;&#10;drg4mNsptoM8qKxU27KqsFqVdIhm0w6KUVWZOqVDY3S+W1WaHJgbkfBstx1pz8xgFMkUnRWCpZtO&#13;&#10;tqysvAzBK+QY+q9jwnUizsDvi3CxmW/m8SgeTzejOFyvR7fbVTyabqPZ5XqyXq3W0Q/HUhQnRZmm&#13;&#10;Qjp0/TyO4r87od3N4CfpaSI/y+JZslt8XiYbPIeBJEMu/Rezg5HiD6efJzuVPsJB1cpfMHAhglAo&#13;&#10;/Y2SFi6XJTVf90wLSqq3EubNIopjKKvFRXw5g7oQPdTshhomObhaUkuh0524sv4G2ze6zAuIFGGH&#13;&#10;SXULUzYr3XFGfB5Vt4CRhxJeJZhLd+25u2q4Rquny/n6JwAAAP//AwBQSwMEFAAGAAgAAAAhAGVz&#13;&#10;363eAAAACAEAAA8AAABkcnMvZG93bnJldi54bWxMj0FrwkAQhe+F/odlCr3VTbQVidmI2OpJCmqh&#13;&#10;9DZmxySYnQ3ZNYn/vmsv9fJgeLw370sXg6lFR62rLCuIRxEI4tzqigsFX4f1ywyE88gaa8uk4EoO&#13;&#10;FtnjQ4qJtj3vqNv7QoQSdgkqKL1vEildXpJBN7INcfBOtjXow9kWUrfYh3JTy3EUTaXBisOHEhta&#13;&#10;lZSf9xejYNNjv5zEH932fFpdfw5vn9/bmJR6fhre50GWcxCeBv+fgBtD2A9ZGHa0F9ZO1AoCjf/T&#13;&#10;m/c6m4A4KhhHILNU3gNkvwAAAP//AwBQSwECLQAUAAYACAAAACEAtoM4kv4AAADhAQAAEwAAAAAA&#13;&#10;AAAAAAAAAAAAAAAAW0NvbnRlbnRfVHlwZXNdLnhtbFBLAQItABQABgAIAAAAIQA4/SH/1gAAAJQB&#13;&#10;AAALAAAAAAAAAAAAAAAAAC8BAABfcmVscy8ucmVsc1BLAQItABQABgAIAAAAIQAbmGdOYAMAAOQH&#13;&#10;AAAOAAAAAAAAAAAAAAAAAC4CAABkcnMvZTJvRG9jLnhtbFBLAQItABQABgAIAAAAIQBlc9+t3gAA&#13;&#10;AAgBAAAPAAAAAAAAAAAAAAAAALoFAABkcnMvZG93bnJldi54bWxQSwUGAAAAAAQABADzAAAAxQYA&#13;&#10;AAAA&#13;&#10;">
                <v:shape id="Freeform 3374" o:spid="_x0000_s1027" style="position:absolute;left:6;top:6;width:1471;height:20;visibility:visible;mso-wrap-style:square;v-text-anchor:top" coordsize="14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9CCygAAAOIAAAAPAAAAZHJzL2Rvd25yZXYueG1sRI/BSsNA&#13;&#10;EIbvgu+wjOBF7CZFg6bdllZRPAhiqtDjsDtNQrOzIbtt4ts7B8HL8A/DfD/fcj35Tp1piG1gA/ks&#13;&#10;A0Vsg2u5NvC1e7l9ABUTssMuMBn4oQjr1eXFEksXRv6kc5VqJRCOJRpoUupLraNtyGOchZ5Ybocw&#13;&#10;eEyyDrV2A44C952eZ1mhPbYsDQ329NSQPVYnb+D7dFd8PFb5fLe58Vjsx/etfbXGXF9NzwsZmwWo&#13;&#10;RFP6//hDvDlxyO9FQpQkgl79AgAA//8DAFBLAQItABQABgAIAAAAIQDb4fbL7gAAAIUBAAATAAAA&#13;&#10;AAAAAAAAAAAAAAAAAABbQ29udGVudF9UeXBlc10ueG1sUEsBAi0AFAAGAAgAAAAhAFr0LFu/AAAA&#13;&#10;FQEAAAsAAAAAAAAAAAAAAAAAHwEAAF9yZWxzLy5yZWxzUEsBAi0AFAAGAAgAAAAhAAML0ILKAAAA&#13;&#10;4gAAAA8AAAAAAAAAAAAAAAAABwIAAGRycy9kb3ducmV2LnhtbFBLBQYAAAAAAwADALcAAAD+AgAA&#13;&#10;AAA=&#13;&#10;" path="m,l1470,e" filled="f" strokecolor="blue" strokeweight=".6pt">
                  <v:path arrowok="t" o:connecttype="custom" o:connectlocs="0,0;1470,0" o:connectangles="0,0"/>
                </v:shape>
                <w10:anchorlock/>
              </v:group>
            </w:pict>
          </mc:Fallback>
        </mc:AlternateContent>
      </w:r>
    </w:p>
    <w:p w14:paraId="2634101C" w14:textId="77777777" w:rsidR="00BD7DD8" w:rsidRDefault="00BD7DD8" w:rsidP="00BD7DD8">
      <w:pPr>
        <w:pStyle w:val="BodyText"/>
        <w:tabs>
          <w:tab w:val="left" w:pos="8339"/>
        </w:tabs>
        <w:kinsoku w:val="0"/>
        <w:overflowPunct w:val="0"/>
        <w:spacing w:before="64"/>
        <w:ind w:left="1070" w:firstLine="0"/>
        <w:rPr>
          <w:color w:val="000000"/>
        </w:rPr>
      </w:pPr>
      <w:r>
        <w:t>Sales Operations Manager</w:t>
      </w:r>
      <w:r>
        <w:tab/>
      </w:r>
      <w:hyperlink w:anchor="bookmark492" w:history="1">
        <w:r>
          <w:rPr>
            <w:color w:val="0000FF"/>
          </w:rPr>
          <w:t>SLS.15027.5</w:t>
        </w:r>
      </w:hyperlink>
    </w:p>
    <w:p w14:paraId="365ABEF1"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6AFA7BB" wp14:editId="5BC287B3">
                <wp:extent cx="903605" cy="12700"/>
                <wp:effectExtent l="0" t="0" r="0" b="0"/>
                <wp:docPr id="1147" name="Group 3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48" name="Freeform 337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EE74A" id="Group 337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cMX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6ieEaJZDVkCR2TyWQWOYLaJk9A70Y3d82t9lHC8pPi3w2Ig2O52+demWzazyoFi2xr&#13;&#10;FRK0z3TtTEDoZI95eDjkQewt4fDzPJxMw1NKOIii8Szs0sQLyOWzQ7xYdceieDzxh8Z4ImCJ94YI&#13;&#10;O0QuHCg188im+T827wrWCEyScSw9sgmV79lcayFcBTtCx55QVO3ZNEMqBxIH1ADjfyVxSgkwNfXF&#13;&#10;3JMYxVH0Ihss4Vtjb4TCPLDdJ2P9LUhhhdlNO+D3cGOyuoIL8SEgIWkJ2uyUex1wMtApiOcebsLB&#13;&#10;ynigARZeMwS5e8EQJDHvgbGix8r3sgMLK8JcswmxvBplXIU45EDJPdYvmAAtF9krygDQKU8cgb2y&#13;&#10;/3ZONPSR4w6iKYEOsvGkN8w6bM6HW5IWChf5L+YUCHH/a7UT9wo17FERg69HaSWHWo4vRNdXtBfD&#13;&#10;CecH4R58O8iDzEq1LqsKs1VJh2g27aAYVZWpEzo0RuebRaXJjrkWCc963fHwRA1akUzRWCFYuurW&#13;&#10;lpWVX4PzCjmG+uuYcJWIPfDXeXi+OludxaN4PF2N4nC5HF2vF/Fouo5mp8vJcrFYRr8dS1GcFGWa&#13;&#10;CunQ9f04iv/thnaTwXfSQ0d+EsWTYNf4PA82eAoDSYZY+i9GBy3FX07fTzYqfYCLqpUfMDAQYVEo&#13;&#10;/ZOSFobLnJofW6YFJdVHCf3mPIpjN41wE5/OIC9EDyWboYRJDqbm1FKodLdcWD/Bto0u8wI8RVhh&#13;&#10;Ul1Dl81Kd50Rn0fVbaDl4QpHCcbSjT03q4Z71Hoczpd/AA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EB5wxdfAwAA5AcA&#13;&#10;AA4AAAAAAAAAAAAAAAAALgIAAGRycy9lMm9Eb2MueG1sUEsBAi0AFAAGAAgAAAAhAG2TRbLeAAAA&#13;&#10;CAEAAA8AAAAAAAAAAAAAAAAAuQUAAGRycy9kb3ducmV2LnhtbFBLBQYAAAAABAAEAPMAAADEBgAA&#13;&#10;AAA=&#13;&#10;">
                <v:shape id="Freeform 337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QbKywAAAOIAAAAPAAAAZHJzL2Rvd25yZXYueG1sRI9Pa8JA&#13;&#10;EMXvhX6HZQre6sZaWhtdpbQIBU/GP8XbNDtNQrOzYXfV+O07B8HLYx6P+c282aJ3rTpRiI1nA6Nh&#13;&#10;Boq49LbhysB2s3ycgIoJ2WLrmQxcKMJifn83w9z6M6/pVKRKCYRjjgbqlLpc61jW5DAOfUcs2a8P&#13;&#10;DpPYUGkb8Cxw1+qnLHvRDhuWCzV29FFT+VccnYHDJP2E18N3Effdbrcdb+xqv34zZvDQf05F3qeg&#13;&#10;EvXptnFFfFnpMHqWn6WSjKDn/wAAAP//AwBQSwECLQAUAAYACAAAACEA2+H2y+4AAACFAQAAEwAA&#13;&#10;AAAAAAAAAAAAAAAAAAAAW0NvbnRlbnRfVHlwZXNdLnhtbFBLAQItABQABgAIAAAAIQBa9CxbvwAA&#13;&#10;ABUBAAALAAAAAAAAAAAAAAAAAB8BAABfcmVscy8ucmVsc1BLAQItABQABgAIAAAAIQBsFQbKywAA&#13;&#10;AOIAAAAPAAAAAAAAAAAAAAAAAAcCAABkcnMvZG93bnJldi54bWxQSwUGAAAAAAMAAwC3AAAA/wIA&#13;&#10;AAAA&#13;&#10;" path="m,l1410,e" filled="f" strokecolor="blue" strokeweight=".6pt">
                  <v:path arrowok="t" o:connecttype="custom" o:connectlocs="0,0;1410,0" o:connectangles="0,0"/>
                </v:shape>
                <w10:anchorlock/>
              </v:group>
            </w:pict>
          </mc:Fallback>
        </mc:AlternateContent>
      </w:r>
    </w:p>
    <w:p w14:paraId="525BE2F0" w14:textId="77777777" w:rsidR="00BD7DD8" w:rsidRDefault="00BD7DD8" w:rsidP="00BD7DD8">
      <w:pPr>
        <w:pStyle w:val="BodyText"/>
        <w:tabs>
          <w:tab w:val="left" w:pos="8339"/>
        </w:tabs>
        <w:kinsoku w:val="0"/>
        <w:overflowPunct w:val="0"/>
        <w:spacing w:before="64"/>
        <w:ind w:left="1070" w:firstLine="0"/>
        <w:rPr>
          <w:color w:val="000000"/>
        </w:rPr>
      </w:pPr>
      <w:r>
        <w:t>Sales Operations Team Leader</w:t>
      </w:r>
      <w:r>
        <w:tab/>
      </w:r>
      <w:hyperlink w:anchor="bookmark493" w:history="1">
        <w:r>
          <w:rPr>
            <w:color w:val="0000FF"/>
          </w:rPr>
          <w:t>ITS.15019.4</w:t>
        </w:r>
      </w:hyperlink>
    </w:p>
    <w:p w14:paraId="2A1E04A7"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DCC4E7" wp14:editId="407ABAD1">
                <wp:extent cx="865505" cy="12700"/>
                <wp:effectExtent l="0" t="0" r="0" b="0"/>
                <wp:docPr id="1145" name="Group 3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46" name="Freeform 3370"/>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093CF4" id="Group 3369"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R1aXgMAAOQHAAAOAAAAZHJzL2Uyb0RvYy54bWykVdtu2zAMfR+wfxD0OCC1nThOazQdhlyK&#13;&#10;AbsUWPcBiixfMFvyJCVON+zfR1F26qYbNmx5cGiTIg8PKfL69bGpyUFoUym5pNFFSImQXGWVLJb0&#13;&#10;8/12ckmJsUxmrFZSLOmDMPT1zcsX112biqkqVZ0JTcCJNGnXLmlpbZsGgeGlaJi5UK2QoMyVbpiF&#13;&#10;V10EmWYdeG/qYBqGSdApnbVacWEMfF17Jb1B/3kuuP2Y50ZYUi8pYLP41PjcuWdwc83SQrO2rHgP&#13;&#10;g/0DioZVEoKeXK2ZZWSvq2eumoprZVRuL7hqApXnFReYA2QThWfZ3Gq1bzGXIu2K9kQTUHvG0z+7&#13;&#10;5R8Od5pUGdQuiueUSNZAlTAwmc2SK0dQ1xYp2N3q9lN7p32WIL5T/IsBdXCud++FNya77r3KwCPb&#13;&#10;W4UEHXPdOBeQOjliHR5OdRBHSzh8vEzm8xDAcFBF00XYl4mXUMtnh3i56Y9Fs2TmD03xRMBSHw0R&#13;&#10;9ohcOtBq5pFN839sfipZK7BIxrH0yGYysLnVQrgOBkIXCMwhANOBTTOmcqRxZgYY/yOJEAmYSnwz&#13;&#10;DyRGs3n0SzZYyvfG3gqFdWCHd8b6W5CBhNXN+ja4hxuTNzVciFcBCUlH0GdvPNhAkJFNSTz3cBNO&#13;&#10;XqYjC/DwO0dQu184giIWAzBWDlj5UfZgQSLMDZsQ26tVxnWIQw6U3EeOE3ABVi6z3xgDQGc8Gxv7&#13;&#10;Q30QDXPkfIJoSmCC7DzpLbMOm4vhRNJB4yL/5ZICIe57ow7iXqGFPWtiiPWoreXYyvGF6IaO9mo4&#13;&#10;4eJgbqfYDvKoslJtq7rGatXSIVokPRSj6ipzSofG6GK3qjU5MDci4bfd9jw8MYNRJDN0VgqWbXrZ&#13;&#10;sqr2MgSvkWPov54J14k4A79fhVeby81lPImnyWYSh+v15M12FU+SbbSYr2fr1Wod/XAsRXFaVlkm&#13;&#10;pEM3zOMo/rsb2m8GP0lPE/lJFk+S3eLvebLBUxhIMuQy/GN2MFL85fTzZKeyB7ioWvkFAwsRhFLp&#13;&#10;b5R0sFyW1HzdMy0oqd9KmDdXURy7bYQv8XwBdSF6rNmNNUxycLWklkKnO3Fl/Qbbt7oqSogUYYdJ&#13;&#10;9QambF6564z4PKr+BUYeSrhKMJd+7bldNX5Hq8flfPMTAAD//wMAUEsDBBQABgAIAAAAIQB7Cw3X&#13;&#10;3gAAAAgBAAAPAAAAZHJzL2Rvd25yZXYueG1sTI9Ba8JAEIXvhf6HZQre6iYGpcRsRGzrSQrVQult&#13;&#10;zI5JMDsbsmsS/71rL+3lwfB4b96XrUbTiJ46V1tWEE8jEMSF1TWXCr4O788vIJxH1thYJgVXcrDK&#13;&#10;Hx8yTLUd+JP6vS9FKGGXooLK+zaV0hUVGXRT2xIH72Q7gz6cXSl1h0MoN42cRdFCGqw5fKiwpU1F&#13;&#10;xXl/MQq2Aw7rJH7rd+fT5vpzmH9872JSavI0vi6DrJcgPI3+LwF3hrAf8jDsaC+snWgUBBr/q3cv&#13;&#10;WSQgjgpmEcg8k/8B8hsAAAD//wMAUEsBAi0AFAAGAAgAAAAhALaDOJL+AAAA4QEAABMAAAAAAAAA&#13;&#10;AAAAAAAAAAAAAFtDb250ZW50X1R5cGVzXS54bWxQSwECLQAUAAYACAAAACEAOP0h/9YAAACUAQAA&#13;&#10;CwAAAAAAAAAAAAAAAAAvAQAAX3JlbHMvLnJlbHNQSwECLQAUAAYACAAAACEAJkEdWl4DAADkBwAA&#13;&#10;DgAAAAAAAAAAAAAAAAAuAgAAZHJzL2Uyb0RvYy54bWxQSwECLQAUAAYACAAAACEAewsN194AAAAI&#13;&#10;AQAADwAAAAAAAAAAAAAAAAC4BQAAZHJzL2Rvd25yZXYueG1sUEsFBgAAAAAEAAQA8wAAAMMGAAAA&#13;&#10;AA==&#13;&#10;">
                <v:shape id="Freeform 3370"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ooHyQAAAOIAAAAPAAAAZHJzL2Rvd25yZXYueG1sRI9Na8JA&#13;&#10;EIbvgv9hGaE33URisNFV/ECo0IPaHnocsmMSzc6G7FbTf+8WBC/DDC/vMzzzZWdqcaPWVZYVxKMI&#13;&#10;BHFudcWFgu+v3XAKwnlkjbVlUvBHDpaLfm+OmbZ3PtLt5AsRIOwyVFB632RSurwkg25kG+KQnW1r&#13;&#10;0IezLaRu8R7gppbjKEqlwYrDhxIb2pSUX0+/RsH+stv8HOLJe73+TPw4mVgdpVapt0G3nYWxmoHw&#13;&#10;1PlX44n40MEhTlL4VworyMUDAAD//wMAUEsBAi0AFAAGAAgAAAAhANvh9svuAAAAhQEAABMAAAAA&#13;&#10;AAAAAAAAAAAAAAAAAFtDb250ZW50X1R5cGVzXS54bWxQSwECLQAUAAYACAAAACEAWvQsW78AAAAV&#13;&#10;AQAACwAAAAAAAAAAAAAAAAAfAQAAX3JlbHMvLnJlbHNQSwECLQAUAAYACAAAACEA2hKKB8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5CA550FC" w14:textId="77777777" w:rsidR="00BD7DD8" w:rsidRDefault="00BD7DD8" w:rsidP="00BD7DD8">
      <w:pPr>
        <w:pStyle w:val="BodyText"/>
        <w:tabs>
          <w:tab w:val="left" w:pos="8339"/>
        </w:tabs>
        <w:kinsoku w:val="0"/>
        <w:overflowPunct w:val="0"/>
        <w:spacing w:before="64"/>
        <w:ind w:left="1070" w:firstLine="0"/>
        <w:rPr>
          <w:color w:val="000000"/>
        </w:rPr>
      </w:pPr>
      <w:r>
        <w:t>Sales Operations Analyst</w:t>
      </w:r>
      <w:r>
        <w:tab/>
      </w:r>
      <w:hyperlink w:anchor="bookmark494" w:history="1">
        <w:r>
          <w:rPr>
            <w:color w:val="0000FF"/>
          </w:rPr>
          <w:t>ITS.15019.3</w:t>
        </w:r>
      </w:hyperlink>
    </w:p>
    <w:p w14:paraId="4D20B6F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5DC927" wp14:editId="0BFAC639">
                <wp:extent cx="865505" cy="12700"/>
                <wp:effectExtent l="0" t="0" r="0" b="0"/>
                <wp:docPr id="1143" name="Group 3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44" name="Freeform 3368"/>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44E265" id="Group 3367"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nZQXwMAAOQHAAAOAAAAZHJzL2Uyb0RvYy54bWykVdtu2zwMvh+wdxB0OSC1nThOajQdhhyK&#13;&#10;H9gJWPcAiiwfMFvyLylxumHvPoqyUzfdsGHzhS2ZFPnxI0XevD41NTkKbSolVzS6CikRkqusksWK&#13;&#10;fr7fTZaUGMtkxmolxYo+CENf3758cdO1qZiqUtWZ0ASMSJN27YqW1rZpEBheioaZK9UKCcJc6YZZ&#13;&#10;2OoiyDTrwHpTB9MwTIJO6azVigtj4O/GC+kt2s9zwe2HPDfCknpFAZvFt8b33r2D2xuWFpq1ZcV7&#13;&#10;GOwvUDSskuD0bGrDLCMHXT0z1VRcK6Nye8VVE6g8r7jAGCCaKLyI5k6rQ4uxFGlXtGeagNoLnv7a&#13;&#10;LH9//KhJlUHuonhGiWQNZAkdk9ksWTiCurZIQe9Ot5/aj9pHCcu3in8xIA4u5W5feGWy796pDCyy&#13;&#10;g1VI0CnXjTMBoZMT5uHhnAdxsoTDz2Uyn4dzSjiIouki7NPES8jls0O83PbHolkCEbhDUzwRsNR7&#13;&#10;Q4Q9IhcOlJp5ZNP8G5ufStYKTJJxLD2yGQ9s7rQQroIdoUtPKKoObJoxlSOJA2qA8d+SmFACQSe+&#13;&#10;mAcSo9k8+ikbLOUHY++Ewjyw41tj/S3IYIXZzfoyuIcbkzc1XIhXAQlJR9BmrzzogJORTkk893AT&#13;&#10;zlamIw2w8CtDkLufGIIkFgMwVg5Y+Un2YGFFmGs2IZZXq4yrEIccKLmPHCdgArRcZL9QBoBOeTZW&#13;&#10;9od6Jxr6yGUH0ZRAB9l70ltmHTbnwy1JB4WL/JdYjO5/o47iXqGGvShi8PUoreVYy/GF6IaK9mI4&#13;&#10;4fxgbGffDvIos1LtqrrGbNXSIVokkBsHwKi6ypwQN7rYr2tNjsy1SHh2u56HJ2rQimSGxkrBsm2/&#13;&#10;tqyq/Rqc18gx1F/PhKtE7IHfrsPr7XK7jCfxNNlO4nCzmbzZreNJsosW881ss15vou8OWhSnZZVl&#13;&#10;Qjp0Qz+O4j+7of1k8J303JGfRGHGwe7weR5s8BQGkgyxDF+MDlqKv5y+n+xV9gAXVSs/YGAgwqJU&#13;&#10;+islHQyXFTX/H5gWlNT/Seg311Ecu2mEm3i+gLwQPZbsxxImOZhaUUuh0t1ybf0EO7S6KkrwFGFa&#13;&#10;pXoDXTav3HVGfB5Vv4GWhyscJRhLP/bcrBrvUetxON/+AAAA//8DAFBLAwQUAAYACAAAACEAewsN&#13;&#10;194AAAAIAQAADwAAAGRycy9kb3ducmV2LnhtbEyPQWvCQBCF74X+h2UK3uomBqXEbERs60kK1ULp&#13;&#10;bcyOSTA7G7JrEv+9ay/t5cHweG/el61G04ieOldbVhBPIxDEhdU1lwq+Du/PLyCcR9bYWCYFV3Kw&#13;&#10;yh8fMky1HfiT+r0vRShhl6KCyvs2ldIVFRl0U9sSB+9kO4M+nF0pdYdDKDeNnEXRQhqsOXyosKVN&#13;&#10;RcV5fzEKtgMO6yR+63fn0+b6c5h/fO9iUmryNL4ug6yXIDyN/i8Bd4awH/Iw7GgvrJ1oFAQa/6t3&#13;&#10;L1kkII4KZhHIPJP/AfIbAAAA//8DAFBLAQItABQABgAIAAAAIQC2gziS/gAAAOEBAAATAAAAAAAA&#13;&#10;AAAAAAAAAAAAAABbQ29udGVudF9UeXBlc10ueG1sUEsBAi0AFAAGAAgAAAAhADj9If/WAAAAlAEA&#13;&#10;AAsAAAAAAAAAAAAAAAAALwEAAF9yZWxzLy5yZWxzUEsBAi0AFAAGAAgAAAAhAO4mdlBfAwAA5AcA&#13;&#10;AA4AAAAAAAAAAAAAAAAALgIAAGRycy9lMm9Eb2MueG1sUEsBAi0AFAAGAAgAAAAhAHsLDdfeAAAA&#13;&#10;CAEAAA8AAAAAAAAAAAAAAAAAuQUAAGRycy9kb3ducmV2LnhtbFBLBQYAAAAABAAEAPMAAADEBgAA&#13;&#10;AAA=&#13;&#10;">
                <v:shape id="Freeform 3368"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LHrygAAAOIAAAAPAAAAZHJzL2Rvd25yZXYueG1sRI/BasJA&#13;&#10;EIbvhb7DMkJvzSaSSBtdpSqCQg829eBxyE6T1OxsyG5NfHu3UOhlmOHn/4ZvsRpNK67Uu8aygiSK&#13;&#10;QRCXVjdcKTh97p5fQDiPrLG1TApu5GC1fHxYYK7twB90LXwlAoRdjgpq77tcSlfWZNBFtiMO2Zft&#13;&#10;Dfpw9pXUPQ4Bblo5jeOZNNhw+FBjR5uaykvxYxQcvneb8zHJXtv1e+qnaWZ1PLNKPU3G7TyMtzkI&#13;&#10;T6P/b/wh9jo4JGkKv0phBbm8AwAA//8DAFBLAQItABQABgAIAAAAIQDb4fbL7gAAAIUBAAATAAAA&#13;&#10;AAAAAAAAAAAAAAAAAABbQ29udGVudF9UeXBlc10ueG1sUEsBAi0AFAAGAAgAAAAhAFr0LFu/AAAA&#13;&#10;FQEAAAsAAAAAAAAAAAAAAAAAHwEAAF9yZWxzLy5yZWxzUEsBAi0AFAAGAAgAAAAhAEWMsevKAAAA&#13;&#10;4gAAAA8AAAAAAAAAAAAAAAAABwIAAGRycy9kb3ducmV2LnhtbFBLBQYAAAAAAwADALcAAAD+AgAA&#13;&#10;AAA=&#13;&#10;" path="m,l1350,e" filled="f" strokecolor="blue" strokeweight=".6pt">
                  <v:path arrowok="t" o:connecttype="custom" o:connectlocs="0,0;1350,0" o:connectangles="0,0"/>
                </v:shape>
                <w10:anchorlock/>
              </v:group>
            </w:pict>
          </mc:Fallback>
        </mc:AlternateContent>
      </w:r>
    </w:p>
    <w:p w14:paraId="7B187014" w14:textId="77777777" w:rsidR="00BD7DD8" w:rsidRDefault="00BD7DD8" w:rsidP="00BD7DD8">
      <w:pPr>
        <w:pStyle w:val="BodyText"/>
        <w:tabs>
          <w:tab w:val="left" w:pos="8339"/>
        </w:tabs>
        <w:kinsoku w:val="0"/>
        <w:overflowPunct w:val="0"/>
        <w:spacing w:before="64"/>
        <w:ind w:left="1070" w:firstLine="0"/>
        <w:rPr>
          <w:color w:val="000000"/>
        </w:rPr>
      </w:pPr>
      <w:r>
        <w:t>Sales Operations Coordinator</w:t>
      </w:r>
      <w:r>
        <w:tab/>
      </w:r>
      <w:hyperlink w:anchor="bookmark495" w:history="1">
        <w:r>
          <w:rPr>
            <w:color w:val="0000FF"/>
          </w:rPr>
          <w:t>ITS.15019.2</w:t>
        </w:r>
      </w:hyperlink>
    </w:p>
    <w:p w14:paraId="7390B89B"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E931F26" wp14:editId="5D1EAF3F">
                <wp:extent cx="865505" cy="12700"/>
                <wp:effectExtent l="0" t="0" r="0" b="0"/>
                <wp:docPr id="1141"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142" name="Freeform 3366"/>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D626C" id="Group 3365"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73RYgMAAOQHAAAOAAAAZHJzL2Uyb0RvYy54bWykVdtu2zAMfR+wfxD0OCC1nThuazQtilyK&#13;&#10;AbsB6z5AkeULZkuepMTphv37KMpO3RTFhs4PtmRS5OEhRV7dHJqa7IU2lZILGp2FlAjJVVbJYkG/&#13;&#10;3W8mF5QYy2TGaiXFgj4IQ2+u37656tpUTFWp6kxoAkakSbt2QUtr2zQIDC9Fw8yZaoUEYa50wyxs&#13;&#10;dRFkmnVgvamDaRgmQad01mrFhTHwd+WF9Brt57ng9nOeG2FJvaCAzeJb43vr3sH1FUsLzdqy4j0M&#13;&#10;9goUDaskOD2aWjHLyE5Xz0w1FdfKqNyecdUEKs8rLjAGiCYKT6K502rXYixF2hXtkSag9oSnV5vl&#13;&#10;n/ZfNKkyyF0UR5RI1kCW0DGZzZK5I6hrixT07nT7tf2ifZSw/KD4dwPi4FTu9oVXJtvuo8rAIttZ&#13;&#10;hQQdct04ExA6OWAeHo55EAdLOPy8SObzcE4JB1E0PQ/7NPEScvnsEC/X/bFolsz8oSmeCFjqvSHC&#13;&#10;HpELB0rNPLJp/o/NryVrBSbJOJYe2ZwObG60EK6CHaGJJxRVBzbNmMqRxAE1wPhfSUwoAabQNEsH&#13;&#10;EqPZHPLpKDxhg6V8Z+ydUJgHtv9grL8FGawwu1lfBvdwY/KmhgvxLiAh6Qja7JUHHXAy0imJ9wY3&#13;&#10;4WgFiDhqgIWXDEHujmohGQxBEosBGCsHrPwge7CwIsw1mxDLq1XGVYhDDpHfR45uMAFaLrIXlAGg&#13;&#10;U56Nlf2h3omGPnLaQTQl0EG27gxLW2YdtmFJOihc5L9E+t3/Ru3FvUINe1LE4OtRWsuxluML0Q0V&#13;&#10;7cVwwrnE2I6+HeRRZqXaVHWN8GrpEJ0nkBsHwKi6ypwQN7rYLmtN9sy1SHg2m56HJ2rQimSGxkrB&#13;&#10;snW/tqyq/Rqc18gx1F/PhKtE7IG/LsPL9cX6Ip7E02Q9icPVanK7WcaTZBOdz1ez1XK5in47aFGc&#13;&#10;llWWCenQDf04iv/thvaTwXfSY0d+EoUZB7vB53mwwVMYSDLEMnwxOmgp/nL6frJV2QNcVK38gIGB&#13;&#10;CItS6Z+UdDBcFtT82DEtKKnfS+g3l1Ecu2mEm3h+DnkheizZjiVMcjC1oJZCpbvl0voJtmt1VZTg&#13;&#10;KcK0SnULXTav3HVGfB5Vv4GWhyscJRhLP/bcrBrvUetxOF//AQAA//8DAFBLAwQUAAYACAAAACEA&#13;&#10;ewsN194AAAAIAQAADwAAAGRycy9kb3ducmV2LnhtbEyPQWvCQBCF74X+h2UK3uomBqXEbERs60kK&#13;&#10;1ULpbcyOSTA7G7JrEv+9ay/t5cHweG/el61G04ieOldbVhBPIxDEhdU1lwq+Du/PLyCcR9bYWCYF&#13;&#10;V3Kwyh8fMky1HfiT+r0vRShhl6KCyvs2ldIVFRl0U9sSB+9kO4M+nF0pdYdDKDeNnEXRQhqsOXyo&#13;&#10;sKVNRcV5fzEKtgMO6yR+63fn0+b6c5h/fO9iUmryNL4ug6yXIDyN/i8Bd4awH/Iw7GgvrJ1oFAQa&#13;&#10;/6t3L1kkII4KZhHIPJP/AfIbAAAA//8DAFBLAQItABQABgAIAAAAIQC2gziS/gAAAOEBAAATAAAA&#13;&#10;AAAAAAAAAAAAAAAAAABbQ29udGVudF9UeXBlc10ueG1sUEsBAi0AFAAGAAgAAAAhADj9If/WAAAA&#13;&#10;lAEAAAsAAAAAAAAAAAAAAAAALwEAAF9yZWxzLy5yZWxzUEsBAi0AFAAGAAgAAAAhACs7vdFiAwAA&#13;&#10;5AcAAA4AAAAAAAAAAAAAAAAALgIAAGRycy9lMm9Eb2MueG1sUEsBAi0AFAAGAAgAAAAhAHsLDdfe&#13;&#10;AAAACAEAAA8AAAAAAAAAAAAAAAAAvAUAAGRycy9kb3ducmV2LnhtbFBLBQYAAAAABAAEAPMAAADH&#13;&#10;BgAAAAA=&#13;&#10;">
                <v:shape id="Freeform 3366"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YwEyQAAAOIAAAAPAAAAZHJzL2Rvd25yZXYueG1sRI9Na8JA&#13;&#10;EIbvQv/DMgVvukmIotFVqiJY6MGvg8chO03SZmdDdtX477sFwcsww8v7DM982Zla3Kh1lWUF8TAC&#13;&#10;QZxbXXGh4HzaDiYgnEfWWFsmBQ9ysFy89eaYaXvnA92OvhABwi5DBaX3TSaly0sy6Ia2IQ7Zt20N&#13;&#10;+nC2hdQt3gPc1DKJorE0WHH4UGJD65Ly3+PVKPj82a4v+3g0rVdfqU/SkdXR2CrVf+82szA+ZiA8&#13;&#10;df7VeCJ2OjjEaQL/SmEFufgDAAD//wMAUEsBAi0AFAAGAAgAAAAhANvh9svuAAAAhQEAABMAAAAA&#13;&#10;AAAAAAAAAAAAAAAAAFtDb250ZW50X1R5cGVzXS54bWxQSwECLQAUAAYACAAAACEAWvQsW78AAAAV&#13;&#10;AQAACwAAAAAAAAAAAAAAAAAfAQAAX3JlbHMvLnJlbHNQSwECLQAUAAYACAAAACEApSmMBM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12071091" w14:textId="77777777" w:rsidR="00BD7DD8" w:rsidRDefault="00BD7DD8" w:rsidP="00BD7DD8">
      <w:pPr>
        <w:pStyle w:val="BodyText"/>
        <w:tabs>
          <w:tab w:val="left" w:pos="8339"/>
        </w:tabs>
        <w:kinsoku w:val="0"/>
        <w:overflowPunct w:val="0"/>
        <w:spacing w:before="64"/>
        <w:ind w:left="1070" w:firstLine="0"/>
        <w:rPr>
          <w:color w:val="000000"/>
        </w:rPr>
      </w:pPr>
      <w:r>
        <w:t>Order Processing/Sales Administration Assistant</w:t>
      </w:r>
      <w:r>
        <w:tab/>
      </w:r>
      <w:hyperlink w:anchor="bookmark496" w:history="1">
        <w:r>
          <w:rPr>
            <w:color w:val="0000FF"/>
          </w:rPr>
          <w:t>SLS.15028.1</w:t>
        </w:r>
      </w:hyperlink>
    </w:p>
    <w:p w14:paraId="341340B3"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D35F7CC" wp14:editId="1A704D3D">
                <wp:extent cx="903605" cy="12700"/>
                <wp:effectExtent l="0" t="0" r="0" b="0"/>
                <wp:docPr id="1139" name="Group 3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40" name="Freeform 336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8E158F" id="Group 336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iZ2Xw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2iyYwSyWqoEgYmk8l04ghqmzwBuxvd3DW32mcJ4ifFvxtQB8d6t869Mdm0n1UKHtnW&#13;&#10;KiRon+nauYDUyR7r8HCog9hbwuHnLJxMw1NKOKii8VnYlYkXUMtnm3ix6rZF8XjiN41xR8ASHw0R&#13;&#10;dohcOtBq5pFN839s3hWsEVgk41g6sBlDu3k211oI18GO0NgTiqY9m2ZI5UDjgBpg/K8kTikBpqa+&#13;&#10;mXsSoziKXmSDJXxr7I1QWAe2+2SsPwUpSFjdtAN+DylkdQUH4kNAQtIS9NkZ9zYQZGBTEM89nISD&#13;&#10;l/HAAjy85ghq94IjKGLeA2NFj5XvZQcWJMLcsAmxvRplXIc45EDJfeQ4ARdg5TJ7xRgAOmNs9t7Y&#13;&#10;f7sgGubI8QTRlMAE2XjSG2YdNhfDiaSFxkX+izkFQtz/Wu3EvUILe9TEEOtRW8mhleML0fUd7dWw&#13;&#10;w8XB3A6xHeRBZaVal1WF1aqkQ3Q27aAYVZWpUzo0RuebRaXJjrkRCc963ZH2xAxGkUzRWSFYuupk&#13;&#10;y8rKyxC8Qo6h/zomXCfiDPw1C2er89V5PIrH09UoDpfL0fV6EY+m6+jsdDlZLhbL6LdjKYqTokxT&#13;&#10;IR26fh5H8b+d0O5m8JP0MJGfZPEk2TU+z5MNnsJAkiGX/ovZwUjxh9PPk41KH+CgauUvGLgQQSiU&#13;&#10;/klJC5fLnJofW6YFJdVHCfNmFsVuPFhcxKdnUBeih5rNUMMkB1dzail0uhMX1t9g20aXeQGRIuww&#13;&#10;qa5hymalO86Iz6PqFjDyUMKrBHPprj13Vw3XaPV4OV/+AQ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EZ+JnZfAwAA5AcA&#13;&#10;AA4AAAAAAAAAAAAAAAAALgIAAGRycy9lMm9Eb2MueG1sUEsBAi0AFAAGAAgAAAAhAG2TRbLeAAAA&#13;&#10;CAEAAA8AAAAAAAAAAAAAAAAAuQUAAGRycy9kb3ducmV2LnhtbFBLBQYAAAAABAAEAPMAAADEBgAA&#13;&#10;AAA=&#13;&#10;">
                <v:shape id="Freeform 336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wrMygAAAOIAAAAPAAAAZHJzL2Rvd25yZXYueG1sRI9Na8JA&#13;&#10;EIbvhf6HZQre6sZaWhtdpbQIBU/Gj+Jtmp0modnZsLtq/Pedg+BleIdhnpdntuhdq04UYuPZwGiY&#13;&#10;gSIuvW24MrDdLB8noGJCtth6JgMXirCY39/NMLf+zGs6FalSAuGYo4E6pS7XOpY1OYxD3xHL7dcH&#13;&#10;h0nWUGkb8Cxw1+qnLHvRDhuWhho7+qip/CuOzsBhkn7C6+G7iPtut9uON3a1X78ZM3joP6cy3qeg&#13;&#10;EvXp9nFFfFlxGD2LhChJBD3/BwAA//8DAFBLAQItABQABgAIAAAAIQDb4fbL7gAAAIUBAAATAAAA&#13;&#10;AAAAAAAAAAAAAAAAAABbQ29udGVudF9UeXBlc10ueG1sUEsBAi0AFAAGAAgAAAAhAFr0LFu/AAAA&#13;&#10;FQEAAAsAAAAAAAAAAAAAAAAAHwEAAF9yZWxzLy5yZWxzUEsBAi0AFAAGAAgAAAAhAJJjCsz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61A5EB71" w14:textId="77777777" w:rsidR="00BD7DD8" w:rsidRDefault="00BD7DD8" w:rsidP="00BD7DD8">
      <w:pPr>
        <w:pStyle w:val="BodyText"/>
        <w:kinsoku w:val="0"/>
        <w:overflowPunct w:val="0"/>
        <w:spacing w:before="64"/>
        <w:ind w:left="620" w:firstLine="0"/>
      </w:pPr>
      <w:r>
        <w:rPr>
          <w:i/>
          <w:iCs/>
        </w:rPr>
        <w:t>Technical Pre-Sales Support</w:t>
      </w:r>
    </w:p>
    <w:p w14:paraId="354634C7" w14:textId="77777777" w:rsidR="00BD7DD8" w:rsidRDefault="00BD7DD8" w:rsidP="00BD7DD8">
      <w:pPr>
        <w:pStyle w:val="BodyText"/>
        <w:tabs>
          <w:tab w:val="left" w:pos="8339"/>
        </w:tabs>
        <w:kinsoku w:val="0"/>
        <w:overflowPunct w:val="0"/>
        <w:spacing w:before="93"/>
        <w:ind w:left="1070" w:firstLine="0"/>
        <w:rPr>
          <w:color w:val="000000"/>
        </w:rPr>
      </w:pPr>
      <w:r>
        <w:t>Senior Pre-Sales Support Manager</w:t>
      </w:r>
      <w:r>
        <w:tab/>
      </w:r>
      <w:hyperlink w:anchor="bookmark497" w:history="1">
        <w:r>
          <w:rPr>
            <w:color w:val="0000FF"/>
          </w:rPr>
          <w:t>SLS.15023.6</w:t>
        </w:r>
      </w:hyperlink>
    </w:p>
    <w:p w14:paraId="61639141"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14FE803" wp14:editId="5184A689">
                <wp:extent cx="903605" cy="12700"/>
                <wp:effectExtent l="0" t="0" r="0" b="0"/>
                <wp:docPr id="1137" name="Group 3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38" name="Freeform 336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E6C7F0" id="Group 336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FQGXwMAAOQHAAAOAAAAZHJzL2Uyb0RvYy54bWykVdtu2zAMfR+wfxD0OCC1nbhJazQtilyK&#13;&#10;AbsUaPcBiixfMFvyJCVON+zfR1F26qYtNnR+sCWTIg8PKfLial9XZCe0KZWc0+gkpERIrtJS5nP6&#13;&#10;7X49OqPEWCZTVikp5vRBGHp1+f7dRdskYqwKVaVCEzAiTdI2c1pY2yRBYHghamZOVCMkCDOla2Zh&#13;&#10;q/Mg1awF63UVjMNwGrRKp41WXBgDf5deSC/RfpYJbr9mmRGWVHMK2Cy+Nb437h1cXrAk16wpSt7B&#13;&#10;YG9AUbNSgtODqSWzjGx1+cxUXXKtjMrsCVd1oLKs5AJjgGii8CiaG622DcaSJ23eHGgCao94erNZ&#13;&#10;/mV3q0mZQu6iyYwSyWrIEjomk8k0cgS1TZ6A3o1u7ppb7aOE5SfFvxsQB8dyt8+9Mtm0n1UKFtnW&#13;&#10;KiRon+namYDQyR7z8HDIg9hbwuHneTiZhqeUcBBF41nYpYkXkMtnh3ix6o5F8XjiD43xRMAS7w0R&#13;&#10;dohcOFBq5pFN839s3hWsEZgk41h6ZBMq37O51kK4CnaEjj2hqNqzaYZUDiQOqAHG/0rilBJgauqL&#13;&#10;uScxiqPoRTZYwrfG3giFeWC7T8b6W5DCCrObdsDv4cZkdQUX4kNAQtIStNkp9zrgZKBTEM893ISD&#13;&#10;lfFAAyy8Zghy94IhSGLeA2NFj5XvZQcWVoS5ZhNieTXKuApxyIGSe6xfMAFaLrJXlAGgU544Antl&#13;&#10;/+2caOgjxx1EUwIdZONJb5h12JwPtyQtFC7yX8wpEOL+12on7hVq2KMiBl+P0koOtRxfiK6vaC+G&#13;&#10;E84Pwj34dpAHmZVqXVYVZquSDtFs2kExqipTJ3RojM43i0qTHXMtEp71uuPhiRq0IpmisUKwdNWt&#13;&#10;LSsrvwbnFXIM9dcx4SoRe+Cv8/B8dbY6i0fxeLoaxeFyObpeL+LRdB3NTpeT5WKxjH47lqI4Kco0&#13;&#10;FdKh6/txFP/bDe0mg++kh478JIonwa7xeR5s8BQGkgyx9F+MDlqKv5y+n2xU+gAXVSs/YGAgwqJQ&#13;&#10;+iclLQyXOTU/tkwLSqqPEvrNeRTHbhrhJj6dQV6IHko2QwmTHEzNqaVQ6W65sH6CbRtd5gV4irDC&#13;&#10;pLqGLpuV7jojPo+q20DLwxWOEoylG3tuVg33qPU4nC//AAAA//8DAFBLAwQUAAYACAAAACEAbZNF&#13;&#10;st4AAAAIAQAADwAAAGRycy9kb3ducmV2LnhtbEyPQWvCQBCF74X+h2UK3uomsS0lZiNi1ZMUqoXS&#13;&#10;25gdk2B2NmTXJP77rr20lwfD4715X7YYTSN66lxtWUE8jUAQF1bXXCr4PGweX0E4j6yxsUwKruRg&#13;&#10;kd/fZZhqO/AH9XtfilDCLkUFlfdtKqUrKjLoprYlDt7JdgZ9OLtS6g6HUG4amUTRizRYc/hQYUur&#13;&#10;iorz/mIUbAcclrN43e/Op9X1+/D8/rWLSanJw/g2D7Kcg/A0+r8E3BjCfsjDsKO9sHaiURBo/K/e&#13;&#10;vKdkBuKoIIlA5pn8D5D/AAAA//8DAFBLAQItABQABgAIAAAAIQC2gziS/gAAAOEBAAATAAAAAAAA&#13;&#10;AAAAAAAAAAAAAABbQ29udGVudF9UeXBlc10ueG1sUEsBAi0AFAAGAAgAAAAhADj9If/WAAAAlAEA&#13;&#10;AAsAAAAAAAAAAAAAAAAALwEAAF9yZWxzLy5yZWxzUEsBAi0AFAAGAAgAAAAhADScVAZfAwAA5AcA&#13;&#10;AA4AAAAAAAAAAAAAAAAALgIAAGRycy9lMm9Eb2MueG1sUEsBAi0AFAAGAAgAAAAhAG2TRbLeAAAA&#13;&#10;CAEAAA8AAAAAAAAAAAAAAAAAuQUAAGRycy9kb3ducmV2LnhtbFBLBQYAAAAABAAEAPMAAADEBgAA&#13;&#10;AAA=&#13;&#10;">
                <v:shape id="Freeform 336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3W3ygAAAOIAAAAPAAAAZHJzL2Rvd25yZXYueG1sRI9Pa8JA&#13;&#10;EMXvQr/DMoXedKNCq9FVSqUg9GT8U7xNs9MkNDsbdldNv33nUPDymMdjfjNvue5dq64UYuPZwHiU&#13;&#10;gSIuvW24MnDYvw9noGJCtth6JgO/FGG9ehgsMbf+xju6FqlSAuGYo4E6pS7XOpY1OYwj3xFL9u2D&#13;&#10;wyQ2VNoGvAnctXqSZc/aYcNyocaO3moqf4qLM3Cepa/wcv4s4qk7Hg/Tvf047ebGPD32m4XI6wJU&#13;&#10;oj7dN/4RWysdxlP5WSrJCHr1BwAA//8DAFBLAQItABQABgAIAAAAIQDb4fbL7gAAAIUBAAATAAAA&#13;&#10;AAAAAAAAAAAAAAAAAABbQ29udGVudF9UeXBlc10ueG1sUEsBAi0AFAAGAAgAAAAhAFr0LFu/AAAA&#13;&#10;FQEAAAsAAAAAAAAAAAAAAAAAHwEAAF9yZWxzLy5yZWxzUEsBAi0AFAAGAAgAAAAhADQTdbf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43C85815" w14:textId="77777777" w:rsidR="00BD7DD8" w:rsidRDefault="00BD7DD8" w:rsidP="00BD7DD8">
      <w:pPr>
        <w:pStyle w:val="BodyText"/>
        <w:tabs>
          <w:tab w:val="left" w:pos="8339"/>
        </w:tabs>
        <w:kinsoku w:val="0"/>
        <w:overflowPunct w:val="0"/>
        <w:spacing w:before="64"/>
        <w:ind w:left="1070" w:firstLine="0"/>
        <w:rPr>
          <w:color w:val="000000"/>
        </w:rPr>
      </w:pPr>
      <w:r>
        <w:t>Pre-Sales Support Manager</w:t>
      </w:r>
      <w:r>
        <w:tab/>
      </w:r>
      <w:hyperlink w:anchor="bookmark498" w:history="1">
        <w:r>
          <w:rPr>
            <w:color w:val="0000FF"/>
          </w:rPr>
          <w:t>SLS.15022.5</w:t>
        </w:r>
      </w:hyperlink>
    </w:p>
    <w:p w14:paraId="77E805ED"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8F5C1BD" wp14:editId="3716660C">
                <wp:extent cx="903605" cy="12700"/>
                <wp:effectExtent l="0" t="0" r="0" b="0"/>
                <wp:docPr id="1135" name="Group 3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36" name="Freeform 3360"/>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761916" id="Group 3359"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o+TXgMAAOQHAAAOAAAAZHJzL2Uyb0RvYy54bWykVdtu2zAMfR+wfxD0OCC1nbhpYzQtilyK&#13;&#10;AbsUaPcBiixfMFvyJCVON+zfR1F26qYtNnR5cGiTIg8PKfLial9XZCe0KZWc0+gkpERIrtJS5nP6&#13;&#10;7X49OqfEWCZTVikp5vRBGHp1+f7dRdskYqwKVaVCE3AiTdI2c1pY2yRBYHghamZOVCMkKDOla2bh&#13;&#10;VedBqlkL3usqGIfhNGiVThutuDAGvi69kl6i/ywT3H7NMiMsqeYUsFl8anxu3DO4vGBJrllTlLyD&#13;&#10;wd6AomalhKAHV0tmGdnq8pmruuRaGZXZE67qQGVZyQXmANlE4VE2N1ptG8wlT9q8OdAE1B7x9Ga3&#13;&#10;/MvuVpMyhdpFk1NKJKuhShiYTCanM0dQ2+QJ2N3o5q651T5LED8p/t2AOjjWu/fcG5NN+1ml4JFt&#13;&#10;rUKC9pmunQtIneyxDg+HOoi9JRw+zsLJNAQwHFTR+CzsysQLqOWzQ7xYdceieDzxh8Z4ImCJj4YI&#13;&#10;O0QuHWg188im+T827wrWCCyScSw9sjnt2VxrIVwHA6FTBOYQgGnPphlSOdA4MwOM/5VEiARMTX0z&#13;&#10;9yRGcRS9yAZL+NbYG6GwDmz3yVh/C1KQsLpp1wb3cGOyuoIL8SEgIWkJ+uyMexsIMrApiOcebsLB&#13;&#10;y3hgAR5ecwS1e8ERFDHvgbGix8r3sgMLEmFu2ITYXo0yrkMccqDkPnKcgAuwcpm9YgwAnfFkaOwP&#13;&#10;dUE0zJHjCaIpgQmy8aQ3zDpsLoYTSQuNi/wXcwqEuO+12ol7hRb2qIkh1qO2kkMrxxei6zvaq+GE&#13;&#10;i4O5HWI7yIPKSrUuqwqrVUmH6GzaQTGqKlOndGiMzjeLSpMdcyMSfut1x8MTMxhFMkVnhWDpqpMt&#13;&#10;KysvQ/AKOYb+65hwnYgz8NcsnK3OV+fxKB5PV6M4XC5H1+tFPJquo7PT5WS5WCyj346lKE6KMk2F&#13;&#10;dOj6eRzF/3ZDu83gJ+lhIj/J4kmya/w9TzZ4CgNJhlz6f8wORoq/nH6ebFT6ABdVK79gYCGCUCj9&#13;&#10;k5IWlsucmh9bpgUl1UcJ82YWxbHbRvgSn55BXYgeajZDDZMcXM2ppdDpTlxYv8G2jS7zAiJF2GFS&#13;&#10;XcOUzUp3nRGfR9W9wMhDCVcJ5tKtPberhu9o9bicL/8AAAD//wMAUEsDBBQABgAIAAAAIQBtk0Wy&#13;&#10;3gAAAAgBAAAPAAAAZHJzL2Rvd25yZXYueG1sTI9Ba8JAEIXvhf6HZQre6iaxLSVmI2LVkxSqhdLb&#13;&#10;mB2TYHY2ZNck/vuuvbSXB8PjvXlfthhNI3rqXG1ZQTyNQBAXVtdcKvg8bB5fQTiPrLGxTAqu5GCR&#13;&#10;399lmGo78Af1e1+KUMIuRQWV920qpSsqMuimtiUO3sl2Bn04u1LqDodQbhqZRNGLNFhz+FBhS6uK&#13;&#10;ivP+YhRsBxyWs3jd786n1fX78Pz+tYtJqcnD+DYPspyD8DT6vwTcGMJ+yMOwo72wdqJREGj8r968&#13;&#10;p2QG4qggiUDmmfwPkP8AAAD//wMAUEsBAi0AFAAGAAgAAAAhALaDOJL+AAAA4QEAABMAAAAAAAAA&#13;&#10;AAAAAAAAAAAAAFtDb250ZW50X1R5cGVzXS54bWxQSwECLQAUAAYACAAAACEAOP0h/9YAAACUAQAA&#13;&#10;CwAAAAAAAAAAAAAAAAAvAQAAX3JlbHMvLnJlbHNQSwECLQAUAAYACAAAACEAO7KPk14DAADkBwAA&#13;&#10;DgAAAAAAAAAAAAAAAAAuAgAAZHJzL2Uyb0RvYy54bWxQSwECLQAUAAYACAAAACEAbZNFst4AAAAI&#13;&#10;AQAADwAAAAAAAAAAAAAAAAC4BQAAZHJzL2Rvd25yZXYueG1sUEsFBgAAAAAEAAQA8wAAAMMGAAAA&#13;&#10;AA==&#13;&#10;">
                <v:shape id="Freeform 3360"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EReyQAAAOIAAAAPAAAAZHJzL2Rvd25yZXYueG1sRI/BasJA&#13;&#10;EIbvgu+wjNCbblRQG11FLIVCT8Zo8TbNTpNgdjbsbjV9+64geBlm+Pm/4VttOtOIKzlfW1YwHiUg&#13;&#10;iAuray4V5If34QKED8gaG8uk4I88bNb93gpTbW+8p2sWShEh7FNUUIXQplL6oiKDfmRb4pj9WGcw&#13;&#10;xNOVUju8Rbhp5CRJZtJgzfFDhS3tKiou2a9RcF6Ebzc/f2X+1B6P+fSgP0/7V6VeBt3bMo7tEkSg&#13;&#10;LjwbD8SHjg7j6QzuSnEFuf4HAAD//wMAUEsBAi0AFAAGAAgAAAAhANvh9svuAAAAhQEAABMAAAAA&#13;&#10;AAAAAAAAAAAAAAAAAFtDb250ZW50X1R5cGVzXS54bWxQSwECLQAUAAYACAAAACEAWvQsW78AAAAV&#13;&#10;AQAACwAAAAAAAAAAAAAAAAAfAQAAX3JlbHMvLnJlbHNQSwECLQAUAAYACAAAACEAKsBEXskAAADi&#13;&#10;AAAADwAAAAAAAAAAAAAAAAAHAgAAZHJzL2Rvd25yZXYueG1sUEsFBgAAAAADAAMAtwAAAP0CAAAA&#13;&#10;AA==&#13;&#10;" path="m,l1410,e" filled="f" strokecolor="blue" strokeweight=".6pt">
                  <v:path arrowok="t" o:connecttype="custom" o:connectlocs="0,0;1410,0" o:connectangles="0,0"/>
                </v:shape>
                <w10:anchorlock/>
              </v:group>
            </w:pict>
          </mc:Fallback>
        </mc:AlternateContent>
      </w:r>
    </w:p>
    <w:p w14:paraId="1B384F4F" w14:textId="77777777" w:rsidR="00BD7DD8" w:rsidRDefault="00BD7DD8" w:rsidP="00BD7DD8">
      <w:pPr>
        <w:pStyle w:val="BodyText"/>
        <w:tabs>
          <w:tab w:val="left" w:pos="8339"/>
        </w:tabs>
        <w:kinsoku w:val="0"/>
        <w:overflowPunct w:val="0"/>
        <w:spacing w:before="64"/>
        <w:ind w:left="1070" w:firstLine="0"/>
        <w:rPr>
          <w:color w:val="000000"/>
        </w:rPr>
      </w:pPr>
      <w:r>
        <w:t>Principal Pre-Sales Support Specialist</w:t>
      </w:r>
      <w:r>
        <w:tab/>
      </w:r>
      <w:hyperlink w:anchor="bookmark499" w:history="1">
        <w:r>
          <w:rPr>
            <w:color w:val="0000FF"/>
          </w:rPr>
          <w:t>SLS.15122.5</w:t>
        </w:r>
      </w:hyperlink>
    </w:p>
    <w:p w14:paraId="5A474710"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155B3E5" wp14:editId="7FE35AB7">
                <wp:extent cx="903605" cy="12700"/>
                <wp:effectExtent l="0" t="0" r="0" b="0"/>
                <wp:docPr id="1133" name="Group 3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34" name="Freeform 3358"/>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68549" id="Group 3357"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3pdYQMAAOQHAAAOAAAAZHJzL2Uyb0RvYy54bWykVW1v2zgM/n7A/oOgjwekthM3aY2mw5CX&#13;&#10;YsB2V2C9H6DY8gtmS56kxOkN++9HUnbqpis29PzBlkyKfPiQIm/eH5uaHaSxlVZLHl2EnEmV6qxS&#13;&#10;xZL/87CdXHFmnVCZqLWSS/4oLX9/++6Pm65N5FSXus6kYWBE2aRrl7x0rk2CwKalbIS90K1UIMy1&#13;&#10;aYSDrSmCzIgOrDd1MA3DedBpk7VGp9Ja+Lv2Qn5L9vNcpu7vPLfSsXrJAZujt6H3Dt/B7Y1ICiPa&#13;&#10;skp7GOINKBpRKXB6MrUWTrC9qV6YaqrUaKtzd5HqJtB5XqWSYoBoovAsmjuj9y3FUiRd0Z5oAmrP&#13;&#10;eHqz2fSvw71hVQa5i2YzzpRoIEvkmM1mlwskqGuLBPTuTPulvTc+Slh+0ulXC+LgXI77wiuzXfdZ&#13;&#10;Z2BR7J0mgo65adAEhM6OlIfHUx7k0bEUfl6Hs3l4yVkKomi6CPs0pSXk8sWhtNz0x6J4ChHgoSmd&#13;&#10;CETivRHCHhGGA6Vmn9i0/4/NL6VoJSXJIktPbMYDm1sjJVYwEnrlCSXVgU07pnIkQaAWGP8liXPO&#13;&#10;IOi5L+aBxCiOop+yIZJ0b92d1JQHcfhknb8FGawou1lfBg9wY/KmhgvxZ8BC1jGy2SsPOuBkpFMy&#13;&#10;zz3chJOV6UgDLLxmCHL3E0OQxGIAJsoBa3pUPVhYMYHNJqTyarXFCkHkQMlDhJyACdDCyF5RBoCo&#13;&#10;PBsr+0O9EwN95LyDGM6gg+w86a1wiA194JJ1ULjEf0nFiP8bfZAPmjTcWRGDrydprcZayBehGyra&#13;&#10;i+EE+qHYTr4R8iizSm+ruqZs1QoRLeaQGwRgdV1lKKSNKXar2rCDwBYJz3bb8/BMDVqRyshYKUW2&#13;&#10;6ddOVLVfg/OaOIb665nASqQe+P06vN5cba7iSTydbyZxuF5PPmxX8WS+jRaX69l6tVpHPxBaFCdl&#13;&#10;lWVSIbqhH0fx793QfjL4TnrqyM+isONgt/S8DDZ4DoNIhliGL0UHLcVfTt9Pdjp7hItqtB8wMBBh&#13;&#10;UWrzL2cdDJclt9/2wkjO6o8K+s11FMc4jWgTXy4gL8yMJbuxRKgUTC2541DpuFw5P8H2ramKEjxF&#13;&#10;lFalP0CXzSu8zoTPo+o30PJoRaOEYunHHs6q8Z60nobz7X8A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7EN6XWEDAADk&#13;&#10;BwAADgAAAAAAAAAAAAAAAAAuAgAAZHJzL2Uyb0RvYy54bWxQSwECLQAUAAYACAAAACEAbZNFst4A&#13;&#10;AAAIAQAADwAAAAAAAAAAAAAAAAC7BQAAZHJzL2Rvd25yZXYueG1sUEsFBgAAAAAEAAQA8wAAAMYG&#13;&#10;AAAAAA==&#13;&#10;">
                <v:shape id="Freeform 3358"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n+yygAAAOIAAAAPAAAAZHJzL2Rvd25yZXYueG1sRI9Na8JA&#13;&#10;EIbvBf/DMoXe6sYqVqOrlBZB8GT8KN7G7DQJZmfD7lbjv3cFwcsww8v7DM903ppanMn5yrKCXjcB&#13;&#10;QZxbXXGhYLtZvI9A+ICssbZMCq7kYT7rvEwx1fbCazpnoRARwj5FBWUITSqlz0sy6Lu2IY7Zn3UG&#13;&#10;QzxdIbXDS4SbWn4kyVAarDh+KLGh75LyU/ZvFBxG4eg+D7+Z3ze73ba/0av9eqzU22v7M4njawIi&#13;&#10;UBuejQdiqaNDrz+Au1JcQc5uAAAA//8DAFBLAQItABQABgAIAAAAIQDb4fbL7gAAAIUBAAATAAAA&#13;&#10;AAAAAAAAAAAAAAAAAABbQ29udGVudF9UeXBlc10ueG1sUEsBAi0AFAAGAAgAAAAhAFr0LFu/AAAA&#13;&#10;FQEAAAsAAAAAAAAAAAAAAAAAHwEAAF9yZWxzLy5yZWxzUEsBAi0AFAAGAAgAAAAhALVef7L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7B7E27F2" w14:textId="77777777" w:rsidR="00BD7DD8" w:rsidRDefault="00BD7DD8" w:rsidP="00BD7DD8">
      <w:pPr>
        <w:pStyle w:val="BodyText"/>
        <w:tabs>
          <w:tab w:val="left" w:pos="8339"/>
        </w:tabs>
        <w:kinsoku w:val="0"/>
        <w:overflowPunct w:val="0"/>
        <w:spacing w:before="64"/>
        <w:ind w:left="1070" w:firstLine="0"/>
        <w:rPr>
          <w:color w:val="000000"/>
        </w:rPr>
      </w:pPr>
      <w:r>
        <w:t>Senior Pre-Sales Support Specialist</w:t>
      </w:r>
      <w:r>
        <w:tab/>
      </w:r>
      <w:hyperlink w:anchor="bookmark500" w:history="1">
        <w:r>
          <w:rPr>
            <w:color w:val="0000FF"/>
          </w:rPr>
          <w:t>SLS.15022.4</w:t>
        </w:r>
      </w:hyperlink>
    </w:p>
    <w:p w14:paraId="31CF67C6"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1C0881" wp14:editId="5E7F179A">
                <wp:extent cx="903605" cy="12700"/>
                <wp:effectExtent l="0" t="0" r="0" b="0"/>
                <wp:docPr id="1131" name="Group 3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32" name="Freeform 3356"/>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3F676F" id="Group 3355"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rHcZQMAAOQHAAAOAAAAZHJzL2Uyb0RvYy54bWykVW1v4zYM/j5g/0HQxwGp7cRJW6Pp4ZCX&#13;&#10;YsBtO+C6H6DI8gtmS56kxOkO++8jKTt1Uxw23PzBlkyKfPiQIh8+nNuGnZR1tdFrntzEnCktTV7r&#13;&#10;cs1/f97P7jhzXuhcNEarNX9Rjn94/PGHh77L1NxUpsmVZWBEu6zv1rzyvsuiyMlKtcLdmE5pEBbG&#13;&#10;tsLD1pZRbkUP1tsmmsfxKuqNzTtrpHIO/m6DkD+S/aJQ0v9WFE551qw5YPP0tvQ+4Dt6fBBZaUVX&#13;&#10;1XKAIb4DRStqDU4vprbCC3a09TtTbS2tcabwN9K0kSmKWiqKAaJJ4qtonqw5dhRLmfVld6EJqL3i&#13;&#10;6bvNyl9Pny2rc8hdskg406KFLJFjtlgsl0hQ35UZ6D3Z7kv32YYoYfnJyD8ciKNrOe7LoMwO/S8m&#13;&#10;B4vi6A0RdC5siyYgdHamPLxc8qDOnkn4eR8vVvGSMwmiZH4bD2mSFeTy3SFZ7YZjSTpfhENzOhGJ&#13;&#10;LHgjhAMiDAdKzb2y6f4fm18q0SlKkkOWXtmcj2zurVJYwUjoKhBKqiObbkrlRIJAHTD+rySuOAOm&#13;&#10;yLTIRhKTNIF8IoVXbIhMHp1/UobyIE6fnA+3IIcVZTcfyuAZbkzRNnAhfopYzHpGNgflUQecTHQq&#13;&#10;FrzBTbhYASIuGmDhW4Ygdxe1mI2GIInlCExUI1Z51gNYWDGBzSam8uqMwwpB5BD5c4J0gwnQwsi+&#13;&#10;oQwAUXkxVQ6HBicW+sh1B7GcQQc54BmRdcIjtnHJeihc4r8i+vF/a07q2ZCGvypi8PUqbfRUC/ki&#13;&#10;dGNFBzGcQJcU28U3Qp5kVpt93TQEr9GI6HYFuUEAzjR1jkLa2PKwaSw7CWyR8Oz3Aw9v1KAV6ZyM&#13;&#10;VUrku2HtRd2ENThviGOov4EJrETqgV/v4/vd3e4unaXz1W6Wxtvt7ON+k85W++R2uV1sN5tt8jdC&#13;&#10;S9KsqvNcaUQ39uMk/W83dJgMoZNeOvKbKNw02D0974ON3sIgkiGW8UvRQUsJlzP0k4PJX+CiWhMG&#13;&#10;DAxEWFTG/sVZD8Nlzd2fR2EVZ83PGvrNfZKmOI1oky5vIS/MTiWHqURoCabW3HOodFxufJhgx87W&#13;&#10;ZQWeEkqrNh+hyxY1XmfCF1ANG2h5tKJRQrEMYw9n1XRPWq/D+fEfAAAA//8DAFBLAwQUAAYACAAA&#13;&#10;ACEAbZNFst4AAAAIAQAADwAAAGRycy9kb3ducmV2LnhtbEyPQWvCQBCF74X+h2UK3uomsS0lZiNi&#13;&#10;1ZMUqoXS25gdk2B2NmTXJP77rr20lwfD4715X7YYTSN66lxtWUE8jUAQF1bXXCr4PGweX0E4j6yx&#13;&#10;sUwKruRgkd/fZZhqO/AH9XtfilDCLkUFlfdtKqUrKjLoprYlDt7JdgZ9OLtS6g6HUG4amUTRizRY&#13;&#10;c/hQYUuriorz/mIUbAcclrN43e/Op9X1+/D8/rWLSanJw/g2D7Kcg/A0+r8E3BjCfsjDsKO9sHai&#13;&#10;URBo/K/evKdkBuKoIIlA5pn8D5D/AAAA//8DAFBLAQItABQABgAIAAAAIQC2gziS/gAAAOEBAAAT&#13;&#10;AAAAAAAAAAAAAAAAAAAAAABbQ29udGVudF9UeXBlc10ueG1sUEsBAi0AFAAGAAgAAAAhADj9If/W&#13;&#10;AAAAlAEAAAsAAAAAAAAAAAAAAAAALwEAAF9yZWxzLy5yZWxzUEsBAi0AFAAGAAgAAAAhAClesdxl&#13;&#10;AwAA5AcAAA4AAAAAAAAAAAAAAAAALgIAAGRycy9lMm9Eb2MueG1sUEsBAi0AFAAGAAgAAAAhAG2T&#13;&#10;RbLeAAAACAEAAA8AAAAAAAAAAAAAAAAAvwUAAGRycy9kb3ducmV2LnhtbFBLBQYAAAAABAAEAPMA&#13;&#10;AADKBgAAAAA=&#13;&#10;">
                <v:shape id="Freeform 3356"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JdyQAAAOIAAAAPAAAAZHJzL2Rvd25yZXYueG1sRI9Na8JA&#13;&#10;EIbvBf/DMoK3ulHBanQVaREKnoxfeBuzYxLMzobdrcZ/7xYKvQwzvLzP8MyXranFnZyvLCsY9BMQ&#13;&#10;xLnVFRcK9rv1+wSED8gaa8uk4EkelovO2xxTbR+8pXsWChEh7FNUUIbQpFL6vCSDvm8b4phdrTMY&#13;&#10;4ukKqR0+ItzUcpgkY2mw4vihxIY+S8pv2Y9RcJ6Ei/s4nzJ/bA6H/WinN8ftVKlet/2axbGagQjU&#13;&#10;hv/GH+JbR4fBaAi/SnEFuXgBAAD//wMAUEsBAi0AFAAGAAgAAAAhANvh9svuAAAAhQEAABMAAAAA&#13;&#10;AAAAAAAAAAAAAAAAAFtDb250ZW50X1R5cGVzXS54bWxQSwECLQAUAAYACAAAACEAWvQsW78AAAAV&#13;&#10;AQAACwAAAAAAAAAAAAAAAAAfAQAAX3JlbHMvLnJlbHNQSwECLQAUAAYACAAAACEAVftCXckAAADi&#13;&#10;AAAADwAAAAAAAAAAAAAAAAAHAgAAZHJzL2Rvd25yZXYueG1sUEsFBgAAAAADAAMAtwAAAP0CAAAA&#13;&#10;AA==&#13;&#10;" path="m,l1410,e" filled="f" strokecolor="blue" strokeweight=".6pt">
                  <v:path arrowok="t" o:connecttype="custom" o:connectlocs="0,0;1410,0" o:connectangles="0,0"/>
                </v:shape>
                <w10:anchorlock/>
              </v:group>
            </w:pict>
          </mc:Fallback>
        </mc:AlternateContent>
      </w:r>
    </w:p>
    <w:p w14:paraId="7CCCF051" w14:textId="77777777" w:rsidR="00BD7DD8" w:rsidRDefault="00BD7DD8" w:rsidP="00BD7DD8">
      <w:pPr>
        <w:pStyle w:val="BodyText"/>
        <w:tabs>
          <w:tab w:val="left" w:pos="8339"/>
        </w:tabs>
        <w:kinsoku w:val="0"/>
        <w:overflowPunct w:val="0"/>
        <w:spacing w:before="64"/>
        <w:ind w:left="1070" w:firstLine="0"/>
        <w:rPr>
          <w:color w:val="000000"/>
        </w:rPr>
      </w:pPr>
      <w:r>
        <w:t>Pre-Sales Support Specialist</w:t>
      </w:r>
      <w:r>
        <w:tab/>
      </w:r>
      <w:hyperlink w:anchor="bookmark501" w:history="1">
        <w:r>
          <w:rPr>
            <w:color w:val="0000FF"/>
          </w:rPr>
          <w:t>SLS.15022.3</w:t>
        </w:r>
      </w:hyperlink>
    </w:p>
    <w:p w14:paraId="5D2C4803"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CB94783" wp14:editId="7AF93AE3">
                <wp:extent cx="903605" cy="12700"/>
                <wp:effectExtent l="0" t="0" r="0" b="0"/>
                <wp:docPr id="1129" name="Group 3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30" name="Freeform 3354"/>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141521" id="Group 3353"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JXfYAMAAOQHAAAOAAAAZHJzL2Uyb0RvYy54bWykVdtu2zAMfR+wfxD0OCC1nbhpYzQtilyK&#13;&#10;AbsUaPcBiixfMFvyJCVON+zfR1F26qYtNnR+sCmTIg8PKerial9XZCe0KZWc0+gkpERIrtJS5nP6&#13;&#10;7X49OqfEWCZTVikp5vRBGHp1+f7dRdskYqwKVaVCE3AiTdI2c1pY2yRBYHghamZOVCMkKDOla2Zh&#13;&#10;qfMg1awF73UVjMNwGrRKp41WXBgDf5deSS/Rf5YJbr9mmRGWVHMK2Cy+Nb437h1cXrAk16wpSt7B&#13;&#10;YG9AUbNSQtCDqyWzjGx1+cxVXXKtjMrsCVd1oLKs5AJzgGyi8CibG622DeaSJ23eHGgCao94erNb&#13;&#10;/mV3q0mZQu2i8YwSyWqoEgYmk8npxBHUNnkCdje6uWtutc8SxE+KfzegDo71bp17Y7JpP6sUPLKt&#13;&#10;VUjQPtO1cwGpkz3W4eFQB7G3hMPPWTiZhqeUcFBF47OwKxMvoJbPNvFi1W2L4vHEbxrjjoAlPhoi&#13;&#10;7BC5dKDVzCOb5v/YvCtYI7BIxrF0YHMC7ebZXGshXAc7QmNPKJr2bJohlQONA2qA8b+SOKUEmJr6&#13;&#10;Zu5JjOIoepENlvCtsTdCYR3Y7pOx/hSkIGF10w74PaSQ1RUciA8BCUlL0Gdn3NtAkIFNQTz3cBIO&#13;&#10;XsYDC/DwmiOo3QuOoIh5D4wVPVa+lx1YkAhzwybE9mqUcR3ikAMl95HjBFyAlcvsFWMA6Iyx2Xtj&#13;&#10;/+2CaJgjxxNEUwITZONJb5h12FwMJ5IWGhf5L+YUCHH/a7UT9wot7FETQ6xHbSWHVo4vRNd3tFfD&#13;&#10;DhcHczvEdpAHlZVqXVYVVquSDtHZtINiVFWmTunQGJ1vFpUmO+ZGJDzrdUfaEzMYRTJFZ4Vg6aqT&#13;&#10;LSsrL0PwCjmG/uuYcJ2IM/DXLJytzlfn8SgeT1ejOFwuR9frRTyarqOz0+VkuVgso9+OpShOijJN&#13;&#10;hXTo+nkcxf92QrubwU/Sw0R+ksWTZNf4PE82eAoDSYZc+i9mByPFH04/TzYqfYCDqpW/YOBCBKFQ&#13;&#10;+iclLVwuc2p+bJkWlFQfJcybWRTHUFaLi/j0DOpC9FCzGWqY5OBqTi2FTnfiwvobbNvoMi8gUoQd&#13;&#10;JtU1TNmsdMcZ8XlU3QJGHkp4lWAu3bXn7qrhGq0eL+fLPwAAAP//AwBQSwMEFAAGAAgAAAAhAG2T&#13;&#10;RbLeAAAACAEAAA8AAABkcnMvZG93bnJldi54bWxMj0FrwkAQhe+F/odlCt7qJrEtJWYjYtWTFKqF&#13;&#10;0tuYHZNgdjZk1yT++669tJcHw+O9eV+2GE0jeupcbVlBPI1AEBdW11wq+DxsHl9BOI+ssbFMCq7k&#13;&#10;YJHf32WYajvwB/V7X4pQwi5FBZX3bSqlKyoy6Ka2JQ7eyXYGfTi7UuoOh1BuGplE0Ys0WHP4UGFL&#13;&#10;q4qK8/5iFGwHHJazeN3vzqfV9fvw/P61i0mpycP4Ng+ynIPwNPq/BNwYwn7Iw7CjvbB2olEQaPyv&#13;&#10;3rynZAbiqCCJQOaZ/A+Q/wAAAP//AwBQSwECLQAUAAYACAAAACEAtoM4kv4AAADhAQAAEwAAAAAA&#13;&#10;AAAAAAAAAAAAAAAAW0NvbnRlbnRfVHlwZXNdLnhtbFBLAQItABQABgAIAAAAIQA4/SH/1gAAAJQB&#13;&#10;AAALAAAAAAAAAAAAAAAAAC8BAABfcmVscy8ucmVsc1BLAQItABQABgAIAAAAIQCE6JXfYAMAAOQH&#13;&#10;AAAOAAAAAAAAAAAAAAAAAC4CAABkcnMvZTJvRG9jLnhtbFBLAQItABQABgAIAAAAIQBtk0Wy3gAA&#13;&#10;AAgBAAAPAAAAAAAAAAAAAAAAALoFAABkcnMvZG93bnJldi54bWxQSwUGAAAAAAQABADzAAAAxQYA&#13;&#10;AAAA&#13;&#10;">
                <v:shape id="Freeform 3354"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XmxygAAAOIAAAAPAAAAZHJzL2Rvd25yZXYueG1sRI9Na8JA&#13;&#10;EIbvQv/DMoXedKNCq9FVSqUg9GT8KN6m2WkSmp0Nu6um/75zKHgZ3mGY5+VZrnvXqiuF2Hg2MB5l&#13;&#10;oIhLbxuuDBz278MZqJiQLbaeycAvRVivHgZLzK2/8Y6uRaqUQDjmaKBOqcu1jmVNDuPId8Ry+/bB&#13;&#10;YZI1VNoGvAnctXqSZc/aYcPSUGNHbzWVP8XFGTjP0ld4OX8W8dQdj4fp3n6cdnNjnh77zULG6wJU&#13;&#10;oj7dP/4RWysO46lIiJJE0Ks/AAAA//8DAFBLAQItABQABgAIAAAAIQDb4fbL7gAAAIUBAAATAAAA&#13;&#10;AAAAAAAAAAAAAAAAAABbQ29udGVudF9UeXBlc10ueG1sUEsBAi0AFAAGAAgAAAAhAFr0LFu/AAAA&#13;&#10;FQEAAAsAAAAAAAAAAAAAAAAAHwEAAF9yZWxzLy5yZWxzUEsBAi0AFAAGAAgAAAAhAMplebH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06D38D36" w14:textId="77777777" w:rsidR="00BD7DD8" w:rsidRDefault="00BD7DD8" w:rsidP="00BD7DD8">
      <w:pPr>
        <w:pStyle w:val="BodyText"/>
        <w:tabs>
          <w:tab w:val="left" w:pos="8339"/>
        </w:tabs>
        <w:kinsoku w:val="0"/>
        <w:overflowPunct w:val="0"/>
        <w:spacing w:before="64"/>
        <w:ind w:left="1070" w:firstLine="0"/>
        <w:rPr>
          <w:color w:val="000000"/>
        </w:rPr>
      </w:pPr>
      <w:r>
        <w:t>Associate Pre-Sales Support Specialist</w:t>
      </w:r>
      <w:r>
        <w:tab/>
      </w:r>
      <w:hyperlink w:anchor="bookmark502" w:history="1">
        <w:r>
          <w:rPr>
            <w:color w:val="0000FF"/>
          </w:rPr>
          <w:t>SLS.15022.2</w:t>
        </w:r>
      </w:hyperlink>
    </w:p>
    <w:p w14:paraId="7CDCF63A" w14:textId="77777777" w:rsidR="00BD7DD8" w:rsidRDefault="00BD7DD8" w:rsidP="00BD7DD8">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6550F8D" wp14:editId="48425C14">
                <wp:extent cx="903605" cy="12700"/>
                <wp:effectExtent l="0" t="0" r="0" b="0"/>
                <wp:docPr id="1127" name="Group 3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12700"/>
                          <a:chOff x="0" y="0"/>
                          <a:chExt cx="1423" cy="20"/>
                        </a:xfrm>
                      </wpg:grpSpPr>
                      <wps:wsp>
                        <wps:cNvPr id="1128" name="Freeform 3352"/>
                        <wps:cNvSpPr>
                          <a:spLocks/>
                        </wps:cNvSpPr>
                        <wps:spPr bwMode="auto">
                          <a:xfrm>
                            <a:off x="6" y="6"/>
                            <a:ext cx="1411" cy="20"/>
                          </a:xfrm>
                          <a:custGeom>
                            <a:avLst/>
                            <a:gdLst>
                              <a:gd name="T0" fmla="*/ 0 w 1411"/>
                              <a:gd name="T1" fmla="*/ 0 h 20"/>
                              <a:gd name="T2" fmla="*/ 1410 w 1411"/>
                              <a:gd name="T3" fmla="*/ 0 h 20"/>
                            </a:gdLst>
                            <a:ahLst/>
                            <a:cxnLst>
                              <a:cxn ang="0">
                                <a:pos x="T0" y="T1"/>
                              </a:cxn>
                              <a:cxn ang="0">
                                <a:pos x="T2" y="T3"/>
                              </a:cxn>
                            </a:cxnLst>
                            <a:rect l="0" t="0" r="r" b="b"/>
                            <a:pathLst>
                              <a:path w="1411" h="20">
                                <a:moveTo>
                                  <a:pt x="0" y="0"/>
                                </a:moveTo>
                                <a:lnTo>
                                  <a:pt x="141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8AF5E" id="Group 3351" o:spid="_x0000_s1026" style="width:71.15pt;height:1pt;mso-position-horizontal-relative:char;mso-position-vertical-relative:line" coordsize="14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2iwYQMAAOQHAAAOAAAAZHJzL2Uyb0RvYy54bWykVW1v4zYM/j5g/0HQxwGp7cRNW6Pp4ZCX&#13;&#10;YsBtO+C6H6DI8gtmS56kxOkO++8jKTt10zvc4eYPtmRS5MOHFHn/7tQ27Kisq41e8eQq5kxpafJa&#13;&#10;lyv+59NudsuZ80LnojFarfizcvzdw88/3fddpuamMk2uLAMj2mV9t+KV910WRU5WqhXuynRKg7Aw&#13;&#10;thUetraMcit6sN420TyOl1FvbN5ZI5Vz8HcThPyB7BeFkv6PonDKs2bFAZunt6X3Ht/Rw73ISiu6&#13;&#10;qpYDDPEDKFpRa3B6NrURXrCDrd+YamtpjTOFv5KmjUxR1FJRDBBNEl9E82jNoaNYyqwvuzNNQO0F&#13;&#10;Tz9sVv5+/GhZnUPukvkNZ1q0kCVyzBaL6wQJ6rsyA71H233qPtoQJSw/GPmXA3F0Kcd9GZTZvv/N&#13;&#10;5GBRHLwhgk6FbdEEhM5OlIfncx7UyTMJP+/ixTK+5kyCCFDFQ5pkBbl8c0hW2+FYks4X4dCcTkQi&#13;&#10;C94I4YAIw4FScy9suv/H5qdKdIqS5JClFzah8gObO6sUVjASOg+EkurIpptSOZEgUAeMf5PEJWfA&#13;&#10;1DIU80hikibJF9kQmTw4/6gM5UEcPzgfbkEOK8puPgB/ghtTtA1ciF8iFrOekc1BedQBJxOdigXu&#13;&#10;4SacrcwnGmDha4Ygd18wBEksR2CiGrHKkx7AwooJbDYxlVdnHFYIIgdKnqh+wQRoYWRfUQaAqLxA&#13;&#10;Akfl8B2cWOgjlx3EcgYdZB9I74RHbOgDl6yHwiX+qxUHQvB/a47qyZCGvyhi8PUibfRUC/kidGNF&#13;&#10;BzGcQD8E9+wbIU8yq82ubhrKVqMR0c1ygOJMU+coRDTOlvt1Y9lRYIuEZ7cbeHilBq1I52SsUiLf&#13;&#10;Dmsv6iaswXlDHEP9DUxgJVIP/HwX321vt7fpLJ0vt7M03mxm73frdLbcJTfXm8Vmvd4k/yJLSZpV&#13;&#10;dZ4rjejGfpyk33dDh8kQOum5I7+K4lWwO3reBhu9hkEkQyzjl6KDlhIuZ+gne5M/w0W1JgwYGIiw&#13;&#10;qIz9h7MehsuKu78PwirOml819Ju7JE1xGtEmvb6BvDA7leynEqElmFpxz6HScbn2YYIdOluXFXhK&#13;&#10;qMK0eQ9dtqjxOhO+gGrYQMujFY0SimUYezirpnvSehnOD/8BAAD//wMAUEsDBBQABgAIAAAAIQBt&#13;&#10;k0Wy3gAAAAgBAAAPAAAAZHJzL2Rvd25yZXYueG1sTI9Ba8JAEIXvhf6HZQre6iaxLSVmI2LVkxSq&#13;&#10;hdLbmB2TYHY2ZNck/vuuvbSXB8PjvXlfthhNI3rqXG1ZQTyNQBAXVtdcKvg8bB5fQTiPrLGxTAqu&#13;&#10;5GCR399lmGo78Af1e1+KUMIuRQWV920qpSsqMuimtiUO3sl2Bn04u1LqDodQbhqZRNGLNFhz+FBh&#13;&#10;S6uKivP+YhRsBxyWs3jd786n1fX78Pz+tYtJqcnD+DYPspyD8DT6vwTcGMJ+yMOwo72wdqJREGj8&#13;&#10;r968p2QG4qggiUDmmfwPkP8AAAD//wMAUEsBAi0AFAAGAAgAAAAhALaDOJL+AAAA4QEAABMAAAAA&#13;&#10;AAAAAAAAAAAAAAAAAFtDb250ZW50X1R5cGVzXS54bWxQSwECLQAUAAYACAAAACEAOP0h/9YAAACU&#13;&#10;AQAACwAAAAAAAAAAAAAAAAAvAQAAX3JlbHMvLnJlbHNQSwECLQAUAAYACAAAACEAqetosGEDAADk&#13;&#10;BwAADgAAAAAAAAAAAAAAAAAuAgAAZHJzL2Uyb0RvYy54bWxQSwECLQAUAAYACAAAACEAbZNFst4A&#13;&#10;AAAIAQAADwAAAAAAAAAAAAAAAAC7BQAAZHJzL2Rvd25yZXYueG1sUEsFBgAAAAAEAAQA8wAAAMYG&#13;&#10;AAAAAA==&#13;&#10;">
                <v:shape id="Freeform 3352" o:spid="_x0000_s1027" style="position:absolute;left:6;top:6;width:1411;height:20;visibility:visible;mso-wrap-style:square;v-text-anchor:top" coordsize="14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uNqygAAAOIAAAAPAAAAZHJzL2Rvd25yZXYueG1sRI9Pa8JA&#13;&#10;EMXvQr/DMoXedKOFVqOrlIog9GT8U7xNs9MkNDsbdldNv33nUPDymMdjfjNvsepdq64UYuPZwHiU&#13;&#10;gSIuvW24MnDYb4ZTUDEhW2w9k4FfirBaPgwWmFt/4x1di1QpgXDM0UCdUpdrHcuaHMaR74gl+/bB&#13;&#10;YRIbKm0D3gTuWj3JshftsGG5UGNH7zWVP8XFGThP01d4PX8W8dQdj4fnvf047WbGPD3267nI2xxU&#13;&#10;oj7dN/4RWysdxhP5WSrJCHr5BwAA//8DAFBLAQItABQABgAIAAAAIQDb4fbL7gAAAIUBAAATAAAA&#13;&#10;AAAAAAAAAAAAAAAAAABbQ29udGVudF9UeXBlc10ueG1sUEsBAi0AFAAGAAgAAAAhAFr0LFu/AAAA&#13;&#10;FQEAAAsAAAAAAAAAAAAAAAAAHwEAAF9yZWxzLy5yZWxzUEsBAi0AFAAGAAgAAAAhALHK42rKAAAA&#13;&#10;4gAAAA8AAAAAAAAAAAAAAAAABwIAAGRycy9kb3ducmV2LnhtbFBLBQYAAAAAAwADALcAAAD+AgAA&#13;&#10;AAA=&#13;&#10;" path="m,l1410,e" filled="f" strokecolor="blue" strokeweight=".6pt">
                  <v:path arrowok="t" o:connecttype="custom" o:connectlocs="0,0;1410,0" o:connectangles="0,0"/>
                </v:shape>
                <w10:anchorlock/>
              </v:group>
            </w:pict>
          </mc:Fallback>
        </mc:AlternateContent>
      </w:r>
    </w:p>
    <w:p w14:paraId="43DF1651" w14:textId="77777777" w:rsidR="00BD7DD8" w:rsidRDefault="00BD7DD8" w:rsidP="00BD7DD8">
      <w:pPr>
        <w:pStyle w:val="BodyText"/>
        <w:kinsoku w:val="0"/>
        <w:overflowPunct w:val="0"/>
        <w:spacing w:before="0" w:line="20" w:lineRule="atLeast"/>
        <w:ind w:left="8334" w:firstLine="0"/>
        <w:rPr>
          <w:sz w:val="2"/>
          <w:szCs w:val="2"/>
        </w:rPr>
        <w:sectPr w:rsidR="00BD7DD8">
          <w:pgSz w:w="11900" w:h="16840"/>
          <w:pgMar w:top="1120" w:right="680" w:bottom="980" w:left="680" w:header="540" w:footer="790" w:gutter="0"/>
          <w:cols w:space="720"/>
          <w:noEndnote/>
        </w:sectPr>
      </w:pPr>
    </w:p>
    <w:p w14:paraId="0610DAB2" w14:textId="77777777" w:rsidR="00BD7DD8" w:rsidRDefault="00BD7DD8" w:rsidP="00BD7DD8">
      <w:pPr>
        <w:pStyle w:val="Heading1"/>
        <w:tabs>
          <w:tab w:val="left" w:pos="2249"/>
        </w:tabs>
        <w:kinsoku w:val="0"/>
        <w:overflowPunct w:val="0"/>
        <w:spacing w:before="31" w:line="301" w:lineRule="auto"/>
        <w:ind w:left="210" w:right="4737"/>
        <w:rPr>
          <w:b w:val="0"/>
          <w:bCs w:val="0"/>
        </w:rPr>
      </w:pPr>
      <w:r>
        <w:lastRenderedPageBreak/>
        <w:t>Position title:</w:t>
      </w:r>
      <w:r>
        <w:tab/>
        <w:t>Account Director (Existing Account Only) Aon Position code:</w:t>
      </w:r>
      <w:r>
        <w:tab/>
        <w:t>ITS.15001.6</w:t>
      </w:r>
    </w:p>
    <w:p w14:paraId="4FA28660"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2909F50E" w14:textId="77777777" w:rsidR="00BD7DD8" w:rsidRDefault="00BD7DD8" w:rsidP="00BD7DD8">
      <w:pPr>
        <w:pStyle w:val="BodyText"/>
        <w:kinsoku w:val="0"/>
        <w:overflowPunct w:val="0"/>
        <w:spacing w:before="6"/>
        <w:ind w:left="0" w:firstLine="0"/>
        <w:rPr>
          <w:b/>
          <w:bCs/>
          <w:sz w:val="4"/>
          <w:szCs w:val="4"/>
        </w:rPr>
      </w:pPr>
    </w:p>
    <w:p w14:paraId="7E0AEE4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9448A2F" wp14:editId="7575E0EC">
                <wp:extent cx="6483350" cy="12700"/>
                <wp:effectExtent l="0" t="0" r="0" b="0"/>
                <wp:docPr id="173" name="Group 2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74" name="Freeform 23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61C005" id="Group 23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q3RXgMAAOoHAAAOAAAAZHJzL2Uyb0RvYy54bWykVdtu2zAMfR+wfxD0OCC1nTg3o+kw5FIM&#13;&#10;2KVAuw9QZPmC2ZInKXG6Yf8+irJTN8WwYctDQoUUeXhIkddvT3VFjkKbUskVja5CSoTkKi1lvqJf&#13;&#10;HnajBSXGMpmySkmxoo/C0Lc3r19dt00ixqpQVSo0ASfSJG2zooW1TRIEhheiZuZKNUKCMlO6ZhaO&#13;&#10;Og9SzVrwXlfBOAxnQat02mjFhTHw78Yr6Q36zzLB7ecsM8KSakUBm8Vvjd979x3cXLMk16wpSt7B&#13;&#10;YP+AomalhKBnVxtmGTno8oWruuRaGZXZK67qQGVZyQXmANlE4UU2t1odGswlT9q8OdME1F7w9M9u&#13;&#10;+afjnSZlCrWbTyiRrIYiYVwyniznjp+2yRMwu9XNfXOnfZIgflD8qwF1cKl359wbk337UaXgkR2s&#13;&#10;Qn5Oma6dC8icnLAMj+cyiJMlHP6cxYvJZArV4qCLxvOwKxMvoJYvbvFi292LwnHU3RrjlYAlPh5i&#13;&#10;7DC5hKDXzBOd5v/ovC9YI7BKxvF0pjPu6dxpIVwHO0YXnlG07Ok0Qy4HGofTAOV/ZHFKCTA19c3c&#13;&#10;swhsAHHI4QUbLOEHY2+Fwkqw4wdj/TNIQcL6pl0jPICDrK7gRbwJSEha4p121r1R9MyoID4cvIWz&#13;&#10;m/HAAl38zhW04CBe7wrqmPfYWNHD5SfZ4QWJMDdwQuyxRhnXJQ480PIQOV7ABVi55H5jDBCd8WRo&#13;&#10;7C91QTTMksspoimBKbL3xDfMOmwuhhNJC83ra1CsKHDiFLU6igeFJvaikyHYk7aSQ6vODeDr29rr&#13;&#10;4YqLhNmdozvQg/JKtSurCitWSYdp5p6WQ2BUVaZOiQed79eVJkfmBiV+OiaemcFAkik6KwRLt51s&#13;&#10;WVl5GYJXyDJ0YceF60echD+W4XK72C7iUTyebUdxuNmM3u3W8Wi2i+bTzWSzXm+inw5aFCdFmaZC&#13;&#10;OnT9VI7iv3um3X7w8/Q8l59lYYbJ7vDzMtngOQwkGXLpfzE7mCv+ifqhslfpIzxXrfyagbUIQqH0&#13;&#10;d0paWDErar4dmBaUVO8lDJ1lFMfQoxYP8XQOPUL0ULMfapjk4GpFLYVed+La+j12aHSZFxApwrJK&#13;&#10;9Q6GbVa6N434PKruAHMPJVwomEu3/NzGGp7R6mlF3/wC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AFKt0V4DAADqBwAA&#13;&#10;DgAAAAAAAAAAAAAAAAAuAgAAZHJzL2Uyb0RvYy54bWxQSwECLQAUAAYACAAAACEAwoz+994AAAAJ&#13;&#10;AQAADwAAAAAAAAAAAAAAAAC4BQAAZHJzL2Rvd25yZXYueG1sUEsFBgAAAAAEAAQA8wAAAMMGAAAA&#13;&#10;AA==&#13;&#10;">
                <v:shape id="Freeform 23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ZnHyAAAAOEAAAAPAAAAZHJzL2Rvd25yZXYueG1sRI/BasJA&#13;&#10;EIbvQt9hGaE33VhKq9FVSttALyq1vXgbsmMSzM6G3alJ394VCr0MM/z83/CtNoNr1YVCbDwbmE0z&#13;&#10;UMSltw1XBr6/iskcVBRki61nMvBLETbru9EKc+t7/qTLQSqVIBxzNFCLdLnWsazJYZz6jjhlJx8c&#13;&#10;SjpDpW3APsFdqx+y7Ek7bDh9qLGj15rK8+HHGZBFj8X+/Tg/FwvdyC7o7W67N+Z+PLwt03hZghIa&#13;&#10;5L/xh/iwyeH5EW5GaQO9vgIAAP//AwBQSwECLQAUAAYACAAAACEA2+H2y+4AAACFAQAAEwAAAAAA&#13;&#10;AAAAAAAAAAAAAAAAW0NvbnRlbnRfVHlwZXNdLnhtbFBLAQItABQABgAIAAAAIQBa9CxbvwAAABUB&#13;&#10;AAALAAAAAAAAAAAAAAAAAB8BAABfcmVscy8ucmVsc1BLAQItABQABgAIAAAAIQA0BZn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4650679" w14:textId="77777777" w:rsidR="00BD7DD8" w:rsidRDefault="00BD7DD8" w:rsidP="00BD7DD8">
      <w:pPr>
        <w:pStyle w:val="BodyText"/>
        <w:kinsoku w:val="0"/>
        <w:overflowPunct w:val="0"/>
        <w:spacing w:before="6"/>
        <w:ind w:left="0" w:firstLine="0"/>
        <w:rPr>
          <w:b/>
          <w:bCs/>
          <w:sz w:val="24"/>
          <w:szCs w:val="24"/>
        </w:rPr>
      </w:pPr>
    </w:p>
    <w:p w14:paraId="32B6053B" w14:textId="77777777" w:rsidR="00BD7DD8" w:rsidRDefault="00BD7DD8" w:rsidP="00BD7DD8">
      <w:pPr>
        <w:pStyle w:val="BodyText"/>
        <w:kinsoku w:val="0"/>
        <w:overflowPunct w:val="0"/>
        <w:spacing w:before="0"/>
        <w:ind w:left="220" w:firstLine="0"/>
      </w:pPr>
      <w:r>
        <w:rPr>
          <w:b/>
          <w:bCs/>
        </w:rPr>
        <w:t>Responsible for</w:t>
      </w:r>
    </w:p>
    <w:p w14:paraId="0BF387E5" w14:textId="77777777" w:rsidR="00BD7DD8" w:rsidRDefault="00BD7DD8" w:rsidP="00BD7DD8">
      <w:pPr>
        <w:pStyle w:val="BodyText"/>
        <w:kinsoku w:val="0"/>
        <w:overflowPunct w:val="0"/>
        <w:spacing w:line="312" w:lineRule="auto"/>
        <w:ind w:left="220" w:right="240" w:firstLine="0"/>
      </w:pPr>
      <w:r>
        <w:t>Working closely with the CEO or equivalent within the client's organisation to maximise revenue from a strategic client account in order to achieve agreed revenue targets/sales quotas and ensure complete customer satisfaction when dealing with the organisation.</w:t>
      </w:r>
    </w:p>
    <w:p w14:paraId="18B11F68" w14:textId="77777777" w:rsidR="00BD7DD8" w:rsidRDefault="00BD7DD8" w:rsidP="00BD7DD8">
      <w:pPr>
        <w:pStyle w:val="BodyText"/>
        <w:kinsoku w:val="0"/>
        <w:overflowPunct w:val="0"/>
        <w:spacing w:before="6"/>
        <w:ind w:left="0" w:firstLine="0"/>
        <w:rPr>
          <w:sz w:val="17"/>
          <w:szCs w:val="17"/>
        </w:rPr>
      </w:pPr>
    </w:p>
    <w:p w14:paraId="5E0E89A2" w14:textId="77777777" w:rsidR="00BD7DD8" w:rsidRDefault="00BD7DD8" w:rsidP="00BD7DD8">
      <w:pPr>
        <w:pStyle w:val="Heading1"/>
        <w:kinsoku w:val="0"/>
        <w:overflowPunct w:val="0"/>
        <w:rPr>
          <w:b w:val="0"/>
          <w:bCs w:val="0"/>
        </w:rPr>
      </w:pPr>
      <w:r>
        <w:t>Report to</w:t>
      </w:r>
    </w:p>
    <w:p w14:paraId="6EC2F62C" w14:textId="77777777" w:rsidR="00BD7DD8" w:rsidRDefault="00BD7DD8" w:rsidP="00BD7DD8">
      <w:pPr>
        <w:pStyle w:val="BodyText"/>
        <w:kinsoku w:val="0"/>
        <w:overflowPunct w:val="0"/>
        <w:ind w:left="220" w:firstLine="0"/>
      </w:pPr>
      <w:r>
        <w:t>Sales Director, General Manager.</w:t>
      </w:r>
    </w:p>
    <w:p w14:paraId="486AEC85" w14:textId="77777777" w:rsidR="00BD7DD8" w:rsidRDefault="00BD7DD8" w:rsidP="00BD7DD8">
      <w:pPr>
        <w:pStyle w:val="BodyText"/>
        <w:kinsoku w:val="0"/>
        <w:overflowPunct w:val="0"/>
        <w:spacing w:before="10"/>
        <w:ind w:left="0" w:firstLine="0"/>
        <w:rPr>
          <w:sz w:val="22"/>
          <w:szCs w:val="22"/>
        </w:rPr>
      </w:pPr>
    </w:p>
    <w:p w14:paraId="490091F1" w14:textId="77777777" w:rsidR="00BD7DD8" w:rsidRDefault="00BD7DD8" w:rsidP="00BD7DD8">
      <w:pPr>
        <w:pStyle w:val="Heading1"/>
        <w:kinsoku w:val="0"/>
        <w:overflowPunct w:val="0"/>
        <w:rPr>
          <w:b w:val="0"/>
          <w:bCs w:val="0"/>
        </w:rPr>
      </w:pPr>
      <w:r>
        <w:t>Supervises</w:t>
      </w:r>
    </w:p>
    <w:p w14:paraId="35EBAC68" w14:textId="77777777" w:rsidR="00BD7DD8" w:rsidRDefault="00BD7DD8" w:rsidP="00BD7DD8">
      <w:pPr>
        <w:pStyle w:val="BodyText"/>
        <w:kinsoku w:val="0"/>
        <w:overflowPunct w:val="0"/>
        <w:spacing w:line="312" w:lineRule="auto"/>
        <w:ind w:left="220" w:right="450" w:firstLine="0"/>
      </w:pPr>
      <w:r>
        <w:t>No formal supervisory responsibilities. Employees in this role are individual contributors that would build a 'virtual team' in order to close sales.</w:t>
      </w:r>
    </w:p>
    <w:p w14:paraId="2D41F42A" w14:textId="77777777" w:rsidR="00BD7DD8" w:rsidRDefault="00BD7DD8" w:rsidP="00BD7DD8">
      <w:pPr>
        <w:pStyle w:val="BodyText"/>
        <w:kinsoku w:val="0"/>
        <w:overflowPunct w:val="0"/>
        <w:spacing w:before="6"/>
        <w:ind w:left="0" w:firstLine="0"/>
        <w:rPr>
          <w:sz w:val="17"/>
          <w:szCs w:val="17"/>
        </w:rPr>
      </w:pPr>
    </w:p>
    <w:p w14:paraId="5640B5B0" w14:textId="77777777" w:rsidR="00BD7DD8" w:rsidRDefault="00BD7DD8" w:rsidP="00BD7DD8">
      <w:pPr>
        <w:pStyle w:val="Heading1"/>
        <w:kinsoku w:val="0"/>
        <w:overflowPunct w:val="0"/>
        <w:rPr>
          <w:b w:val="0"/>
          <w:bCs w:val="0"/>
        </w:rPr>
      </w:pPr>
      <w:r>
        <w:t>Main activities</w:t>
      </w:r>
    </w:p>
    <w:p w14:paraId="0B871741" w14:textId="77777777" w:rsidR="00BD7DD8" w:rsidRDefault="00BD7DD8" w:rsidP="00BD7DD8">
      <w:pPr>
        <w:pStyle w:val="BodyText"/>
        <w:numPr>
          <w:ilvl w:val="2"/>
          <w:numId w:val="14"/>
        </w:numPr>
        <w:tabs>
          <w:tab w:val="left" w:pos="583"/>
        </w:tabs>
        <w:kinsoku w:val="0"/>
        <w:overflowPunct w:val="0"/>
        <w:spacing w:line="312" w:lineRule="auto"/>
        <w:ind w:right="766"/>
      </w:pPr>
      <w:r>
        <w:t>Consulting with the CEO or equivalent within the client's organisation to formulate, implement and manage strategic business plans regarding the client's account to achieve sales revenue/sales quota targets.</w:t>
      </w:r>
    </w:p>
    <w:p w14:paraId="5893C4D2" w14:textId="77777777" w:rsidR="00BD7DD8" w:rsidRDefault="00BD7DD8" w:rsidP="00BD7DD8">
      <w:pPr>
        <w:pStyle w:val="BodyText"/>
        <w:numPr>
          <w:ilvl w:val="2"/>
          <w:numId w:val="14"/>
        </w:numPr>
        <w:tabs>
          <w:tab w:val="left" w:pos="583"/>
        </w:tabs>
        <w:kinsoku w:val="0"/>
        <w:overflowPunct w:val="0"/>
        <w:spacing w:before="2"/>
      </w:pPr>
      <w:r>
        <w:t>Selecting, coordinating and managing staff to complete tasks associated with retaining the account.</w:t>
      </w:r>
    </w:p>
    <w:p w14:paraId="37F28C93" w14:textId="77777777" w:rsidR="00BD7DD8" w:rsidRDefault="00BD7DD8" w:rsidP="00BD7DD8">
      <w:pPr>
        <w:pStyle w:val="BodyText"/>
        <w:numPr>
          <w:ilvl w:val="2"/>
          <w:numId w:val="14"/>
        </w:numPr>
        <w:tabs>
          <w:tab w:val="left" w:pos="583"/>
        </w:tabs>
        <w:kinsoku w:val="0"/>
        <w:overflowPunct w:val="0"/>
        <w:spacing w:line="312" w:lineRule="auto"/>
        <w:ind w:right="786"/>
      </w:pPr>
      <w:r>
        <w:t>Working closely with strategic employees within the client's organisation to determine present and future needs and proposing suitable products, services and upgrades in order to maintain and grow revenue for the organisation.</w:t>
      </w:r>
    </w:p>
    <w:p w14:paraId="6F07A689" w14:textId="77777777" w:rsidR="00BD7DD8" w:rsidRDefault="00BD7DD8" w:rsidP="00BD7DD8">
      <w:pPr>
        <w:pStyle w:val="BodyText"/>
        <w:numPr>
          <w:ilvl w:val="2"/>
          <w:numId w:val="14"/>
        </w:numPr>
        <w:tabs>
          <w:tab w:val="left" w:pos="583"/>
        </w:tabs>
        <w:kinsoku w:val="0"/>
        <w:overflowPunct w:val="0"/>
        <w:spacing w:before="2" w:line="312" w:lineRule="auto"/>
        <w:ind w:right="280"/>
      </w:pPr>
      <w:r>
        <w:t>Acting as the main interface between the client and the organisation to ensure an optimal level of service is provided at all times and continually seeking the opportunity to participate in client's strategic business planning processes.</w:t>
      </w:r>
    </w:p>
    <w:p w14:paraId="138CCC62" w14:textId="77777777" w:rsidR="00BD7DD8" w:rsidRDefault="00BD7DD8" w:rsidP="00BD7DD8">
      <w:pPr>
        <w:pStyle w:val="BodyText"/>
        <w:numPr>
          <w:ilvl w:val="2"/>
          <w:numId w:val="14"/>
        </w:numPr>
        <w:tabs>
          <w:tab w:val="left" w:pos="583"/>
        </w:tabs>
        <w:kinsoku w:val="0"/>
        <w:overflowPunct w:val="0"/>
        <w:spacing w:before="2" w:line="312" w:lineRule="auto"/>
        <w:ind w:right="320"/>
      </w:pPr>
      <w:r>
        <w:t>Conducting product demonstrations (where applicable) and coordinating the preparation of sales proposals, tenders/bids, contracts and Account Management plans.</w:t>
      </w:r>
    </w:p>
    <w:p w14:paraId="1B8993C3" w14:textId="77777777" w:rsidR="00BD7DD8" w:rsidRDefault="00BD7DD8" w:rsidP="00BD7DD8">
      <w:pPr>
        <w:pStyle w:val="BodyText"/>
        <w:kinsoku w:val="0"/>
        <w:overflowPunct w:val="0"/>
        <w:spacing w:before="6"/>
        <w:ind w:left="0" w:firstLine="0"/>
        <w:rPr>
          <w:sz w:val="17"/>
          <w:szCs w:val="17"/>
        </w:rPr>
      </w:pPr>
    </w:p>
    <w:p w14:paraId="07F6503F" w14:textId="77777777" w:rsidR="00BD7DD8" w:rsidRDefault="00BD7DD8" w:rsidP="00BD7DD8">
      <w:pPr>
        <w:pStyle w:val="Heading1"/>
        <w:kinsoku w:val="0"/>
        <w:overflowPunct w:val="0"/>
        <w:rPr>
          <w:b w:val="0"/>
          <w:bCs w:val="0"/>
        </w:rPr>
      </w:pPr>
      <w:r>
        <w:t>Key skills</w:t>
      </w:r>
    </w:p>
    <w:p w14:paraId="0F714167" w14:textId="77777777" w:rsidR="00BD7DD8" w:rsidRDefault="00BD7DD8" w:rsidP="00BD7DD8">
      <w:pPr>
        <w:pStyle w:val="BodyText"/>
        <w:numPr>
          <w:ilvl w:val="2"/>
          <w:numId w:val="14"/>
        </w:numPr>
        <w:tabs>
          <w:tab w:val="left" w:pos="583"/>
        </w:tabs>
        <w:kinsoku w:val="0"/>
        <w:overflowPunct w:val="0"/>
        <w:spacing w:line="312" w:lineRule="auto"/>
        <w:ind w:right="651"/>
      </w:pPr>
      <w:r>
        <w:t>Proven sales ability including outstanding negotiation skills, persuasive ability, excellent communication skills and the ability to interact at a strategic level.</w:t>
      </w:r>
    </w:p>
    <w:p w14:paraId="06E6CEF5" w14:textId="77777777" w:rsidR="00BD7DD8" w:rsidRDefault="00BD7DD8" w:rsidP="00BD7DD8">
      <w:pPr>
        <w:pStyle w:val="BodyText"/>
        <w:numPr>
          <w:ilvl w:val="2"/>
          <w:numId w:val="14"/>
        </w:numPr>
        <w:tabs>
          <w:tab w:val="left" w:pos="583"/>
        </w:tabs>
        <w:kinsoku w:val="0"/>
        <w:overflowPunct w:val="0"/>
        <w:spacing w:before="2"/>
      </w:pPr>
      <w:r>
        <w:t>Strong ability to motivate and manage direct and indirect teams of employees across multiple functions.</w:t>
      </w:r>
    </w:p>
    <w:p w14:paraId="5F9E4BDE" w14:textId="77777777" w:rsidR="00BD7DD8" w:rsidRDefault="00BD7DD8" w:rsidP="00BD7DD8">
      <w:pPr>
        <w:pStyle w:val="BodyText"/>
        <w:numPr>
          <w:ilvl w:val="2"/>
          <w:numId w:val="14"/>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56D16CB2" w14:textId="77777777" w:rsidR="00BD7DD8" w:rsidRDefault="00BD7DD8" w:rsidP="00BD7DD8">
      <w:pPr>
        <w:pStyle w:val="BodyText"/>
        <w:numPr>
          <w:ilvl w:val="2"/>
          <w:numId w:val="14"/>
        </w:numPr>
        <w:tabs>
          <w:tab w:val="left" w:pos="583"/>
        </w:tabs>
        <w:kinsoku w:val="0"/>
        <w:overflowPunct w:val="0"/>
        <w:spacing w:before="2" w:line="312" w:lineRule="auto"/>
        <w:ind w:right="339"/>
      </w:pPr>
      <w:r>
        <w:t>Appreciation of the value/importance of the account, coupled with the ability to balance the needs of the organisation and the client's organisation.</w:t>
      </w:r>
    </w:p>
    <w:p w14:paraId="3B43DBD4" w14:textId="77777777" w:rsidR="00BD7DD8" w:rsidRDefault="00BD7DD8" w:rsidP="00BD7DD8">
      <w:pPr>
        <w:pStyle w:val="BodyText"/>
        <w:kinsoku w:val="0"/>
        <w:overflowPunct w:val="0"/>
        <w:spacing w:before="6"/>
        <w:ind w:left="0" w:firstLine="0"/>
        <w:rPr>
          <w:sz w:val="17"/>
          <w:szCs w:val="17"/>
        </w:rPr>
      </w:pPr>
    </w:p>
    <w:p w14:paraId="355534D3" w14:textId="77777777" w:rsidR="00BD7DD8" w:rsidRDefault="00BD7DD8" w:rsidP="00BD7DD8">
      <w:pPr>
        <w:pStyle w:val="Heading1"/>
        <w:kinsoku w:val="0"/>
        <w:overflowPunct w:val="0"/>
        <w:rPr>
          <w:b w:val="0"/>
          <w:bCs w:val="0"/>
        </w:rPr>
      </w:pPr>
      <w:r>
        <w:t>Internal contacts</w:t>
      </w:r>
    </w:p>
    <w:p w14:paraId="20D85035" w14:textId="77777777" w:rsidR="00BD7DD8" w:rsidRDefault="00BD7DD8" w:rsidP="00BD7DD8">
      <w:pPr>
        <w:pStyle w:val="BodyText"/>
        <w:kinsoku w:val="0"/>
        <w:overflowPunct w:val="0"/>
        <w:spacing w:line="312" w:lineRule="auto"/>
        <w:ind w:left="220" w:right="450" w:firstLine="0"/>
      </w:pPr>
      <w:r>
        <w:t>All levels of Staff, Marketing Staff, Customer &amp; Technical Support, Research and Development Staff, Warehouse and Distribution Staff.</w:t>
      </w:r>
    </w:p>
    <w:p w14:paraId="2589B4A8" w14:textId="77777777" w:rsidR="00BD7DD8" w:rsidRDefault="00BD7DD8" w:rsidP="00BD7DD8">
      <w:pPr>
        <w:pStyle w:val="BodyText"/>
        <w:kinsoku w:val="0"/>
        <w:overflowPunct w:val="0"/>
        <w:spacing w:before="6"/>
        <w:ind w:left="0" w:firstLine="0"/>
        <w:rPr>
          <w:sz w:val="17"/>
          <w:szCs w:val="17"/>
        </w:rPr>
      </w:pPr>
    </w:p>
    <w:p w14:paraId="2EE45BBC" w14:textId="77777777" w:rsidR="00BD7DD8" w:rsidRDefault="00BD7DD8" w:rsidP="00BD7DD8">
      <w:pPr>
        <w:pStyle w:val="Heading1"/>
        <w:kinsoku w:val="0"/>
        <w:overflowPunct w:val="0"/>
        <w:rPr>
          <w:b w:val="0"/>
          <w:bCs w:val="0"/>
        </w:rPr>
      </w:pPr>
      <w:r>
        <w:t>External contacts</w:t>
      </w:r>
    </w:p>
    <w:p w14:paraId="09A018D0" w14:textId="77777777" w:rsidR="00BD7DD8" w:rsidRDefault="00BD7DD8" w:rsidP="00BD7DD8">
      <w:pPr>
        <w:pStyle w:val="BodyText"/>
        <w:kinsoku w:val="0"/>
        <w:overflowPunct w:val="0"/>
        <w:ind w:left="220" w:firstLine="0"/>
      </w:pPr>
      <w:r>
        <w:t>Clients, Suppliers, Representatives of Business Partners, Competitors, Industry Contacts, Government Bodies.</w:t>
      </w:r>
    </w:p>
    <w:p w14:paraId="5DE48B0C" w14:textId="77777777" w:rsidR="00BD7DD8" w:rsidRDefault="00BD7DD8" w:rsidP="00BD7DD8">
      <w:pPr>
        <w:pStyle w:val="BodyText"/>
        <w:kinsoku w:val="0"/>
        <w:overflowPunct w:val="0"/>
        <w:spacing w:before="10"/>
        <w:ind w:left="0" w:firstLine="0"/>
        <w:rPr>
          <w:sz w:val="22"/>
          <w:szCs w:val="22"/>
        </w:rPr>
      </w:pPr>
    </w:p>
    <w:p w14:paraId="23B74100" w14:textId="77777777" w:rsidR="00BD7DD8" w:rsidRDefault="00BD7DD8" w:rsidP="00BD7DD8">
      <w:pPr>
        <w:pStyle w:val="Heading1"/>
        <w:kinsoku w:val="0"/>
        <w:overflowPunct w:val="0"/>
        <w:rPr>
          <w:b w:val="0"/>
          <w:bCs w:val="0"/>
        </w:rPr>
      </w:pPr>
      <w:r>
        <w:t>Typical experience</w:t>
      </w:r>
    </w:p>
    <w:p w14:paraId="48455738" w14:textId="77777777" w:rsidR="00BD7DD8" w:rsidRDefault="00BD7DD8" w:rsidP="00BD7DD8">
      <w:pPr>
        <w:pStyle w:val="BodyText"/>
        <w:kinsoku w:val="0"/>
        <w:overflowPunct w:val="0"/>
        <w:ind w:left="220" w:firstLine="0"/>
      </w:pPr>
      <w:r>
        <w:t>10+ years of Sales experience, may possess relevant tertiary qualifications.</w:t>
      </w:r>
    </w:p>
    <w:p w14:paraId="272FDE5B" w14:textId="77777777" w:rsidR="00BD7DD8" w:rsidRDefault="00BD7DD8" w:rsidP="00BD7DD8">
      <w:pPr>
        <w:pStyle w:val="BodyText"/>
        <w:kinsoku w:val="0"/>
        <w:overflowPunct w:val="0"/>
        <w:spacing w:before="10"/>
        <w:ind w:left="0" w:firstLine="0"/>
        <w:rPr>
          <w:sz w:val="22"/>
          <w:szCs w:val="22"/>
        </w:rPr>
      </w:pPr>
    </w:p>
    <w:p w14:paraId="727208D2" w14:textId="77777777" w:rsidR="00BD7DD8" w:rsidRDefault="00BD7DD8" w:rsidP="00BD7DD8">
      <w:pPr>
        <w:pStyle w:val="Heading1"/>
        <w:kinsoku w:val="0"/>
        <w:overflowPunct w:val="0"/>
        <w:rPr>
          <w:b w:val="0"/>
          <w:bCs w:val="0"/>
        </w:rPr>
      </w:pPr>
      <w:r>
        <w:t>Other comments</w:t>
      </w:r>
    </w:p>
    <w:p w14:paraId="1BC9503C" w14:textId="77777777" w:rsidR="00BD7DD8" w:rsidRDefault="00BD7DD8" w:rsidP="00BD7DD8">
      <w:pPr>
        <w:pStyle w:val="BodyText"/>
        <w:kinsoku w:val="0"/>
        <w:overflowPunct w:val="0"/>
        <w:spacing w:line="312" w:lineRule="auto"/>
        <w:ind w:left="220" w:right="450" w:firstLine="0"/>
      </w:pPr>
      <w:r>
        <w:t>This position is distinguished from the Sales Representative roles by experience and Account Management responsibilities. This role maximises revenue/achieves sales quotas from existing clients rather than hunting for revenue/sales from new/prospective clients. Employees in this role would typically have one strategic account, but may have several.</w:t>
      </w:r>
    </w:p>
    <w:p w14:paraId="1517CFA9"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4D865345" w14:textId="77777777" w:rsidR="00BD7DD8" w:rsidRDefault="00BD7DD8" w:rsidP="00BD7DD8">
      <w:pPr>
        <w:pStyle w:val="Heading1"/>
        <w:tabs>
          <w:tab w:val="left" w:pos="2249"/>
        </w:tabs>
        <w:kinsoku w:val="0"/>
        <w:overflowPunct w:val="0"/>
        <w:spacing w:before="31" w:line="301" w:lineRule="auto"/>
        <w:ind w:left="210" w:right="3867"/>
        <w:rPr>
          <w:b w:val="0"/>
          <w:bCs w:val="0"/>
        </w:rPr>
      </w:pPr>
      <w:bookmarkStart w:id="1" w:name="Aon.ITS.15001.5 - Strategic Account Mana"/>
      <w:bookmarkStart w:id="2" w:name="bookmark452"/>
      <w:bookmarkEnd w:id="1"/>
      <w:bookmarkEnd w:id="2"/>
      <w:r>
        <w:lastRenderedPageBreak/>
        <w:t>Position title:</w:t>
      </w:r>
      <w:r>
        <w:tab/>
        <w:t>Strategic Account Manager (Existing Account Only) Aon Position code:</w:t>
      </w:r>
      <w:r>
        <w:tab/>
        <w:t>ITS.15001.5</w:t>
      </w:r>
    </w:p>
    <w:p w14:paraId="353565D8"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5</w:t>
      </w:r>
    </w:p>
    <w:p w14:paraId="5C90D8E6" w14:textId="77777777" w:rsidR="00BD7DD8" w:rsidRDefault="00BD7DD8" w:rsidP="00BD7DD8">
      <w:pPr>
        <w:pStyle w:val="BodyText"/>
        <w:kinsoku w:val="0"/>
        <w:overflowPunct w:val="0"/>
        <w:spacing w:before="6"/>
        <w:ind w:left="0" w:firstLine="0"/>
        <w:rPr>
          <w:b/>
          <w:bCs/>
          <w:sz w:val="4"/>
          <w:szCs w:val="4"/>
        </w:rPr>
      </w:pPr>
    </w:p>
    <w:p w14:paraId="3BDDC9B2"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642B23F" wp14:editId="07BD061D">
                <wp:extent cx="6483350" cy="12700"/>
                <wp:effectExtent l="0" t="0" r="0" b="0"/>
                <wp:docPr id="171" name="Group 2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72" name="Freeform 23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E9DEAC" id="Group 23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GDYAMAAOoHAAAOAAAAZHJzL2Uyb0RvYy54bWykVdtu2zAMfR+wfxD0OCC1nThJazQtilyK&#13;&#10;AbsUaPcBiixfMFvyJCVON+zfR1F26qYoNnR5SKiQIg8PKfLy+lBXZC+0KZVc0OgspERIrtJS5gv6&#13;&#10;7WEzOqfEWCZTVikpFvRRGHp99f7dZdskYqwKVaVCE3AiTdI2C1pY2yRBYHghambOVCMkKDOla2bh&#13;&#10;qPMg1awF73UVjMNwFrRKp41WXBgD/668kl6h/ywT3H7NMiMsqRYUsFn81vi9dd/B1SVLcs2aouQd&#13;&#10;DPYGFDUrJQQ9uloxy8hOly9c1SXXyqjMnnFVByrLSi4wB8gmCk+yudVq12AuedLmzZEmoPaEpze7&#13;&#10;5V/2d5qUKdRuHlEiWQ1FwrhkPLmYOn7aJk/A7FY3982d9kmC+Enx7wbUwanenXNvTLbtZ5WCR7az&#13;&#10;Cvk5ZLp2LiBzcsAyPB7LIA6WcPhzFp9PJlOoFgddNJ6HXZl4AbV8cYsX6+5eFI6j7tYYrwQs8fEQ&#13;&#10;Y4fJJQS9Zp7oNP9H533BGoFVMo6nI53jns6NFsJ1sGN05hlFy55OM+RyoHE4DVD+VxanlABTWCyW&#13;&#10;9CwCG0AccnjCBkv4zthbobASbP/JWP8MUpCwvmnXCA/gIKsreBEfAhKSlninnXVvBH0zMCqIDwdv&#13;&#10;4egGqDhaoIvXXE0GhiHpXUEd8x4bK3q4/CA7vCAR5gZOiD3WKOO6xIEHWh4iRzm4ACuX3CvGANEZ&#13;&#10;T4bG/lIXRMMsOZ0imhKYIlt3hyUNsw5bL5IWmtfXoFhQ4MQparUXDwpN7EknQ7AnbSWHVp0bwNe3&#13;&#10;tdfDFRcUsztGd6AH5ZVqU1YVAqykwzRzT8shMKoqU6fEg863y0qTPXODEj8dE8/MYCDJFJ0VgqXr&#13;&#10;TrasrLwMwStkGbqw48L1I07CXxfhxfp8fR6P4vFsPYrD1Wp0s1nGo9kmmk9Xk9VyuYp+O2hRnBRl&#13;&#10;mgrp0PVTOYr/7Zl2+8HP0+NcfpaFGSa7wc/LZIPnMJBkyKX/xexgrvgn6ofKVqWP8Fy18msG1iII&#13;&#10;hdI/KWlhxSyo+bFjWlBSfZQwdC6iOIYetXiIp3PoEaKHmu1QwyQHVwtqKfS6E5fW77Fdo8u8gEgR&#13;&#10;llWqGxi2WeneNOLzqLoDzD2UcKFgLt3ycxtreEarpxV99Qc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H3GDYAMAAOoH&#13;&#10;AAAOAAAAAAAAAAAAAAAAAC4CAABkcnMvZTJvRG9jLnhtbFBLAQItABQABgAIAAAAIQDCjP733gAA&#13;&#10;AAkBAAAPAAAAAAAAAAAAAAAAALoFAABkcnMvZG93bnJldi54bWxQSwUGAAAAAAQABADzAAAAxQYA&#13;&#10;AAAA&#13;&#10;">
                <v:shape id="Freeform 23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KQoyAAAAOEAAAAPAAAAZHJzL2Rvd25yZXYueG1sRI/BasJA&#13;&#10;EIbvhb7DMgVvdVMPVaOrlLYBLyq1vfQ2ZKdJMDsbdqcmvr0rCF6GGX7+b/iW68G16kQhNp4NvIwz&#13;&#10;UMSltw1XBn6+i+cZqCjIFlvPZOBMEdarx4cl5tb3/EWng1QqQTjmaKAW6XKtY1mTwzj2HXHK/nxw&#13;&#10;KOkMlbYB+wR3rZ5k2at22HD6UGNH7zWVx8O/MyDzHov95+/sWMx1I7ugt7vt3pjR0/CxSONtAUpo&#13;&#10;kHvjhtjY5DCdwNUobaBXFwAAAP//AwBQSwECLQAUAAYACAAAACEA2+H2y+4AAACFAQAAEwAAAAAA&#13;&#10;AAAAAAAAAAAAAAAAW0NvbnRlbnRfVHlwZXNdLnhtbFBLAQItABQABgAIAAAAIQBa9CxbvwAAABUB&#13;&#10;AAALAAAAAAAAAAAAAAAAAB8BAABfcmVscy8ucmVsc1BLAQItABQABgAIAAAAIQDUoKQo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8F78D9" w14:textId="77777777" w:rsidR="00BD7DD8" w:rsidRDefault="00BD7DD8" w:rsidP="00BD7DD8">
      <w:pPr>
        <w:pStyle w:val="BodyText"/>
        <w:kinsoku w:val="0"/>
        <w:overflowPunct w:val="0"/>
        <w:spacing w:before="6"/>
        <w:ind w:left="0" w:firstLine="0"/>
        <w:rPr>
          <w:b/>
          <w:bCs/>
          <w:sz w:val="24"/>
          <w:szCs w:val="24"/>
        </w:rPr>
      </w:pPr>
    </w:p>
    <w:p w14:paraId="091BE5BE" w14:textId="77777777" w:rsidR="00BD7DD8" w:rsidRDefault="00BD7DD8" w:rsidP="00BD7DD8">
      <w:pPr>
        <w:pStyle w:val="BodyText"/>
        <w:kinsoku w:val="0"/>
        <w:overflowPunct w:val="0"/>
        <w:spacing w:before="0"/>
        <w:ind w:left="220" w:firstLine="0"/>
      </w:pPr>
      <w:r>
        <w:rPr>
          <w:b/>
          <w:bCs/>
        </w:rPr>
        <w:t>Responsible for</w:t>
      </w:r>
    </w:p>
    <w:p w14:paraId="0E495363" w14:textId="77777777" w:rsidR="00BD7DD8" w:rsidRDefault="00BD7DD8" w:rsidP="00BD7DD8">
      <w:pPr>
        <w:pStyle w:val="BodyText"/>
        <w:kinsoku w:val="0"/>
        <w:overflowPunct w:val="0"/>
        <w:spacing w:line="312" w:lineRule="auto"/>
        <w:ind w:left="220" w:right="450" w:firstLine="0"/>
      </w:pPr>
      <w:r>
        <w:t>Maintains and develop relationships with organisation's strategic accounts, maximising revenue from in order to achieve agreed revenue targets/sales quotas and ensure account objectives are met.</w:t>
      </w:r>
    </w:p>
    <w:p w14:paraId="2E10BAA2" w14:textId="77777777" w:rsidR="00BD7DD8" w:rsidRDefault="00BD7DD8" w:rsidP="00BD7DD8">
      <w:pPr>
        <w:pStyle w:val="BodyText"/>
        <w:kinsoku w:val="0"/>
        <w:overflowPunct w:val="0"/>
        <w:spacing w:before="6"/>
        <w:ind w:left="0" w:firstLine="0"/>
        <w:rPr>
          <w:sz w:val="17"/>
          <w:szCs w:val="17"/>
        </w:rPr>
      </w:pPr>
    </w:p>
    <w:p w14:paraId="52D49F22" w14:textId="77777777" w:rsidR="00BD7DD8" w:rsidRDefault="00BD7DD8" w:rsidP="00BD7DD8">
      <w:pPr>
        <w:pStyle w:val="Heading1"/>
        <w:kinsoku w:val="0"/>
        <w:overflowPunct w:val="0"/>
        <w:rPr>
          <w:b w:val="0"/>
          <w:bCs w:val="0"/>
        </w:rPr>
      </w:pPr>
      <w:r>
        <w:t>Report to</w:t>
      </w:r>
    </w:p>
    <w:p w14:paraId="41E9C3BA" w14:textId="77777777" w:rsidR="00BD7DD8" w:rsidRDefault="00BD7DD8" w:rsidP="00BD7DD8">
      <w:pPr>
        <w:pStyle w:val="BodyText"/>
        <w:kinsoku w:val="0"/>
        <w:overflowPunct w:val="0"/>
        <w:ind w:left="220" w:firstLine="0"/>
      </w:pPr>
      <w:r>
        <w:t>Sales Manager, Senior Sales Manager, Sales Director.</w:t>
      </w:r>
    </w:p>
    <w:p w14:paraId="40069162" w14:textId="77777777" w:rsidR="00BD7DD8" w:rsidRDefault="00BD7DD8" w:rsidP="00BD7DD8">
      <w:pPr>
        <w:pStyle w:val="BodyText"/>
        <w:kinsoku w:val="0"/>
        <w:overflowPunct w:val="0"/>
        <w:spacing w:before="10"/>
        <w:ind w:left="0" w:firstLine="0"/>
        <w:rPr>
          <w:sz w:val="22"/>
          <w:szCs w:val="22"/>
        </w:rPr>
      </w:pPr>
    </w:p>
    <w:p w14:paraId="57043C22" w14:textId="77777777" w:rsidR="00BD7DD8" w:rsidRDefault="00BD7DD8" w:rsidP="00BD7DD8">
      <w:pPr>
        <w:pStyle w:val="Heading1"/>
        <w:kinsoku w:val="0"/>
        <w:overflowPunct w:val="0"/>
        <w:rPr>
          <w:b w:val="0"/>
          <w:bCs w:val="0"/>
        </w:rPr>
      </w:pPr>
      <w:r>
        <w:t>Supervises</w:t>
      </w:r>
    </w:p>
    <w:p w14:paraId="5883D4E5" w14:textId="77777777" w:rsidR="00BD7DD8" w:rsidRDefault="00BD7DD8" w:rsidP="00BD7DD8">
      <w:pPr>
        <w:pStyle w:val="BodyText"/>
        <w:kinsoku w:val="0"/>
        <w:overflowPunct w:val="0"/>
        <w:spacing w:line="312" w:lineRule="auto"/>
        <w:ind w:left="220" w:right="450" w:firstLine="0"/>
      </w:pPr>
      <w:r>
        <w:t>No formal supervisory responsibilities. Employees in this role are individual contributors that would build a 'virtual team' to close sales.</w:t>
      </w:r>
    </w:p>
    <w:p w14:paraId="548B2849" w14:textId="77777777" w:rsidR="00BD7DD8" w:rsidRDefault="00BD7DD8" w:rsidP="00BD7DD8">
      <w:pPr>
        <w:pStyle w:val="BodyText"/>
        <w:kinsoku w:val="0"/>
        <w:overflowPunct w:val="0"/>
        <w:spacing w:before="6"/>
        <w:ind w:left="0" w:firstLine="0"/>
        <w:rPr>
          <w:sz w:val="17"/>
          <w:szCs w:val="17"/>
        </w:rPr>
      </w:pPr>
    </w:p>
    <w:p w14:paraId="79956337" w14:textId="77777777" w:rsidR="00BD7DD8" w:rsidRDefault="00BD7DD8" w:rsidP="00BD7DD8">
      <w:pPr>
        <w:pStyle w:val="Heading1"/>
        <w:kinsoku w:val="0"/>
        <w:overflowPunct w:val="0"/>
        <w:rPr>
          <w:b w:val="0"/>
          <w:bCs w:val="0"/>
        </w:rPr>
      </w:pPr>
      <w:r>
        <w:t>Main activities</w:t>
      </w:r>
    </w:p>
    <w:p w14:paraId="730C27FE" w14:textId="77777777" w:rsidR="00BD7DD8" w:rsidRDefault="00BD7DD8" w:rsidP="00BD7DD8">
      <w:pPr>
        <w:pStyle w:val="BodyText"/>
        <w:numPr>
          <w:ilvl w:val="2"/>
          <w:numId w:val="14"/>
        </w:numPr>
        <w:tabs>
          <w:tab w:val="left" w:pos="583"/>
        </w:tabs>
        <w:kinsoku w:val="0"/>
        <w:overflowPunct w:val="0"/>
        <w:spacing w:line="312" w:lineRule="auto"/>
        <w:ind w:right="1281"/>
      </w:pPr>
      <w:r>
        <w:t>Formulating, implementing and managing business plans regarding strategic client accounts to achieve sales revenue/sales quota targets.</w:t>
      </w:r>
    </w:p>
    <w:p w14:paraId="34673495" w14:textId="77777777" w:rsidR="00BD7DD8" w:rsidRDefault="00BD7DD8" w:rsidP="00BD7DD8">
      <w:pPr>
        <w:pStyle w:val="BodyText"/>
        <w:numPr>
          <w:ilvl w:val="2"/>
          <w:numId w:val="14"/>
        </w:numPr>
        <w:tabs>
          <w:tab w:val="left" w:pos="583"/>
        </w:tabs>
        <w:kinsoku w:val="0"/>
        <w:overflowPunct w:val="0"/>
        <w:spacing w:before="2"/>
      </w:pPr>
      <w:r>
        <w:t>Selecting, coordinating and managing staff to complete tasks associated with retaining the strategic client account.</w:t>
      </w:r>
    </w:p>
    <w:p w14:paraId="765914F6" w14:textId="77777777" w:rsidR="00BD7DD8" w:rsidRDefault="00BD7DD8" w:rsidP="00BD7DD8">
      <w:pPr>
        <w:pStyle w:val="BodyText"/>
        <w:numPr>
          <w:ilvl w:val="2"/>
          <w:numId w:val="14"/>
        </w:numPr>
        <w:tabs>
          <w:tab w:val="left" w:pos="583"/>
        </w:tabs>
        <w:kinsoku w:val="0"/>
        <w:overflowPunct w:val="0"/>
        <w:spacing w:line="312" w:lineRule="auto"/>
        <w:ind w:right="830"/>
      </w:pPr>
      <w:r>
        <w:t>Working closely with strategic clients to determine their present and future needs, and proposing suitable products, services and upgrades in order to maintain and grow revenue for the organisation.</w:t>
      </w:r>
    </w:p>
    <w:p w14:paraId="52862397" w14:textId="77777777" w:rsidR="00BD7DD8" w:rsidRDefault="00BD7DD8" w:rsidP="00BD7DD8">
      <w:pPr>
        <w:pStyle w:val="BodyText"/>
        <w:numPr>
          <w:ilvl w:val="2"/>
          <w:numId w:val="14"/>
        </w:numPr>
        <w:tabs>
          <w:tab w:val="left" w:pos="583"/>
        </w:tabs>
        <w:kinsoku w:val="0"/>
        <w:overflowPunct w:val="0"/>
        <w:spacing w:before="2" w:line="312" w:lineRule="auto"/>
        <w:ind w:right="280"/>
      </w:pPr>
      <w:r>
        <w:t>Acting as the main interface between the client and the organisation to ensure an optimal level of service is provided at all times.</w:t>
      </w:r>
    </w:p>
    <w:p w14:paraId="7F104C5E" w14:textId="77777777" w:rsidR="00BD7DD8" w:rsidRDefault="00BD7DD8" w:rsidP="00BD7DD8">
      <w:pPr>
        <w:pStyle w:val="BodyText"/>
        <w:numPr>
          <w:ilvl w:val="2"/>
          <w:numId w:val="14"/>
        </w:numPr>
        <w:tabs>
          <w:tab w:val="left" w:pos="583"/>
        </w:tabs>
        <w:kinsoku w:val="0"/>
        <w:overflowPunct w:val="0"/>
        <w:spacing w:before="2"/>
      </w:pPr>
      <w:r>
        <w:t>Lead the clients' strategic business planning processes.</w:t>
      </w:r>
    </w:p>
    <w:p w14:paraId="2F4E9D4C" w14:textId="77777777" w:rsidR="00BD7DD8" w:rsidRDefault="00BD7DD8" w:rsidP="00BD7DD8">
      <w:pPr>
        <w:pStyle w:val="BodyText"/>
        <w:numPr>
          <w:ilvl w:val="2"/>
          <w:numId w:val="14"/>
        </w:numPr>
        <w:tabs>
          <w:tab w:val="left" w:pos="583"/>
        </w:tabs>
        <w:kinsoku w:val="0"/>
        <w:overflowPunct w:val="0"/>
        <w:spacing w:line="312" w:lineRule="auto"/>
        <w:ind w:right="320"/>
      </w:pPr>
      <w:r>
        <w:t>Conducting product demonstrations (where applicable) and coordinating the preparation of sales proposals, tenders/bids, contracts and account management plans.</w:t>
      </w:r>
    </w:p>
    <w:p w14:paraId="75F53CDB" w14:textId="77777777" w:rsidR="00BD7DD8" w:rsidRDefault="00BD7DD8" w:rsidP="00BD7DD8">
      <w:pPr>
        <w:pStyle w:val="BodyText"/>
        <w:kinsoku w:val="0"/>
        <w:overflowPunct w:val="0"/>
        <w:spacing w:before="6"/>
        <w:ind w:left="0" w:firstLine="0"/>
        <w:rPr>
          <w:sz w:val="17"/>
          <w:szCs w:val="17"/>
        </w:rPr>
      </w:pPr>
    </w:p>
    <w:p w14:paraId="5C2C8C00" w14:textId="77777777" w:rsidR="00BD7DD8" w:rsidRDefault="00BD7DD8" w:rsidP="00BD7DD8">
      <w:pPr>
        <w:pStyle w:val="Heading1"/>
        <w:kinsoku w:val="0"/>
        <w:overflowPunct w:val="0"/>
        <w:rPr>
          <w:b w:val="0"/>
          <w:bCs w:val="0"/>
        </w:rPr>
      </w:pPr>
      <w:r>
        <w:t>Key skills</w:t>
      </w:r>
    </w:p>
    <w:p w14:paraId="3403D250" w14:textId="77777777" w:rsidR="00BD7DD8" w:rsidRDefault="00BD7DD8" w:rsidP="00BD7DD8">
      <w:pPr>
        <w:pStyle w:val="BodyText"/>
        <w:numPr>
          <w:ilvl w:val="2"/>
          <w:numId w:val="14"/>
        </w:numPr>
        <w:tabs>
          <w:tab w:val="left" w:pos="583"/>
        </w:tabs>
        <w:kinsoku w:val="0"/>
        <w:overflowPunct w:val="0"/>
      </w:pPr>
      <w:r>
        <w:t>Proven sales ability including outstanding negotiation skills, persuasive ability and excellent communication skills.</w:t>
      </w:r>
    </w:p>
    <w:p w14:paraId="11A819A3" w14:textId="77777777" w:rsidR="00BD7DD8" w:rsidRDefault="00BD7DD8" w:rsidP="00BD7DD8">
      <w:pPr>
        <w:pStyle w:val="BodyText"/>
        <w:numPr>
          <w:ilvl w:val="2"/>
          <w:numId w:val="14"/>
        </w:numPr>
        <w:tabs>
          <w:tab w:val="left" w:pos="583"/>
        </w:tabs>
        <w:kinsoku w:val="0"/>
        <w:overflowPunct w:val="0"/>
      </w:pPr>
      <w:r>
        <w:t>Strong ability to motivate and manage direct and indirect teams of employees across multiple functions.</w:t>
      </w:r>
    </w:p>
    <w:p w14:paraId="78EC3C22" w14:textId="77777777" w:rsidR="00BD7DD8" w:rsidRDefault="00BD7DD8" w:rsidP="00BD7DD8">
      <w:pPr>
        <w:pStyle w:val="BodyText"/>
        <w:numPr>
          <w:ilvl w:val="2"/>
          <w:numId w:val="14"/>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19CBCDDA" w14:textId="77777777" w:rsidR="00BD7DD8" w:rsidRDefault="00BD7DD8" w:rsidP="00BD7DD8">
      <w:pPr>
        <w:pStyle w:val="BodyText"/>
        <w:numPr>
          <w:ilvl w:val="2"/>
          <w:numId w:val="14"/>
        </w:numPr>
        <w:tabs>
          <w:tab w:val="left" w:pos="583"/>
        </w:tabs>
        <w:kinsoku w:val="0"/>
        <w:overflowPunct w:val="0"/>
        <w:spacing w:before="2" w:line="312" w:lineRule="auto"/>
        <w:ind w:right="339"/>
      </w:pPr>
      <w:r>
        <w:t>Appreciation of the value/importance of the account, coupled with the ability to balance the needs of the organisation and the client's organisation.</w:t>
      </w:r>
    </w:p>
    <w:p w14:paraId="3AA4F472" w14:textId="77777777" w:rsidR="00BD7DD8" w:rsidRDefault="00BD7DD8" w:rsidP="00BD7DD8">
      <w:pPr>
        <w:pStyle w:val="BodyText"/>
        <w:kinsoku w:val="0"/>
        <w:overflowPunct w:val="0"/>
        <w:spacing w:before="6"/>
        <w:ind w:left="0" w:firstLine="0"/>
        <w:rPr>
          <w:sz w:val="17"/>
          <w:szCs w:val="17"/>
        </w:rPr>
      </w:pPr>
    </w:p>
    <w:p w14:paraId="6542817E" w14:textId="77777777" w:rsidR="00BD7DD8" w:rsidRDefault="00BD7DD8" w:rsidP="00BD7DD8">
      <w:pPr>
        <w:pStyle w:val="Heading1"/>
        <w:kinsoku w:val="0"/>
        <w:overflowPunct w:val="0"/>
        <w:rPr>
          <w:b w:val="0"/>
          <w:bCs w:val="0"/>
        </w:rPr>
      </w:pPr>
      <w:r>
        <w:t>Internal contacts</w:t>
      </w:r>
    </w:p>
    <w:p w14:paraId="436EB4EF" w14:textId="77777777" w:rsidR="00BD7DD8" w:rsidRDefault="00BD7DD8" w:rsidP="00BD7DD8">
      <w:pPr>
        <w:pStyle w:val="BodyText"/>
        <w:kinsoku w:val="0"/>
        <w:overflowPunct w:val="0"/>
        <w:ind w:left="220" w:firstLine="0"/>
      </w:pPr>
      <w:r>
        <w:t>Sales, Marketing, Customer and Technical Support, Research and Development, Warehouse and Distribution.</w:t>
      </w:r>
    </w:p>
    <w:p w14:paraId="09201FD3" w14:textId="77777777" w:rsidR="00BD7DD8" w:rsidRDefault="00BD7DD8" w:rsidP="00BD7DD8">
      <w:pPr>
        <w:pStyle w:val="BodyText"/>
        <w:kinsoku w:val="0"/>
        <w:overflowPunct w:val="0"/>
        <w:spacing w:before="10"/>
        <w:ind w:left="0" w:firstLine="0"/>
        <w:rPr>
          <w:sz w:val="22"/>
          <w:szCs w:val="22"/>
        </w:rPr>
      </w:pPr>
    </w:p>
    <w:p w14:paraId="3071A3D1" w14:textId="77777777" w:rsidR="00BD7DD8" w:rsidRDefault="00BD7DD8" w:rsidP="00BD7DD8">
      <w:pPr>
        <w:pStyle w:val="Heading1"/>
        <w:kinsoku w:val="0"/>
        <w:overflowPunct w:val="0"/>
        <w:rPr>
          <w:b w:val="0"/>
          <w:bCs w:val="0"/>
        </w:rPr>
      </w:pPr>
      <w:r>
        <w:t>External contacts</w:t>
      </w:r>
    </w:p>
    <w:p w14:paraId="12A64B51" w14:textId="77777777" w:rsidR="00BD7DD8" w:rsidRDefault="00BD7DD8" w:rsidP="00BD7DD8">
      <w:pPr>
        <w:pStyle w:val="BodyText"/>
        <w:kinsoku w:val="0"/>
        <w:overflowPunct w:val="0"/>
        <w:ind w:left="220" w:firstLine="0"/>
      </w:pPr>
      <w:r>
        <w:t>Clients, suppliers, representatives of business partners, competitors, industry contacts, government bodies.</w:t>
      </w:r>
    </w:p>
    <w:p w14:paraId="10A4135B" w14:textId="77777777" w:rsidR="00BD7DD8" w:rsidRDefault="00BD7DD8" w:rsidP="00BD7DD8">
      <w:pPr>
        <w:pStyle w:val="BodyText"/>
        <w:kinsoku w:val="0"/>
        <w:overflowPunct w:val="0"/>
        <w:spacing w:before="10"/>
        <w:ind w:left="0" w:firstLine="0"/>
        <w:rPr>
          <w:sz w:val="22"/>
          <w:szCs w:val="22"/>
        </w:rPr>
      </w:pPr>
    </w:p>
    <w:p w14:paraId="018754FE" w14:textId="77777777" w:rsidR="00BD7DD8" w:rsidRDefault="00BD7DD8" w:rsidP="00BD7DD8">
      <w:pPr>
        <w:pStyle w:val="Heading1"/>
        <w:kinsoku w:val="0"/>
        <w:overflowPunct w:val="0"/>
        <w:rPr>
          <w:b w:val="0"/>
          <w:bCs w:val="0"/>
        </w:rPr>
      </w:pPr>
      <w:r>
        <w:t>Typical experience</w:t>
      </w:r>
    </w:p>
    <w:p w14:paraId="3FD439F6" w14:textId="77777777" w:rsidR="00BD7DD8" w:rsidRDefault="00BD7DD8" w:rsidP="00BD7DD8">
      <w:pPr>
        <w:pStyle w:val="BodyText"/>
        <w:kinsoku w:val="0"/>
        <w:overflowPunct w:val="0"/>
        <w:ind w:left="220" w:firstLine="0"/>
      </w:pPr>
      <w:r>
        <w:t>8 - 10 years of Sales experience, may possess relevant tertiary qualifications.</w:t>
      </w:r>
    </w:p>
    <w:p w14:paraId="4BC07A38" w14:textId="77777777" w:rsidR="00BD7DD8" w:rsidRDefault="00BD7DD8" w:rsidP="00BD7DD8">
      <w:pPr>
        <w:pStyle w:val="BodyText"/>
        <w:kinsoku w:val="0"/>
        <w:overflowPunct w:val="0"/>
        <w:spacing w:before="10"/>
        <w:ind w:left="0" w:firstLine="0"/>
        <w:rPr>
          <w:sz w:val="22"/>
          <w:szCs w:val="22"/>
        </w:rPr>
      </w:pPr>
    </w:p>
    <w:p w14:paraId="321D9235" w14:textId="77777777" w:rsidR="00BD7DD8" w:rsidRDefault="00BD7DD8" w:rsidP="00BD7DD8">
      <w:pPr>
        <w:pStyle w:val="Heading1"/>
        <w:kinsoku w:val="0"/>
        <w:overflowPunct w:val="0"/>
        <w:rPr>
          <w:b w:val="0"/>
          <w:bCs w:val="0"/>
        </w:rPr>
      </w:pPr>
      <w:r>
        <w:t>Other comments</w:t>
      </w:r>
    </w:p>
    <w:p w14:paraId="337EC941" w14:textId="77777777" w:rsidR="00BD7DD8" w:rsidRDefault="00BD7DD8" w:rsidP="00BD7DD8">
      <w:pPr>
        <w:pStyle w:val="BodyText"/>
        <w:kinsoku w:val="0"/>
        <w:overflowPunct w:val="0"/>
        <w:spacing w:line="312" w:lineRule="auto"/>
        <w:ind w:left="220" w:right="450" w:firstLine="0"/>
      </w:pPr>
      <w:r>
        <w:t>This position is distinguished from the Sales Representative roles by experience and Account Management responsibilities. This role maximises revenue/achieves sales quotas from existing clients rather than hunting for revenue/sales from new/prospective clients. Employees in this role would typically have one major/key/named account, but may have several.</w:t>
      </w:r>
    </w:p>
    <w:p w14:paraId="21FB9FD4"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4D2F39FE" w14:textId="77777777" w:rsidR="00BD7DD8" w:rsidRDefault="00BD7DD8" w:rsidP="00BD7DD8">
      <w:pPr>
        <w:pStyle w:val="Heading1"/>
        <w:tabs>
          <w:tab w:val="left" w:pos="2249"/>
        </w:tabs>
        <w:kinsoku w:val="0"/>
        <w:overflowPunct w:val="0"/>
        <w:spacing w:before="31" w:line="301" w:lineRule="auto"/>
        <w:ind w:left="210" w:right="3777"/>
        <w:rPr>
          <w:b w:val="0"/>
          <w:bCs w:val="0"/>
        </w:rPr>
      </w:pPr>
      <w:bookmarkStart w:id="3" w:name="Aon.ITS.15001.4 - Major/Key Account Mana"/>
      <w:bookmarkStart w:id="4" w:name="bookmark453"/>
      <w:bookmarkEnd w:id="3"/>
      <w:bookmarkEnd w:id="4"/>
      <w:r>
        <w:lastRenderedPageBreak/>
        <w:t>Position title:</w:t>
      </w:r>
      <w:r>
        <w:tab/>
        <w:t>Major/Key Account Manager (Existing Account Only) Aon Position code:</w:t>
      </w:r>
      <w:r>
        <w:tab/>
        <w:t>ITS.15001.4</w:t>
      </w:r>
    </w:p>
    <w:p w14:paraId="27D0A509"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0A5802FE" w14:textId="77777777" w:rsidR="00BD7DD8" w:rsidRDefault="00BD7DD8" w:rsidP="00BD7DD8">
      <w:pPr>
        <w:pStyle w:val="BodyText"/>
        <w:kinsoku w:val="0"/>
        <w:overflowPunct w:val="0"/>
        <w:spacing w:before="6"/>
        <w:ind w:left="0" w:firstLine="0"/>
        <w:rPr>
          <w:b/>
          <w:bCs/>
          <w:sz w:val="4"/>
          <w:szCs w:val="4"/>
        </w:rPr>
      </w:pPr>
    </w:p>
    <w:p w14:paraId="6D77910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9A0373C" wp14:editId="1273FB8D">
                <wp:extent cx="6483350" cy="12700"/>
                <wp:effectExtent l="0" t="0" r="0" b="0"/>
                <wp:docPr id="169" name="Group 2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70" name="Freeform 23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18BA9" id="Group 23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E/UYQMAAOoHAAAOAAAAZHJzL2Uyb0RvYy54bWykVdtu2zAMfR+wfxD0OCC1nThpYzQtilyK&#13;&#10;AbsUaPcBiixfMFvyJCVON+zfR1F26qYoNnR+sCmTIg8PKery+lBXZC+0KZVc0OgspERIrtJS5gv6&#13;&#10;7WEzuqDEWCZTVikpFvRRGHp99f7dZdskYqwKVaVCE3AiTdI2C1pY2yRBYHghambOVCMkKDOla2Zh&#13;&#10;qfMg1awF73UVjMNwFrRKp41WXBgDf1deSa/Qf5YJbr9mmRGWVAsK2Cy+Nb637h1cXbIk16wpSt7B&#13;&#10;YG9AUbNSQtCjqxWzjOx0+cJVXXKtjMrsGVd1oLKs5AJzgGyi8CSbW612DeaSJ23eHGkCak94erNb&#13;&#10;/mV/p0mZQu1mc0okq6FIGJeMJ/OJ46dt8gTMbnVz39xpnySInxT/bkAdnOrdOvfGZNt+Vil4ZDur&#13;&#10;kJ9DpmvnAjInByzD47EM4mAJh5+z+GIymUK1OOii8XnYlYkXUMsXu3ix7vZF4Tjqdo1xS8ASHw8x&#13;&#10;dphcQtBr5olO83903hesEVgl43jq6TwHKJ7OjRbCdbBjNPaMomVPpxlyOdA4nAYo/yuLU0qAqalv&#13;&#10;5p5FYAOIQw5P2GAJ3xl7KxRWgu0/GeuPQQoS1jftkD+Ag6yu4ER8CEhIWuKddta9UfTMqCA+HJyF&#13;&#10;o5vxwAJdvOZqMjAMSe8K6pj32FjRw+UH2eEFiTA3cELssUYZ1yUOPNDyEDlewAVYueReMQaIzhg7&#13;&#10;vjf23y6IhllyOkU0JTBFtp74hlmHzcVwImmheX0NigUFTpyiVnvxoNDEnnQyBHvSVnJo1bkBfH1b&#13;&#10;ez1scZEwu2N0B3pQXqk2ZVVhxSrpMM3c0XIIjKrK1ClxofPtstJkz9ygxKej7ZkZDCSZorNCsHTd&#13;&#10;yZaVlZcheIUsQxd2XLh+xEn4ax7O1xfri3gUj2frURyuVqObzTIezTbR+XQ1WS2Xq+i3gxbFSVGm&#13;&#10;qZAOXT+Vo/jfjml3P/h5epzLz7Iww2Q3+LxMNngOA0mGXPovZgdzxR9RP1S2Kn2E46qVv2bgWgSh&#13;&#10;UPonJS1cMQtqfuyYFpRUHyUMnXkUx9CjFhfx9Bx6hOihZjvUMMnB1YJaCr3uxKX199iu0WVeQKQI&#13;&#10;yyrVDQzbrHRnGvF5VN0C5h5KeKFgLt3l526s4Rqtnq7oqz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BZxP1GEDAADq&#13;&#10;BwAADgAAAAAAAAAAAAAAAAAuAgAAZHJzL2Uyb0RvYy54bWxQSwECLQAUAAYACAAAACEAwoz+994A&#13;&#10;AAAJAQAADwAAAAAAAAAAAAAAAAC7BQAAZHJzL2Rvd25yZXYueG1sUEsFBgAAAAAEAAQA8wAAAMYG&#13;&#10;AAAAAA==&#13;&#10;">
                <v:shape id="Freeform 23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p/ExwAAAOEAAAAPAAAAZHJzL2Rvd25yZXYueG1sRI/BSsNA&#13;&#10;EIbvgu+wjODNbvSgbdptKWrAS1usXrwN2WkSmp0Nu2MT3945CF6Gfxjm+/lWmyn05kIpd5Ed3M8K&#13;&#10;MMR19B03Dj4/qrs5mCzIHvvI5OCHMmzW11crLH0c+Z0uR2mMQjiX6KAVGUprc91SwDyLA7HeTjEF&#13;&#10;FF1TY33CUeGhtw9F8WgDdqwNLQ703FJ9Pn4HB7IYsTq8fs3P1cJ2sk92t98dnLu9mV6WOrZLMEKT&#13;&#10;/H/8Id68OjypgxppArv+BQAA//8DAFBLAQItABQABgAIAAAAIQDb4fbL7gAAAIUBAAATAAAAAAAA&#13;&#10;AAAAAAAAAAAAAABbQ29udGVudF9UeXBlc10ueG1sUEsBAi0AFAAGAAgAAAAhAFr0LFu/AAAAFQEA&#13;&#10;AAsAAAAAAAAAAAAAAAAAHwEAAF9yZWxzLy5yZWxzUEsBAi0AFAAGAAgAAAAhAEs+n8T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F02BF30" w14:textId="77777777" w:rsidR="00BD7DD8" w:rsidRDefault="00BD7DD8" w:rsidP="00BD7DD8">
      <w:pPr>
        <w:pStyle w:val="BodyText"/>
        <w:kinsoku w:val="0"/>
        <w:overflowPunct w:val="0"/>
        <w:spacing w:before="6"/>
        <w:ind w:left="0" w:firstLine="0"/>
        <w:rPr>
          <w:b/>
          <w:bCs/>
          <w:sz w:val="24"/>
          <w:szCs w:val="24"/>
        </w:rPr>
      </w:pPr>
    </w:p>
    <w:p w14:paraId="476D5699" w14:textId="77777777" w:rsidR="00BD7DD8" w:rsidRDefault="00BD7DD8" w:rsidP="00BD7DD8">
      <w:pPr>
        <w:pStyle w:val="BodyText"/>
        <w:kinsoku w:val="0"/>
        <w:overflowPunct w:val="0"/>
        <w:spacing w:before="0"/>
        <w:ind w:left="220" w:firstLine="0"/>
      </w:pPr>
      <w:r>
        <w:rPr>
          <w:b/>
          <w:bCs/>
        </w:rPr>
        <w:t>Responsible for</w:t>
      </w:r>
    </w:p>
    <w:p w14:paraId="48A01455" w14:textId="77777777" w:rsidR="00BD7DD8" w:rsidRDefault="00BD7DD8" w:rsidP="00BD7DD8">
      <w:pPr>
        <w:pStyle w:val="BodyText"/>
        <w:kinsoku w:val="0"/>
        <w:overflowPunct w:val="0"/>
        <w:ind w:left="220" w:firstLine="0"/>
      </w:pPr>
      <w:r>
        <w:t>Maximising revenue from a major/key account in order to achieve agreed revenue targets/sales quotas.</w:t>
      </w:r>
    </w:p>
    <w:p w14:paraId="4038D82C" w14:textId="77777777" w:rsidR="00BD7DD8" w:rsidRDefault="00BD7DD8" w:rsidP="00BD7DD8">
      <w:pPr>
        <w:pStyle w:val="BodyText"/>
        <w:kinsoku w:val="0"/>
        <w:overflowPunct w:val="0"/>
        <w:spacing w:before="10"/>
        <w:ind w:left="0" w:firstLine="0"/>
        <w:rPr>
          <w:sz w:val="22"/>
          <w:szCs w:val="22"/>
        </w:rPr>
      </w:pPr>
    </w:p>
    <w:p w14:paraId="5FC9DAE9" w14:textId="77777777" w:rsidR="00BD7DD8" w:rsidRDefault="00BD7DD8" w:rsidP="00BD7DD8">
      <w:pPr>
        <w:pStyle w:val="Heading1"/>
        <w:kinsoku w:val="0"/>
        <w:overflowPunct w:val="0"/>
        <w:rPr>
          <w:b w:val="0"/>
          <w:bCs w:val="0"/>
        </w:rPr>
      </w:pPr>
      <w:r>
        <w:t>Report to</w:t>
      </w:r>
    </w:p>
    <w:p w14:paraId="5DE00F0F" w14:textId="77777777" w:rsidR="00BD7DD8" w:rsidRDefault="00BD7DD8" w:rsidP="00BD7DD8">
      <w:pPr>
        <w:pStyle w:val="BodyText"/>
        <w:kinsoku w:val="0"/>
        <w:overflowPunct w:val="0"/>
        <w:ind w:left="220" w:firstLine="0"/>
      </w:pPr>
      <w:r>
        <w:t>Major/Key/Named Account Manager, Account Director.</w:t>
      </w:r>
    </w:p>
    <w:p w14:paraId="77AE9A4C" w14:textId="77777777" w:rsidR="00BD7DD8" w:rsidRDefault="00BD7DD8" w:rsidP="00BD7DD8">
      <w:pPr>
        <w:pStyle w:val="BodyText"/>
        <w:kinsoku w:val="0"/>
        <w:overflowPunct w:val="0"/>
        <w:spacing w:before="10"/>
        <w:ind w:left="0" w:firstLine="0"/>
        <w:rPr>
          <w:sz w:val="22"/>
          <w:szCs w:val="22"/>
        </w:rPr>
      </w:pPr>
    </w:p>
    <w:p w14:paraId="00624C60" w14:textId="77777777" w:rsidR="00BD7DD8" w:rsidRDefault="00BD7DD8" w:rsidP="00BD7DD8">
      <w:pPr>
        <w:pStyle w:val="Heading1"/>
        <w:kinsoku w:val="0"/>
        <w:overflowPunct w:val="0"/>
        <w:rPr>
          <w:b w:val="0"/>
          <w:bCs w:val="0"/>
        </w:rPr>
      </w:pPr>
      <w:r>
        <w:t>Supervises</w:t>
      </w:r>
    </w:p>
    <w:p w14:paraId="5618AE9A" w14:textId="77777777" w:rsidR="00BD7DD8" w:rsidRDefault="00BD7DD8" w:rsidP="00BD7DD8">
      <w:pPr>
        <w:pStyle w:val="BodyText"/>
        <w:kinsoku w:val="0"/>
        <w:overflowPunct w:val="0"/>
        <w:spacing w:line="312" w:lineRule="auto"/>
        <w:ind w:left="220" w:right="220" w:firstLine="0"/>
      </w:pPr>
      <w:r>
        <w:t>Typically employees in this role would be individual contributors that would build a 'virtual team' in order to close sales, but may supervise more junior account managers on the account team</w:t>
      </w:r>
    </w:p>
    <w:p w14:paraId="0BEF3ED7" w14:textId="77777777" w:rsidR="00BD7DD8" w:rsidRDefault="00BD7DD8" w:rsidP="00BD7DD8">
      <w:pPr>
        <w:pStyle w:val="BodyText"/>
        <w:kinsoku w:val="0"/>
        <w:overflowPunct w:val="0"/>
        <w:spacing w:before="6"/>
        <w:ind w:left="0" w:firstLine="0"/>
        <w:rPr>
          <w:sz w:val="17"/>
          <w:szCs w:val="17"/>
        </w:rPr>
      </w:pPr>
    </w:p>
    <w:p w14:paraId="744A6763" w14:textId="77777777" w:rsidR="00BD7DD8" w:rsidRDefault="00BD7DD8" w:rsidP="00BD7DD8">
      <w:pPr>
        <w:pStyle w:val="Heading1"/>
        <w:kinsoku w:val="0"/>
        <w:overflowPunct w:val="0"/>
        <w:rPr>
          <w:b w:val="0"/>
          <w:bCs w:val="0"/>
        </w:rPr>
      </w:pPr>
      <w:r>
        <w:t>Main activities</w:t>
      </w:r>
    </w:p>
    <w:p w14:paraId="656D4463" w14:textId="77777777" w:rsidR="00BD7DD8" w:rsidRDefault="00BD7DD8" w:rsidP="00BD7DD8">
      <w:pPr>
        <w:pStyle w:val="BodyText"/>
        <w:numPr>
          <w:ilvl w:val="0"/>
          <w:numId w:val="11"/>
        </w:numPr>
        <w:tabs>
          <w:tab w:val="left" w:pos="583"/>
        </w:tabs>
        <w:kinsoku w:val="0"/>
        <w:overflowPunct w:val="0"/>
      </w:pPr>
      <w:r>
        <w:t>Managing strategic business plans regarding major/key client accounts to achieve sales revenue/sales quota targets.</w:t>
      </w:r>
    </w:p>
    <w:p w14:paraId="2BE57AE2" w14:textId="77777777" w:rsidR="00BD7DD8" w:rsidRDefault="00BD7DD8" w:rsidP="00BD7DD8">
      <w:pPr>
        <w:pStyle w:val="BodyText"/>
        <w:numPr>
          <w:ilvl w:val="0"/>
          <w:numId w:val="11"/>
        </w:numPr>
        <w:tabs>
          <w:tab w:val="left" w:pos="583"/>
        </w:tabs>
        <w:kinsoku w:val="0"/>
        <w:overflowPunct w:val="0"/>
        <w:spacing w:line="312" w:lineRule="auto"/>
        <w:ind w:right="340"/>
      </w:pPr>
      <w:r>
        <w:t>Working closely with the client to determine their present and future needs and proposing suitable products, services and upgrades in order to maintain and grow revenue for the organisation.</w:t>
      </w:r>
    </w:p>
    <w:p w14:paraId="1DA7FFAE" w14:textId="77777777" w:rsidR="00BD7DD8" w:rsidRDefault="00BD7DD8" w:rsidP="00BD7DD8">
      <w:pPr>
        <w:pStyle w:val="BodyText"/>
        <w:numPr>
          <w:ilvl w:val="0"/>
          <w:numId w:val="11"/>
        </w:numPr>
        <w:tabs>
          <w:tab w:val="left" w:pos="583"/>
        </w:tabs>
        <w:kinsoku w:val="0"/>
        <w:overflowPunct w:val="0"/>
        <w:spacing w:before="2" w:line="312" w:lineRule="auto"/>
        <w:ind w:right="280"/>
      </w:pPr>
      <w:r>
        <w:t>Acting as the main interface between the client and the organisation to ensure an optimal level of service is provided at all times</w:t>
      </w:r>
    </w:p>
    <w:p w14:paraId="510865F1" w14:textId="77777777" w:rsidR="00BD7DD8" w:rsidRDefault="00BD7DD8" w:rsidP="00BD7DD8">
      <w:pPr>
        <w:pStyle w:val="BodyText"/>
        <w:numPr>
          <w:ilvl w:val="0"/>
          <w:numId w:val="11"/>
        </w:numPr>
        <w:tabs>
          <w:tab w:val="left" w:pos="583"/>
        </w:tabs>
        <w:kinsoku w:val="0"/>
        <w:overflowPunct w:val="0"/>
        <w:spacing w:before="2"/>
      </w:pPr>
      <w:r>
        <w:t>Participate in the account planning process</w:t>
      </w:r>
    </w:p>
    <w:p w14:paraId="4A3B9D13" w14:textId="77777777" w:rsidR="00BD7DD8" w:rsidRDefault="00BD7DD8" w:rsidP="00BD7DD8">
      <w:pPr>
        <w:pStyle w:val="BodyText"/>
        <w:numPr>
          <w:ilvl w:val="0"/>
          <w:numId w:val="11"/>
        </w:numPr>
        <w:tabs>
          <w:tab w:val="left" w:pos="583"/>
        </w:tabs>
        <w:kinsoku w:val="0"/>
        <w:overflowPunct w:val="0"/>
        <w:spacing w:line="312" w:lineRule="auto"/>
        <w:ind w:right="320"/>
      </w:pPr>
      <w:r>
        <w:t>Conducting product demonstrations (where applicable) and coordinating the preparation of sales proposals, tenders/bids, contracts and account management plans.</w:t>
      </w:r>
    </w:p>
    <w:p w14:paraId="6C05C987" w14:textId="77777777" w:rsidR="00BD7DD8" w:rsidRDefault="00BD7DD8" w:rsidP="00BD7DD8">
      <w:pPr>
        <w:pStyle w:val="BodyText"/>
        <w:kinsoku w:val="0"/>
        <w:overflowPunct w:val="0"/>
        <w:spacing w:before="6"/>
        <w:ind w:left="0" w:firstLine="0"/>
        <w:rPr>
          <w:sz w:val="17"/>
          <w:szCs w:val="17"/>
        </w:rPr>
      </w:pPr>
    </w:p>
    <w:p w14:paraId="351121E6" w14:textId="77777777" w:rsidR="00BD7DD8" w:rsidRDefault="00BD7DD8" w:rsidP="00BD7DD8">
      <w:pPr>
        <w:pStyle w:val="Heading1"/>
        <w:kinsoku w:val="0"/>
        <w:overflowPunct w:val="0"/>
        <w:rPr>
          <w:b w:val="0"/>
          <w:bCs w:val="0"/>
        </w:rPr>
      </w:pPr>
      <w:r>
        <w:t>Key skills</w:t>
      </w:r>
    </w:p>
    <w:p w14:paraId="6D4E5715" w14:textId="77777777" w:rsidR="00BD7DD8" w:rsidRDefault="00BD7DD8" w:rsidP="00BD7DD8">
      <w:pPr>
        <w:pStyle w:val="BodyText"/>
        <w:numPr>
          <w:ilvl w:val="0"/>
          <w:numId w:val="11"/>
        </w:numPr>
        <w:tabs>
          <w:tab w:val="left" w:pos="583"/>
        </w:tabs>
        <w:kinsoku w:val="0"/>
        <w:overflowPunct w:val="0"/>
      </w:pPr>
      <w:r>
        <w:t>Proven sales ability including outstanding negotiation skills, persuasive ability and excellent communication skills.</w:t>
      </w:r>
    </w:p>
    <w:p w14:paraId="716FBB5C" w14:textId="77777777" w:rsidR="00BD7DD8" w:rsidRDefault="00BD7DD8" w:rsidP="00BD7DD8">
      <w:pPr>
        <w:pStyle w:val="BodyText"/>
        <w:numPr>
          <w:ilvl w:val="0"/>
          <w:numId w:val="11"/>
        </w:numPr>
        <w:tabs>
          <w:tab w:val="left" w:pos="583"/>
        </w:tabs>
        <w:kinsoku w:val="0"/>
        <w:overflowPunct w:val="0"/>
      </w:pPr>
      <w:r>
        <w:t>Ability to motivate and manage direct and indirect teams of employees across multiple functions.</w:t>
      </w:r>
    </w:p>
    <w:p w14:paraId="6673A6A4" w14:textId="77777777" w:rsidR="00BD7DD8" w:rsidRDefault="00BD7DD8" w:rsidP="00BD7DD8">
      <w:pPr>
        <w:pStyle w:val="BodyText"/>
        <w:numPr>
          <w:ilvl w:val="0"/>
          <w:numId w:val="11"/>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7DCCC2E8" w14:textId="77777777" w:rsidR="00BD7DD8" w:rsidRDefault="00BD7DD8" w:rsidP="00BD7DD8">
      <w:pPr>
        <w:pStyle w:val="BodyText"/>
        <w:numPr>
          <w:ilvl w:val="0"/>
          <w:numId w:val="11"/>
        </w:numPr>
        <w:tabs>
          <w:tab w:val="left" w:pos="583"/>
        </w:tabs>
        <w:kinsoku w:val="0"/>
        <w:overflowPunct w:val="0"/>
        <w:spacing w:before="2" w:line="312" w:lineRule="auto"/>
        <w:ind w:right="339"/>
      </w:pPr>
      <w:r>
        <w:t>Appreciation of the value/importance of the account, coupled with the ability to balance the needs of the organisation and the client's organisation.</w:t>
      </w:r>
    </w:p>
    <w:p w14:paraId="335E3C9D" w14:textId="77777777" w:rsidR="00BD7DD8" w:rsidRDefault="00BD7DD8" w:rsidP="00BD7DD8">
      <w:pPr>
        <w:pStyle w:val="BodyText"/>
        <w:kinsoku w:val="0"/>
        <w:overflowPunct w:val="0"/>
        <w:spacing w:before="6"/>
        <w:ind w:left="0" w:firstLine="0"/>
        <w:rPr>
          <w:sz w:val="17"/>
          <w:szCs w:val="17"/>
        </w:rPr>
      </w:pPr>
    </w:p>
    <w:p w14:paraId="4148101A" w14:textId="77777777" w:rsidR="00BD7DD8" w:rsidRDefault="00BD7DD8" w:rsidP="00BD7DD8">
      <w:pPr>
        <w:pStyle w:val="Heading1"/>
        <w:kinsoku w:val="0"/>
        <w:overflowPunct w:val="0"/>
        <w:rPr>
          <w:b w:val="0"/>
          <w:bCs w:val="0"/>
        </w:rPr>
      </w:pPr>
      <w:r>
        <w:t>Internal contacts</w:t>
      </w:r>
    </w:p>
    <w:p w14:paraId="049E90B6" w14:textId="77777777" w:rsidR="00BD7DD8" w:rsidRDefault="00BD7DD8" w:rsidP="00BD7DD8">
      <w:pPr>
        <w:pStyle w:val="BodyText"/>
        <w:kinsoku w:val="0"/>
        <w:overflowPunct w:val="0"/>
        <w:ind w:left="220" w:firstLine="0"/>
      </w:pPr>
      <w:r>
        <w:t>Sales, Marketing, Customer and Technical Support, Research and Development, Warehouse and Distribution.</w:t>
      </w:r>
    </w:p>
    <w:p w14:paraId="522252BC" w14:textId="77777777" w:rsidR="00BD7DD8" w:rsidRDefault="00BD7DD8" w:rsidP="00BD7DD8">
      <w:pPr>
        <w:pStyle w:val="BodyText"/>
        <w:kinsoku w:val="0"/>
        <w:overflowPunct w:val="0"/>
        <w:spacing w:before="10"/>
        <w:ind w:left="0" w:firstLine="0"/>
        <w:rPr>
          <w:sz w:val="22"/>
          <w:szCs w:val="22"/>
        </w:rPr>
      </w:pPr>
    </w:p>
    <w:p w14:paraId="09CCCE1E" w14:textId="77777777" w:rsidR="00BD7DD8" w:rsidRDefault="00BD7DD8" w:rsidP="00BD7DD8">
      <w:pPr>
        <w:pStyle w:val="Heading1"/>
        <w:kinsoku w:val="0"/>
        <w:overflowPunct w:val="0"/>
        <w:rPr>
          <w:b w:val="0"/>
          <w:bCs w:val="0"/>
        </w:rPr>
      </w:pPr>
      <w:r>
        <w:t>External contacts</w:t>
      </w:r>
    </w:p>
    <w:p w14:paraId="110C03E2" w14:textId="77777777" w:rsidR="00BD7DD8" w:rsidRDefault="00BD7DD8" w:rsidP="00BD7DD8">
      <w:pPr>
        <w:pStyle w:val="BodyText"/>
        <w:kinsoku w:val="0"/>
        <w:overflowPunct w:val="0"/>
        <w:ind w:left="220" w:firstLine="0"/>
      </w:pPr>
      <w:r>
        <w:t>Clients, suppliers, representatives of business partners, competitors, industry contacts, government bodies.</w:t>
      </w:r>
    </w:p>
    <w:p w14:paraId="14FDA44F" w14:textId="77777777" w:rsidR="00BD7DD8" w:rsidRDefault="00BD7DD8" w:rsidP="00BD7DD8">
      <w:pPr>
        <w:pStyle w:val="BodyText"/>
        <w:kinsoku w:val="0"/>
        <w:overflowPunct w:val="0"/>
        <w:spacing w:before="10"/>
        <w:ind w:left="0" w:firstLine="0"/>
        <w:rPr>
          <w:sz w:val="22"/>
          <w:szCs w:val="22"/>
        </w:rPr>
      </w:pPr>
    </w:p>
    <w:p w14:paraId="61952ECF" w14:textId="77777777" w:rsidR="00BD7DD8" w:rsidRDefault="00BD7DD8" w:rsidP="00BD7DD8">
      <w:pPr>
        <w:pStyle w:val="Heading1"/>
        <w:kinsoku w:val="0"/>
        <w:overflowPunct w:val="0"/>
        <w:rPr>
          <w:b w:val="0"/>
          <w:bCs w:val="0"/>
        </w:rPr>
      </w:pPr>
      <w:r>
        <w:t>Typical experience</w:t>
      </w:r>
    </w:p>
    <w:p w14:paraId="3331994F" w14:textId="77777777" w:rsidR="00BD7DD8" w:rsidRDefault="00BD7DD8" w:rsidP="00BD7DD8">
      <w:pPr>
        <w:pStyle w:val="BodyText"/>
        <w:kinsoku w:val="0"/>
        <w:overflowPunct w:val="0"/>
        <w:ind w:left="220" w:firstLine="0"/>
      </w:pPr>
      <w:r>
        <w:t>5 years of Sales experience, may possess relevant tertiary qualifications.</w:t>
      </w:r>
    </w:p>
    <w:p w14:paraId="10D34AF0" w14:textId="77777777" w:rsidR="00BD7DD8" w:rsidRDefault="00BD7DD8" w:rsidP="00BD7DD8">
      <w:pPr>
        <w:pStyle w:val="BodyText"/>
        <w:kinsoku w:val="0"/>
        <w:overflowPunct w:val="0"/>
        <w:spacing w:before="10"/>
        <w:ind w:left="0" w:firstLine="0"/>
        <w:rPr>
          <w:sz w:val="22"/>
          <w:szCs w:val="22"/>
        </w:rPr>
      </w:pPr>
    </w:p>
    <w:p w14:paraId="14EE877F" w14:textId="77777777" w:rsidR="00BD7DD8" w:rsidRDefault="00BD7DD8" w:rsidP="00BD7DD8">
      <w:pPr>
        <w:pStyle w:val="Heading1"/>
        <w:kinsoku w:val="0"/>
        <w:overflowPunct w:val="0"/>
        <w:rPr>
          <w:b w:val="0"/>
          <w:bCs w:val="0"/>
        </w:rPr>
      </w:pPr>
      <w:r>
        <w:t>Other comments</w:t>
      </w:r>
    </w:p>
    <w:p w14:paraId="1DD0D05B" w14:textId="77777777" w:rsidR="00BD7DD8" w:rsidRDefault="00BD7DD8" w:rsidP="00BD7DD8">
      <w:pPr>
        <w:pStyle w:val="BodyText"/>
        <w:kinsoku w:val="0"/>
        <w:overflowPunct w:val="0"/>
        <w:spacing w:line="312" w:lineRule="auto"/>
        <w:ind w:left="220" w:right="450" w:firstLine="0"/>
      </w:pPr>
      <w:r>
        <w:t>This position is distinguished from the Sales Representative roles by experience and account management responsibilities. This role maximises revenue/achieves sales quotas from existing clients rather than hunting for revenue/sales from new/prospective clients. Employees in this role would typically have only one major/key account, but may have several.</w:t>
      </w:r>
    </w:p>
    <w:p w14:paraId="6ED5F5E4"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21472CEF" w14:textId="77777777" w:rsidR="00BD7DD8" w:rsidRDefault="00BD7DD8" w:rsidP="00BD7DD8">
      <w:pPr>
        <w:pStyle w:val="Heading1"/>
        <w:tabs>
          <w:tab w:val="left" w:pos="2249"/>
        </w:tabs>
        <w:kinsoku w:val="0"/>
        <w:overflowPunct w:val="0"/>
        <w:spacing w:before="31" w:line="301" w:lineRule="auto"/>
        <w:ind w:left="210" w:right="3556"/>
        <w:rPr>
          <w:b w:val="0"/>
          <w:bCs w:val="0"/>
        </w:rPr>
      </w:pPr>
      <w:bookmarkStart w:id="5" w:name="Aon.ITS.15002.4 - Senior Sales Account M"/>
      <w:bookmarkStart w:id="6" w:name="bookmark454"/>
      <w:bookmarkEnd w:id="5"/>
      <w:bookmarkEnd w:id="6"/>
      <w:r>
        <w:lastRenderedPageBreak/>
        <w:t>Position title:</w:t>
      </w:r>
      <w:r>
        <w:tab/>
        <w:t>Senior Sales Account Manager (Existing Account Only) Aon Position code:</w:t>
      </w:r>
      <w:r>
        <w:tab/>
        <w:t>ITS.15002.4</w:t>
      </w:r>
    </w:p>
    <w:p w14:paraId="42937F1A"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2F7FDDB7" w14:textId="77777777" w:rsidR="00BD7DD8" w:rsidRDefault="00BD7DD8" w:rsidP="00BD7DD8">
      <w:pPr>
        <w:pStyle w:val="BodyText"/>
        <w:kinsoku w:val="0"/>
        <w:overflowPunct w:val="0"/>
        <w:spacing w:before="6"/>
        <w:ind w:left="0" w:firstLine="0"/>
        <w:rPr>
          <w:b/>
          <w:bCs/>
          <w:sz w:val="4"/>
          <w:szCs w:val="4"/>
        </w:rPr>
      </w:pPr>
    </w:p>
    <w:p w14:paraId="57698414"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686025B" wp14:editId="5E14FE07">
                <wp:extent cx="6483350" cy="12700"/>
                <wp:effectExtent l="0" t="0" r="0" b="0"/>
                <wp:docPr id="167" name="Group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68" name="Freeform 23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A4A30F" id="Group 23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Q7YAMAAOoHAAAOAAAAZHJzL2Uyb0RvYy54bWykVdtu2zAMfR+wfxD0OCD1JU7SGk2HIZdi&#13;&#10;wC4F2n2AIssXzJY8SYnTDfv3UZSduimGDZsfbMqkyMNDirp+e2xqchDaVEouaXQRUiIkV1kliyX9&#13;&#10;8rCdXFJiLJMZq5UUS/ooDH178/rVddemIlalqjOhCTiRJu3aJS2tbdMgMLwUDTMXqhUSlLnSDbOw&#13;&#10;1EWQadaB96YO4jCcB53SWasVF8bA37VX0hv0n+eC2895boQl9ZICNotvje+dewc31ywtNGvLivcw&#13;&#10;2D+gaFglIejJ1ZpZRva6euGqqbhWRuX2gqsmUHlecYE5QDZReJbNrVb7FnMp0q5oTzQBtWc8/bNb&#13;&#10;/ulwp0mVQe3mC0oka6BIGJfE06vI8dO1RQpmt7q9b++0TxLED4p/NaAOzvVuXXhjsus+qgw8sr1V&#13;&#10;yM8x141zAZmTI5bh8VQGcbSEw895cjmdzqBaHHRRvAj7MvESavliFy83/b4ojKN+V4xbApb6eIix&#13;&#10;x+QSgl4zT3Sa/6PzvmStwCoZx9OJTuh8T+dWC+E62DEae0bRcqDTjLkcaRxOA5T/kcUZJcDUzDfz&#13;&#10;wCKwAcQhh2dssJTvjb0VCivBDh+M9ccgAwnrm/XIH8BB3tRwIt4EJCQd8U5768EoemZUEh8OzsLJ&#13;&#10;TTyyQBe/czUdGYZkcAV1LAZsrBzg8qPs8YJEmBs4IfZYq4zrEgceaHnAJgYXYOWS+40xQHTGU0fi&#13;&#10;YOy/fRANs+R8imhKYIrsPPEtsw6bi+FE0kHz+hqUSwqcOEWjDuJBoYk962QI9qSt5diqdwP4hrb2&#13;&#10;etjiIiHgU3QHelReqbZVXWPFaukwzd3RcgiMqqvMKXGhi92q1uTA3KDEp2fimRkMJJmhs1KwbNPL&#13;&#10;llW1lyF4jSxDF/ZcuH7ESfjjKrzaXG4uk0kSzzeTJFyvJ++2q2Qy30aL2Xq6Xq3W0U8HLUrSssoy&#13;&#10;IR26YSpHyd8d0/5+8PP0NJefZWHGyW7xeZls8BwGkgy5DF/MDuaKP6J+qOxU9gjHVSt/zcC1CEKp&#13;&#10;9HdKOrhiltR82zMtKKnfSxg6V1GSQI9aXCSzBfQI0WPNbqxhkoOrJbUUet2JK+vvsX2rq6KESBGW&#13;&#10;Vap3MGzzyp1pxOdR9QuYeyjhhYK59Jefu7HGa7R6uqJvfg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b/TQ7YAMAAOoH&#13;&#10;AAAOAAAAAAAAAAAAAAAAAC4CAABkcnMvZTJvRG9jLnhtbFBLAQItABQABgAIAAAAIQDCjP733gAA&#13;&#10;AAkBAAAPAAAAAAAAAAAAAAAAALoFAABkcnMvZG93bnJldi54bWxQSwUGAAAAAAQABADzAAAAxQYA&#13;&#10;AAAA&#13;&#10;">
                <v:shape id="Freeform 23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QUfyAAAAOEAAAAPAAAAZHJzL2Rvd25yZXYueG1sRI9BS8NA&#13;&#10;EIXvgv9hGcGb3eihtGm3pVQDXtpi9eJtyI5JaHY27I5N/PfOQfDymMdjvpm33k6hN1dKuYvs4HFW&#13;&#10;gCGuo++4cfDxXj0swGRB9thHJgc/lGG7ub1ZY+njyG90PUtjFMK5RAetyFBam+uWAuZZHIg1+4op&#13;&#10;oKhNjfUJR4WH3j4VxdwG7FgvtDjQvqX6cv4ODmQ5YnV6+VxcqqXt5Jjs4Xg4OXd/Nz2vVHYrMEKT&#13;&#10;/G/8IV69dpjry9pIJ7CbXwAAAP//AwBQSwECLQAUAAYACAAAACEA2+H2y+4AAACFAQAAEwAAAAAA&#13;&#10;AAAAAAAAAAAAAAAAW0NvbnRlbnRfVHlwZXNdLnhtbFBLAQItABQABgAIAAAAIQBa9CxbvwAAABUB&#13;&#10;AAALAAAAAAAAAAAAAAAAAB8BAABfcmVscy8ucmVsc1BLAQItABQABgAIAAAAIQAwkQU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5FCE1DD" w14:textId="77777777" w:rsidR="00BD7DD8" w:rsidRDefault="00BD7DD8" w:rsidP="00BD7DD8">
      <w:pPr>
        <w:pStyle w:val="BodyText"/>
        <w:kinsoku w:val="0"/>
        <w:overflowPunct w:val="0"/>
        <w:spacing w:before="6"/>
        <w:ind w:left="0" w:firstLine="0"/>
        <w:rPr>
          <w:b/>
          <w:bCs/>
          <w:sz w:val="24"/>
          <w:szCs w:val="24"/>
        </w:rPr>
      </w:pPr>
    </w:p>
    <w:p w14:paraId="517192A8" w14:textId="77777777" w:rsidR="00BD7DD8" w:rsidRDefault="00BD7DD8" w:rsidP="00BD7DD8">
      <w:pPr>
        <w:pStyle w:val="BodyText"/>
        <w:kinsoku w:val="0"/>
        <w:overflowPunct w:val="0"/>
        <w:spacing w:before="0"/>
        <w:ind w:left="220" w:firstLine="0"/>
      </w:pPr>
      <w:r>
        <w:rPr>
          <w:b/>
          <w:bCs/>
        </w:rPr>
        <w:t>Responsible for</w:t>
      </w:r>
    </w:p>
    <w:p w14:paraId="0D1419CA" w14:textId="77777777" w:rsidR="00BD7DD8" w:rsidRDefault="00BD7DD8" w:rsidP="00BD7DD8">
      <w:pPr>
        <w:pStyle w:val="BodyText"/>
        <w:kinsoku w:val="0"/>
        <w:overflowPunct w:val="0"/>
        <w:spacing w:line="312" w:lineRule="auto"/>
        <w:ind w:left="220" w:right="450" w:firstLine="0"/>
      </w:pPr>
      <w:r>
        <w:t>Maximising revenue from one or a small number of client accounts in order to achieve agreed revenue targets/sales quotas and ensure complete customer satisfaction when dealing with the organisation.</w:t>
      </w:r>
    </w:p>
    <w:p w14:paraId="572E1D4B" w14:textId="77777777" w:rsidR="00BD7DD8" w:rsidRDefault="00BD7DD8" w:rsidP="00BD7DD8">
      <w:pPr>
        <w:pStyle w:val="BodyText"/>
        <w:kinsoku w:val="0"/>
        <w:overflowPunct w:val="0"/>
        <w:spacing w:before="6"/>
        <w:ind w:left="0" w:firstLine="0"/>
        <w:rPr>
          <w:sz w:val="17"/>
          <w:szCs w:val="17"/>
        </w:rPr>
      </w:pPr>
    </w:p>
    <w:p w14:paraId="1F26A7F4" w14:textId="77777777" w:rsidR="00BD7DD8" w:rsidRDefault="00BD7DD8" w:rsidP="00BD7DD8">
      <w:pPr>
        <w:pStyle w:val="Heading1"/>
        <w:kinsoku w:val="0"/>
        <w:overflowPunct w:val="0"/>
        <w:rPr>
          <w:b w:val="0"/>
          <w:bCs w:val="0"/>
        </w:rPr>
      </w:pPr>
      <w:r>
        <w:t>Report to</w:t>
      </w:r>
    </w:p>
    <w:p w14:paraId="29061016" w14:textId="77777777" w:rsidR="00BD7DD8" w:rsidRDefault="00BD7DD8" w:rsidP="00BD7DD8">
      <w:pPr>
        <w:pStyle w:val="BodyText"/>
        <w:kinsoku w:val="0"/>
        <w:overflowPunct w:val="0"/>
        <w:ind w:left="220" w:firstLine="0"/>
      </w:pPr>
      <w:r>
        <w:t>Senior Sales Manager, Sales Manager.</w:t>
      </w:r>
    </w:p>
    <w:p w14:paraId="68A3EAAA" w14:textId="77777777" w:rsidR="00BD7DD8" w:rsidRDefault="00BD7DD8" w:rsidP="00BD7DD8">
      <w:pPr>
        <w:pStyle w:val="BodyText"/>
        <w:kinsoku w:val="0"/>
        <w:overflowPunct w:val="0"/>
        <w:spacing w:before="10"/>
        <w:ind w:left="0" w:firstLine="0"/>
        <w:rPr>
          <w:sz w:val="22"/>
          <w:szCs w:val="22"/>
        </w:rPr>
      </w:pPr>
    </w:p>
    <w:p w14:paraId="736E7151" w14:textId="77777777" w:rsidR="00BD7DD8" w:rsidRDefault="00BD7DD8" w:rsidP="00BD7DD8">
      <w:pPr>
        <w:pStyle w:val="Heading1"/>
        <w:kinsoku w:val="0"/>
        <w:overflowPunct w:val="0"/>
        <w:rPr>
          <w:b w:val="0"/>
          <w:bCs w:val="0"/>
        </w:rPr>
      </w:pPr>
      <w:r>
        <w:t>Supervises</w:t>
      </w:r>
    </w:p>
    <w:p w14:paraId="6EFE3067" w14:textId="77777777" w:rsidR="00BD7DD8" w:rsidRDefault="00BD7DD8" w:rsidP="00BD7DD8">
      <w:pPr>
        <w:pStyle w:val="BodyText"/>
        <w:kinsoku w:val="0"/>
        <w:overflowPunct w:val="0"/>
        <w:spacing w:line="312" w:lineRule="auto"/>
        <w:ind w:left="220" w:right="220" w:firstLine="0"/>
      </w:pPr>
      <w:r>
        <w:t>Typically employees in this role would be individual contributors that would build a 'virtual team' in order to close sales, but may supervise more junior account managers on the account team</w:t>
      </w:r>
    </w:p>
    <w:p w14:paraId="2893C28D" w14:textId="77777777" w:rsidR="00BD7DD8" w:rsidRDefault="00BD7DD8" w:rsidP="00BD7DD8">
      <w:pPr>
        <w:pStyle w:val="BodyText"/>
        <w:kinsoku w:val="0"/>
        <w:overflowPunct w:val="0"/>
        <w:spacing w:before="6"/>
        <w:ind w:left="0" w:firstLine="0"/>
        <w:rPr>
          <w:sz w:val="17"/>
          <w:szCs w:val="17"/>
        </w:rPr>
      </w:pPr>
    </w:p>
    <w:p w14:paraId="479B5AB0" w14:textId="77777777" w:rsidR="00BD7DD8" w:rsidRDefault="00BD7DD8" w:rsidP="00BD7DD8">
      <w:pPr>
        <w:pStyle w:val="Heading1"/>
        <w:kinsoku w:val="0"/>
        <w:overflowPunct w:val="0"/>
        <w:rPr>
          <w:b w:val="0"/>
          <w:bCs w:val="0"/>
        </w:rPr>
      </w:pPr>
      <w:r>
        <w:t>Main activities</w:t>
      </w:r>
    </w:p>
    <w:p w14:paraId="2DF2E602" w14:textId="77777777" w:rsidR="00BD7DD8" w:rsidRDefault="00BD7DD8" w:rsidP="00BD7DD8">
      <w:pPr>
        <w:pStyle w:val="BodyText"/>
        <w:numPr>
          <w:ilvl w:val="0"/>
          <w:numId w:val="10"/>
        </w:numPr>
        <w:tabs>
          <w:tab w:val="left" w:pos="583"/>
        </w:tabs>
        <w:kinsoku w:val="0"/>
        <w:overflowPunct w:val="0"/>
        <w:spacing w:line="312" w:lineRule="auto"/>
        <w:ind w:right="380"/>
      </w:pPr>
      <w:r>
        <w:t>Formulating, implementing and managing strategic business plans regarding one or a small number of client accounts to achieve Sales revenue/Sales quota targets.</w:t>
      </w:r>
    </w:p>
    <w:p w14:paraId="5A6EACEC" w14:textId="77777777" w:rsidR="00BD7DD8" w:rsidRDefault="00BD7DD8" w:rsidP="00BD7DD8">
      <w:pPr>
        <w:pStyle w:val="BodyText"/>
        <w:numPr>
          <w:ilvl w:val="0"/>
          <w:numId w:val="10"/>
        </w:numPr>
        <w:tabs>
          <w:tab w:val="left" w:pos="583"/>
        </w:tabs>
        <w:kinsoku w:val="0"/>
        <w:overflowPunct w:val="0"/>
        <w:spacing w:before="2"/>
      </w:pPr>
      <w:r>
        <w:t>Selecting, coordinating and managing staff to complete tasks associated with retaining designated account/s.</w:t>
      </w:r>
    </w:p>
    <w:p w14:paraId="62ECBD89" w14:textId="77777777" w:rsidR="00BD7DD8" w:rsidRDefault="00BD7DD8" w:rsidP="00BD7DD8">
      <w:pPr>
        <w:pStyle w:val="BodyText"/>
        <w:numPr>
          <w:ilvl w:val="0"/>
          <w:numId w:val="10"/>
        </w:numPr>
        <w:tabs>
          <w:tab w:val="left" w:pos="583"/>
        </w:tabs>
        <w:kinsoku w:val="0"/>
        <w:overflowPunct w:val="0"/>
        <w:spacing w:line="312" w:lineRule="auto"/>
        <w:ind w:right="550"/>
      </w:pPr>
      <w:r>
        <w:t>Working closely with clients to determine their present and future needs and proposing suitable products, services and upgrades in order to maintain and grow revenue for the organisation.</w:t>
      </w:r>
    </w:p>
    <w:p w14:paraId="2F302EE0" w14:textId="77777777" w:rsidR="00BD7DD8" w:rsidRDefault="00BD7DD8" w:rsidP="00BD7DD8">
      <w:pPr>
        <w:pStyle w:val="BodyText"/>
        <w:numPr>
          <w:ilvl w:val="0"/>
          <w:numId w:val="10"/>
        </w:numPr>
        <w:tabs>
          <w:tab w:val="left" w:pos="583"/>
        </w:tabs>
        <w:kinsoku w:val="0"/>
        <w:overflowPunct w:val="0"/>
        <w:spacing w:before="2" w:line="312" w:lineRule="auto"/>
        <w:ind w:right="280"/>
      </w:pPr>
      <w:r>
        <w:t>Acting as the main interface between the client and the organisation to ensure an optimal level of service is provided at all times and continually seeking the opportunity to participate in client's strategic business planning processes.</w:t>
      </w:r>
    </w:p>
    <w:p w14:paraId="668315BF" w14:textId="77777777" w:rsidR="00BD7DD8" w:rsidRDefault="00BD7DD8" w:rsidP="00BD7DD8">
      <w:pPr>
        <w:pStyle w:val="BodyText"/>
        <w:numPr>
          <w:ilvl w:val="0"/>
          <w:numId w:val="10"/>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4DE64070" w14:textId="77777777" w:rsidR="00BD7DD8" w:rsidRDefault="00BD7DD8" w:rsidP="00BD7DD8">
      <w:pPr>
        <w:pStyle w:val="BodyText"/>
        <w:kinsoku w:val="0"/>
        <w:overflowPunct w:val="0"/>
        <w:spacing w:before="6"/>
        <w:ind w:left="0" w:firstLine="0"/>
        <w:rPr>
          <w:sz w:val="17"/>
          <w:szCs w:val="17"/>
        </w:rPr>
      </w:pPr>
    </w:p>
    <w:p w14:paraId="1542F2CA" w14:textId="77777777" w:rsidR="00BD7DD8" w:rsidRDefault="00BD7DD8" w:rsidP="00BD7DD8">
      <w:pPr>
        <w:pStyle w:val="Heading1"/>
        <w:kinsoku w:val="0"/>
        <w:overflowPunct w:val="0"/>
        <w:rPr>
          <w:b w:val="0"/>
          <w:bCs w:val="0"/>
        </w:rPr>
      </w:pPr>
      <w:r>
        <w:t>Key skills</w:t>
      </w:r>
    </w:p>
    <w:p w14:paraId="4468EAA7" w14:textId="77777777" w:rsidR="00BD7DD8" w:rsidRDefault="00BD7DD8" w:rsidP="00BD7DD8">
      <w:pPr>
        <w:pStyle w:val="BodyText"/>
        <w:numPr>
          <w:ilvl w:val="0"/>
          <w:numId w:val="10"/>
        </w:numPr>
        <w:tabs>
          <w:tab w:val="left" w:pos="583"/>
        </w:tabs>
        <w:kinsoku w:val="0"/>
        <w:overflowPunct w:val="0"/>
      </w:pPr>
      <w:r>
        <w:t>Proven Sales ability including outstanding negotiation skills, persuasive ability and excellent communication skills.</w:t>
      </w:r>
    </w:p>
    <w:p w14:paraId="07FED626" w14:textId="77777777" w:rsidR="00BD7DD8" w:rsidRDefault="00BD7DD8" w:rsidP="00BD7DD8">
      <w:pPr>
        <w:pStyle w:val="BodyText"/>
        <w:numPr>
          <w:ilvl w:val="0"/>
          <w:numId w:val="10"/>
        </w:numPr>
        <w:tabs>
          <w:tab w:val="left" w:pos="583"/>
        </w:tabs>
        <w:kinsoku w:val="0"/>
        <w:overflowPunct w:val="0"/>
      </w:pPr>
      <w:r>
        <w:t>Ability to motivate and manage direct and indirect teams of employees across multiple functions.</w:t>
      </w:r>
    </w:p>
    <w:p w14:paraId="566A1C3C" w14:textId="77777777" w:rsidR="00BD7DD8" w:rsidRDefault="00BD7DD8" w:rsidP="00BD7DD8">
      <w:pPr>
        <w:pStyle w:val="BodyText"/>
        <w:numPr>
          <w:ilvl w:val="0"/>
          <w:numId w:val="10"/>
        </w:numPr>
        <w:tabs>
          <w:tab w:val="left" w:pos="583"/>
        </w:tabs>
        <w:kinsoku w:val="0"/>
        <w:overflowPunct w:val="0"/>
        <w:spacing w:line="312" w:lineRule="auto"/>
        <w:ind w:right="710"/>
      </w:pPr>
      <w:r>
        <w:t>Specialist product and industry knowledge coupled with the ability to deal with clients at all levels and translate client needs into a complete solution.</w:t>
      </w:r>
    </w:p>
    <w:p w14:paraId="3FCA1EFC" w14:textId="77777777" w:rsidR="00BD7DD8" w:rsidRDefault="00BD7DD8" w:rsidP="00BD7DD8">
      <w:pPr>
        <w:pStyle w:val="BodyText"/>
        <w:numPr>
          <w:ilvl w:val="0"/>
          <w:numId w:val="10"/>
        </w:numPr>
        <w:tabs>
          <w:tab w:val="left" w:pos="583"/>
        </w:tabs>
        <w:kinsoku w:val="0"/>
        <w:overflowPunct w:val="0"/>
        <w:spacing w:before="2" w:line="312" w:lineRule="auto"/>
        <w:ind w:right="1001"/>
      </w:pPr>
      <w:r>
        <w:t>Appreciation of the value/importance of designated accounts, coupled with the ability to balance the needs of the organisation and the client's organisation.</w:t>
      </w:r>
    </w:p>
    <w:p w14:paraId="481386AF" w14:textId="77777777" w:rsidR="00BD7DD8" w:rsidRDefault="00BD7DD8" w:rsidP="00BD7DD8">
      <w:pPr>
        <w:pStyle w:val="BodyText"/>
        <w:kinsoku w:val="0"/>
        <w:overflowPunct w:val="0"/>
        <w:spacing w:before="6"/>
        <w:ind w:left="0" w:firstLine="0"/>
        <w:rPr>
          <w:sz w:val="17"/>
          <w:szCs w:val="17"/>
        </w:rPr>
      </w:pPr>
    </w:p>
    <w:p w14:paraId="3022B8F3" w14:textId="77777777" w:rsidR="00BD7DD8" w:rsidRDefault="00BD7DD8" w:rsidP="00BD7DD8">
      <w:pPr>
        <w:pStyle w:val="Heading1"/>
        <w:kinsoku w:val="0"/>
        <w:overflowPunct w:val="0"/>
        <w:rPr>
          <w:b w:val="0"/>
          <w:bCs w:val="0"/>
        </w:rPr>
      </w:pPr>
      <w:r>
        <w:t>Internal contacts</w:t>
      </w:r>
    </w:p>
    <w:p w14:paraId="3F1DFFCB" w14:textId="77777777" w:rsidR="00BD7DD8" w:rsidRDefault="00BD7DD8" w:rsidP="00BD7DD8">
      <w:pPr>
        <w:pStyle w:val="BodyText"/>
        <w:kinsoku w:val="0"/>
        <w:overflowPunct w:val="0"/>
        <w:spacing w:line="312" w:lineRule="auto"/>
        <w:ind w:left="220" w:right="450" w:firstLine="0"/>
      </w:pPr>
      <w:r>
        <w:t>All levels of Sales Staff, Marketing Staff, Customer &amp; Technical Support, Research &amp; Development Staff, Warehouse &amp; Distribution Staff.</w:t>
      </w:r>
    </w:p>
    <w:p w14:paraId="7CEAED74" w14:textId="77777777" w:rsidR="00BD7DD8" w:rsidRDefault="00BD7DD8" w:rsidP="00BD7DD8">
      <w:pPr>
        <w:pStyle w:val="BodyText"/>
        <w:kinsoku w:val="0"/>
        <w:overflowPunct w:val="0"/>
        <w:spacing w:before="6"/>
        <w:ind w:left="0" w:firstLine="0"/>
        <w:rPr>
          <w:sz w:val="17"/>
          <w:szCs w:val="17"/>
        </w:rPr>
      </w:pPr>
    </w:p>
    <w:p w14:paraId="5BA46BC2" w14:textId="77777777" w:rsidR="00BD7DD8" w:rsidRDefault="00BD7DD8" w:rsidP="00BD7DD8">
      <w:pPr>
        <w:pStyle w:val="Heading1"/>
        <w:kinsoku w:val="0"/>
        <w:overflowPunct w:val="0"/>
        <w:rPr>
          <w:b w:val="0"/>
          <w:bCs w:val="0"/>
        </w:rPr>
      </w:pPr>
      <w:r>
        <w:t>External contacts</w:t>
      </w:r>
    </w:p>
    <w:p w14:paraId="4DC6CB9D" w14:textId="77777777" w:rsidR="00BD7DD8" w:rsidRDefault="00BD7DD8" w:rsidP="00BD7DD8">
      <w:pPr>
        <w:pStyle w:val="BodyText"/>
        <w:kinsoku w:val="0"/>
        <w:overflowPunct w:val="0"/>
        <w:ind w:left="220" w:firstLine="0"/>
      </w:pPr>
      <w:r>
        <w:t>Clients, Suppliers, Representatives of Business Partners, Competitors, Industry Contacts, Government Bodies.</w:t>
      </w:r>
    </w:p>
    <w:p w14:paraId="5E7E3394" w14:textId="77777777" w:rsidR="00BD7DD8" w:rsidRDefault="00BD7DD8" w:rsidP="00BD7DD8">
      <w:pPr>
        <w:pStyle w:val="BodyText"/>
        <w:kinsoku w:val="0"/>
        <w:overflowPunct w:val="0"/>
        <w:spacing w:before="10"/>
        <w:ind w:left="0" w:firstLine="0"/>
        <w:rPr>
          <w:sz w:val="22"/>
          <w:szCs w:val="22"/>
        </w:rPr>
      </w:pPr>
    </w:p>
    <w:p w14:paraId="2A8DA409" w14:textId="77777777" w:rsidR="00BD7DD8" w:rsidRDefault="00BD7DD8" w:rsidP="00BD7DD8">
      <w:pPr>
        <w:pStyle w:val="Heading1"/>
        <w:kinsoku w:val="0"/>
        <w:overflowPunct w:val="0"/>
        <w:rPr>
          <w:b w:val="0"/>
          <w:bCs w:val="0"/>
        </w:rPr>
      </w:pPr>
      <w:r>
        <w:t>Typical experience</w:t>
      </w:r>
    </w:p>
    <w:p w14:paraId="16DABCFF" w14:textId="77777777" w:rsidR="00BD7DD8" w:rsidRDefault="00BD7DD8" w:rsidP="00BD7DD8">
      <w:pPr>
        <w:pStyle w:val="BodyText"/>
        <w:kinsoku w:val="0"/>
        <w:overflowPunct w:val="0"/>
        <w:ind w:left="220" w:firstLine="0"/>
      </w:pPr>
      <w:r>
        <w:t>5 - 8 years of Sales experience, and may possess relevant tertiary qualifications.</w:t>
      </w:r>
    </w:p>
    <w:p w14:paraId="6091404D" w14:textId="77777777" w:rsidR="00BD7DD8" w:rsidRDefault="00BD7DD8" w:rsidP="00BD7DD8">
      <w:pPr>
        <w:pStyle w:val="BodyText"/>
        <w:kinsoku w:val="0"/>
        <w:overflowPunct w:val="0"/>
        <w:spacing w:before="10"/>
        <w:ind w:left="0" w:firstLine="0"/>
        <w:rPr>
          <w:sz w:val="22"/>
          <w:szCs w:val="22"/>
        </w:rPr>
      </w:pPr>
    </w:p>
    <w:p w14:paraId="3F5CB69E" w14:textId="77777777" w:rsidR="00BD7DD8" w:rsidRDefault="00BD7DD8" w:rsidP="00BD7DD8">
      <w:pPr>
        <w:pStyle w:val="Heading1"/>
        <w:kinsoku w:val="0"/>
        <w:overflowPunct w:val="0"/>
        <w:rPr>
          <w:b w:val="0"/>
          <w:bCs w:val="0"/>
        </w:rPr>
      </w:pPr>
      <w:r>
        <w:t>Other comments</w:t>
      </w:r>
    </w:p>
    <w:p w14:paraId="62D6B3C6" w14:textId="77777777" w:rsidR="00BD7DD8" w:rsidRDefault="00BD7DD8" w:rsidP="00BD7DD8">
      <w:pPr>
        <w:pStyle w:val="BodyText"/>
        <w:kinsoku w:val="0"/>
        <w:overflowPunct w:val="0"/>
        <w:spacing w:line="312" w:lineRule="auto"/>
        <w:ind w:left="220" w:right="450" w:firstLine="0"/>
      </w:pPr>
      <w:r>
        <w:t>This position is distinguished from the Sales Representative roles by experience and Account Management responsibilities. This role maximises revenue/achieves Sales quotas from existing clients rather than hunting for revenue/sales from new/prospective clients.</w:t>
      </w:r>
    </w:p>
    <w:p w14:paraId="61BB8DBE"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7339918E" w14:textId="77777777" w:rsidR="00BD7DD8" w:rsidRDefault="00BD7DD8" w:rsidP="00BD7DD8">
      <w:pPr>
        <w:pStyle w:val="Heading1"/>
        <w:tabs>
          <w:tab w:val="left" w:pos="2249"/>
        </w:tabs>
        <w:kinsoku w:val="0"/>
        <w:overflowPunct w:val="0"/>
        <w:spacing w:before="31" w:line="301" w:lineRule="auto"/>
        <w:ind w:left="210" w:right="4167"/>
        <w:rPr>
          <w:b w:val="0"/>
          <w:bCs w:val="0"/>
        </w:rPr>
      </w:pPr>
      <w:bookmarkStart w:id="7" w:name="Aon.ITS.15003.3 - Sales Account Manager "/>
      <w:bookmarkStart w:id="8" w:name="bookmark455"/>
      <w:bookmarkEnd w:id="7"/>
      <w:bookmarkEnd w:id="8"/>
      <w:r>
        <w:lastRenderedPageBreak/>
        <w:t>Position title:</w:t>
      </w:r>
      <w:r>
        <w:tab/>
        <w:t>Sales Account Manager (Existing Account Only) Aon Position code:</w:t>
      </w:r>
      <w:r>
        <w:tab/>
        <w:t>ITS.15003.3</w:t>
      </w:r>
    </w:p>
    <w:p w14:paraId="0291E522"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3</w:t>
      </w:r>
    </w:p>
    <w:p w14:paraId="320FF63C" w14:textId="77777777" w:rsidR="00BD7DD8" w:rsidRDefault="00BD7DD8" w:rsidP="00BD7DD8">
      <w:pPr>
        <w:pStyle w:val="BodyText"/>
        <w:kinsoku w:val="0"/>
        <w:overflowPunct w:val="0"/>
        <w:spacing w:before="6"/>
        <w:ind w:left="0" w:firstLine="0"/>
        <w:rPr>
          <w:b/>
          <w:bCs/>
          <w:sz w:val="4"/>
          <w:szCs w:val="4"/>
        </w:rPr>
      </w:pPr>
    </w:p>
    <w:p w14:paraId="29662E12"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6622962" wp14:editId="5EDA8272">
                <wp:extent cx="6483350" cy="12700"/>
                <wp:effectExtent l="0" t="0" r="0" b="0"/>
                <wp:docPr id="165" name="Group 2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66" name="Freeform 23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0E31D9" id="Group 23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yBDYAMAAOoHAAAOAAAAZHJzL2Uyb0RvYy54bWykVdtu2zAMfR+wfxD0OCC1nThpYjQdhlyK&#13;&#10;AbsUaPYBiixfMFvyJCVON+zfR1F26qYYNmx5SKiQIg8PKfLm7amuyFFoUyq5pNFVSImQXKWlzJf0&#13;&#10;y247mlNiLJMpq5QUS/ooDH17+/rVTdskYqwKVaVCE3AiTdI2S1pY2yRBYHghamauVCMkKDOla2bh&#13;&#10;qPMg1awF73UVjMNwFrRKp41WXBgD/669kt6i/ywT3H7OMiMsqZYUsFn81vi9d9/B7Q1Lcs2aouQd&#13;&#10;DPYPKGpWSgh6drVmlpGDLl+4qkuulVGZveKqDlSWlVxgDpBNFF5kc6fVocFc8qTNmzNNQO0FT//s&#13;&#10;ln863mtSplC72ZQSyWooEsYl48l84fhpmzwBszvdPDT32icJ4gfFvxpQB5d6d869Mdm3H1UKHtnB&#13;&#10;KuTnlOnauYDMyQnL8HgugzhZwuHPWTyfTKZQLQ66aHwddmXiBdTyxS1ebLp7UTiOultjvBKwxMdD&#13;&#10;jB0mlxD0mnmi0/wfnQ8FawRWyTieznTOejq3WgjXwcDoAnE5AGDZ02mGXA40zswA5X9kEQoHTE19&#13;&#10;M/csAhtAHHJ4wQZL+MHYO6GwEuz4wVj/DFKQsL5p1wg7cJDVFbyINwEJSUu80866N4qeGRXEh4O3&#13;&#10;cHYzHligi9+5mgwMQ9K7gjrmPTZW9HD5SXZ4QSLMDZwQe6xRxnWJAw+07CLHC7gAK5fcb4wBojOe&#13;&#10;DI39pS6IhllyOUU0JTBF9p74hlmHzcVwImmheX0NiiUFTpyiVkexU2hiLzoZgj1pKzm06twAvr6t&#13;&#10;vR6uuEiY3Tm6Az0or1TbsqqwYpV0mGbuaTkERlVl6pR40Pl+VWlyZG5Q4qdj4pkZDCSZorNCsHTT&#13;&#10;yZaVlZcheIUsQxd2XLh+xEn4YxEuNvPNPB7F49lmFIfr9ejddhWPZtvoerqerFerdfTTQYvipCjT&#13;&#10;VEiHrp/KUfx3z7TbD36enufysyzMMNktfl4mGzyHgSRDLv0vZgdzxT9RP1T2Kn2E56qVXzOwFkEo&#13;&#10;lP5OSQsrZknNtwPTgpLqvYShs4jiGHrU4iGeXkOPED3U7IcaJjm4WlJLodeduLJ+jx0aXeYFRIqw&#13;&#10;rFK9g2Gble5NIz6PqjvA3EMJFwrm0i0/t7GGZ7R6Wt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NNyBDYAMAAOoH&#13;&#10;AAAOAAAAAAAAAAAAAAAAAC4CAABkcnMvZTJvRG9jLnhtbFBLAQItABQABgAIAAAAIQDCjP733gAA&#13;&#10;AAkBAAAPAAAAAAAAAAAAAAAAALoFAABkcnMvZG93bnJldi54bWxQSwUGAAAAAAQABADzAAAAxQYA&#13;&#10;AAAA&#13;&#10;">
                <v:shape id="Freeform 23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jT2xwAAAOEAAAAPAAAAZHJzL2Rvd25yZXYueG1sRI/BasJA&#13;&#10;EIbvBd9hGaG3umkPQaOrSNtALypVL96G7JgEs7Nhd2rSt+8WCr0MM/z83/CtNqPr1J1CbD0beJ5l&#13;&#10;oIgrb1uuDZxP5dMcVBRki51nMvBNETbrycMKC+sH/qT7UWqVIBwLNNCI9IXWsWrIYZz5njhlVx8c&#13;&#10;SjpDrW3AIcFdp1+yLNcOW04fGuzptaHqdvxyBmQxYHl4v8xv5UK3sg96t98djHmcjm/LNLZLUEKj&#13;&#10;/Df+EB82OeQ5/BqlDfT6BwAA//8DAFBLAQItABQABgAIAAAAIQDb4fbL7gAAAIUBAAATAAAAAAAA&#13;&#10;AAAAAAAAAAAAAABbQ29udGVudF9UeXBlc10ueG1sUEsBAi0AFAAGAAgAAAAhAFr0LFu/AAAAFQEA&#13;&#10;AAsAAAAAAAAAAAAAAAAAHwEAAF9yZWxzLy5yZWxzUEsBAi0AFAAGAAgAAAAhAC5CNPb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00243F3" w14:textId="77777777" w:rsidR="00BD7DD8" w:rsidRDefault="00BD7DD8" w:rsidP="00BD7DD8">
      <w:pPr>
        <w:pStyle w:val="BodyText"/>
        <w:kinsoku w:val="0"/>
        <w:overflowPunct w:val="0"/>
        <w:spacing w:before="6"/>
        <w:ind w:left="0" w:firstLine="0"/>
        <w:rPr>
          <w:b/>
          <w:bCs/>
          <w:sz w:val="24"/>
          <w:szCs w:val="24"/>
        </w:rPr>
      </w:pPr>
    </w:p>
    <w:p w14:paraId="01F5B233" w14:textId="77777777" w:rsidR="00BD7DD8" w:rsidRDefault="00BD7DD8" w:rsidP="00BD7DD8">
      <w:pPr>
        <w:pStyle w:val="BodyText"/>
        <w:kinsoku w:val="0"/>
        <w:overflowPunct w:val="0"/>
        <w:spacing w:before="0"/>
        <w:ind w:left="220" w:firstLine="0"/>
      </w:pPr>
      <w:r>
        <w:rPr>
          <w:b/>
          <w:bCs/>
        </w:rPr>
        <w:t>Responsible for</w:t>
      </w:r>
    </w:p>
    <w:p w14:paraId="49C1F7BD" w14:textId="77777777" w:rsidR="00BD7DD8" w:rsidRDefault="00BD7DD8" w:rsidP="00BD7DD8">
      <w:pPr>
        <w:pStyle w:val="BodyText"/>
        <w:kinsoku w:val="0"/>
        <w:overflowPunct w:val="0"/>
        <w:spacing w:line="312" w:lineRule="auto"/>
        <w:ind w:left="220" w:right="450" w:firstLine="0"/>
      </w:pPr>
      <w:r>
        <w:t>Maximising revenue from one or a small number of client accounts in order to achieve agreed revenue targets/sales quotas and ensure complete customer satisfaction when dealing with the organisation.</w:t>
      </w:r>
    </w:p>
    <w:p w14:paraId="3149E3C2" w14:textId="77777777" w:rsidR="00BD7DD8" w:rsidRDefault="00BD7DD8" w:rsidP="00BD7DD8">
      <w:pPr>
        <w:pStyle w:val="BodyText"/>
        <w:kinsoku w:val="0"/>
        <w:overflowPunct w:val="0"/>
        <w:spacing w:before="6"/>
        <w:ind w:left="0" w:firstLine="0"/>
        <w:rPr>
          <w:sz w:val="17"/>
          <w:szCs w:val="17"/>
        </w:rPr>
      </w:pPr>
    </w:p>
    <w:p w14:paraId="7AB348A3" w14:textId="77777777" w:rsidR="00BD7DD8" w:rsidRDefault="00BD7DD8" w:rsidP="00BD7DD8">
      <w:pPr>
        <w:pStyle w:val="Heading1"/>
        <w:kinsoku w:val="0"/>
        <w:overflowPunct w:val="0"/>
        <w:rPr>
          <w:b w:val="0"/>
          <w:bCs w:val="0"/>
        </w:rPr>
      </w:pPr>
      <w:r>
        <w:t>Report to</w:t>
      </w:r>
    </w:p>
    <w:p w14:paraId="4AF69A23" w14:textId="77777777" w:rsidR="00BD7DD8" w:rsidRDefault="00BD7DD8" w:rsidP="00BD7DD8">
      <w:pPr>
        <w:pStyle w:val="BodyText"/>
        <w:kinsoku w:val="0"/>
        <w:overflowPunct w:val="0"/>
        <w:ind w:left="220" w:firstLine="0"/>
      </w:pPr>
      <w:r>
        <w:t>Senior Sales Manager, Sales Manager.</w:t>
      </w:r>
    </w:p>
    <w:p w14:paraId="7184138B" w14:textId="77777777" w:rsidR="00BD7DD8" w:rsidRDefault="00BD7DD8" w:rsidP="00BD7DD8">
      <w:pPr>
        <w:pStyle w:val="BodyText"/>
        <w:kinsoku w:val="0"/>
        <w:overflowPunct w:val="0"/>
        <w:spacing w:before="10"/>
        <w:ind w:left="0" w:firstLine="0"/>
        <w:rPr>
          <w:sz w:val="22"/>
          <w:szCs w:val="22"/>
        </w:rPr>
      </w:pPr>
    </w:p>
    <w:p w14:paraId="72EEABBC" w14:textId="77777777" w:rsidR="00BD7DD8" w:rsidRDefault="00BD7DD8" w:rsidP="00BD7DD8">
      <w:pPr>
        <w:pStyle w:val="Heading1"/>
        <w:kinsoku w:val="0"/>
        <w:overflowPunct w:val="0"/>
        <w:rPr>
          <w:b w:val="0"/>
          <w:bCs w:val="0"/>
        </w:rPr>
      </w:pPr>
      <w:r>
        <w:t>Supervises</w:t>
      </w:r>
    </w:p>
    <w:p w14:paraId="493F4F65" w14:textId="77777777" w:rsidR="00BD7DD8" w:rsidRDefault="00BD7DD8" w:rsidP="00BD7DD8">
      <w:pPr>
        <w:pStyle w:val="BodyText"/>
        <w:kinsoku w:val="0"/>
        <w:overflowPunct w:val="0"/>
        <w:spacing w:line="312" w:lineRule="auto"/>
        <w:ind w:left="220" w:right="450" w:firstLine="0"/>
      </w:pPr>
      <w:r>
        <w:t>No formal supervisory responsibilities. Employees in this role are individual contributors that would build a 'virtual team' in order to close sales.</w:t>
      </w:r>
    </w:p>
    <w:p w14:paraId="1CD5B886" w14:textId="77777777" w:rsidR="00BD7DD8" w:rsidRDefault="00BD7DD8" w:rsidP="00BD7DD8">
      <w:pPr>
        <w:pStyle w:val="BodyText"/>
        <w:kinsoku w:val="0"/>
        <w:overflowPunct w:val="0"/>
        <w:spacing w:before="6"/>
        <w:ind w:left="0" w:firstLine="0"/>
        <w:rPr>
          <w:sz w:val="17"/>
          <w:szCs w:val="17"/>
        </w:rPr>
      </w:pPr>
    </w:p>
    <w:p w14:paraId="4E14B68F" w14:textId="77777777" w:rsidR="00BD7DD8" w:rsidRDefault="00BD7DD8" w:rsidP="00BD7DD8">
      <w:pPr>
        <w:pStyle w:val="Heading1"/>
        <w:kinsoku w:val="0"/>
        <w:overflowPunct w:val="0"/>
        <w:rPr>
          <w:b w:val="0"/>
          <w:bCs w:val="0"/>
        </w:rPr>
      </w:pPr>
      <w:r>
        <w:t>Main activities</w:t>
      </w:r>
    </w:p>
    <w:p w14:paraId="0BAC698A" w14:textId="77777777" w:rsidR="00BD7DD8" w:rsidRDefault="00BD7DD8" w:rsidP="00BD7DD8">
      <w:pPr>
        <w:pStyle w:val="BodyText"/>
        <w:numPr>
          <w:ilvl w:val="0"/>
          <w:numId w:val="9"/>
        </w:numPr>
        <w:tabs>
          <w:tab w:val="left" w:pos="583"/>
        </w:tabs>
        <w:kinsoku w:val="0"/>
        <w:overflowPunct w:val="0"/>
        <w:spacing w:line="312" w:lineRule="auto"/>
        <w:ind w:right="380"/>
      </w:pPr>
      <w:r>
        <w:t>Formulating, implementing and managing strategic business plans regarding one or a small number of client accounts to achieve Sales revenue/Sales quota targets.</w:t>
      </w:r>
    </w:p>
    <w:p w14:paraId="70598196" w14:textId="77777777" w:rsidR="00BD7DD8" w:rsidRDefault="00BD7DD8" w:rsidP="00BD7DD8">
      <w:pPr>
        <w:pStyle w:val="BodyText"/>
        <w:numPr>
          <w:ilvl w:val="0"/>
          <w:numId w:val="9"/>
        </w:numPr>
        <w:tabs>
          <w:tab w:val="left" w:pos="583"/>
        </w:tabs>
        <w:kinsoku w:val="0"/>
        <w:overflowPunct w:val="0"/>
        <w:spacing w:before="2"/>
      </w:pPr>
      <w:r>
        <w:t>Selecting, coordinating and managing staff to complete tasks associated with retaining designated account/s.</w:t>
      </w:r>
    </w:p>
    <w:p w14:paraId="34CD4902" w14:textId="77777777" w:rsidR="00BD7DD8" w:rsidRDefault="00BD7DD8" w:rsidP="00BD7DD8">
      <w:pPr>
        <w:pStyle w:val="BodyText"/>
        <w:numPr>
          <w:ilvl w:val="0"/>
          <w:numId w:val="9"/>
        </w:numPr>
        <w:tabs>
          <w:tab w:val="left" w:pos="583"/>
        </w:tabs>
        <w:kinsoku w:val="0"/>
        <w:overflowPunct w:val="0"/>
        <w:spacing w:line="312" w:lineRule="auto"/>
        <w:ind w:right="550"/>
      </w:pPr>
      <w:r>
        <w:t>Working closely with clients to determine their present and future needs and proposing suitable products, services and upgrades in order to maintain and grow revenue for the organisation.</w:t>
      </w:r>
    </w:p>
    <w:p w14:paraId="4276B2C2" w14:textId="77777777" w:rsidR="00BD7DD8" w:rsidRDefault="00BD7DD8" w:rsidP="00BD7DD8">
      <w:pPr>
        <w:pStyle w:val="BodyText"/>
        <w:numPr>
          <w:ilvl w:val="0"/>
          <w:numId w:val="9"/>
        </w:numPr>
        <w:tabs>
          <w:tab w:val="left" w:pos="583"/>
        </w:tabs>
        <w:kinsoku w:val="0"/>
        <w:overflowPunct w:val="0"/>
        <w:spacing w:before="2" w:line="312" w:lineRule="auto"/>
        <w:ind w:right="280"/>
      </w:pPr>
      <w:r>
        <w:t>Acting as the main interface between the client and the organisation to ensure an optimal level of service is provided at all times and continually seeking the opportunity to participate in clients' strategic business planning processes.</w:t>
      </w:r>
    </w:p>
    <w:p w14:paraId="5EB49EEE" w14:textId="77777777" w:rsidR="00BD7DD8" w:rsidRDefault="00BD7DD8" w:rsidP="00BD7DD8">
      <w:pPr>
        <w:pStyle w:val="BodyText"/>
        <w:numPr>
          <w:ilvl w:val="0"/>
          <w:numId w:val="9"/>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52420439" w14:textId="77777777" w:rsidR="00BD7DD8" w:rsidRDefault="00BD7DD8" w:rsidP="00BD7DD8">
      <w:pPr>
        <w:pStyle w:val="BodyText"/>
        <w:kinsoku w:val="0"/>
        <w:overflowPunct w:val="0"/>
        <w:spacing w:before="6"/>
        <w:ind w:left="0" w:firstLine="0"/>
        <w:rPr>
          <w:sz w:val="17"/>
          <w:szCs w:val="17"/>
        </w:rPr>
      </w:pPr>
    </w:p>
    <w:p w14:paraId="49A8F0E6" w14:textId="77777777" w:rsidR="00BD7DD8" w:rsidRDefault="00BD7DD8" w:rsidP="00BD7DD8">
      <w:pPr>
        <w:pStyle w:val="Heading1"/>
        <w:kinsoku w:val="0"/>
        <w:overflowPunct w:val="0"/>
        <w:rPr>
          <w:b w:val="0"/>
          <w:bCs w:val="0"/>
        </w:rPr>
      </w:pPr>
      <w:r>
        <w:t>Key skills</w:t>
      </w:r>
    </w:p>
    <w:p w14:paraId="712E7A7F" w14:textId="77777777" w:rsidR="00BD7DD8" w:rsidRDefault="00BD7DD8" w:rsidP="00BD7DD8">
      <w:pPr>
        <w:pStyle w:val="BodyText"/>
        <w:numPr>
          <w:ilvl w:val="0"/>
          <w:numId w:val="9"/>
        </w:numPr>
        <w:tabs>
          <w:tab w:val="left" w:pos="583"/>
        </w:tabs>
        <w:kinsoku w:val="0"/>
        <w:overflowPunct w:val="0"/>
      </w:pPr>
      <w:r>
        <w:t>Proven Sales ability including strong negotiation skills, persuasive ability and excellent communication skills.</w:t>
      </w:r>
    </w:p>
    <w:p w14:paraId="1F1E5D43" w14:textId="77777777" w:rsidR="00BD7DD8" w:rsidRDefault="00BD7DD8" w:rsidP="00BD7DD8">
      <w:pPr>
        <w:pStyle w:val="BodyText"/>
        <w:numPr>
          <w:ilvl w:val="0"/>
          <w:numId w:val="9"/>
        </w:numPr>
        <w:tabs>
          <w:tab w:val="left" w:pos="583"/>
        </w:tabs>
        <w:kinsoku w:val="0"/>
        <w:overflowPunct w:val="0"/>
        <w:spacing w:line="312" w:lineRule="auto"/>
        <w:ind w:right="710"/>
      </w:pPr>
      <w:r>
        <w:t>Specialist product and industry knowledge coupled with the ability to deal with clients at all levels and translate client needs into a complete solution.</w:t>
      </w:r>
    </w:p>
    <w:p w14:paraId="6AECA862" w14:textId="77777777" w:rsidR="00BD7DD8" w:rsidRDefault="00BD7DD8" w:rsidP="00BD7DD8">
      <w:pPr>
        <w:pStyle w:val="BodyText"/>
        <w:numPr>
          <w:ilvl w:val="0"/>
          <w:numId w:val="9"/>
        </w:numPr>
        <w:tabs>
          <w:tab w:val="left" w:pos="583"/>
        </w:tabs>
        <w:kinsoku w:val="0"/>
        <w:overflowPunct w:val="0"/>
        <w:spacing w:before="2" w:line="312" w:lineRule="auto"/>
        <w:ind w:right="1001"/>
      </w:pPr>
      <w:r>
        <w:t>Appreciation of the value/importance of designated accounts, coupled with the ability to balance the needs of the organisation and the client's organisation.</w:t>
      </w:r>
    </w:p>
    <w:p w14:paraId="140497AA" w14:textId="77777777" w:rsidR="00BD7DD8" w:rsidRDefault="00BD7DD8" w:rsidP="00BD7DD8">
      <w:pPr>
        <w:pStyle w:val="BodyText"/>
        <w:kinsoku w:val="0"/>
        <w:overflowPunct w:val="0"/>
        <w:spacing w:before="6"/>
        <w:ind w:left="0" w:firstLine="0"/>
        <w:rPr>
          <w:sz w:val="17"/>
          <w:szCs w:val="17"/>
        </w:rPr>
      </w:pPr>
    </w:p>
    <w:p w14:paraId="0F3B0324" w14:textId="77777777" w:rsidR="00BD7DD8" w:rsidRDefault="00BD7DD8" w:rsidP="00BD7DD8">
      <w:pPr>
        <w:pStyle w:val="Heading1"/>
        <w:kinsoku w:val="0"/>
        <w:overflowPunct w:val="0"/>
        <w:rPr>
          <w:b w:val="0"/>
          <w:bCs w:val="0"/>
        </w:rPr>
      </w:pPr>
      <w:r>
        <w:t>Internal contacts</w:t>
      </w:r>
    </w:p>
    <w:p w14:paraId="65F44043" w14:textId="77777777" w:rsidR="00BD7DD8" w:rsidRDefault="00BD7DD8" w:rsidP="00BD7DD8">
      <w:pPr>
        <w:pStyle w:val="BodyText"/>
        <w:kinsoku w:val="0"/>
        <w:overflowPunct w:val="0"/>
        <w:spacing w:line="312" w:lineRule="auto"/>
        <w:ind w:left="220" w:right="310" w:firstLine="0"/>
      </w:pPr>
      <w:r>
        <w:t>All levels of Sales Staff, Marketing Staff, Customer and Technical Support, Research and Development Staff, Warehouse and Distribution Staff.</w:t>
      </w:r>
    </w:p>
    <w:p w14:paraId="66522F6B" w14:textId="77777777" w:rsidR="00BD7DD8" w:rsidRDefault="00BD7DD8" w:rsidP="00BD7DD8">
      <w:pPr>
        <w:pStyle w:val="BodyText"/>
        <w:kinsoku w:val="0"/>
        <w:overflowPunct w:val="0"/>
        <w:spacing w:before="6"/>
        <w:ind w:left="0" w:firstLine="0"/>
        <w:rPr>
          <w:sz w:val="17"/>
          <w:szCs w:val="17"/>
        </w:rPr>
      </w:pPr>
    </w:p>
    <w:p w14:paraId="79F1F6FB" w14:textId="77777777" w:rsidR="00BD7DD8" w:rsidRDefault="00BD7DD8" w:rsidP="00BD7DD8">
      <w:pPr>
        <w:pStyle w:val="Heading1"/>
        <w:kinsoku w:val="0"/>
        <w:overflowPunct w:val="0"/>
        <w:rPr>
          <w:b w:val="0"/>
          <w:bCs w:val="0"/>
        </w:rPr>
      </w:pPr>
      <w:r>
        <w:t>External contacts</w:t>
      </w:r>
    </w:p>
    <w:p w14:paraId="529CF697" w14:textId="77777777" w:rsidR="00BD7DD8" w:rsidRDefault="00BD7DD8" w:rsidP="00BD7DD8">
      <w:pPr>
        <w:pStyle w:val="BodyText"/>
        <w:kinsoku w:val="0"/>
        <w:overflowPunct w:val="0"/>
        <w:ind w:left="220" w:firstLine="0"/>
      </w:pPr>
      <w:r>
        <w:t>Clients, Suppliers, Representatives of Business Partners, Competitors, Industry Contacts, Government Bodies.</w:t>
      </w:r>
    </w:p>
    <w:p w14:paraId="6AACDEFC" w14:textId="77777777" w:rsidR="00BD7DD8" w:rsidRDefault="00BD7DD8" w:rsidP="00BD7DD8">
      <w:pPr>
        <w:pStyle w:val="BodyText"/>
        <w:kinsoku w:val="0"/>
        <w:overflowPunct w:val="0"/>
        <w:spacing w:before="10"/>
        <w:ind w:left="0" w:firstLine="0"/>
        <w:rPr>
          <w:sz w:val="22"/>
          <w:szCs w:val="22"/>
        </w:rPr>
      </w:pPr>
    </w:p>
    <w:p w14:paraId="04F36B7A" w14:textId="77777777" w:rsidR="00BD7DD8" w:rsidRDefault="00BD7DD8" w:rsidP="00BD7DD8">
      <w:pPr>
        <w:pStyle w:val="Heading1"/>
        <w:kinsoku w:val="0"/>
        <w:overflowPunct w:val="0"/>
        <w:rPr>
          <w:b w:val="0"/>
          <w:bCs w:val="0"/>
        </w:rPr>
      </w:pPr>
      <w:r>
        <w:t>Typical experience</w:t>
      </w:r>
    </w:p>
    <w:p w14:paraId="096ED973" w14:textId="77777777" w:rsidR="00BD7DD8" w:rsidRDefault="00BD7DD8" w:rsidP="00BD7DD8">
      <w:pPr>
        <w:pStyle w:val="BodyText"/>
        <w:kinsoku w:val="0"/>
        <w:overflowPunct w:val="0"/>
        <w:ind w:left="220" w:firstLine="0"/>
      </w:pPr>
      <w:r>
        <w:t>3 - 5 years of Sales experience, and may possess relevant tertiary qualifications.</w:t>
      </w:r>
    </w:p>
    <w:p w14:paraId="7C98D81B" w14:textId="77777777" w:rsidR="00BD7DD8" w:rsidRDefault="00BD7DD8" w:rsidP="00BD7DD8">
      <w:pPr>
        <w:pStyle w:val="BodyText"/>
        <w:kinsoku w:val="0"/>
        <w:overflowPunct w:val="0"/>
        <w:spacing w:before="10"/>
        <w:ind w:left="0" w:firstLine="0"/>
        <w:rPr>
          <w:sz w:val="22"/>
          <w:szCs w:val="22"/>
        </w:rPr>
      </w:pPr>
    </w:p>
    <w:p w14:paraId="0EA78104" w14:textId="77777777" w:rsidR="00BD7DD8" w:rsidRDefault="00BD7DD8" w:rsidP="00BD7DD8">
      <w:pPr>
        <w:pStyle w:val="Heading1"/>
        <w:kinsoku w:val="0"/>
        <w:overflowPunct w:val="0"/>
        <w:rPr>
          <w:b w:val="0"/>
          <w:bCs w:val="0"/>
        </w:rPr>
      </w:pPr>
      <w:r>
        <w:t>Other comments</w:t>
      </w:r>
    </w:p>
    <w:p w14:paraId="4B0D3E02" w14:textId="77777777" w:rsidR="00BD7DD8" w:rsidRDefault="00BD7DD8" w:rsidP="00BD7DD8">
      <w:pPr>
        <w:pStyle w:val="BodyText"/>
        <w:kinsoku w:val="0"/>
        <w:overflowPunct w:val="0"/>
        <w:spacing w:line="312" w:lineRule="auto"/>
        <w:ind w:left="220" w:right="240" w:firstLine="0"/>
      </w:pPr>
      <w:r>
        <w:t>This position is distinguished from the Direct End User Sales Representative roles by experience and Account Management responsibilities. This role maximises revenue/achieves Sales quotas from existing clients rather than hunting for revenue/sales from new/prospective clients.</w:t>
      </w:r>
    </w:p>
    <w:p w14:paraId="5610BE79" w14:textId="77777777" w:rsidR="00BD7DD8" w:rsidRDefault="00BD7DD8" w:rsidP="00BD7DD8">
      <w:pPr>
        <w:pStyle w:val="BodyText"/>
        <w:kinsoku w:val="0"/>
        <w:overflowPunct w:val="0"/>
        <w:spacing w:line="312" w:lineRule="auto"/>
        <w:ind w:left="220" w:right="240" w:firstLine="0"/>
        <w:sectPr w:rsidR="00BD7DD8">
          <w:pgSz w:w="11900" w:h="16840"/>
          <w:pgMar w:top="1800" w:right="680" w:bottom="980" w:left="680" w:header="540" w:footer="790" w:gutter="0"/>
          <w:cols w:space="720"/>
          <w:noEndnote/>
        </w:sectPr>
      </w:pPr>
    </w:p>
    <w:p w14:paraId="5B680970" w14:textId="77777777" w:rsidR="00BD7DD8" w:rsidRDefault="00BD7DD8" w:rsidP="00BD7DD8">
      <w:pPr>
        <w:pStyle w:val="Heading1"/>
        <w:tabs>
          <w:tab w:val="left" w:pos="2249"/>
        </w:tabs>
        <w:kinsoku w:val="0"/>
        <w:overflowPunct w:val="0"/>
        <w:spacing w:before="31"/>
        <w:ind w:left="210"/>
        <w:rPr>
          <w:b w:val="0"/>
          <w:bCs w:val="0"/>
        </w:rPr>
      </w:pPr>
      <w:bookmarkStart w:id="9" w:name="Aon.ITS.15001.2 - Associate Account Mana"/>
      <w:bookmarkStart w:id="10" w:name="bookmark456"/>
      <w:bookmarkEnd w:id="9"/>
      <w:bookmarkEnd w:id="10"/>
      <w:r>
        <w:lastRenderedPageBreak/>
        <w:t>Position title:</w:t>
      </w:r>
      <w:r>
        <w:tab/>
        <w:t>Associate Account Manager</w:t>
      </w:r>
    </w:p>
    <w:p w14:paraId="413EF397"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ITS.15001.2</w:t>
      </w:r>
    </w:p>
    <w:p w14:paraId="2713C2E5"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2</w:t>
      </w:r>
    </w:p>
    <w:p w14:paraId="3C289944" w14:textId="77777777" w:rsidR="00BD7DD8" w:rsidRDefault="00BD7DD8" w:rsidP="00BD7DD8">
      <w:pPr>
        <w:pStyle w:val="BodyText"/>
        <w:kinsoku w:val="0"/>
        <w:overflowPunct w:val="0"/>
        <w:spacing w:before="6"/>
        <w:ind w:left="0" w:firstLine="0"/>
        <w:rPr>
          <w:b/>
          <w:bCs/>
          <w:sz w:val="4"/>
          <w:szCs w:val="4"/>
        </w:rPr>
      </w:pPr>
    </w:p>
    <w:p w14:paraId="7C8CA9E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FCB3430" wp14:editId="319E2168">
                <wp:extent cx="6483350" cy="12700"/>
                <wp:effectExtent l="0" t="0" r="0" b="0"/>
                <wp:docPr id="163"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64" name="Freeform 23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D0CB58" id="Group 23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Y9tXw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m1AiWQ1FwrhkPJmfO37aJk/A7FY3982d9kmC+Enx7wbUwanenXNvTLbtZ5WCR7az&#13;&#10;Cvk5ZLp2LiBzcsAyPB7LIA6WcPhzFs8nkylUi4MuGp+HXZl4AbV8cYsX6+5eFI6j7tYYrwQs8fEQ&#13;&#10;Y4fJJQS9Zp7oNP9H533BGoFVMo6nI51xT+dGC+E62DE694yiZU+nGXI50DicBij/K4tTSoCpqW/m&#13;&#10;nkVgA4hDDk/YYAnfGXsrFFaC7T8Z659BChLWN+0a4QEcZHUFL+JDQELSEu+0s+6NomdGBfHh4C0c&#13;&#10;3YwHFujiNVfQgoN4vSuoY95jY0UPlx9khxckwtzACbHHGmVclzjwQMtD5HgBF2DlknvFGCA648nQ&#13;&#10;2F/qgmiYJadTRFMCU2TriW+YddhcDCeSFprX16BYUODEKWq1Fw8KTexJJ0OwJ20lh1adG8DXt7XX&#13;&#10;wxUXCbM7RnegB+WValNWFVaskg7TzD0th8CoqkydEg863y4rTfbMDUr8dEw8M4OBJFN0VgiWrjvZ&#13;&#10;srLyMgSvkGXowo4L1484CX9dhBfr+Xoej+LxbD2Kw9VqdLNZxqPZJjqfriar5XIV/XbQojgpyjQV&#13;&#10;0qHrp3IU/9sz7faDn6fHufwsCzNMdoOfl8kGz2EgyZBL/4vZwVzxT9QPla1KH+G5auXXDKxFEAql&#13;&#10;f1LSwopZUPNjx7SgpPooYehcRHEMPWrxEE/PoUeIHmq2Qw2THFwtqKXQ605cWr/Hdo0u8wIiRVhW&#13;&#10;qW5g2Gale9OIz6PqDjD3UMKFgrl0y89trOEZrZ5W9NU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w5j21fAwAA6gcA&#13;&#10;AA4AAAAAAAAAAAAAAAAALgIAAGRycy9lMm9Eb2MueG1sUEsBAi0AFAAGAAgAAAAhAMKM/vfeAAAA&#13;&#10;CQEAAA8AAAAAAAAAAAAAAAAAuQUAAGRycy9kb3ducmV2LnhtbFBLBQYAAAAABAAEAPMAAADEBgAA&#13;&#10;AAA=&#13;&#10;">
                <v:shape id="Freeform 23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A8ayAAAAOEAAAAPAAAAZHJzL2Rvd25yZXYueG1sRI/BasJA&#13;&#10;EIbvhb7DMoXe6qZSRKOrSG2gF5VaL96G7JgEs7Nhd2rSt+8WBC/DDD//N3yL1eBadaUQG88GXkcZ&#13;&#10;KOLS24YrA8fv4mUKKgqyxdYzGfilCKvl48MCc+t7/qLrQSqVIBxzNFCLdLnWsazJYRz5jjhlZx8c&#13;&#10;SjpDpW3APsFdq8dZNtEOG04fauzovabycvhxBmTWY7H/OE0vxUw3sgt6u9vujXl+GjbzNNZzUEKD&#13;&#10;3Bs3xKdNDpM3+DdKG+jlHwAAAP//AwBQSwECLQAUAAYACAAAACEA2+H2y+4AAACFAQAAEwAAAAAA&#13;&#10;AAAAAAAAAAAAAAAAW0NvbnRlbnRfVHlwZXNdLnhtbFBLAQItABQABgAIAAAAIQBa9CxbvwAAABUB&#13;&#10;AAALAAAAAAAAAAAAAAAAAB8BAABfcmVscy8ucmVsc1BLAQItABQABgAIAAAAIQCx3A8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B5E1752" w14:textId="77777777" w:rsidR="00BD7DD8" w:rsidRDefault="00BD7DD8" w:rsidP="00BD7DD8">
      <w:pPr>
        <w:pStyle w:val="BodyText"/>
        <w:kinsoku w:val="0"/>
        <w:overflowPunct w:val="0"/>
        <w:spacing w:before="6"/>
        <w:ind w:left="0" w:firstLine="0"/>
        <w:rPr>
          <w:b/>
          <w:bCs/>
          <w:sz w:val="24"/>
          <w:szCs w:val="24"/>
        </w:rPr>
      </w:pPr>
    </w:p>
    <w:p w14:paraId="23B184ED" w14:textId="77777777" w:rsidR="00BD7DD8" w:rsidRDefault="00BD7DD8" w:rsidP="00BD7DD8">
      <w:pPr>
        <w:pStyle w:val="BodyText"/>
        <w:kinsoku w:val="0"/>
        <w:overflowPunct w:val="0"/>
        <w:spacing w:before="0"/>
        <w:ind w:left="220" w:firstLine="0"/>
      </w:pPr>
      <w:r>
        <w:rPr>
          <w:b/>
          <w:bCs/>
        </w:rPr>
        <w:t>Responsible for</w:t>
      </w:r>
    </w:p>
    <w:p w14:paraId="6C452D4B" w14:textId="77777777" w:rsidR="00BD7DD8" w:rsidRDefault="00BD7DD8" w:rsidP="00BD7DD8">
      <w:pPr>
        <w:pStyle w:val="BodyText"/>
        <w:kinsoku w:val="0"/>
        <w:overflowPunct w:val="0"/>
        <w:ind w:left="220" w:firstLine="0"/>
      </w:pPr>
      <w:r>
        <w:t>Supporting Account Managers in the delivery of the service.</w:t>
      </w:r>
    </w:p>
    <w:p w14:paraId="34E7951A" w14:textId="77777777" w:rsidR="00BD7DD8" w:rsidRDefault="00BD7DD8" w:rsidP="00BD7DD8">
      <w:pPr>
        <w:pStyle w:val="BodyText"/>
        <w:kinsoku w:val="0"/>
        <w:overflowPunct w:val="0"/>
        <w:spacing w:before="10"/>
        <w:ind w:left="0" w:firstLine="0"/>
        <w:rPr>
          <w:sz w:val="22"/>
          <w:szCs w:val="22"/>
        </w:rPr>
      </w:pPr>
    </w:p>
    <w:p w14:paraId="334FCDDA" w14:textId="77777777" w:rsidR="00BD7DD8" w:rsidRDefault="00BD7DD8" w:rsidP="00BD7DD8">
      <w:pPr>
        <w:pStyle w:val="Heading1"/>
        <w:kinsoku w:val="0"/>
        <w:overflowPunct w:val="0"/>
        <w:rPr>
          <w:b w:val="0"/>
          <w:bCs w:val="0"/>
        </w:rPr>
      </w:pPr>
      <w:r>
        <w:t>Report to</w:t>
      </w:r>
    </w:p>
    <w:p w14:paraId="17990202" w14:textId="77777777" w:rsidR="00BD7DD8" w:rsidRDefault="00BD7DD8" w:rsidP="00BD7DD8">
      <w:pPr>
        <w:pStyle w:val="BodyText"/>
        <w:kinsoku w:val="0"/>
        <w:overflowPunct w:val="0"/>
        <w:ind w:left="220" w:firstLine="0"/>
      </w:pPr>
      <w:r>
        <w:t>National/Senior/Account Manager.</w:t>
      </w:r>
    </w:p>
    <w:p w14:paraId="63EECA16" w14:textId="77777777" w:rsidR="00BD7DD8" w:rsidRDefault="00BD7DD8" w:rsidP="00BD7DD8">
      <w:pPr>
        <w:pStyle w:val="BodyText"/>
        <w:kinsoku w:val="0"/>
        <w:overflowPunct w:val="0"/>
        <w:spacing w:before="10"/>
        <w:ind w:left="0" w:firstLine="0"/>
        <w:rPr>
          <w:sz w:val="22"/>
          <w:szCs w:val="22"/>
        </w:rPr>
      </w:pPr>
    </w:p>
    <w:p w14:paraId="5ACB9325" w14:textId="77777777" w:rsidR="00BD7DD8" w:rsidRDefault="00BD7DD8" w:rsidP="00BD7DD8">
      <w:pPr>
        <w:pStyle w:val="Heading1"/>
        <w:kinsoku w:val="0"/>
        <w:overflowPunct w:val="0"/>
        <w:rPr>
          <w:b w:val="0"/>
          <w:bCs w:val="0"/>
        </w:rPr>
      </w:pPr>
      <w:r>
        <w:t>Supervises</w:t>
      </w:r>
    </w:p>
    <w:p w14:paraId="4ED8D486" w14:textId="77777777" w:rsidR="00BD7DD8" w:rsidRDefault="00BD7DD8" w:rsidP="00BD7DD8">
      <w:pPr>
        <w:pStyle w:val="BodyText"/>
        <w:kinsoku w:val="0"/>
        <w:overflowPunct w:val="0"/>
        <w:ind w:left="220" w:firstLine="0"/>
      </w:pPr>
      <w:r>
        <w:t>No supervisory responsibilities.</w:t>
      </w:r>
    </w:p>
    <w:p w14:paraId="6F5DE99A" w14:textId="77777777" w:rsidR="00BD7DD8" w:rsidRDefault="00BD7DD8" w:rsidP="00BD7DD8">
      <w:pPr>
        <w:pStyle w:val="BodyText"/>
        <w:kinsoku w:val="0"/>
        <w:overflowPunct w:val="0"/>
        <w:spacing w:before="10"/>
        <w:ind w:left="0" w:firstLine="0"/>
        <w:rPr>
          <w:sz w:val="22"/>
          <w:szCs w:val="22"/>
        </w:rPr>
      </w:pPr>
    </w:p>
    <w:p w14:paraId="00D79962" w14:textId="77777777" w:rsidR="00BD7DD8" w:rsidRDefault="00BD7DD8" w:rsidP="00BD7DD8">
      <w:pPr>
        <w:pStyle w:val="Heading1"/>
        <w:kinsoku w:val="0"/>
        <w:overflowPunct w:val="0"/>
        <w:rPr>
          <w:b w:val="0"/>
          <w:bCs w:val="0"/>
        </w:rPr>
      </w:pPr>
      <w:r>
        <w:t>Main activities</w:t>
      </w:r>
    </w:p>
    <w:p w14:paraId="6A23EF62" w14:textId="77777777" w:rsidR="00BD7DD8" w:rsidRDefault="00BD7DD8" w:rsidP="00BD7DD8">
      <w:pPr>
        <w:pStyle w:val="BodyText"/>
        <w:numPr>
          <w:ilvl w:val="0"/>
          <w:numId w:val="8"/>
        </w:numPr>
        <w:tabs>
          <w:tab w:val="left" w:pos="583"/>
        </w:tabs>
        <w:kinsoku w:val="0"/>
        <w:overflowPunct w:val="0"/>
      </w:pPr>
      <w:r>
        <w:t>Providing new business quotes and negotiating renewals.</w:t>
      </w:r>
    </w:p>
    <w:p w14:paraId="7FA377F0" w14:textId="77777777" w:rsidR="00BD7DD8" w:rsidRDefault="00BD7DD8" w:rsidP="00BD7DD8">
      <w:pPr>
        <w:pStyle w:val="BodyText"/>
        <w:numPr>
          <w:ilvl w:val="0"/>
          <w:numId w:val="8"/>
        </w:numPr>
        <w:tabs>
          <w:tab w:val="left" w:pos="583"/>
        </w:tabs>
        <w:kinsoku w:val="0"/>
        <w:overflowPunct w:val="0"/>
      </w:pPr>
      <w:r>
        <w:t>Assisting Account Managers in servicing customer base.</w:t>
      </w:r>
    </w:p>
    <w:p w14:paraId="3D3D28B9" w14:textId="77777777" w:rsidR="00BD7DD8" w:rsidRDefault="00BD7DD8" w:rsidP="00BD7DD8">
      <w:pPr>
        <w:pStyle w:val="BodyText"/>
        <w:numPr>
          <w:ilvl w:val="0"/>
          <w:numId w:val="8"/>
        </w:numPr>
        <w:tabs>
          <w:tab w:val="left" w:pos="583"/>
        </w:tabs>
        <w:kinsoku w:val="0"/>
        <w:overflowPunct w:val="0"/>
      </w:pPr>
      <w:r>
        <w:t>Maintaining files.</w:t>
      </w:r>
    </w:p>
    <w:p w14:paraId="6E5028D5" w14:textId="77777777" w:rsidR="00BD7DD8" w:rsidRDefault="00BD7DD8" w:rsidP="00BD7DD8">
      <w:pPr>
        <w:pStyle w:val="BodyText"/>
        <w:kinsoku w:val="0"/>
        <w:overflowPunct w:val="0"/>
        <w:spacing w:before="10"/>
        <w:ind w:left="0" w:firstLine="0"/>
        <w:rPr>
          <w:sz w:val="22"/>
          <w:szCs w:val="22"/>
        </w:rPr>
      </w:pPr>
    </w:p>
    <w:p w14:paraId="143B553D" w14:textId="77777777" w:rsidR="00BD7DD8" w:rsidRDefault="00BD7DD8" w:rsidP="00BD7DD8">
      <w:pPr>
        <w:pStyle w:val="Heading1"/>
        <w:kinsoku w:val="0"/>
        <w:overflowPunct w:val="0"/>
        <w:rPr>
          <w:b w:val="0"/>
          <w:bCs w:val="0"/>
        </w:rPr>
      </w:pPr>
      <w:r>
        <w:t>Key skills</w:t>
      </w:r>
    </w:p>
    <w:p w14:paraId="4341C154" w14:textId="77777777" w:rsidR="00BD7DD8" w:rsidRDefault="00BD7DD8" w:rsidP="00BD7DD8">
      <w:pPr>
        <w:pStyle w:val="BodyText"/>
        <w:numPr>
          <w:ilvl w:val="0"/>
          <w:numId w:val="8"/>
        </w:numPr>
        <w:tabs>
          <w:tab w:val="left" w:pos="583"/>
        </w:tabs>
        <w:kinsoku w:val="0"/>
        <w:overflowPunct w:val="0"/>
      </w:pPr>
      <w:r>
        <w:t>Developing a knowledge of local markets.</w:t>
      </w:r>
    </w:p>
    <w:p w14:paraId="4CA287E2" w14:textId="77777777" w:rsidR="00BD7DD8" w:rsidRDefault="00BD7DD8" w:rsidP="00BD7DD8">
      <w:pPr>
        <w:pStyle w:val="BodyText"/>
        <w:numPr>
          <w:ilvl w:val="0"/>
          <w:numId w:val="8"/>
        </w:numPr>
        <w:tabs>
          <w:tab w:val="left" w:pos="583"/>
        </w:tabs>
        <w:kinsoku w:val="0"/>
        <w:overflowPunct w:val="0"/>
      </w:pPr>
      <w:r>
        <w:t>Effective organisational and communication skills.</w:t>
      </w:r>
    </w:p>
    <w:p w14:paraId="1243D72D" w14:textId="77777777" w:rsidR="00BD7DD8" w:rsidRDefault="00BD7DD8" w:rsidP="00BD7DD8">
      <w:pPr>
        <w:pStyle w:val="Heading1"/>
        <w:kinsoku w:val="0"/>
        <w:overflowPunct w:val="0"/>
        <w:spacing w:line="470" w:lineRule="atLeast"/>
        <w:ind w:right="8707"/>
        <w:rPr>
          <w:b w:val="0"/>
          <w:bCs w:val="0"/>
        </w:rPr>
      </w:pPr>
      <w:r>
        <w:t>Internal contacts External contacts Typical experience Other comments</w:t>
      </w:r>
    </w:p>
    <w:p w14:paraId="4FA2864E" w14:textId="77777777" w:rsidR="00BD7DD8" w:rsidRDefault="00BD7DD8" w:rsidP="00BD7DD8">
      <w:pPr>
        <w:pStyle w:val="BodyText"/>
        <w:kinsoku w:val="0"/>
        <w:overflowPunct w:val="0"/>
        <w:ind w:left="220" w:firstLine="0"/>
      </w:pPr>
      <w:r>
        <w:t>Alternative Title: Assistant Account Executive.</w:t>
      </w:r>
    </w:p>
    <w:p w14:paraId="29073794"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14EBE90F" w14:textId="77777777" w:rsidR="00BD7DD8" w:rsidRDefault="00BD7DD8" w:rsidP="00BD7DD8">
      <w:pPr>
        <w:pStyle w:val="Heading1"/>
        <w:tabs>
          <w:tab w:val="left" w:pos="2249"/>
        </w:tabs>
        <w:kinsoku w:val="0"/>
        <w:overflowPunct w:val="0"/>
        <w:spacing w:before="31"/>
        <w:ind w:left="210"/>
        <w:rPr>
          <w:b w:val="0"/>
          <w:bCs w:val="0"/>
        </w:rPr>
      </w:pPr>
      <w:bookmarkStart w:id="11" w:name="Bid Management"/>
      <w:bookmarkStart w:id="12" w:name="Aon.PRO.90800.5 - Senior Bid Manager"/>
      <w:bookmarkStart w:id="13" w:name="bookmark457"/>
      <w:bookmarkEnd w:id="11"/>
      <w:bookmarkEnd w:id="12"/>
      <w:bookmarkEnd w:id="13"/>
      <w:r>
        <w:lastRenderedPageBreak/>
        <w:t>Position title:</w:t>
      </w:r>
      <w:r>
        <w:tab/>
        <w:t>Senior Bid Manager</w:t>
      </w:r>
    </w:p>
    <w:p w14:paraId="39589215"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PRO.90800.5</w:t>
      </w:r>
    </w:p>
    <w:p w14:paraId="15E8FADC"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5</w:t>
      </w:r>
    </w:p>
    <w:p w14:paraId="25EC8B7C" w14:textId="77777777" w:rsidR="00BD7DD8" w:rsidRDefault="00BD7DD8" w:rsidP="00BD7DD8">
      <w:pPr>
        <w:pStyle w:val="BodyText"/>
        <w:kinsoku w:val="0"/>
        <w:overflowPunct w:val="0"/>
        <w:spacing w:before="6"/>
        <w:ind w:left="0" w:firstLine="0"/>
        <w:rPr>
          <w:b/>
          <w:bCs/>
          <w:sz w:val="4"/>
          <w:szCs w:val="4"/>
        </w:rPr>
      </w:pPr>
    </w:p>
    <w:p w14:paraId="7EAFEB69"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A7451F3" wp14:editId="7B788F78">
                <wp:extent cx="6483350" cy="12700"/>
                <wp:effectExtent l="0" t="0" r="0" b="0"/>
                <wp:docPr id="161" name="Group 2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62" name="Freeform 23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50AA0" id="Group 23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FM/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iyiRrIYiYVwynsynjp+2yRMwu9XNfXOnfZIgflL8uwF1cKp359wbk237WaXgke2s&#13;&#10;Qn4Oma6dC8icHLAMj8cyiIMlHP6cxfPJZArV4qCLxudhVyZeQC1f3OLFursXheOouzXGKwFLfDzE&#13;&#10;2GFyCUGvmSc6zf/ReV+wRmCVjOPpSOe4p3OjhXAd7BideUbRsqfTDLkcaBxOA5T/lcUpJcAUFosl&#13;&#10;PYvABhCHHJ6wwRK+M/ZWKKwE238y1j+DFCSsb9o1wgM4yOoKXsSHgISkJd5pZ90bQd8MjAriw8Fb&#13;&#10;OLoBKo4W6OI1V5OBYUh6V1DHvMfGih4uP8gOL0iEuYETYo81yrguceCBlofIUQ4uwMol94oxQHTG&#13;&#10;k6Gxv9QF0TBLTqeIpgSmyNbdYUnDrMPWi6SF5vU1KBYUOHGKWu3Fg0ITe9LJEOxJW8mhVecG8PVt&#13;&#10;7fVwxQXF7I7RHehBeaXalFWFACvpMM3c03IIjKrK1CnxoPPtstJkz9ygxE/HxDMzGEgyRWeFYOm6&#13;&#10;ky0rKy9D8ApZhi7suHD9iJPw10V4sZ6v5/EoHs/WozhcrUY3m2U8mm2i8+lqslouV9FvBy2Kk6JM&#13;&#10;UyEdun4qR/G/PdNuP/h5epzLz7Iww2Q3+HmZbPAcBpIMufS/mB3MFf9E/VDZqvQRnqtWfs3AWgSh&#13;&#10;UPonJS2smAU1P3ZMC0qqjxKGzkUUx9CjFg/x9Bx6hOihZjvUMMnB1YJaCr3uxKX1e2zX6DIvIFKE&#13;&#10;ZZXqBoZtVro3jfg8qu4Acw8lXCiYS7f83MYantHqaUVf/Q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TdFM/YAMAAOoH&#13;&#10;AAAOAAAAAAAAAAAAAAAAAC4CAABkcnMvZTJvRG9jLnhtbFBLAQItABQABgAIAAAAIQDCjP733gAA&#13;&#10;AAkBAAAPAAAAAAAAAAAAAAAAALoFAABkcnMvZG93bnJldi54bWxQSwUGAAAAAAQABADzAAAAxQYA&#13;&#10;AAAA&#13;&#10;">
                <v:shape id="Freeform 23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TL1xwAAAOEAAAAPAAAAZHJzL2Rvd25yZXYueG1sRI/BasJA&#13;&#10;EIbvQt9hmUJvuqkH0egqYhvoRaW2F29DdkyC2dmwOzXp23cFoZdhhp//G77VZnCtulGIjWcDr5MM&#13;&#10;FHHpbcOVge+vYjwHFQXZYuuZDPxShM36abTC3PqeP+l2kkolCMccDdQiXa51LGtyGCe+I07ZxQeH&#13;&#10;ks5QaRuwT3DX6mmWzbTDhtOHGjva1VReTz/OgCx6LI7v5/m1WOhGDkHvD/ujMS/Pw9syje0SlNAg&#13;&#10;/40H4sMmh9kU7kZpA73+AwAA//8DAFBLAQItABQABgAIAAAAIQDb4fbL7gAAAIUBAAATAAAAAAAA&#13;&#10;AAAAAAAAAAAAAABbQ29udGVudF9UeXBlc10ueG1sUEsBAi0AFAAGAAgAAAAhAFr0LFu/AAAAFQEA&#13;&#10;AAsAAAAAAAAAAAAAAAAAHwEAAF9yZWxzLy5yZWxzUEsBAi0AFAAGAAgAAAAhAFF5MvX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DE71368" w14:textId="77777777" w:rsidR="00BD7DD8" w:rsidRDefault="00BD7DD8" w:rsidP="00BD7DD8">
      <w:pPr>
        <w:pStyle w:val="BodyText"/>
        <w:kinsoku w:val="0"/>
        <w:overflowPunct w:val="0"/>
        <w:spacing w:before="6"/>
        <w:ind w:left="0" w:firstLine="0"/>
        <w:rPr>
          <w:b/>
          <w:bCs/>
          <w:sz w:val="24"/>
          <w:szCs w:val="24"/>
        </w:rPr>
      </w:pPr>
    </w:p>
    <w:p w14:paraId="64E044C9" w14:textId="77777777" w:rsidR="00BD7DD8" w:rsidRDefault="00BD7DD8" w:rsidP="00BD7DD8">
      <w:pPr>
        <w:pStyle w:val="BodyText"/>
        <w:kinsoku w:val="0"/>
        <w:overflowPunct w:val="0"/>
        <w:spacing w:before="0"/>
        <w:ind w:left="220" w:firstLine="0"/>
      </w:pPr>
      <w:r>
        <w:rPr>
          <w:b/>
          <w:bCs/>
        </w:rPr>
        <w:t>Responsible for</w:t>
      </w:r>
    </w:p>
    <w:p w14:paraId="0ABBC237" w14:textId="77777777" w:rsidR="00BD7DD8" w:rsidRDefault="00BD7DD8" w:rsidP="00BD7DD8">
      <w:pPr>
        <w:pStyle w:val="BodyText"/>
        <w:kinsoku w:val="0"/>
        <w:overflowPunct w:val="0"/>
        <w:spacing w:line="312" w:lineRule="auto"/>
        <w:ind w:left="220" w:right="450" w:firstLine="0"/>
      </w:pPr>
      <w:r>
        <w:t>Managing the timely application of the Bid Process by providing control and tracking through the Bid Box for non-standard, complex customer solutions.</w:t>
      </w:r>
    </w:p>
    <w:p w14:paraId="601680BC" w14:textId="77777777" w:rsidR="00BD7DD8" w:rsidRDefault="00BD7DD8" w:rsidP="00BD7DD8">
      <w:pPr>
        <w:pStyle w:val="BodyText"/>
        <w:kinsoku w:val="0"/>
        <w:overflowPunct w:val="0"/>
        <w:spacing w:before="6"/>
        <w:ind w:left="0" w:firstLine="0"/>
        <w:rPr>
          <w:sz w:val="17"/>
          <w:szCs w:val="17"/>
        </w:rPr>
      </w:pPr>
    </w:p>
    <w:p w14:paraId="5A559472" w14:textId="77777777" w:rsidR="00BD7DD8" w:rsidRDefault="00BD7DD8" w:rsidP="00BD7DD8">
      <w:pPr>
        <w:pStyle w:val="Heading1"/>
        <w:kinsoku w:val="0"/>
        <w:overflowPunct w:val="0"/>
        <w:rPr>
          <w:b w:val="0"/>
          <w:bCs w:val="0"/>
        </w:rPr>
      </w:pPr>
      <w:r>
        <w:t>Report to</w:t>
      </w:r>
    </w:p>
    <w:p w14:paraId="202CC5B0" w14:textId="77777777" w:rsidR="00BD7DD8" w:rsidRDefault="00BD7DD8" w:rsidP="00BD7DD8">
      <w:pPr>
        <w:pStyle w:val="BodyText"/>
        <w:kinsoku w:val="0"/>
        <w:overflowPunct w:val="0"/>
        <w:ind w:left="220" w:firstLine="0"/>
      </w:pPr>
      <w:r>
        <w:t>Business Manager.</w:t>
      </w:r>
    </w:p>
    <w:p w14:paraId="70A8B678" w14:textId="77777777" w:rsidR="00BD7DD8" w:rsidRDefault="00BD7DD8" w:rsidP="00BD7DD8">
      <w:pPr>
        <w:pStyle w:val="BodyText"/>
        <w:kinsoku w:val="0"/>
        <w:overflowPunct w:val="0"/>
        <w:spacing w:before="10"/>
        <w:ind w:left="0" w:firstLine="0"/>
        <w:rPr>
          <w:sz w:val="22"/>
          <w:szCs w:val="22"/>
        </w:rPr>
      </w:pPr>
    </w:p>
    <w:p w14:paraId="136D0904" w14:textId="77777777" w:rsidR="00BD7DD8" w:rsidRDefault="00BD7DD8" w:rsidP="00BD7DD8">
      <w:pPr>
        <w:pStyle w:val="Heading1"/>
        <w:kinsoku w:val="0"/>
        <w:overflowPunct w:val="0"/>
        <w:rPr>
          <w:b w:val="0"/>
          <w:bCs w:val="0"/>
        </w:rPr>
      </w:pPr>
      <w:r>
        <w:t>Supervises</w:t>
      </w:r>
    </w:p>
    <w:p w14:paraId="58FF95D3" w14:textId="77777777" w:rsidR="00BD7DD8" w:rsidRDefault="00BD7DD8" w:rsidP="00BD7DD8">
      <w:pPr>
        <w:pStyle w:val="BodyText"/>
        <w:kinsoku w:val="0"/>
        <w:overflowPunct w:val="0"/>
        <w:ind w:left="220" w:firstLine="0"/>
      </w:pPr>
      <w:r>
        <w:t>May supervise 1-5 employees.</w:t>
      </w:r>
    </w:p>
    <w:p w14:paraId="6023A268" w14:textId="77777777" w:rsidR="00BD7DD8" w:rsidRDefault="00BD7DD8" w:rsidP="00BD7DD8">
      <w:pPr>
        <w:pStyle w:val="BodyText"/>
        <w:kinsoku w:val="0"/>
        <w:overflowPunct w:val="0"/>
        <w:spacing w:before="10"/>
        <w:ind w:left="0" w:firstLine="0"/>
        <w:rPr>
          <w:sz w:val="22"/>
          <w:szCs w:val="22"/>
        </w:rPr>
      </w:pPr>
    </w:p>
    <w:p w14:paraId="521A590E" w14:textId="77777777" w:rsidR="00BD7DD8" w:rsidRDefault="00BD7DD8" w:rsidP="00BD7DD8">
      <w:pPr>
        <w:pStyle w:val="Heading1"/>
        <w:kinsoku w:val="0"/>
        <w:overflowPunct w:val="0"/>
        <w:rPr>
          <w:b w:val="0"/>
          <w:bCs w:val="0"/>
        </w:rPr>
      </w:pPr>
      <w:r>
        <w:t>Main activities</w:t>
      </w:r>
    </w:p>
    <w:p w14:paraId="57D74FCB" w14:textId="77777777" w:rsidR="00BD7DD8" w:rsidRDefault="00BD7DD8" w:rsidP="00BD7DD8">
      <w:pPr>
        <w:pStyle w:val="BodyText"/>
        <w:numPr>
          <w:ilvl w:val="0"/>
          <w:numId w:val="8"/>
        </w:numPr>
        <w:tabs>
          <w:tab w:val="left" w:pos="583"/>
        </w:tabs>
        <w:kinsoku w:val="0"/>
        <w:overflowPunct w:val="0"/>
      </w:pPr>
      <w:r>
        <w:t>Advising the sales force on availability and cost of services for a region and suggesting alternatives where appropriate.</w:t>
      </w:r>
    </w:p>
    <w:p w14:paraId="7A1CF330" w14:textId="77777777" w:rsidR="00BD7DD8" w:rsidRDefault="00BD7DD8" w:rsidP="00BD7DD8">
      <w:pPr>
        <w:pStyle w:val="BodyText"/>
        <w:numPr>
          <w:ilvl w:val="0"/>
          <w:numId w:val="8"/>
        </w:numPr>
        <w:tabs>
          <w:tab w:val="left" w:pos="583"/>
        </w:tabs>
        <w:kinsoku w:val="0"/>
        <w:overflowPunct w:val="0"/>
      </w:pPr>
      <w:r>
        <w:t>Advising sales and account managers on bid/no bid decisions.</w:t>
      </w:r>
    </w:p>
    <w:p w14:paraId="43AA6D7A" w14:textId="77777777" w:rsidR="00BD7DD8" w:rsidRDefault="00BD7DD8" w:rsidP="00BD7DD8">
      <w:pPr>
        <w:pStyle w:val="BodyText"/>
        <w:numPr>
          <w:ilvl w:val="0"/>
          <w:numId w:val="8"/>
        </w:numPr>
        <w:tabs>
          <w:tab w:val="left" w:pos="583"/>
        </w:tabs>
        <w:kinsoku w:val="0"/>
        <w:overflowPunct w:val="0"/>
        <w:spacing w:line="312" w:lineRule="auto"/>
        <w:ind w:right="460"/>
      </w:pPr>
      <w:r>
        <w:t>Managing bid signoff requests, including initial screening, acknowledging, tracking and obtaining final approval from Bid Authorisers both within and outside the region.</w:t>
      </w:r>
    </w:p>
    <w:p w14:paraId="7C36B0AB" w14:textId="77777777" w:rsidR="00BD7DD8" w:rsidRDefault="00BD7DD8" w:rsidP="00BD7DD8">
      <w:pPr>
        <w:pStyle w:val="BodyText"/>
        <w:numPr>
          <w:ilvl w:val="0"/>
          <w:numId w:val="8"/>
        </w:numPr>
        <w:tabs>
          <w:tab w:val="left" w:pos="583"/>
        </w:tabs>
        <w:kinsoku w:val="0"/>
        <w:overflowPunct w:val="0"/>
        <w:spacing w:before="2" w:line="312" w:lineRule="auto"/>
        <w:ind w:right="550"/>
      </w:pPr>
      <w:r>
        <w:t>Collating responses from suppliers within agreed turnaround targets and, when necessary, suggesting and negotiating appropriate alternative solutions to be delivered.</w:t>
      </w:r>
    </w:p>
    <w:p w14:paraId="592477AC" w14:textId="77777777" w:rsidR="00BD7DD8" w:rsidRDefault="00BD7DD8" w:rsidP="00BD7DD8">
      <w:pPr>
        <w:pStyle w:val="BodyText"/>
        <w:numPr>
          <w:ilvl w:val="0"/>
          <w:numId w:val="8"/>
        </w:numPr>
        <w:tabs>
          <w:tab w:val="left" w:pos="583"/>
        </w:tabs>
        <w:kinsoku w:val="0"/>
        <w:overflowPunct w:val="0"/>
        <w:spacing w:before="2"/>
      </w:pPr>
      <w:r>
        <w:t>Liaising with Corporate Finance to build the cost of any Offer to the project end.</w:t>
      </w:r>
    </w:p>
    <w:p w14:paraId="670FDC85" w14:textId="77777777" w:rsidR="00BD7DD8" w:rsidRDefault="00BD7DD8" w:rsidP="00BD7DD8">
      <w:pPr>
        <w:pStyle w:val="BodyText"/>
        <w:numPr>
          <w:ilvl w:val="0"/>
          <w:numId w:val="8"/>
        </w:numPr>
        <w:tabs>
          <w:tab w:val="left" w:pos="583"/>
        </w:tabs>
        <w:kinsoku w:val="0"/>
        <w:overflowPunct w:val="0"/>
      </w:pPr>
      <w:r>
        <w:t>Assisting in the production of the Terms and Conditions to the project end.</w:t>
      </w:r>
    </w:p>
    <w:p w14:paraId="668BCEC1" w14:textId="77777777" w:rsidR="00BD7DD8" w:rsidRDefault="00BD7DD8" w:rsidP="00BD7DD8">
      <w:pPr>
        <w:pStyle w:val="BodyText"/>
        <w:numPr>
          <w:ilvl w:val="0"/>
          <w:numId w:val="8"/>
        </w:numPr>
        <w:tabs>
          <w:tab w:val="left" w:pos="583"/>
        </w:tabs>
        <w:kinsoku w:val="0"/>
        <w:overflowPunct w:val="0"/>
      </w:pPr>
      <w:r>
        <w:t>Providing bid and customer service input to regional sales staff, including Third Party Agreements.</w:t>
      </w:r>
    </w:p>
    <w:p w14:paraId="1C87A64B" w14:textId="77777777" w:rsidR="00BD7DD8" w:rsidRDefault="00BD7DD8" w:rsidP="00BD7DD8">
      <w:pPr>
        <w:pStyle w:val="BodyText"/>
        <w:numPr>
          <w:ilvl w:val="0"/>
          <w:numId w:val="8"/>
        </w:numPr>
        <w:tabs>
          <w:tab w:val="left" w:pos="583"/>
        </w:tabs>
        <w:kinsoku w:val="0"/>
        <w:overflowPunct w:val="0"/>
      </w:pPr>
      <w:r>
        <w:t>Establishing and maintaining a shadow portfolio of solutions regularly demanded by customers.</w:t>
      </w:r>
    </w:p>
    <w:p w14:paraId="1B035F78" w14:textId="77777777" w:rsidR="00BD7DD8" w:rsidRDefault="00BD7DD8" w:rsidP="00BD7DD8">
      <w:pPr>
        <w:pStyle w:val="BodyText"/>
        <w:numPr>
          <w:ilvl w:val="0"/>
          <w:numId w:val="8"/>
        </w:numPr>
        <w:tabs>
          <w:tab w:val="left" w:pos="583"/>
        </w:tabs>
        <w:kinsoku w:val="0"/>
        <w:overflowPunct w:val="0"/>
      </w:pPr>
      <w:r>
        <w:t>Producing reports on the area's response to bid requests as required.</w:t>
      </w:r>
    </w:p>
    <w:p w14:paraId="6B72385C" w14:textId="77777777" w:rsidR="00BD7DD8" w:rsidRDefault="00BD7DD8" w:rsidP="00BD7DD8">
      <w:pPr>
        <w:pStyle w:val="BodyText"/>
        <w:numPr>
          <w:ilvl w:val="0"/>
          <w:numId w:val="8"/>
        </w:numPr>
        <w:tabs>
          <w:tab w:val="left" w:pos="583"/>
        </w:tabs>
        <w:kinsoku w:val="0"/>
        <w:overflowPunct w:val="0"/>
        <w:spacing w:line="312" w:lineRule="auto"/>
        <w:ind w:right="861"/>
      </w:pPr>
      <w:r>
        <w:t>Supporting company policy in the area of security, with particular emphasis on the protection of sensitive customer information.</w:t>
      </w:r>
    </w:p>
    <w:p w14:paraId="17E9235A" w14:textId="77777777" w:rsidR="00BD7DD8" w:rsidRDefault="00BD7DD8" w:rsidP="00BD7DD8">
      <w:pPr>
        <w:pStyle w:val="BodyText"/>
        <w:kinsoku w:val="0"/>
        <w:overflowPunct w:val="0"/>
        <w:spacing w:before="6"/>
        <w:ind w:left="0" w:firstLine="0"/>
        <w:rPr>
          <w:sz w:val="17"/>
          <w:szCs w:val="17"/>
        </w:rPr>
      </w:pPr>
    </w:p>
    <w:p w14:paraId="65FDE5F8" w14:textId="77777777" w:rsidR="00BD7DD8" w:rsidRDefault="00BD7DD8" w:rsidP="00BD7DD8">
      <w:pPr>
        <w:pStyle w:val="Heading1"/>
        <w:kinsoku w:val="0"/>
        <w:overflowPunct w:val="0"/>
        <w:rPr>
          <w:b w:val="0"/>
          <w:bCs w:val="0"/>
        </w:rPr>
      </w:pPr>
      <w:r>
        <w:t>Key skills</w:t>
      </w:r>
    </w:p>
    <w:p w14:paraId="586C56B9" w14:textId="77777777" w:rsidR="00BD7DD8" w:rsidRDefault="00BD7DD8" w:rsidP="00BD7DD8">
      <w:pPr>
        <w:pStyle w:val="BodyText"/>
        <w:numPr>
          <w:ilvl w:val="0"/>
          <w:numId w:val="8"/>
        </w:numPr>
        <w:tabs>
          <w:tab w:val="left" w:pos="583"/>
        </w:tabs>
        <w:kinsoku w:val="0"/>
        <w:overflowPunct w:val="0"/>
      </w:pPr>
      <w:r>
        <w:t>Ability to function as a member of a multi-functional, multi-cultural, multi-organisational team.</w:t>
      </w:r>
    </w:p>
    <w:p w14:paraId="4F47EC2B" w14:textId="77777777" w:rsidR="00BD7DD8" w:rsidRDefault="00BD7DD8" w:rsidP="00BD7DD8">
      <w:pPr>
        <w:pStyle w:val="BodyText"/>
        <w:numPr>
          <w:ilvl w:val="0"/>
          <w:numId w:val="8"/>
        </w:numPr>
        <w:tabs>
          <w:tab w:val="left" w:pos="583"/>
        </w:tabs>
        <w:kinsoku w:val="0"/>
        <w:overflowPunct w:val="0"/>
      </w:pPr>
      <w:r>
        <w:t>Ability to work under minimal supervision.</w:t>
      </w:r>
    </w:p>
    <w:p w14:paraId="153C1C38" w14:textId="77777777" w:rsidR="00BD7DD8" w:rsidRDefault="00BD7DD8" w:rsidP="00BD7DD8">
      <w:pPr>
        <w:pStyle w:val="BodyText"/>
        <w:numPr>
          <w:ilvl w:val="0"/>
          <w:numId w:val="8"/>
        </w:numPr>
        <w:tabs>
          <w:tab w:val="left" w:pos="583"/>
        </w:tabs>
        <w:kinsoku w:val="0"/>
        <w:overflowPunct w:val="0"/>
      </w:pPr>
      <w:r>
        <w:t>Ability to work to tight and demanding deadlines to ensure bids are responded to in a timely fashion.</w:t>
      </w:r>
    </w:p>
    <w:p w14:paraId="3E1347B7" w14:textId="77777777" w:rsidR="00BD7DD8" w:rsidRDefault="00BD7DD8" w:rsidP="00BD7DD8">
      <w:pPr>
        <w:pStyle w:val="BodyText"/>
        <w:numPr>
          <w:ilvl w:val="0"/>
          <w:numId w:val="8"/>
        </w:numPr>
        <w:tabs>
          <w:tab w:val="left" w:pos="583"/>
        </w:tabs>
        <w:kinsoku w:val="0"/>
        <w:overflowPunct w:val="0"/>
      </w:pPr>
      <w:r>
        <w:t>Good written, spoken communication skills.</w:t>
      </w:r>
    </w:p>
    <w:p w14:paraId="04B31A3D" w14:textId="77777777" w:rsidR="00BD7DD8" w:rsidRDefault="00BD7DD8" w:rsidP="00BD7DD8">
      <w:pPr>
        <w:pStyle w:val="BodyText"/>
        <w:numPr>
          <w:ilvl w:val="0"/>
          <w:numId w:val="8"/>
        </w:numPr>
        <w:tabs>
          <w:tab w:val="left" w:pos="583"/>
        </w:tabs>
        <w:kinsoku w:val="0"/>
        <w:overflowPunct w:val="0"/>
      </w:pPr>
      <w:r>
        <w:t>Strong numerical and analytical skills.</w:t>
      </w:r>
    </w:p>
    <w:p w14:paraId="66025912" w14:textId="77777777" w:rsidR="00BD7DD8" w:rsidRDefault="00BD7DD8" w:rsidP="00BD7DD8">
      <w:pPr>
        <w:pStyle w:val="BodyText"/>
        <w:kinsoku w:val="0"/>
        <w:overflowPunct w:val="0"/>
        <w:spacing w:before="10"/>
        <w:ind w:left="0" w:firstLine="0"/>
        <w:rPr>
          <w:sz w:val="22"/>
          <w:szCs w:val="22"/>
        </w:rPr>
      </w:pPr>
    </w:p>
    <w:p w14:paraId="031FE940" w14:textId="77777777" w:rsidR="00BD7DD8" w:rsidRDefault="00BD7DD8" w:rsidP="00BD7DD8">
      <w:pPr>
        <w:pStyle w:val="Heading1"/>
        <w:kinsoku w:val="0"/>
        <w:overflowPunct w:val="0"/>
        <w:rPr>
          <w:b w:val="0"/>
          <w:bCs w:val="0"/>
        </w:rPr>
      </w:pPr>
      <w:r>
        <w:t>Internal contacts</w:t>
      </w:r>
    </w:p>
    <w:p w14:paraId="7A43EA54" w14:textId="77777777" w:rsidR="00BD7DD8" w:rsidRDefault="00BD7DD8" w:rsidP="00BD7DD8">
      <w:pPr>
        <w:pStyle w:val="BodyText"/>
        <w:kinsoku w:val="0"/>
        <w:overflowPunct w:val="0"/>
        <w:ind w:left="220" w:firstLine="0"/>
      </w:pPr>
      <w:r>
        <w:t>Sales, Sales Support, Customer Service Managers and Product Managers.</w:t>
      </w:r>
    </w:p>
    <w:p w14:paraId="1A818D8F" w14:textId="77777777" w:rsidR="00BD7DD8" w:rsidRDefault="00BD7DD8" w:rsidP="00BD7DD8">
      <w:pPr>
        <w:pStyle w:val="BodyText"/>
        <w:kinsoku w:val="0"/>
        <w:overflowPunct w:val="0"/>
        <w:spacing w:before="10"/>
        <w:ind w:left="0" w:firstLine="0"/>
        <w:rPr>
          <w:sz w:val="22"/>
          <w:szCs w:val="22"/>
        </w:rPr>
      </w:pPr>
    </w:p>
    <w:p w14:paraId="772066DC" w14:textId="77777777" w:rsidR="00BD7DD8" w:rsidRDefault="00BD7DD8" w:rsidP="00BD7DD8">
      <w:pPr>
        <w:pStyle w:val="Heading1"/>
        <w:kinsoku w:val="0"/>
        <w:overflowPunct w:val="0"/>
        <w:rPr>
          <w:b w:val="0"/>
          <w:bCs w:val="0"/>
        </w:rPr>
      </w:pPr>
      <w:r>
        <w:t>External contacts</w:t>
      </w:r>
    </w:p>
    <w:p w14:paraId="311703CD" w14:textId="77777777" w:rsidR="00BD7DD8" w:rsidRDefault="00BD7DD8" w:rsidP="00BD7DD8">
      <w:pPr>
        <w:pStyle w:val="BodyText"/>
        <w:kinsoku w:val="0"/>
        <w:overflowPunct w:val="0"/>
        <w:ind w:left="220" w:firstLine="0"/>
      </w:pPr>
      <w:r>
        <w:t>Customers at all levels.</w:t>
      </w:r>
    </w:p>
    <w:p w14:paraId="5AF9AF4E" w14:textId="77777777" w:rsidR="00BD7DD8" w:rsidRDefault="00BD7DD8" w:rsidP="00BD7DD8">
      <w:pPr>
        <w:pStyle w:val="BodyText"/>
        <w:kinsoku w:val="0"/>
        <w:overflowPunct w:val="0"/>
        <w:spacing w:before="10"/>
        <w:ind w:left="0" w:firstLine="0"/>
        <w:rPr>
          <w:sz w:val="22"/>
          <w:szCs w:val="22"/>
        </w:rPr>
      </w:pPr>
    </w:p>
    <w:p w14:paraId="37C72964" w14:textId="77777777" w:rsidR="00BD7DD8" w:rsidRDefault="00BD7DD8" w:rsidP="00BD7DD8">
      <w:pPr>
        <w:pStyle w:val="Heading1"/>
        <w:kinsoku w:val="0"/>
        <w:overflowPunct w:val="0"/>
        <w:rPr>
          <w:b w:val="0"/>
          <w:bCs w:val="0"/>
        </w:rPr>
      </w:pPr>
      <w:r>
        <w:t>Typical experience</w:t>
      </w:r>
    </w:p>
    <w:p w14:paraId="6E8BA3F0" w14:textId="77777777" w:rsidR="00BD7DD8" w:rsidRDefault="00BD7DD8" w:rsidP="00BD7DD8">
      <w:pPr>
        <w:pStyle w:val="BodyText"/>
        <w:kinsoku w:val="0"/>
        <w:overflowPunct w:val="0"/>
        <w:ind w:left="220" w:firstLine="0"/>
      </w:pPr>
      <w:r>
        <w:t>At least 5-8 years support experience in Bid, Sales or Customer Service environment.</w:t>
      </w:r>
    </w:p>
    <w:p w14:paraId="7E1D1A61" w14:textId="77777777" w:rsidR="00BD7DD8" w:rsidRDefault="00BD7DD8" w:rsidP="00BD7DD8">
      <w:pPr>
        <w:pStyle w:val="BodyText"/>
        <w:kinsoku w:val="0"/>
        <w:overflowPunct w:val="0"/>
        <w:spacing w:before="10"/>
        <w:ind w:left="0" w:firstLine="0"/>
        <w:rPr>
          <w:sz w:val="22"/>
          <w:szCs w:val="22"/>
        </w:rPr>
      </w:pPr>
    </w:p>
    <w:p w14:paraId="3D8A0688" w14:textId="77777777" w:rsidR="00BD7DD8" w:rsidRDefault="00BD7DD8" w:rsidP="00BD7DD8">
      <w:pPr>
        <w:pStyle w:val="Heading1"/>
        <w:kinsoku w:val="0"/>
        <w:overflowPunct w:val="0"/>
        <w:rPr>
          <w:b w:val="0"/>
          <w:bCs w:val="0"/>
        </w:rPr>
      </w:pPr>
      <w:r>
        <w:t>Other comments</w:t>
      </w:r>
    </w:p>
    <w:p w14:paraId="73295CA8" w14:textId="77777777" w:rsidR="00BD7DD8" w:rsidRDefault="00BD7DD8" w:rsidP="00BD7DD8">
      <w:pPr>
        <w:pStyle w:val="BodyText"/>
        <w:kinsoku w:val="0"/>
        <w:overflowPunct w:val="0"/>
        <w:spacing w:line="312" w:lineRule="auto"/>
        <w:ind w:left="220" w:right="450" w:firstLine="0"/>
      </w:pPr>
      <w:r>
        <w:t>A diploma/degree in Telecommunications, Engineering or Business Administration desirable. An excellent knowledge of IT services and their application by large organisations.</w:t>
      </w:r>
    </w:p>
    <w:p w14:paraId="14D47D4A"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36D734DC" w14:textId="77777777" w:rsidR="00BD7DD8" w:rsidRDefault="00BD7DD8" w:rsidP="00BD7DD8">
      <w:pPr>
        <w:pStyle w:val="Heading1"/>
        <w:tabs>
          <w:tab w:val="left" w:pos="2249"/>
        </w:tabs>
        <w:kinsoku w:val="0"/>
        <w:overflowPunct w:val="0"/>
        <w:spacing w:before="31"/>
        <w:ind w:left="210"/>
        <w:rPr>
          <w:b w:val="0"/>
          <w:bCs w:val="0"/>
        </w:rPr>
      </w:pPr>
      <w:bookmarkStart w:id="14" w:name="Aon.PRO.90800.4 - Bid Manager"/>
      <w:bookmarkStart w:id="15" w:name="bookmark458"/>
      <w:bookmarkEnd w:id="14"/>
      <w:bookmarkEnd w:id="15"/>
      <w:r>
        <w:lastRenderedPageBreak/>
        <w:t>Position title:</w:t>
      </w:r>
      <w:r>
        <w:tab/>
        <w:t>Bid Manager</w:t>
      </w:r>
    </w:p>
    <w:p w14:paraId="79139F81"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PRO.90800.4</w:t>
      </w:r>
    </w:p>
    <w:p w14:paraId="00DB11ED"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4</w:t>
      </w:r>
    </w:p>
    <w:p w14:paraId="6F4B6086" w14:textId="77777777" w:rsidR="00BD7DD8" w:rsidRDefault="00BD7DD8" w:rsidP="00BD7DD8">
      <w:pPr>
        <w:pStyle w:val="BodyText"/>
        <w:kinsoku w:val="0"/>
        <w:overflowPunct w:val="0"/>
        <w:spacing w:before="6"/>
        <w:ind w:left="0" w:firstLine="0"/>
        <w:rPr>
          <w:b/>
          <w:bCs/>
          <w:sz w:val="4"/>
          <w:szCs w:val="4"/>
        </w:rPr>
      </w:pPr>
    </w:p>
    <w:p w14:paraId="39C2F40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B24F7A3" wp14:editId="343D0A99">
                <wp:extent cx="6483350" cy="12700"/>
                <wp:effectExtent l="0" t="0" r="0" b="0"/>
                <wp:docPr id="159"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60" name="Freeform 23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3C036D" id="Group 23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WhhYQMAAOoHAAAOAAAAZHJzL2Uyb0RvYy54bWykVdtu2zAMfR+wfxD0OCC1nThpajQtilyK&#13;&#10;AbsUaPcBiixfMFvyJCVON+zfR1F26qYoNnR+sCmTIg8PKery+lBXZC+0KZVc0OgspERIrtJS5gv6&#13;&#10;7WEzmlNiLJMpq5QUC/ooDL2+ev/usm0SMVaFqlKhCTiRJmmbBS2sbZIgMLwQNTNnqhESlJnSNbOw&#13;&#10;1HmQataC97oKxmE4C1ql00YrLoyBvyuvpFfoP8sEt1+zzAhLqgUFbBbfGt9b9w6uLlmSa9YUJe9g&#13;&#10;sDegqFkpIejR1YpZRna6fOGqLrlWRmX2jKs6UFlWcoE5QDZReJLNrVa7BnPJkzZvjjQBtSc8vdkt&#13;&#10;/7K/06RMoXbTC0okq6FIGJeMJ/OJ46dt8gTMbnVz39xpnySInxT/bkAdnOrdOvfGZNt+Vil4ZDur&#13;&#10;kJ9DpmvnAjInByzD47EM4mAJh5+zeD6ZTKFaHHTR+DzsysQLqOWLXbxYd/uicBx1u8a4JWCJj4cY&#13;&#10;O0wuIeg180Sn+T867wvWCKyScTz1dM4Aiqdzo4VwHewYjT2jaNnTaYZcDjQOpwHK/8rilBJgauqb&#13;&#10;uWcR2ADikMMTNljCd8beCoWVYPtPxvpjkIKE9U075A/gIKsrOBEfAhKSlninnXVvFD0zKogPB2fh&#13;&#10;6GY8sEAXr7maDAxD0ruCOuY9Nlb0cPlBdnhBIswNnBB7rFHGdYkDD7Q8RI4XcAFWLrlXjAGiM8aO&#13;&#10;7439twuiYZacThFNCUyRrSe+YdZhczGcSFpoXl+DYkGBE6eo1V48KDSxJ50MwZ60lRxadW4AX9/W&#13;&#10;Xg9bXCTM7hjdgR6UV6pNWVVYsUo6TDN3tBwCo6oydUpc6Hy7rDTZMzco8eloe2YGA0mm6KwQLF13&#13;&#10;smVl5WUIXiHL0IUdF64fcRL+uggv1vP1PB7F49l6FIer1ehms4xHs010Pl1NVsvlKvrtoEVxUpRp&#13;&#10;KqRD10/lKP63Y9rdD36eHufysyzMMNkNPi+TDZ7DQJIhl/6L2cFc8UfUD5WtSh/huGrlrxm4FkEo&#13;&#10;lP5JSQtXzIKaHzumBSXVRwlD5yKKY+hRi4t4eg49QvRQsx1qmOTgakEthV534tL6e2zX6DIvIFKE&#13;&#10;ZZXqBoZtVrozjfg8qm4Bcw8lvFAwl+7yczfWcI1WT1f01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PPVoYWEDAADq&#13;&#10;BwAADgAAAAAAAAAAAAAAAAAuAgAAZHJzL2Uyb0RvYy54bWxQSwECLQAUAAYACAAAACEAwoz+994A&#13;&#10;AAAJAQAADwAAAAAAAAAAAAAAAAC7BQAAZHJzL2Rvd25yZXYueG1sUEsFBgAAAAAEAAQA8wAAAMYG&#13;&#10;AAAAAA==&#13;&#10;">
                <v:shape id="Freeform 23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wkZxwAAAOEAAAAPAAAAZHJzL2Rvd25yZXYueG1sRI/BSsNA&#13;&#10;EIbvgu+wjODNbvRQ2rTbUqoBL22xevE2ZMckNDsbdscmvr1zELwM/zDM9/Ott1PozZVS7iI7eJwV&#13;&#10;YIjr6DtuHHy8Vw8LMFmQPfaRycEPZdhubm/WWPo48htdz9IYhXAu0UErMpTW5rqlgHkWB2K9fcUU&#13;&#10;UHRNjfUJR4WH3j4VxdwG7FgbWhxo31J9OX8HB7IcsTq9fC4u1dJ2ckz2cDycnLu/m55XOnYrMEKT&#13;&#10;/H/8IV69OszVQY00gd38AgAA//8DAFBLAQItABQABgAIAAAAIQDb4fbL7gAAAIUBAAATAAAAAAAA&#13;&#10;AAAAAAAAAAAAAABbQ29udGVudF9UeXBlc10ueG1sUEsBAi0AFAAGAAgAAAAhAFr0LFu/AAAAFQEA&#13;&#10;AAsAAAAAAAAAAAAAAAAAHwEAAF9yZWxzLy5yZWxzUEsBAi0AFAAGAAgAAAAhAM7nCRn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0719C0BD" w14:textId="77777777" w:rsidR="00BD7DD8" w:rsidRDefault="00BD7DD8" w:rsidP="00BD7DD8">
      <w:pPr>
        <w:pStyle w:val="BodyText"/>
        <w:kinsoku w:val="0"/>
        <w:overflowPunct w:val="0"/>
        <w:spacing w:before="6"/>
        <w:ind w:left="0" w:firstLine="0"/>
        <w:rPr>
          <w:b/>
          <w:bCs/>
          <w:sz w:val="24"/>
          <w:szCs w:val="24"/>
        </w:rPr>
      </w:pPr>
    </w:p>
    <w:p w14:paraId="0203CB9C" w14:textId="77777777" w:rsidR="00BD7DD8" w:rsidRDefault="00BD7DD8" w:rsidP="00BD7DD8">
      <w:pPr>
        <w:pStyle w:val="BodyText"/>
        <w:kinsoku w:val="0"/>
        <w:overflowPunct w:val="0"/>
        <w:spacing w:before="0"/>
        <w:ind w:left="220" w:firstLine="0"/>
      </w:pPr>
      <w:r>
        <w:rPr>
          <w:b/>
          <w:bCs/>
        </w:rPr>
        <w:t>Responsible for</w:t>
      </w:r>
    </w:p>
    <w:p w14:paraId="66A6D4F2" w14:textId="77777777" w:rsidR="00BD7DD8" w:rsidRDefault="00BD7DD8" w:rsidP="00BD7DD8">
      <w:pPr>
        <w:pStyle w:val="BodyText"/>
        <w:kinsoku w:val="0"/>
        <w:overflowPunct w:val="0"/>
        <w:spacing w:line="312" w:lineRule="auto"/>
        <w:ind w:left="220" w:right="450" w:firstLine="0"/>
      </w:pPr>
      <w:r>
        <w:t>Managing the timely application of the Bid Process by providing control and tracking through the Bid Box for non-standard, complex customer solutions.</w:t>
      </w:r>
    </w:p>
    <w:p w14:paraId="29442760" w14:textId="77777777" w:rsidR="00BD7DD8" w:rsidRDefault="00BD7DD8" w:rsidP="00BD7DD8">
      <w:pPr>
        <w:pStyle w:val="BodyText"/>
        <w:kinsoku w:val="0"/>
        <w:overflowPunct w:val="0"/>
        <w:spacing w:before="6"/>
        <w:ind w:left="0" w:firstLine="0"/>
        <w:rPr>
          <w:sz w:val="17"/>
          <w:szCs w:val="17"/>
        </w:rPr>
      </w:pPr>
    </w:p>
    <w:p w14:paraId="36A76817" w14:textId="77777777" w:rsidR="00BD7DD8" w:rsidRDefault="00BD7DD8" w:rsidP="00BD7DD8">
      <w:pPr>
        <w:pStyle w:val="Heading1"/>
        <w:kinsoku w:val="0"/>
        <w:overflowPunct w:val="0"/>
        <w:rPr>
          <w:b w:val="0"/>
          <w:bCs w:val="0"/>
        </w:rPr>
      </w:pPr>
      <w:r>
        <w:t>Report to</w:t>
      </w:r>
    </w:p>
    <w:p w14:paraId="4F510881" w14:textId="77777777" w:rsidR="00BD7DD8" w:rsidRDefault="00BD7DD8" w:rsidP="00BD7DD8">
      <w:pPr>
        <w:pStyle w:val="BodyText"/>
        <w:kinsoku w:val="0"/>
        <w:overflowPunct w:val="0"/>
        <w:ind w:left="220" w:firstLine="0"/>
      </w:pPr>
      <w:r>
        <w:t>Business Manager and/or Senior Bid Manager.</w:t>
      </w:r>
    </w:p>
    <w:p w14:paraId="72C02802" w14:textId="77777777" w:rsidR="00BD7DD8" w:rsidRDefault="00BD7DD8" w:rsidP="00BD7DD8">
      <w:pPr>
        <w:pStyle w:val="BodyText"/>
        <w:kinsoku w:val="0"/>
        <w:overflowPunct w:val="0"/>
        <w:spacing w:before="10"/>
        <w:ind w:left="0" w:firstLine="0"/>
        <w:rPr>
          <w:sz w:val="22"/>
          <w:szCs w:val="22"/>
        </w:rPr>
      </w:pPr>
    </w:p>
    <w:p w14:paraId="50CBCB30" w14:textId="77777777" w:rsidR="00BD7DD8" w:rsidRDefault="00BD7DD8" w:rsidP="00BD7DD8">
      <w:pPr>
        <w:pStyle w:val="Heading1"/>
        <w:kinsoku w:val="0"/>
        <w:overflowPunct w:val="0"/>
        <w:rPr>
          <w:b w:val="0"/>
          <w:bCs w:val="0"/>
        </w:rPr>
      </w:pPr>
      <w:r>
        <w:t>Supervises</w:t>
      </w:r>
    </w:p>
    <w:p w14:paraId="353ED105" w14:textId="77777777" w:rsidR="00BD7DD8" w:rsidRDefault="00BD7DD8" w:rsidP="00BD7DD8">
      <w:pPr>
        <w:pStyle w:val="BodyText"/>
        <w:kinsoku w:val="0"/>
        <w:overflowPunct w:val="0"/>
        <w:ind w:left="220" w:firstLine="0"/>
      </w:pPr>
      <w:r>
        <w:t>May have supervisory responsibility.</w:t>
      </w:r>
    </w:p>
    <w:p w14:paraId="45E58BD3" w14:textId="77777777" w:rsidR="00BD7DD8" w:rsidRDefault="00BD7DD8" w:rsidP="00BD7DD8">
      <w:pPr>
        <w:pStyle w:val="BodyText"/>
        <w:kinsoku w:val="0"/>
        <w:overflowPunct w:val="0"/>
        <w:spacing w:before="10"/>
        <w:ind w:left="0" w:firstLine="0"/>
        <w:rPr>
          <w:sz w:val="22"/>
          <w:szCs w:val="22"/>
        </w:rPr>
      </w:pPr>
    </w:p>
    <w:p w14:paraId="123203C8" w14:textId="77777777" w:rsidR="00BD7DD8" w:rsidRDefault="00BD7DD8" w:rsidP="00BD7DD8">
      <w:pPr>
        <w:pStyle w:val="Heading1"/>
        <w:kinsoku w:val="0"/>
        <w:overflowPunct w:val="0"/>
        <w:rPr>
          <w:b w:val="0"/>
          <w:bCs w:val="0"/>
        </w:rPr>
      </w:pPr>
      <w:r>
        <w:t>Main activities</w:t>
      </w:r>
    </w:p>
    <w:p w14:paraId="23C7D93D" w14:textId="77777777" w:rsidR="00BD7DD8" w:rsidRDefault="00BD7DD8" w:rsidP="00BD7DD8">
      <w:pPr>
        <w:pStyle w:val="BodyText"/>
        <w:numPr>
          <w:ilvl w:val="0"/>
          <w:numId w:val="8"/>
        </w:numPr>
        <w:tabs>
          <w:tab w:val="left" w:pos="583"/>
        </w:tabs>
        <w:kinsoku w:val="0"/>
        <w:overflowPunct w:val="0"/>
      </w:pPr>
      <w:r>
        <w:t>Advising the sales force on availability and cost of services for a region and suggesting alternatives where appropriate.</w:t>
      </w:r>
    </w:p>
    <w:p w14:paraId="44E5BADF" w14:textId="77777777" w:rsidR="00BD7DD8" w:rsidRDefault="00BD7DD8" w:rsidP="00BD7DD8">
      <w:pPr>
        <w:pStyle w:val="BodyText"/>
        <w:numPr>
          <w:ilvl w:val="0"/>
          <w:numId w:val="8"/>
        </w:numPr>
        <w:tabs>
          <w:tab w:val="left" w:pos="583"/>
        </w:tabs>
        <w:kinsoku w:val="0"/>
        <w:overflowPunct w:val="0"/>
      </w:pPr>
      <w:r>
        <w:t>Advising sales and account managers on bid/no bid decisions.</w:t>
      </w:r>
    </w:p>
    <w:p w14:paraId="3C3EE251" w14:textId="77777777" w:rsidR="00BD7DD8" w:rsidRDefault="00BD7DD8" w:rsidP="00BD7DD8">
      <w:pPr>
        <w:pStyle w:val="BodyText"/>
        <w:numPr>
          <w:ilvl w:val="0"/>
          <w:numId w:val="8"/>
        </w:numPr>
        <w:tabs>
          <w:tab w:val="left" w:pos="583"/>
        </w:tabs>
        <w:kinsoku w:val="0"/>
        <w:overflowPunct w:val="0"/>
        <w:spacing w:line="312" w:lineRule="auto"/>
        <w:ind w:right="460"/>
      </w:pPr>
      <w:r>
        <w:t>Managing bid signoff requests, including initial screening, acknowledging, tracking and obtaining final approval from Bid Authorisers both within and outside the region.</w:t>
      </w:r>
    </w:p>
    <w:p w14:paraId="537D0714" w14:textId="77777777" w:rsidR="00BD7DD8" w:rsidRDefault="00BD7DD8" w:rsidP="00BD7DD8">
      <w:pPr>
        <w:pStyle w:val="BodyText"/>
        <w:numPr>
          <w:ilvl w:val="0"/>
          <w:numId w:val="8"/>
        </w:numPr>
        <w:tabs>
          <w:tab w:val="left" w:pos="583"/>
        </w:tabs>
        <w:kinsoku w:val="0"/>
        <w:overflowPunct w:val="0"/>
        <w:spacing w:before="2" w:line="312" w:lineRule="auto"/>
        <w:ind w:right="550"/>
      </w:pPr>
      <w:r>
        <w:t>Collating responses from suppliers within agreed turnaround targets and, when necessary, suggesting and negotiating appropriate alternative solutions to be delivered.</w:t>
      </w:r>
    </w:p>
    <w:p w14:paraId="7E85794E" w14:textId="77777777" w:rsidR="00BD7DD8" w:rsidRDefault="00BD7DD8" w:rsidP="00BD7DD8">
      <w:pPr>
        <w:pStyle w:val="BodyText"/>
        <w:kinsoku w:val="0"/>
        <w:overflowPunct w:val="0"/>
        <w:spacing w:before="6"/>
        <w:ind w:left="0" w:firstLine="0"/>
        <w:rPr>
          <w:sz w:val="17"/>
          <w:szCs w:val="17"/>
        </w:rPr>
      </w:pPr>
    </w:p>
    <w:p w14:paraId="618BACE1" w14:textId="77777777" w:rsidR="00BD7DD8" w:rsidRDefault="00BD7DD8" w:rsidP="00BD7DD8">
      <w:pPr>
        <w:pStyle w:val="Heading1"/>
        <w:kinsoku w:val="0"/>
        <w:overflowPunct w:val="0"/>
        <w:rPr>
          <w:b w:val="0"/>
          <w:bCs w:val="0"/>
        </w:rPr>
      </w:pPr>
      <w:r>
        <w:t>Key skills</w:t>
      </w:r>
    </w:p>
    <w:p w14:paraId="46742435" w14:textId="77777777" w:rsidR="00BD7DD8" w:rsidRDefault="00BD7DD8" w:rsidP="00BD7DD8">
      <w:pPr>
        <w:pStyle w:val="BodyText"/>
        <w:kinsoku w:val="0"/>
        <w:overflowPunct w:val="0"/>
        <w:ind w:left="220" w:firstLine="0"/>
      </w:pPr>
      <w:r>
        <w:t>Nil.</w:t>
      </w:r>
    </w:p>
    <w:p w14:paraId="709DD161" w14:textId="77777777" w:rsidR="00BD7DD8" w:rsidRDefault="00BD7DD8" w:rsidP="00BD7DD8">
      <w:pPr>
        <w:pStyle w:val="BodyText"/>
        <w:kinsoku w:val="0"/>
        <w:overflowPunct w:val="0"/>
        <w:spacing w:before="10"/>
        <w:ind w:left="0" w:firstLine="0"/>
        <w:rPr>
          <w:sz w:val="22"/>
          <w:szCs w:val="22"/>
        </w:rPr>
      </w:pPr>
    </w:p>
    <w:p w14:paraId="7176650E" w14:textId="77777777" w:rsidR="00BD7DD8" w:rsidRDefault="00BD7DD8" w:rsidP="00BD7DD8">
      <w:pPr>
        <w:pStyle w:val="Heading1"/>
        <w:kinsoku w:val="0"/>
        <w:overflowPunct w:val="0"/>
        <w:rPr>
          <w:b w:val="0"/>
          <w:bCs w:val="0"/>
        </w:rPr>
      </w:pPr>
      <w:r>
        <w:t>Internal contacts</w:t>
      </w:r>
    </w:p>
    <w:p w14:paraId="660FBCCD" w14:textId="77777777" w:rsidR="00BD7DD8" w:rsidRDefault="00BD7DD8" w:rsidP="00BD7DD8">
      <w:pPr>
        <w:pStyle w:val="BodyText"/>
        <w:kinsoku w:val="0"/>
        <w:overflowPunct w:val="0"/>
        <w:ind w:left="220" w:firstLine="0"/>
      </w:pPr>
      <w:r>
        <w:t>Sales, Sales Support, Customer Service Managers and Product Managers.</w:t>
      </w:r>
    </w:p>
    <w:p w14:paraId="04CAE1EA" w14:textId="77777777" w:rsidR="00BD7DD8" w:rsidRDefault="00BD7DD8" w:rsidP="00BD7DD8">
      <w:pPr>
        <w:pStyle w:val="BodyText"/>
        <w:kinsoku w:val="0"/>
        <w:overflowPunct w:val="0"/>
        <w:spacing w:before="10"/>
        <w:ind w:left="0" w:firstLine="0"/>
        <w:rPr>
          <w:sz w:val="22"/>
          <w:szCs w:val="22"/>
        </w:rPr>
      </w:pPr>
    </w:p>
    <w:p w14:paraId="76496E86" w14:textId="77777777" w:rsidR="00BD7DD8" w:rsidRDefault="00BD7DD8" w:rsidP="00BD7DD8">
      <w:pPr>
        <w:pStyle w:val="Heading1"/>
        <w:kinsoku w:val="0"/>
        <w:overflowPunct w:val="0"/>
        <w:rPr>
          <w:b w:val="0"/>
          <w:bCs w:val="0"/>
        </w:rPr>
      </w:pPr>
      <w:r>
        <w:t>External contacts</w:t>
      </w:r>
    </w:p>
    <w:p w14:paraId="7A22046F" w14:textId="77777777" w:rsidR="00BD7DD8" w:rsidRDefault="00BD7DD8" w:rsidP="00BD7DD8">
      <w:pPr>
        <w:pStyle w:val="BodyText"/>
        <w:kinsoku w:val="0"/>
        <w:overflowPunct w:val="0"/>
        <w:ind w:left="220" w:firstLine="0"/>
      </w:pPr>
      <w:r>
        <w:t>Customers at all levels.</w:t>
      </w:r>
    </w:p>
    <w:p w14:paraId="06111CF9" w14:textId="77777777" w:rsidR="00BD7DD8" w:rsidRDefault="00BD7DD8" w:rsidP="00BD7DD8">
      <w:pPr>
        <w:pStyle w:val="BodyText"/>
        <w:kinsoku w:val="0"/>
        <w:overflowPunct w:val="0"/>
        <w:spacing w:before="10"/>
        <w:ind w:left="0" w:firstLine="0"/>
        <w:rPr>
          <w:sz w:val="22"/>
          <w:szCs w:val="22"/>
        </w:rPr>
      </w:pPr>
    </w:p>
    <w:p w14:paraId="59913FAB" w14:textId="77777777" w:rsidR="00BD7DD8" w:rsidRDefault="00BD7DD8" w:rsidP="00BD7DD8">
      <w:pPr>
        <w:pStyle w:val="Heading1"/>
        <w:kinsoku w:val="0"/>
        <w:overflowPunct w:val="0"/>
        <w:rPr>
          <w:b w:val="0"/>
          <w:bCs w:val="0"/>
        </w:rPr>
      </w:pPr>
      <w:r>
        <w:t>Typical experience</w:t>
      </w:r>
    </w:p>
    <w:p w14:paraId="34445A57" w14:textId="77777777" w:rsidR="00BD7DD8" w:rsidRDefault="00BD7DD8" w:rsidP="00BD7DD8">
      <w:pPr>
        <w:pStyle w:val="BodyText"/>
        <w:kinsoku w:val="0"/>
        <w:overflowPunct w:val="0"/>
        <w:ind w:left="220" w:firstLine="0"/>
      </w:pPr>
      <w:r>
        <w:t>At least 2 -5 years support experience in Bid, Sales or Customer Service environment.</w:t>
      </w:r>
    </w:p>
    <w:p w14:paraId="3D4A7F91" w14:textId="77777777" w:rsidR="00BD7DD8" w:rsidRDefault="00BD7DD8" w:rsidP="00BD7DD8">
      <w:pPr>
        <w:pStyle w:val="BodyText"/>
        <w:kinsoku w:val="0"/>
        <w:overflowPunct w:val="0"/>
        <w:spacing w:before="10"/>
        <w:ind w:left="0" w:firstLine="0"/>
        <w:rPr>
          <w:sz w:val="22"/>
          <w:szCs w:val="22"/>
        </w:rPr>
      </w:pPr>
    </w:p>
    <w:p w14:paraId="6E0CADD9" w14:textId="77777777" w:rsidR="00BD7DD8" w:rsidRDefault="00BD7DD8" w:rsidP="00BD7DD8">
      <w:pPr>
        <w:pStyle w:val="Heading1"/>
        <w:kinsoku w:val="0"/>
        <w:overflowPunct w:val="0"/>
        <w:rPr>
          <w:b w:val="0"/>
          <w:bCs w:val="0"/>
        </w:rPr>
      </w:pPr>
      <w:r>
        <w:t>Other comments</w:t>
      </w:r>
    </w:p>
    <w:p w14:paraId="7776454E" w14:textId="77777777" w:rsidR="00BD7DD8" w:rsidRDefault="00BD7DD8" w:rsidP="00BD7DD8">
      <w:pPr>
        <w:pStyle w:val="BodyText"/>
        <w:kinsoku w:val="0"/>
        <w:overflowPunct w:val="0"/>
        <w:spacing w:line="312" w:lineRule="auto"/>
        <w:ind w:left="220" w:right="450" w:firstLine="0"/>
      </w:pPr>
      <w:r>
        <w:t>A diploma/degree in Telecommunications, Engineering or Business Administration desirable. An excellent knowledge of IT services and their application by large organisations.</w:t>
      </w:r>
    </w:p>
    <w:p w14:paraId="0F4DBBB2"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342666F8" w14:textId="77777777" w:rsidR="00BD7DD8" w:rsidRDefault="00BD7DD8" w:rsidP="00BD7DD8">
      <w:pPr>
        <w:pStyle w:val="Heading1"/>
        <w:tabs>
          <w:tab w:val="left" w:pos="2249"/>
        </w:tabs>
        <w:kinsoku w:val="0"/>
        <w:overflowPunct w:val="0"/>
        <w:spacing w:before="31" w:line="301" w:lineRule="auto"/>
        <w:ind w:left="210" w:right="5597"/>
        <w:rPr>
          <w:b w:val="0"/>
          <w:bCs w:val="0"/>
        </w:rPr>
      </w:pPr>
      <w:bookmarkStart w:id="16" w:name="Business Development"/>
      <w:bookmarkStart w:id="17" w:name="Aon.EXE.MK060.7 - Head of Business Devel"/>
      <w:bookmarkStart w:id="18" w:name="bookmark459"/>
      <w:bookmarkEnd w:id="16"/>
      <w:bookmarkEnd w:id="17"/>
      <w:bookmarkEnd w:id="18"/>
      <w:r>
        <w:lastRenderedPageBreak/>
        <w:t>Position title:</w:t>
      </w:r>
      <w:r>
        <w:tab/>
        <w:t>Head of Business Development Aon Position code:</w:t>
      </w:r>
      <w:r>
        <w:tab/>
        <w:t>EXE.MK060.7</w:t>
      </w:r>
    </w:p>
    <w:p w14:paraId="404900A0"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7</w:t>
      </w:r>
    </w:p>
    <w:p w14:paraId="4BA9CD5F" w14:textId="77777777" w:rsidR="00BD7DD8" w:rsidRDefault="00BD7DD8" w:rsidP="00BD7DD8">
      <w:pPr>
        <w:pStyle w:val="BodyText"/>
        <w:kinsoku w:val="0"/>
        <w:overflowPunct w:val="0"/>
        <w:spacing w:before="6"/>
        <w:ind w:left="0" w:firstLine="0"/>
        <w:rPr>
          <w:b/>
          <w:bCs/>
          <w:sz w:val="4"/>
          <w:szCs w:val="4"/>
        </w:rPr>
      </w:pPr>
    </w:p>
    <w:p w14:paraId="4C3887C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4CC5604" wp14:editId="4E0CA767">
                <wp:extent cx="6483350" cy="12700"/>
                <wp:effectExtent l="0" t="0" r="0" b="0"/>
                <wp:docPr id="157" name="Group 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58" name="Freeform 23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6AF5E" id="Group 23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fe3YAMAAOoHAAAOAAAAZHJzL2Uyb0RvYy54bWykVdtu2zAMfR+wfxD0OCD1JU6aGk2HIZdi&#13;&#10;wG7Aug9QZPmC2ZInKXG6Yf8+irJTN0WxofODTZkUeXhIUddvj01NDkKbSskljS5CSoTkKqtksaTf&#13;&#10;7raTBSXGMpmxWkmxpPfC0Lc3r19dd20qYlWqOhOagBNp0q5d0tLaNg0Cw0vRMHOhWiFBmSvdMAtL&#13;&#10;XQSZZh14b+ogDsN50CmdtVpxYQz8XXslvUH/eS64/ZznRlhSLylgs/jW+N65d3BzzdJCs7aseA+D&#13;&#10;vQBFwyoJQU+u1swystfVE1dNxbUyKrcXXDWByvOKC8wBsonCs2xutdq3mEuRdkV7ogmoPePpxW75&#13;&#10;p8MXTaoMaje7pESyBoqEcUk8XUSOn64tUjC71e3X9ov2SYL4QfHvBtTBud6tC29Mdt1HlYFHtrcK&#13;&#10;+TnmunEuIHNyxDLcn8ogjpZw+DlPFtPpDKrFQRfFl2FfJl5CLZ/s4uWm3xeFcdTvinFLwFIfDzH2&#13;&#10;mFxC0GvmgU7zf3R+LVkrsErG8XSiEzrf07nVQrgOdozGnlG0HOg0Yy5HGofTAOV/ZXFGCTA18808&#13;&#10;sAhsAHHI4RkbLOV7Y2+Fwkqwwwdj/THIQML6Zj3yO3CQNzWciDcBCUlHvNPeejCKHhmVxIeDs3By&#13;&#10;E48s0MVzrqYjw5AMrqCOxYCNlQNcfpQ9XpAIcwMnxB5rlXFd4sADLXfYxOACrFxyzxgDRGc8dSQO&#13;&#10;xv7bB9EwS86niKYEpsjOE98y67C5GE4kHTSvr0G5pMCJUzTqIO4UmtizToZgD9pajq16N4BvaGuv&#13;&#10;hy0uEgI+RXegR+WValvVNVaslg7T3B0th8CousqcEhe62K1qTQ7MDUp8eiYemcFAkhk6KwXLNr1s&#13;&#10;WVV7GYLXyDJ0Yc+F60echL+uwqvNYrNIJkk830yScL2evNuuksl8G13O1tP1arWOfjtoUZKWVZYJ&#13;&#10;6dANUzlK/u2Y9veDn6enufwoCzNOdovP02SDxzCQZMhl+GJ2MFf8EfVDZaeyeziuWvlrBq5FEEql&#13;&#10;f1LSwRWzpObHnmlBSf1ewtC5ipIEetTiIpldQo8QPdbsxhomObhaUkuh1524sv4e27e6KkqIFGFZ&#13;&#10;pXoHwzav3JlGfB5Vv4C5hxJeKJhLf/m5G2u8RquHK/rmD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5mfe3YAMAAOoH&#13;&#10;AAAOAAAAAAAAAAAAAAAAAC4CAABkcnMvZTJvRG9jLnhtbFBLAQItABQABgAIAAAAIQDCjP733gAA&#13;&#10;AAkBAAAPAAAAAAAAAAAAAAAAALoFAABkcnMvZG93bnJldi54bWxQSwUGAAAAAAQABADzAAAAxQYA&#13;&#10;AAAA&#13;&#10;">
                <v:shape id="Freeform 23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yAAAAOEAAAAPAAAAZHJzL2Rvd25yZXYueG1sRI9BS8NA&#13;&#10;EIXvgv9hGcGb3SgobdptKWrAS1usXrwN2WkSmp0Nu2MT/71zELw85vGYb+atNlPozYVS7iI7uJ8V&#13;&#10;YIjr6DtuHHx+VHdzMFmQPfaRycEPZdisr69WWPo48jtdjtIYhXAu0UErMpTW5rqlgHkWB2LNTjEF&#13;&#10;FLWpsT7hqPDQ24eieLIBO9YLLQ703FJ9Pn4HB7IYsTq8fs3P1cJ2sk92t98dnLu9mV6WKtslGKFJ&#13;&#10;/jf+EG9eOzzqy9pIJ7DrXwAAAP//AwBQSwECLQAUAAYACAAAACEA2+H2y+4AAACFAQAAEwAAAAAA&#13;&#10;AAAAAAAAAAAAAAAAW0NvbnRlbnRfVHlwZXNdLnhtbFBLAQItABQABgAIAAAAIQBa9CxbvwAAABUB&#13;&#10;AAALAAAAAAAAAAAAAAAAAB8BAABfcmVscy8ucmVsc1BLAQItABQABgAIAAAAIQD+/c+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FBDEE6E" w14:textId="77777777" w:rsidR="00BD7DD8" w:rsidRDefault="00BD7DD8" w:rsidP="00BD7DD8">
      <w:pPr>
        <w:pStyle w:val="BodyText"/>
        <w:kinsoku w:val="0"/>
        <w:overflowPunct w:val="0"/>
        <w:spacing w:before="6"/>
        <w:ind w:left="0" w:firstLine="0"/>
        <w:rPr>
          <w:b/>
          <w:bCs/>
          <w:sz w:val="24"/>
          <w:szCs w:val="24"/>
        </w:rPr>
      </w:pPr>
    </w:p>
    <w:p w14:paraId="2470C595" w14:textId="77777777" w:rsidR="00BD7DD8" w:rsidRDefault="00BD7DD8" w:rsidP="00BD7DD8">
      <w:pPr>
        <w:pStyle w:val="BodyText"/>
        <w:kinsoku w:val="0"/>
        <w:overflowPunct w:val="0"/>
        <w:spacing w:before="0"/>
        <w:ind w:left="220" w:firstLine="0"/>
      </w:pPr>
      <w:r>
        <w:rPr>
          <w:b/>
          <w:bCs/>
        </w:rPr>
        <w:t>Responsible for</w:t>
      </w:r>
    </w:p>
    <w:p w14:paraId="1558B3E2" w14:textId="77777777" w:rsidR="00BD7DD8" w:rsidRDefault="00BD7DD8" w:rsidP="00BD7DD8">
      <w:pPr>
        <w:pStyle w:val="BodyText"/>
        <w:kinsoku w:val="0"/>
        <w:overflowPunct w:val="0"/>
        <w:spacing w:line="312" w:lineRule="auto"/>
        <w:ind w:left="220" w:right="450" w:firstLine="0"/>
      </w:pPr>
      <w:r>
        <w:t>Overall responsibility for the development and management of new business opportunities, achieving profitability and capital management goals.</w:t>
      </w:r>
    </w:p>
    <w:p w14:paraId="06F994E9" w14:textId="77777777" w:rsidR="00BD7DD8" w:rsidRDefault="00BD7DD8" w:rsidP="00BD7DD8">
      <w:pPr>
        <w:pStyle w:val="BodyText"/>
        <w:kinsoku w:val="0"/>
        <w:overflowPunct w:val="0"/>
        <w:spacing w:before="6"/>
        <w:ind w:left="0" w:firstLine="0"/>
        <w:rPr>
          <w:sz w:val="17"/>
          <w:szCs w:val="17"/>
        </w:rPr>
      </w:pPr>
    </w:p>
    <w:p w14:paraId="2FD25DC7" w14:textId="77777777" w:rsidR="00BD7DD8" w:rsidRDefault="00BD7DD8" w:rsidP="00BD7DD8">
      <w:pPr>
        <w:pStyle w:val="Heading1"/>
        <w:kinsoku w:val="0"/>
        <w:overflowPunct w:val="0"/>
        <w:rPr>
          <w:b w:val="0"/>
          <w:bCs w:val="0"/>
        </w:rPr>
      </w:pPr>
      <w:r>
        <w:t>Report to</w:t>
      </w:r>
    </w:p>
    <w:p w14:paraId="3464586F" w14:textId="77777777" w:rsidR="00BD7DD8" w:rsidRDefault="00BD7DD8" w:rsidP="00BD7DD8">
      <w:pPr>
        <w:pStyle w:val="BodyText"/>
        <w:kinsoku w:val="0"/>
        <w:overflowPunct w:val="0"/>
        <w:ind w:left="220" w:firstLine="0"/>
      </w:pPr>
      <w:r>
        <w:t>Chief Executive Officer.</w:t>
      </w:r>
    </w:p>
    <w:p w14:paraId="08A17C8F" w14:textId="77777777" w:rsidR="00BD7DD8" w:rsidRDefault="00BD7DD8" w:rsidP="00BD7DD8">
      <w:pPr>
        <w:pStyle w:val="BodyText"/>
        <w:kinsoku w:val="0"/>
        <w:overflowPunct w:val="0"/>
        <w:spacing w:before="10"/>
        <w:ind w:left="0" w:firstLine="0"/>
        <w:rPr>
          <w:sz w:val="22"/>
          <w:szCs w:val="22"/>
        </w:rPr>
      </w:pPr>
    </w:p>
    <w:p w14:paraId="36343272" w14:textId="77777777" w:rsidR="00BD7DD8" w:rsidRDefault="00BD7DD8" w:rsidP="00BD7DD8">
      <w:pPr>
        <w:pStyle w:val="Heading1"/>
        <w:kinsoku w:val="0"/>
        <w:overflowPunct w:val="0"/>
        <w:rPr>
          <w:b w:val="0"/>
          <w:bCs w:val="0"/>
        </w:rPr>
      </w:pPr>
      <w:r>
        <w:t>Supervises</w:t>
      </w:r>
    </w:p>
    <w:p w14:paraId="0B80179C" w14:textId="77777777" w:rsidR="00BD7DD8" w:rsidRDefault="00BD7DD8" w:rsidP="00BD7DD8">
      <w:pPr>
        <w:pStyle w:val="BodyText"/>
        <w:kinsoku w:val="0"/>
        <w:overflowPunct w:val="0"/>
        <w:ind w:left="220" w:firstLine="0"/>
      </w:pPr>
      <w:r>
        <w:t>Business development division staff.</w:t>
      </w:r>
    </w:p>
    <w:p w14:paraId="4C166721" w14:textId="77777777" w:rsidR="00BD7DD8" w:rsidRDefault="00BD7DD8" w:rsidP="00BD7DD8">
      <w:pPr>
        <w:pStyle w:val="BodyText"/>
        <w:kinsoku w:val="0"/>
        <w:overflowPunct w:val="0"/>
        <w:spacing w:before="10"/>
        <w:ind w:left="0" w:firstLine="0"/>
        <w:rPr>
          <w:sz w:val="22"/>
          <w:szCs w:val="22"/>
        </w:rPr>
      </w:pPr>
    </w:p>
    <w:p w14:paraId="127F4451" w14:textId="77777777" w:rsidR="00BD7DD8" w:rsidRDefault="00BD7DD8" w:rsidP="00BD7DD8">
      <w:pPr>
        <w:pStyle w:val="Heading1"/>
        <w:kinsoku w:val="0"/>
        <w:overflowPunct w:val="0"/>
        <w:rPr>
          <w:b w:val="0"/>
          <w:bCs w:val="0"/>
        </w:rPr>
      </w:pPr>
      <w:r>
        <w:t>Main activities</w:t>
      </w:r>
    </w:p>
    <w:p w14:paraId="376C9D69" w14:textId="77777777" w:rsidR="00BD7DD8" w:rsidRDefault="00BD7DD8" w:rsidP="00BD7DD8">
      <w:pPr>
        <w:pStyle w:val="BodyText"/>
        <w:numPr>
          <w:ilvl w:val="0"/>
          <w:numId w:val="8"/>
        </w:numPr>
        <w:tabs>
          <w:tab w:val="left" w:pos="583"/>
        </w:tabs>
        <w:kinsoku w:val="0"/>
        <w:overflowPunct w:val="0"/>
        <w:spacing w:line="312" w:lineRule="auto"/>
        <w:ind w:right="580"/>
      </w:pPr>
      <w:r>
        <w:t>Evaluating market entry opportunities for the organisation, preparing business cases, financial models and plans to be presented to the senior management team for discussion and vetting.</w:t>
      </w:r>
    </w:p>
    <w:p w14:paraId="5CDF91A5" w14:textId="77777777" w:rsidR="00BD7DD8" w:rsidRDefault="00BD7DD8" w:rsidP="00BD7DD8">
      <w:pPr>
        <w:pStyle w:val="BodyText"/>
        <w:numPr>
          <w:ilvl w:val="0"/>
          <w:numId w:val="8"/>
        </w:numPr>
        <w:tabs>
          <w:tab w:val="left" w:pos="583"/>
        </w:tabs>
        <w:kinsoku w:val="0"/>
        <w:overflowPunct w:val="0"/>
        <w:spacing w:before="2"/>
      </w:pPr>
      <w:r>
        <w:t>Reporting on cash flow, profitability and investment return on a consolidated and project basis.</w:t>
      </w:r>
    </w:p>
    <w:p w14:paraId="07E3523E" w14:textId="77777777" w:rsidR="00BD7DD8" w:rsidRDefault="00BD7DD8" w:rsidP="00BD7DD8">
      <w:pPr>
        <w:pStyle w:val="BodyText"/>
        <w:numPr>
          <w:ilvl w:val="0"/>
          <w:numId w:val="8"/>
        </w:numPr>
        <w:tabs>
          <w:tab w:val="left" w:pos="583"/>
        </w:tabs>
        <w:kinsoku w:val="0"/>
        <w:overflowPunct w:val="0"/>
        <w:spacing w:line="312" w:lineRule="auto"/>
        <w:ind w:right="620"/>
      </w:pPr>
      <w:r>
        <w:t>Determining the overall direction of new business opportunities, creating 'virtual teams' across departments or organisations, ensuring that projects fall within the strategic direction of the organisation and balancing short and long term goals.</w:t>
      </w:r>
    </w:p>
    <w:p w14:paraId="36D6CC32" w14:textId="77777777" w:rsidR="00BD7DD8" w:rsidRDefault="00BD7DD8" w:rsidP="00BD7DD8">
      <w:pPr>
        <w:pStyle w:val="BodyText"/>
        <w:numPr>
          <w:ilvl w:val="0"/>
          <w:numId w:val="8"/>
        </w:numPr>
        <w:tabs>
          <w:tab w:val="left" w:pos="583"/>
        </w:tabs>
        <w:kinsoku w:val="0"/>
        <w:overflowPunct w:val="0"/>
        <w:spacing w:before="2" w:line="312" w:lineRule="auto"/>
        <w:ind w:right="380"/>
      </w:pPr>
      <w:r>
        <w:t>Developing deal-making processes and documentation to enable high speed closure of new deals in a consistently high- quality manner. These procedures should also cover life cycle management (e.g. joint marketing/PR/measurement metrics).</w:t>
      </w:r>
    </w:p>
    <w:p w14:paraId="6964726D" w14:textId="77777777" w:rsidR="00BD7DD8" w:rsidRDefault="00BD7DD8" w:rsidP="00BD7DD8">
      <w:pPr>
        <w:pStyle w:val="BodyText"/>
        <w:numPr>
          <w:ilvl w:val="0"/>
          <w:numId w:val="8"/>
        </w:numPr>
        <w:tabs>
          <w:tab w:val="left" w:pos="583"/>
        </w:tabs>
        <w:kinsoku w:val="0"/>
        <w:overflowPunct w:val="0"/>
        <w:spacing w:before="2"/>
      </w:pPr>
      <w:r>
        <w:t>Ensuring business relationships comply with all regulatory and legal requirements.</w:t>
      </w:r>
    </w:p>
    <w:p w14:paraId="4D86BEC0" w14:textId="77777777" w:rsidR="00BD7DD8" w:rsidRDefault="00BD7DD8" w:rsidP="00BD7DD8">
      <w:pPr>
        <w:pStyle w:val="BodyText"/>
        <w:kinsoku w:val="0"/>
        <w:overflowPunct w:val="0"/>
        <w:spacing w:before="10"/>
        <w:ind w:left="0" w:firstLine="0"/>
        <w:rPr>
          <w:sz w:val="22"/>
          <w:szCs w:val="22"/>
        </w:rPr>
      </w:pPr>
    </w:p>
    <w:p w14:paraId="4550AEF4" w14:textId="77777777" w:rsidR="00BD7DD8" w:rsidRDefault="00BD7DD8" w:rsidP="00BD7DD8">
      <w:pPr>
        <w:pStyle w:val="Heading1"/>
        <w:kinsoku w:val="0"/>
        <w:overflowPunct w:val="0"/>
        <w:rPr>
          <w:b w:val="0"/>
          <w:bCs w:val="0"/>
        </w:rPr>
      </w:pPr>
      <w:r>
        <w:t>Key skills</w:t>
      </w:r>
    </w:p>
    <w:p w14:paraId="4354B35D" w14:textId="77777777" w:rsidR="00BD7DD8" w:rsidRDefault="00BD7DD8" w:rsidP="00BD7DD8">
      <w:pPr>
        <w:pStyle w:val="BodyText"/>
        <w:numPr>
          <w:ilvl w:val="0"/>
          <w:numId w:val="8"/>
        </w:numPr>
        <w:tabs>
          <w:tab w:val="left" w:pos="583"/>
        </w:tabs>
        <w:kinsoku w:val="0"/>
        <w:overflowPunct w:val="0"/>
      </w:pPr>
      <w:r>
        <w:t>Strong knowledge of relevant industry products and services.</w:t>
      </w:r>
    </w:p>
    <w:p w14:paraId="2371BFC4" w14:textId="77777777" w:rsidR="00BD7DD8" w:rsidRDefault="00BD7DD8" w:rsidP="00BD7DD8">
      <w:pPr>
        <w:pStyle w:val="BodyText"/>
        <w:numPr>
          <w:ilvl w:val="0"/>
          <w:numId w:val="8"/>
        </w:numPr>
        <w:tabs>
          <w:tab w:val="left" w:pos="583"/>
        </w:tabs>
        <w:kinsoku w:val="0"/>
        <w:overflowPunct w:val="0"/>
      </w:pPr>
      <w:r>
        <w:t>General managerial skills.</w:t>
      </w:r>
    </w:p>
    <w:p w14:paraId="5DD698E5" w14:textId="77777777" w:rsidR="00BD7DD8" w:rsidRDefault="00BD7DD8" w:rsidP="00BD7DD8">
      <w:pPr>
        <w:pStyle w:val="BodyText"/>
        <w:numPr>
          <w:ilvl w:val="0"/>
          <w:numId w:val="8"/>
        </w:numPr>
        <w:tabs>
          <w:tab w:val="left" w:pos="583"/>
        </w:tabs>
        <w:kinsoku w:val="0"/>
        <w:overflowPunct w:val="0"/>
      </w:pPr>
      <w:r>
        <w:t>High level interpersonal, negotiation and relationship building skills.</w:t>
      </w:r>
    </w:p>
    <w:p w14:paraId="0CB4691A" w14:textId="77777777" w:rsidR="00BD7DD8" w:rsidRDefault="00BD7DD8" w:rsidP="00BD7DD8">
      <w:pPr>
        <w:pStyle w:val="BodyText"/>
        <w:numPr>
          <w:ilvl w:val="0"/>
          <w:numId w:val="8"/>
        </w:numPr>
        <w:tabs>
          <w:tab w:val="left" w:pos="583"/>
        </w:tabs>
        <w:kinsoku w:val="0"/>
        <w:overflowPunct w:val="0"/>
      </w:pPr>
      <w:r>
        <w:t>Managing complex projects involving external partners.</w:t>
      </w:r>
    </w:p>
    <w:p w14:paraId="0030D11B" w14:textId="77777777" w:rsidR="00BD7DD8" w:rsidRDefault="00BD7DD8" w:rsidP="00BD7DD8">
      <w:pPr>
        <w:pStyle w:val="BodyText"/>
        <w:numPr>
          <w:ilvl w:val="0"/>
          <w:numId w:val="8"/>
        </w:numPr>
        <w:tabs>
          <w:tab w:val="left" w:pos="583"/>
        </w:tabs>
        <w:kinsoku w:val="0"/>
        <w:overflowPunct w:val="0"/>
      </w:pPr>
      <w:r>
        <w:t>Keen commercial and financial awareness.</w:t>
      </w:r>
    </w:p>
    <w:p w14:paraId="6BD2B74C" w14:textId="77777777" w:rsidR="00BD7DD8" w:rsidRDefault="00BD7DD8" w:rsidP="00BD7DD8">
      <w:pPr>
        <w:pStyle w:val="BodyText"/>
        <w:kinsoku w:val="0"/>
        <w:overflowPunct w:val="0"/>
        <w:spacing w:before="10"/>
        <w:ind w:left="0" w:firstLine="0"/>
        <w:rPr>
          <w:sz w:val="22"/>
          <w:szCs w:val="22"/>
        </w:rPr>
      </w:pPr>
    </w:p>
    <w:p w14:paraId="0DCECB2F" w14:textId="77777777" w:rsidR="00BD7DD8" w:rsidRDefault="00BD7DD8" w:rsidP="00BD7DD8">
      <w:pPr>
        <w:pStyle w:val="Heading1"/>
        <w:kinsoku w:val="0"/>
        <w:overflowPunct w:val="0"/>
        <w:rPr>
          <w:b w:val="0"/>
          <w:bCs w:val="0"/>
        </w:rPr>
      </w:pPr>
      <w:r>
        <w:t>Internal contacts</w:t>
      </w:r>
    </w:p>
    <w:p w14:paraId="51559394" w14:textId="77777777" w:rsidR="00BD7DD8" w:rsidRDefault="00BD7DD8" w:rsidP="00BD7DD8">
      <w:pPr>
        <w:pStyle w:val="BodyText"/>
        <w:kinsoku w:val="0"/>
        <w:overflowPunct w:val="0"/>
        <w:ind w:left="220" w:firstLine="0"/>
      </w:pPr>
      <w:r>
        <w:t>Senior management team, sales, marketing, regulatory affairs, legal, finance, research &amp; development.</w:t>
      </w:r>
    </w:p>
    <w:p w14:paraId="5B0B75DF" w14:textId="77777777" w:rsidR="00BD7DD8" w:rsidRDefault="00BD7DD8" w:rsidP="00BD7DD8">
      <w:pPr>
        <w:pStyle w:val="BodyText"/>
        <w:kinsoku w:val="0"/>
        <w:overflowPunct w:val="0"/>
        <w:spacing w:before="10"/>
        <w:ind w:left="0" w:firstLine="0"/>
        <w:rPr>
          <w:sz w:val="22"/>
          <w:szCs w:val="22"/>
        </w:rPr>
      </w:pPr>
    </w:p>
    <w:p w14:paraId="61B5D56F" w14:textId="77777777" w:rsidR="00BD7DD8" w:rsidRDefault="00BD7DD8" w:rsidP="00BD7DD8">
      <w:pPr>
        <w:pStyle w:val="Heading1"/>
        <w:kinsoku w:val="0"/>
        <w:overflowPunct w:val="0"/>
        <w:rPr>
          <w:b w:val="0"/>
          <w:bCs w:val="0"/>
        </w:rPr>
      </w:pPr>
      <w:r>
        <w:t>External contacts</w:t>
      </w:r>
    </w:p>
    <w:p w14:paraId="17C9F2F8" w14:textId="77777777" w:rsidR="00BD7DD8" w:rsidRDefault="00BD7DD8" w:rsidP="00BD7DD8">
      <w:pPr>
        <w:pStyle w:val="BodyText"/>
        <w:kinsoku w:val="0"/>
        <w:overflowPunct w:val="0"/>
        <w:ind w:left="220" w:firstLine="0"/>
      </w:pPr>
      <w:r>
        <w:t>Potential business partners, industry bodies, external service providers.</w:t>
      </w:r>
    </w:p>
    <w:p w14:paraId="397AE04C" w14:textId="77777777" w:rsidR="00BD7DD8" w:rsidRDefault="00BD7DD8" w:rsidP="00BD7DD8">
      <w:pPr>
        <w:pStyle w:val="BodyText"/>
        <w:kinsoku w:val="0"/>
        <w:overflowPunct w:val="0"/>
        <w:spacing w:before="10"/>
        <w:ind w:left="0" w:firstLine="0"/>
        <w:rPr>
          <w:sz w:val="22"/>
          <w:szCs w:val="22"/>
        </w:rPr>
      </w:pPr>
    </w:p>
    <w:p w14:paraId="39FB9309" w14:textId="77777777" w:rsidR="00BD7DD8" w:rsidRDefault="00BD7DD8" w:rsidP="00BD7DD8">
      <w:pPr>
        <w:pStyle w:val="Heading1"/>
        <w:kinsoku w:val="0"/>
        <w:overflowPunct w:val="0"/>
        <w:rPr>
          <w:b w:val="0"/>
          <w:bCs w:val="0"/>
        </w:rPr>
      </w:pPr>
      <w:r>
        <w:t>Typical experience</w:t>
      </w:r>
    </w:p>
    <w:p w14:paraId="0344886E" w14:textId="77777777" w:rsidR="00BD7DD8" w:rsidRDefault="00BD7DD8" w:rsidP="00BD7DD8">
      <w:pPr>
        <w:pStyle w:val="BodyText"/>
        <w:kinsoku w:val="0"/>
        <w:overflowPunct w:val="0"/>
        <w:spacing w:line="312" w:lineRule="auto"/>
        <w:ind w:left="220" w:right="450" w:firstLine="0"/>
      </w:pPr>
      <w:r>
        <w:t>At least 12 years business development, sales and marketing experience coupled with relevant tertiary qualifications. In emerging industries total experience may be less but industry knowledge will be very strong.</w:t>
      </w:r>
    </w:p>
    <w:p w14:paraId="7732945D" w14:textId="77777777" w:rsidR="00BD7DD8" w:rsidRDefault="00BD7DD8" w:rsidP="00BD7DD8">
      <w:pPr>
        <w:pStyle w:val="BodyText"/>
        <w:kinsoku w:val="0"/>
        <w:overflowPunct w:val="0"/>
        <w:spacing w:before="6"/>
        <w:ind w:left="0" w:firstLine="0"/>
        <w:rPr>
          <w:sz w:val="17"/>
          <w:szCs w:val="17"/>
        </w:rPr>
      </w:pPr>
    </w:p>
    <w:p w14:paraId="6A729AA9" w14:textId="77777777" w:rsidR="00BD7DD8" w:rsidRDefault="00BD7DD8" w:rsidP="00BD7DD8">
      <w:pPr>
        <w:pStyle w:val="Heading1"/>
        <w:kinsoku w:val="0"/>
        <w:overflowPunct w:val="0"/>
        <w:rPr>
          <w:b w:val="0"/>
          <w:bCs w:val="0"/>
        </w:rPr>
      </w:pPr>
      <w:r>
        <w:t>Other comments</w:t>
      </w:r>
    </w:p>
    <w:p w14:paraId="49A4454C"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3E0350C6" w14:textId="77777777" w:rsidR="00BD7DD8" w:rsidRDefault="00BD7DD8" w:rsidP="00BD7DD8">
      <w:pPr>
        <w:pStyle w:val="BodyText"/>
        <w:tabs>
          <w:tab w:val="left" w:pos="2249"/>
        </w:tabs>
        <w:kinsoku w:val="0"/>
        <w:overflowPunct w:val="0"/>
        <w:spacing w:before="31" w:line="301" w:lineRule="auto"/>
        <w:ind w:left="210" w:right="4706" w:firstLine="0"/>
      </w:pPr>
      <w:bookmarkStart w:id="19" w:name="Aon.ITS.15009.6 - Principal Business Dev"/>
      <w:bookmarkStart w:id="20" w:name="bookmark460"/>
      <w:bookmarkEnd w:id="19"/>
      <w:bookmarkEnd w:id="20"/>
      <w:r>
        <w:rPr>
          <w:b/>
          <w:bCs/>
        </w:rPr>
        <w:lastRenderedPageBreak/>
        <w:t>Position title:</w:t>
      </w:r>
      <w:r>
        <w:rPr>
          <w:b/>
          <w:bCs/>
        </w:rPr>
        <w:tab/>
        <w:t>Principal Business Development Manager Aon Position code:</w:t>
      </w:r>
      <w:r>
        <w:rPr>
          <w:b/>
          <w:bCs/>
        </w:rPr>
        <w:tab/>
        <w:t>ITS.15009.6</w:t>
      </w:r>
    </w:p>
    <w:p w14:paraId="203E7F71"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18ABDEC8" w14:textId="77777777" w:rsidR="00BD7DD8" w:rsidRDefault="00BD7DD8" w:rsidP="00BD7DD8">
      <w:pPr>
        <w:pStyle w:val="BodyText"/>
        <w:kinsoku w:val="0"/>
        <w:overflowPunct w:val="0"/>
        <w:spacing w:before="6"/>
        <w:ind w:left="0" w:firstLine="0"/>
        <w:rPr>
          <w:b/>
          <w:bCs/>
          <w:sz w:val="4"/>
          <w:szCs w:val="4"/>
        </w:rPr>
      </w:pPr>
    </w:p>
    <w:p w14:paraId="148E5223"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67EECFD" wp14:editId="5E568631">
                <wp:extent cx="6483350" cy="12700"/>
                <wp:effectExtent l="0" t="0" r="0" b="0"/>
                <wp:docPr id="155" name="Group 2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56" name="Freeform 23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251B3" id="Group 23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Fu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nVIiWQ1FwrhkPDm/cPy0TZ6A2a1u7ps77ZME8ZPi3w2og1O9O+femGzbzyoFj2xn&#13;&#10;FfJzyHTtXEDm5IBleDyWQRws4fDnLJ5PJlOoFgddND4PuzLxAmr54hYv1t29KBxH3a0xXglY4uMh&#13;&#10;xg6TSwh6zTzRaf6PzvuCNQKrZBxPRzpnPZ0bLYTrYGB0jrgcALDs6TRDLgcaZ2aA8r+yCIUDpqa+&#13;&#10;mXsWgQ0gDjk8YYMlfGfsrVBYCbb/ZKx/BilIWN+0a4QHcJDVFbyIDwEJSUu80866N4qeGRXEh4O3&#13;&#10;cHQzHligi9dcTQaGIeldQR3zHhsrerj8IDu8IBHmBk6IPdYo47rEgQdaHiLHC7gAK5fcK8YA0RlP&#13;&#10;hsb+UhdEwyw5nSKaEpgiW098w6zD5mI4kbTQvL4GxYICJ05Rq714UGhiTzoZgj1pKzm06twAvr6t&#13;&#10;vR6uuEiY3TG6Az0or1SbsqqwYpV0mGbuaTkERlVl6pR40Pl2WWmyZ25Q4qdj4pkZDCSZorNCsHTd&#13;&#10;yZaVlZcheIUsQxd2XLh+xEn46yK8WM/X83gUj2frURyuVqObzTIezTbR+XQ1WS2Xq+i3gxbFSVGm&#13;&#10;qZAOXT+Vo/jfnmm3H/w8Pc7lZ1mYYbIb/LxMNngOA0mGXPpfzA7min+ifqhsVfoIz1Urv2ZgLYJQ&#13;&#10;KP2TkhZWzIKaHzumBSXVRwlD5yKKY+hRi4d4eg49QvRQsx1qmOTgakEthV534tL6PbZrdJkXECnC&#13;&#10;skp1A8M2K92bRnweVXeAuYcSLhTMpVt+bmMNz2j1tKK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CNKFuYAMAAOoH&#13;&#10;AAAOAAAAAAAAAAAAAAAAAC4CAABkcnMvZTJvRG9jLnhtbFBLAQItABQABgAIAAAAIQDCjP733gAA&#13;&#10;AAkBAAAPAAAAAAAAAAAAAAAAALoFAABkcnMvZG93bnJldi54bWxQSwUGAAAAAAQABADzAAAAxQYA&#13;&#10;AAAA&#13;&#10;">
                <v:shape id="Freeform 23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v5LyAAAAOEAAAAPAAAAZHJzL2Rvd25yZXYueG1sRI/BasJA&#13;&#10;EIbvhb7DMoXe6qZCRaOrSG2gF5VaL96G7JgEs7Nhd2rSt+8WBC/DDD//N3yL1eBadaUQG88GXkcZ&#13;&#10;KOLS24YrA8fv4mUKKgqyxdYzGfilCKvl48MCc+t7/qLrQSqVIBxzNFCLdLnWsazJYRz5jjhlZx8c&#13;&#10;SjpDpW3APsFdq8dZNtEOG04fauzovabycvhxBmTWY7H/OE0vxUw3sgt6u9vujXl+GjbzNNZzUEKD&#13;&#10;3Bs3xKdNDm8T+DdKG+jlHwAAAP//AwBQSwECLQAUAAYACAAAACEA2+H2y+4AAACFAQAAEwAAAAAA&#13;&#10;AAAAAAAAAAAAAAAAW0NvbnRlbnRfVHlwZXNdLnhtbFBLAQItABQABgAIAAAAIQBa9CxbvwAAABUB&#13;&#10;AAALAAAAAAAAAAAAAAAAAB8BAABfcmVscy8ucmVsc1BLAQItABQABgAIAAAAIQDgLv5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2F1B406" w14:textId="77777777" w:rsidR="00BD7DD8" w:rsidRDefault="00BD7DD8" w:rsidP="00BD7DD8">
      <w:pPr>
        <w:pStyle w:val="BodyText"/>
        <w:kinsoku w:val="0"/>
        <w:overflowPunct w:val="0"/>
        <w:spacing w:before="6"/>
        <w:ind w:left="0" w:firstLine="0"/>
        <w:rPr>
          <w:b/>
          <w:bCs/>
          <w:sz w:val="24"/>
          <w:szCs w:val="24"/>
        </w:rPr>
      </w:pPr>
    </w:p>
    <w:p w14:paraId="7D942391" w14:textId="77777777" w:rsidR="00BD7DD8" w:rsidRDefault="00BD7DD8" w:rsidP="00BD7DD8">
      <w:pPr>
        <w:pStyle w:val="BodyText"/>
        <w:kinsoku w:val="0"/>
        <w:overflowPunct w:val="0"/>
        <w:spacing w:before="0"/>
        <w:ind w:left="220" w:firstLine="0"/>
        <w:jc w:val="both"/>
      </w:pPr>
      <w:r>
        <w:rPr>
          <w:b/>
          <w:bCs/>
        </w:rPr>
        <w:t>Responsible for</w:t>
      </w:r>
    </w:p>
    <w:p w14:paraId="37256644" w14:textId="77777777" w:rsidR="00BD7DD8" w:rsidRDefault="00BD7DD8" w:rsidP="00BD7DD8">
      <w:pPr>
        <w:pStyle w:val="BodyText"/>
        <w:kinsoku w:val="0"/>
        <w:overflowPunct w:val="0"/>
        <w:spacing w:line="312" w:lineRule="auto"/>
        <w:ind w:left="220" w:right="450" w:firstLine="0"/>
      </w:pPr>
      <w:r>
        <w:t>Acting as the second line of management, directing a team of Business Development Managers to source relationships with clients and key decision makers to develop business opportunities for a new sector, product, service, solution or client.</w:t>
      </w:r>
    </w:p>
    <w:p w14:paraId="30D10A75" w14:textId="77777777" w:rsidR="00BD7DD8" w:rsidRDefault="00BD7DD8" w:rsidP="00BD7DD8">
      <w:pPr>
        <w:pStyle w:val="BodyText"/>
        <w:kinsoku w:val="0"/>
        <w:overflowPunct w:val="0"/>
        <w:spacing w:before="6"/>
        <w:ind w:left="0" w:firstLine="0"/>
        <w:rPr>
          <w:sz w:val="17"/>
          <w:szCs w:val="17"/>
        </w:rPr>
      </w:pPr>
    </w:p>
    <w:p w14:paraId="5E8AF67B" w14:textId="77777777" w:rsidR="00BD7DD8" w:rsidRDefault="00BD7DD8" w:rsidP="00BD7DD8">
      <w:pPr>
        <w:pStyle w:val="Heading1"/>
        <w:kinsoku w:val="0"/>
        <w:overflowPunct w:val="0"/>
        <w:jc w:val="both"/>
        <w:rPr>
          <w:b w:val="0"/>
          <w:bCs w:val="0"/>
        </w:rPr>
      </w:pPr>
      <w:r>
        <w:t>Report to</w:t>
      </w:r>
    </w:p>
    <w:p w14:paraId="141EAD92" w14:textId="77777777" w:rsidR="00BD7DD8" w:rsidRDefault="00BD7DD8" w:rsidP="00BD7DD8">
      <w:pPr>
        <w:pStyle w:val="BodyText"/>
        <w:kinsoku w:val="0"/>
        <w:overflowPunct w:val="0"/>
        <w:spacing w:line="312" w:lineRule="auto"/>
        <w:ind w:left="220" w:right="450" w:firstLine="0"/>
      </w:pPr>
      <w:r>
        <w:t>Head of Business Development, Sales Director, Sales &amp; Marketing Director, CEO or General Manager in smaller organisations.</w:t>
      </w:r>
    </w:p>
    <w:p w14:paraId="77F56831" w14:textId="77777777" w:rsidR="00BD7DD8" w:rsidRDefault="00BD7DD8" w:rsidP="00BD7DD8">
      <w:pPr>
        <w:pStyle w:val="BodyText"/>
        <w:kinsoku w:val="0"/>
        <w:overflowPunct w:val="0"/>
        <w:spacing w:before="6"/>
        <w:ind w:left="0" w:firstLine="0"/>
        <w:rPr>
          <w:sz w:val="17"/>
          <w:szCs w:val="17"/>
        </w:rPr>
      </w:pPr>
    </w:p>
    <w:p w14:paraId="1CAB1BCF" w14:textId="77777777" w:rsidR="00BD7DD8" w:rsidRDefault="00BD7DD8" w:rsidP="00BD7DD8">
      <w:pPr>
        <w:pStyle w:val="Heading1"/>
        <w:kinsoku w:val="0"/>
        <w:overflowPunct w:val="0"/>
        <w:jc w:val="both"/>
        <w:rPr>
          <w:b w:val="0"/>
          <w:bCs w:val="0"/>
        </w:rPr>
      </w:pPr>
      <w:r>
        <w:t>Supervises</w:t>
      </w:r>
    </w:p>
    <w:p w14:paraId="6B569F5A" w14:textId="77777777" w:rsidR="00BD7DD8" w:rsidRDefault="00BD7DD8" w:rsidP="00BD7DD8">
      <w:pPr>
        <w:pStyle w:val="BodyText"/>
        <w:kinsoku w:val="0"/>
        <w:overflowPunct w:val="0"/>
        <w:ind w:left="220" w:firstLine="0"/>
        <w:jc w:val="both"/>
      </w:pPr>
      <w:r>
        <w:t>Business Development Managers and Assistants.</w:t>
      </w:r>
    </w:p>
    <w:p w14:paraId="752C20A6" w14:textId="77777777" w:rsidR="00BD7DD8" w:rsidRDefault="00BD7DD8" w:rsidP="00BD7DD8">
      <w:pPr>
        <w:pStyle w:val="BodyText"/>
        <w:kinsoku w:val="0"/>
        <w:overflowPunct w:val="0"/>
        <w:spacing w:before="10"/>
        <w:ind w:left="0" w:firstLine="0"/>
        <w:rPr>
          <w:sz w:val="22"/>
          <w:szCs w:val="22"/>
        </w:rPr>
      </w:pPr>
    </w:p>
    <w:p w14:paraId="38ED824E" w14:textId="77777777" w:rsidR="00BD7DD8" w:rsidRDefault="00BD7DD8" w:rsidP="00BD7DD8">
      <w:pPr>
        <w:pStyle w:val="Heading1"/>
        <w:kinsoku w:val="0"/>
        <w:overflowPunct w:val="0"/>
        <w:jc w:val="both"/>
        <w:rPr>
          <w:b w:val="0"/>
          <w:bCs w:val="0"/>
        </w:rPr>
      </w:pPr>
      <w:r>
        <w:t>Main activities</w:t>
      </w:r>
    </w:p>
    <w:p w14:paraId="0AACC9E0" w14:textId="77777777" w:rsidR="00BD7DD8" w:rsidRDefault="00BD7DD8" w:rsidP="00BD7DD8">
      <w:pPr>
        <w:pStyle w:val="BodyText"/>
        <w:numPr>
          <w:ilvl w:val="0"/>
          <w:numId w:val="8"/>
        </w:numPr>
        <w:tabs>
          <w:tab w:val="left" w:pos="583"/>
        </w:tabs>
        <w:kinsoku w:val="0"/>
        <w:overflowPunct w:val="0"/>
        <w:spacing w:line="312" w:lineRule="auto"/>
        <w:ind w:right="290"/>
      </w:pPr>
      <w:r>
        <w:t>Planning and directing the activities of a team of Business Development Managers, and ensuring all staff are motivated to attain predetermined sales targets.</w:t>
      </w:r>
    </w:p>
    <w:p w14:paraId="21C93A31" w14:textId="77777777" w:rsidR="00BD7DD8" w:rsidRDefault="00BD7DD8" w:rsidP="00BD7DD8">
      <w:pPr>
        <w:pStyle w:val="BodyText"/>
        <w:numPr>
          <w:ilvl w:val="0"/>
          <w:numId w:val="8"/>
        </w:numPr>
        <w:tabs>
          <w:tab w:val="left" w:pos="583"/>
        </w:tabs>
        <w:kinsoku w:val="0"/>
        <w:overflowPunct w:val="0"/>
        <w:spacing w:before="2" w:line="312" w:lineRule="auto"/>
        <w:ind w:right="230"/>
      </w:pPr>
      <w:r>
        <w:t>Developing a market sector by forming a strategy and leading the generation of sales leads for a brand new organisational product, service or solution. This may be done when the product, service or solution is still in the pipeline.</w:t>
      </w:r>
    </w:p>
    <w:p w14:paraId="3FCA3CE6" w14:textId="77777777" w:rsidR="00BD7DD8" w:rsidRDefault="00BD7DD8" w:rsidP="00BD7DD8">
      <w:pPr>
        <w:pStyle w:val="BodyText"/>
        <w:numPr>
          <w:ilvl w:val="0"/>
          <w:numId w:val="8"/>
        </w:numPr>
        <w:tabs>
          <w:tab w:val="left" w:pos="583"/>
        </w:tabs>
        <w:kinsoku w:val="0"/>
        <w:overflowPunct w:val="0"/>
        <w:spacing w:before="2" w:line="312" w:lineRule="auto"/>
        <w:ind w:right="220"/>
      </w:pPr>
      <w:r>
        <w:t>Assessing potential partners, performing competitive research, evaluating proposed deals/partnerships, and analysing and developing business cases for new business targets.</w:t>
      </w:r>
    </w:p>
    <w:p w14:paraId="4C8F07E4" w14:textId="77777777" w:rsidR="00BD7DD8" w:rsidRDefault="00BD7DD8" w:rsidP="00BD7DD8">
      <w:pPr>
        <w:pStyle w:val="BodyText"/>
        <w:numPr>
          <w:ilvl w:val="0"/>
          <w:numId w:val="8"/>
        </w:numPr>
        <w:tabs>
          <w:tab w:val="left" w:pos="583"/>
        </w:tabs>
        <w:kinsoku w:val="0"/>
        <w:overflowPunct w:val="0"/>
        <w:spacing w:before="2" w:line="312" w:lineRule="auto"/>
        <w:ind w:right="421"/>
      </w:pPr>
      <w:r>
        <w:t>Developing new products, services or solutions by combining several existing products/services and generating leads to establish a corresponding market sector in order to gain new business for the organisation.</w:t>
      </w:r>
    </w:p>
    <w:p w14:paraId="262E827B" w14:textId="77777777" w:rsidR="00BD7DD8" w:rsidRDefault="00BD7DD8" w:rsidP="00BD7DD8">
      <w:pPr>
        <w:pStyle w:val="BodyText"/>
        <w:numPr>
          <w:ilvl w:val="0"/>
          <w:numId w:val="8"/>
        </w:numPr>
        <w:tabs>
          <w:tab w:val="left" w:pos="583"/>
        </w:tabs>
        <w:kinsoku w:val="0"/>
        <w:overflowPunct w:val="0"/>
        <w:spacing w:before="2" w:line="312" w:lineRule="auto"/>
        <w:ind w:right="591"/>
      </w:pPr>
      <w:r>
        <w:t>Combining existing products/services for a specific client thereby creating a new product, service or solution that once sold becomes a standard organisational offering.</w:t>
      </w:r>
    </w:p>
    <w:p w14:paraId="61507B8D" w14:textId="77777777" w:rsidR="00BD7DD8" w:rsidRDefault="00BD7DD8" w:rsidP="00BD7DD8">
      <w:pPr>
        <w:pStyle w:val="BodyText"/>
        <w:numPr>
          <w:ilvl w:val="0"/>
          <w:numId w:val="8"/>
        </w:numPr>
        <w:tabs>
          <w:tab w:val="left" w:pos="583"/>
        </w:tabs>
        <w:kinsoku w:val="0"/>
        <w:overflowPunct w:val="0"/>
        <w:spacing w:before="2"/>
      </w:pPr>
      <w:r>
        <w:t>Generating term sheets and new business/financial models, and drafting and negotiating contracts.</w:t>
      </w:r>
    </w:p>
    <w:p w14:paraId="67A0CC60" w14:textId="77777777" w:rsidR="00BD7DD8" w:rsidRDefault="00BD7DD8" w:rsidP="00BD7DD8">
      <w:pPr>
        <w:pStyle w:val="BodyText"/>
        <w:numPr>
          <w:ilvl w:val="0"/>
          <w:numId w:val="8"/>
        </w:numPr>
        <w:tabs>
          <w:tab w:val="left" w:pos="583"/>
        </w:tabs>
        <w:kinsoku w:val="0"/>
        <w:overflowPunct w:val="0"/>
      </w:pPr>
      <w:r>
        <w:t>Identifying opportunities for business improvement and strategic new business opportunities.</w:t>
      </w:r>
    </w:p>
    <w:p w14:paraId="1ECD7E41" w14:textId="77777777" w:rsidR="00BD7DD8" w:rsidRDefault="00BD7DD8" w:rsidP="00BD7DD8">
      <w:pPr>
        <w:pStyle w:val="BodyText"/>
        <w:numPr>
          <w:ilvl w:val="0"/>
          <w:numId w:val="8"/>
        </w:numPr>
        <w:tabs>
          <w:tab w:val="left" w:pos="583"/>
        </w:tabs>
        <w:kinsoku w:val="0"/>
        <w:overflowPunct w:val="0"/>
        <w:spacing w:line="312" w:lineRule="auto"/>
        <w:ind w:right="801"/>
      </w:pPr>
      <w:r>
        <w:t>Developing and managing multiple strategic initiatives simultaneously, interacting with a diverse set of partners and prospective partners.</w:t>
      </w:r>
    </w:p>
    <w:p w14:paraId="4C71555C" w14:textId="77777777" w:rsidR="00BD7DD8" w:rsidRDefault="00BD7DD8" w:rsidP="00BD7DD8">
      <w:pPr>
        <w:pStyle w:val="BodyText"/>
        <w:numPr>
          <w:ilvl w:val="0"/>
          <w:numId w:val="8"/>
        </w:numPr>
        <w:tabs>
          <w:tab w:val="left" w:pos="583"/>
        </w:tabs>
        <w:kinsoku w:val="0"/>
        <w:overflowPunct w:val="0"/>
        <w:spacing w:before="2"/>
      </w:pPr>
      <w:r>
        <w:t>Recruiting, selecting and training sales staff.</w:t>
      </w:r>
    </w:p>
    <w:p w14:paraId="32E48AC8" w14:textId="77777777" w:rsidR="00BD7DD8" w:rsidRDefault="00BD7DD8" w:rsidP="00BD7DD8">
      <w:pPr>
        <w:pStyle w:val="BodyText"/>
        <w:kinsoku w:val="0"/>
        <w:overflowPunct w:val="0"/>
        <w:spacing w:before="10"/>
        <w:ind w:left="0" w:firstLine="0"/>
        <w:rPr>
          <w:sz w:val="22"/>
          <w:szCs w:val="22"/>
        </w:rPr>
      </w:pPr>
    </w:p>
    <w:p w14:paraId="04ACE4C4" w14:textId="77777777" w:rsidR="00BD7DD8" w:rsidRDefault="00BD7DD8" w:rsidP="00BD7DD8">
      <w:pPr>
        <w:pStyle w:val="Heading1"/>
        <w:kinsoku w:val="0"/>
        <w:overflowPunct w:val="0"/>
        <w:jc w:val="both"/>
        <w:rPr>
          <w:b w:val="0"/>
          <w:bCs w:val="0"/>
        </w:rPr>
      </w:pPr>
      <w:r>
        <w:t>Key skills</w:t>
      </w:r>
    </w:p>
    <w:p w14:paraId="77D0D8F7" w14:textId="77777777" w:rsidR="00BD7DD8" w:rsidRDefault="00BD7DD8" w:rsidP="00BD7DD8">
      <w:pPr>
        <w:pStyle w:val="BodyText"/>
        <w:numPr>
          <w:ilvl w:val="0"/>
          <w:numId w:val="8"/>
        </w:numPr>
        <w:tabs>
          <w:tab w:val="left" w:pos="583"/>
        </w:tabs>
        <w:kinsoku w:val="0"/>
        <w:overflowPunct w:val="0"/>
      </w:pPr>
      <w:r>
        <w:t>Proven sales ability including outstanding negotiation skills, persuasive ability and excellent communication skills.</w:t>
      </w:r>
    </w:p>
    <w:p w14:paraId="22206A8D" w14:textId="77777777" w:rsidR="00BD7DD8" w:rsidRDefault="00BD7DD8" w:rsidP="00BD7DD8">
      <w:pPr>
        <w:pStyle w:val="BodyText"/>
        <w:numPr>
          <w:ilvl w:val="0"/>
          <w:numId w:val="8"/>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50A46F93" w14:textId="77777777" w:rsidR="00BD7DD8" w:rsidRDefault="00BD7DD8" w:rsidP="00BD7DD8">
      <w:pPr>
        <w:pStyle w:val="BodyText"/>
        <w:numPr>
          <w:ilvl w:val="0"/>
          <w:numId w:val="8"/>
        </w:numPr>
        <w:tabs>
          <w:tab w:val="left" w:pos="583"/>
        </w:tabs>
        <w:kinsoku w:val="0"/>
        <w:overflowPunct w:val="0"/>
        <w:spacing w:before="2"/>
      </w:pPr>
      <w:r>
        <w:t>High level management, leadership, mentoring, business, accounting and reporting skills.</w:t>
      </w:r>
    </w:p>
    <w:p w14:paraId="4F5937C3" w14:textId="77777777" w:rsidR="00BD7DD8" w:rsidRDefault="00BD7DD8" w:rsidP="00BD7DD8">
      <w:pPr>
        <w:pStyle w:val="BodyText"/>
        <w:numPr>
          <w:ilvl w:val="0"/>
          <w:numId w:val="8"/>
        </w:numPr>
        <w:tabs>
          <w:tab w:val="left" w:pos="583"/>
        </w:tabs>
        <w:kinsoku w:val="0"/>
        <w:overflowPunct w:val="0"/>
      </w:pPr>
      <w:r>
        <w:t>Creativity and a flair for innovation.</w:t>
      </w:r>
    </w:p>
    <w:p w14:paraId="2CBD1A1E" w14:textId="77777777" w:rsidR="00BD7DD8" w:rsidRDefault="00BD7DD8" w:rsidP="00BD7DD8">
      <w:pPr>
        <w:pStyle w:val="BodyText"/>
        <w:numPr>
          <w:ilvl w:val="0"/>
          <w:numId w:val="8"/>
        </w:numPr>
        <w:tabs>
          <w:tab w:val="left" w:pos="583"/>
        </w:tabs>
        <w:kinsoku w:val="0"/>
        <w:overflowPunct w:val="0"/>
      </w:pPr>
      <w:r>
        <w:t>Knowledge and skills in developing and implementing sales/business development strategies.</w:t>
      </w:r>
    </w:p>
    <w:p w14:paraId="6D9FC86A" w14:textId="77777777" w:rsidR="00BD7DD8" w:rsidRDefault="00BD7DD8" w:rsidP="00BD7DD8">
      <w:pPr>
        <w:pStyle w:val="BodyText"/>
        <w:kinsoku w:val="0"/>
        <w:overflowPunct w:val="0"/>
        <w:spacing w:before="10"/>
        <w:ind w:left="0" w:firstLine="0"/>
        <w:rPr>
          <w:sz w:val="22"/>
          <w:szCs w:val="22"/>
        </w:rPr>
      </w:pPr>
    </w:p>
    <w:p w14:paraId="25D86A58" w14:textId="77777777" w:rsidR="00BD7DD8" w:rsidRDefault="00BD7DD8" w:rsidP="00BD7DD8">
      <w:pPr>
        <w:pStyle w:val="Heading1"/>
        <w:kinsoku w:val="0"/>
        <w:overflowPunct w:val="0"/>
        <w:jc w:val="both"/>
        <w:rPr>
          <w:b w:val="0"/>
          <w:bCs w:val="0"/>
        </w:rPr>
      </w:pPr>
      <w:r>
        <w:t>Internal contacts</w:t>
      </w:r>
    </w:p>
    <w:p w14:paraId="7A7471BB" w14:textId="77777777" w:rsidR="00BD7DD8" w:rsidRDefault="00BD7DD8" w:rsidP="00BD7DD8">
      <w:pPr>
        <w:pStyle w:val="BodyText"/>
        <w:kinsoku w:val="0"/>
        <w:overflowPunct w:val="0"/>
        <w:ind w:left="220" w:firstLine="0"/>
        <w:jc w:val="both"/>
      </w:pPr>
      <w:r>
        <w:t>Sales, Marketing, Customer &amp; Technical Support, Research &amp; Development, Warehouse &amp; Distribution.</w:t>
      </w:r>
    </w:p>
    <w:p w14:paraId="603C02E0" w14:textId="77777777" w:rsidR="00BD7DD8" w:rsidRDefault="00BD7DD8" w:rsidP="00BD7DD8">
      <w:pPr>
        <w:pStyle w:val="BodyText"/>
        <w:kinsoku w:val="0"/>
        <w:overflowPunct w:val="0"/>
        <w:spacing w:before="10"/>
        <w:ind w:left="0" w:firstLine="0"/>
        <w:rPr>
          <w:sz w:val="22"/>
          <w:szCs w:val="22"/>
        </w:rPr>
      </w:pPr>
    </w:p>
    <w:p w14:paraId="79473399" w14:textId="77777777" w:rsidR="00BD7DD8" w:rsidRDefault="00BD7DD8" w:rsidP="00BD7DD8">
      <w:pPr>
        <w:pStyle w:val="Heading1"/>
        <w:kinsoku w:val="0"/>
        <w:overflowPunct w:val="0"/>
        <w:jc w:val="both"/>
        <w:rPr>
          <w:b w:val="0"/>
          <w:bCs w:val="0"/>
        </w:rPr>
      </w:pPr>
      <w:r>
        <w:t>External contacts</w:t>
      </w:r>
    </w:p>
    <w:p w14:paraId="3B9367D3" w14:textId="77777777" w:rsidR="00BD7DD8" w:rsidRDefault="00BD7DD8" w:rsidP="00BD7DD8">
      <w:pPr>
        <w:pStyle w:val="BodyText"/>
        <w:kinsoku w:val="0"/>
        <w:overflowPunct w:val="0"/>
        <w:ind w:left="220" w:firstLine="0"/>
        <w:jc w:val="both"/>
      </w:pPr>
      <w:r>
        <w:t>Customers, prospective customers.</w:t>
      </w:r>
    </w:p>
    <w:p w14:paraId="2102CB38" w14:textId="77777777" w:rsidR="00BD7DD8" w:rsidRDefault="00BD7DD8" w:rsidP="00BD7DD8">
      <w:pPr>
        <w:pStyle w:val="BodyText"/>
        <w:kinsoku w:val="0"/>
        <w:overflowPunct w:val="0"/>
        <w:spacing w:before="10"/>
        <w:ind w:left="0" w:firstLine="0"/>
        <w:rPr>
          <w:sz w:val="22"/>
          <w:szCs w:val="22"/>
        </w:rPr>
      </w:pPr>
    </w:p>
    <w:p w14:paraId="033AD45A" w14:textId="77777777" w:rsidR="00BD7DD8" w:rsidRDefault="00BD7DD8" w:rsidP="00BD7DD8">
      <w:pPr>
        <w:pStyle w:val="Heading1"/>
        <w:kinsoku w:val="0"/>
        <w:overflowPunct w:val="0"/>
        <w:jc w:val="both"/>
        <w:rPr>
          <w:b w:val="0"/>
          <w:bCs w:val="0"/>
        </w:rPr>
      </w:pPr>
      <w:r>
        <w:t>Typical experience</w:t>
      </w:r>
    </w:p>
    <w:p w14:paraId="02F12C3C" w14:textId="77777777" w:rsidR="00BD7DD8" w:rsidRDefault="00BD7DD8" w:rsidP="00BD7DD8">
      <w:pPr>
        <w:pStyle w:val="BodyText"/>
        <w:kinsoku w:val="0"/>
        <w:overflowPunct w:val="0"/>
        <w:ind w:left="220" w:firstLine="0"/>
        <w:jc w:val="both"/>
      </w:pPr>
      <w:r>
        <w:t>At least 10 years of sales experience, coupled with relevant tertiary qualifications.</w:t>
      </w:r>
    </w:p>
    <w:p w14:paraId="793A9B5D" w14:textId="77777777" w:rsidR="00BD7DD8" w:rsidRDefault="00BD7DD8" w:rsidP="00BD7DD8">
      <w:pPr>
        <w:pStyle w:val="BodyText"/>
        <w:kinsoku w:val="0"/>
        <w:overflowPunct w:val="0"/>
        <w:spacing w:before="10"/>
        <w:ind w:left="0" w:firstLine="0"/>
        <w:rPr>
          <w:sz w:val="22"/>
          <w:szCs w:val="22"/>
        </w:rPr>
      </w:pPr>
    </w:p>
    <w:p w14:paraId="58673E02" w14:textId="77777777" w:rsidR="00BD7DD8" w:rsidRDefault="00BD7DD8" w:rsidP="00BD7DD8">
      <w:pPr>
        <w:pStyle w:val="Heading1"/>
        <w:kinsoku w:val="0"/>
        <w:overflowPunct w:val="0"/>
        <w:jc w:val="both"/>
        <w:rPr>
          <w:b w:val="0"/>
          <w:bCs w:val="0"/>
        </w:rPr>
      </w:pPr>
      <w:r>
        <w:t>Other comments</w:t>
      </w:r>
    </w:p>
    <w:p w14:paraId="0BC2B569" w14:textId="77777777" w:rsidR="00BD7DD8" w:rsidRDefault="00BD7DD8" w:rsidP="00BD7DD8">
      <w:pPr>
        <w:pStyle w:val="BodyText"/>
        <w:kinsoku w:val="0"/>
        <w:overflowPunct w:val="0"/>
        <w:spacing w:line="312" w:lineRule="auto"/>
        <w:ind w:left="220" w:right="423" w:firstLine="0"/>
        <w:jc w:val="both"/>
      </w:pPr>
      <w:r>
        <w:t>Products, services and solutions sold, or market sectors created by this role would be passed onto Sales Representatives or Account Managers once they have been established as standard entities within the organisation. Within some organisational structures, this role may be responsible for closing sales as well as generating leads and developing the market sector. This</w:t>
      </w:r>
    </w:p>
    <w:p w14:paraId="47B63916" w14:textId="77777777" w:rsidR="00BD7DD8" w:rsidRDefault="00BD7DD8" w:rsidP="00BD7DD8">
      <w:pPr>
        <w:pStyle w:val="BodyText"/>
        <w:kinsoku w:val="0"/>
        <w:overflowPunct w:val="0"/>
        <w:spacing w:line="312" w:lineRule="auto"/>
        <w:ind w:left="220" w:right="423" w:firstLine="0"/>
        <w:jc w:val="both"/>
        <w:sectPr w:rsidR="00BD7DD8">
          <w:pgSz w:w="11900" w:h="16840"/>
          <w:pgMar w:top="1800" w:right="680" w:bottom="980" w:left="680" w:header="540" w:footer="790" w:gutter="0"/>
          <w:cols w:space="720"/>
          <w:noEndnote/>
        </w:sectPr>
      </w:pPr>
    </w:p>
    <w:p w14:paraId="34B8E6D2" w14:textId="77777777" w:rsidR="00BD7DD8" w:rsidRDefault="00BD7DD8" w:rsidP="00BD7DD8">
      <w:pPr>
        <w:pStyle w:val="BodyText"/>
        <w:kinsoku w:val="0"/>
        <w:overflowPunct w:val="0"/>
        <w:spacing w:before="4"/>
        <w:ind w:left="0" w:firstLine="0"/>
        <w:rPr>
          <w:sz w:val="26"/>
          <w:szCs w:val="26"/>
        </w:rPr>
      </w:pPr>
    </w:p>
    <w:p w14:paraId="347BDA5C" w14:textId="77777777" w:rsidR="00BD7DD8" w:rsidRDefault="00BD7DD8" w:rsidP="00BD7DD8">
      <w:pPr>
        <w:pStyle w:val="BodyText"/>
        <w:kinsoku w:val="0"/>
        <w:overflowPunct w:val="0"/>
        <w:spacing w:before="77"/>
        <w:ind w:left="220" w:firstLine="0"/>
      </w:pPr>
      <w:r>
        <w:t>role performs a mix of sales oriented and managerial tasks.</w:t>
      </w:r>
    </w:p>
    <w:p w14:paraId="0E74CD9F" w14:textId="77777777" w:rsidR="00BD7DD8" w:rsidRDefault="00BD7DD8" w:rsidP="00BD7DD8">
      <w:pPr>
        <w:pStyle w:val="BodyText"/>
        <w:kinsoku w:val="0"/>
        <w:overflowPunct w:val="0"/>
        <w:spacing w:before="77"/>
        <w:ind w:left="220" w:firstLine="0"/>
        <w:sectPr w:rsidR="00BD7DD8">
          <w:headerReference w:type="default" r:id="rId5"/>
          <w:pgSz w:w="11900" w:h="16840"/>
          <w:pgMar w:top="1120" w:right="680" w:bottom="980" w:left="680" w:header="540" w:footer="790" w:gutter="0"/>
          <w:cols w:space="720"/>
          <w:noEndnote/>
        </w:sectPr>
      </w:pPr>
    </w:p>
    <w:p w14:paraId="32010A34" w14:textId="77777777" w:rsidR="00BD7DD8" w:rsidRDefault="00BD7DD8" w:rsidP="00BD7DD8">
      <w:pPr>
        <w:pStyle w:val="BodyText"/>
        <w:tabs>
          <w:tab w:val="left" w:pos="2249"/>
        </w:tabs>
        <w:kinsoku w:val="0"/>
        <w:overflowPunct w:val="0"/>
        <w:spacing w:before="31" w:line="301" w:lineRule="auto"/>
        <w:ind w:left="210" w:right="4907" w:firstLine="0"/>
      </w:pPr>
      <w:bookmarkStart w:id="21" w:name="Aon.ITS.15009.5 - Senior Business Develo"/>
      <w:bookmarkStart w:id="22" w:name="bookmark461"/>
      <w:bookmarkEnd w:id="21"/>
      <w:bookmarkEnd w:id="22"/>
      <w:r>
        <w:rPr>
          <w:b/>
          <w:bCs/>
        </w:rPr>
        <w:lastRenderedPageBreak/>
        <w:t>Position title:</w:t>
      </w:r>
      <w:r>
        <w:rPr>
          <w:b/>
          <w:bCs/>
        </w:rPr>
        <w:tab/>
        <w:t>Senior Business Development Manager Aon Position code:</w:t>
      </w:r>
      <w:r>
        <w:rPr>
          <w:b/>
          <w:bCs/>
        </w:rPr>
        <w:tab/>
        <w:t>ITS.15009.5</w:t>
      </w:r>
    </w:p>
    <w:p w14:paraId="6CF144A1"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5</w:t>
      </w:r>
    </w:p>
    <w:p w14:paraId="7EE2C939" w14:textId="77777777" w:rsidR="00BD7DD8" w:rsidRDefault="00BD7DD8" w:rsidP="00BD7DD8">
      <w:pPr>
        <w:pStyle w:val="BodyText"/>
        <w:kinsoku w:val="0"/>
        <w:overflowPunct w:val="0"/>
        <w:spacing w:before="6"/>
        <w:ind w:left="0" w:firstLine="0"/>
        <w:rPr>
          <w:b/>
          <w:bCs/>
          <w:sz w:val="4"/>
          <w:szCs w:val="4"/>
        </w:rPr>
      </w:pPr>
    </w:p>
    <w:p w14:paraId="5D4E8FE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66EF4D" wp14:editId="5FF72D38">
                <wp:extent cx="6483350" cy="12700"/>
                <wp:effectExtent l="0" t="0" r="0" b="0"/>
                <wp:docPr id="153" name="Group 2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54" name="Freeform 23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3A5F6B" id="Group 23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ICsXgMAAOoHAAAOAAAAZHJzL2Uyb0RvYy54bWykVdtu2zAMfR+wfxD0OCC1nTiXGk2HIZdi&#13;&#10;wC4Fmn2AIssXzJY8SYnTDfv3UZSduimGDVseEiqkyMNDirx5e6orchTalEouaXQVUiIkV2kp8yX9&#13;&#10;stuOFpQYy2TKKiXFkj4KQ9/evn510zaJGKtCVanQBJxIk7TNkhbWNkkQGF6Impkr1QgJykzpmlk4&#13;&#10;6jxINWvBe10F4zCcBa3SaaMVF8bAv2uvpLfoP8sEt5+zzAhLqiUFbBa/NX7v3Xdwe8OSXLOmKHkH&#13;&#10;g/0DipqVEoKeXa2ZZeSgyxeu6pJrZVRmr7iqA5VlJReYA2QThRfZ3Gl1aDCXPGnz5kwTUHvB0z+7&#13;&#10;5Z+O95qUKdRuOqFEshqKhHHJeDKfO37aJk/A7E43D8299kmC+EHxrwbUwaXenXNvTPbtR5WCR3aw&#13;&#10;Cvk5Zbp2LiBzcsIyPJ7LIE6WcPhzFi8mkylUi4MuGs/Drky8gFq+uMWLTXcvCsdRd2uMVwKW+HiI&#13;&#10;scPkEoJeM090mv+j86FgjcAqGcfTmc64p3OrhXAd7BhdeEbRsqfTDLkcaBxOA5T/kcUpJcDU1Ddz&#13;&#10;zyKwAcQhhxdssIQfjL0TCivBjh+M9c8gBQnrm3aNsAMHWV3Bi3gTkJC0xDvtrHuj6JlRQXw4eAtn&#13;&#10;N+OBBbr4nStowUG83hXUMe+xsaKHy0+ywwsSYW7ghNhjjTKuSxx4oGUXOV7ABVi55H5jDBCd8WRo&#13;&#10;7C91QTTMksspoimBKbL3xDfMOmwuhhNJC83ra1AsKXDiFLU6ip1CE3vRyRDsSVvJoVXnBvD1be31&#13;&#10;cMVFwuzO0R3oQXml2pZVhRWrpMM0c0/LITCqKlOnxIPO96tKkyNzgxI/HRPPzGAgyRSdFYKlm062&#13;&#10;rKy8DMErZBm6sOPC9SNOwh/X4fVmsVnEo3g824zicL0evduu4tFsG82n68l6tVpHPx20KE6KMk2F&#13;&#10;dOj6qRzFf/dMu/3g5+l5Lj/LwgyT3eLnZbLBcxhIMuTS/2J2MFf8E/VDZa/SR3iuWvk1A2sRhELp&#13;&#10;75S0sGKW1Hw7MC0oqd5LGDrXURxDj1o8xNM59AjRQ81+qGGSg6sltRR63Ykr6/fYodFlXkCkCMsq&#13;&#10;1TsYtlnp3jTi86i6A8w9lHChYC7d8nMba3hGq6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aUiArF4DAADqBwAA&#13;&#10;DgAAAAAAAAAAAAAAAAAuAgAAZHJzL2Uyb0RvYy54bWxQSwECLQAUAAYACAAAACEAwoz+994AAAAJ&#13;&#10;AQAADwAAAAAAAAAAAAAAAAC4BQAAZHJzL2Rvd25yZXYueG1sUEsFBgAAAAAEAAQA8wAAAMMGAAAA&#13;&#10;AA==&#13;&#10;">
                <v:shape id="Freeform 23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WnyAAAAOEAAAAPAAAAZHJzL2Rvd25yZXYueG1sRI/BasJA&#13;&#10;EIbvQt9hGaE33VjaotFVSttALyq1vXgbsmMSzM6G3alJ394VCr0MM/z83/CtNoNr1YVCbDwbmE0z&#13;&#10;UMSltw1XBr6/iskcVBRki61nMvBLETbru9EKc+t7/qTLQSqVIBxzNFCLdLnWsazJYZz6jjhlJx8c&#13;&#10;SjpDpW3APsFdqx+y7Fk7bDh9qLGj15rK8+HHGZBFj8X+/Tg/FwvdyC7o7W67N+Z+PLwt03hZghIa&#13;&#10;5L/xh/iwyeHpEW5GaQO9vgIAAP//AwBQSwECLQAUAAYACAAAACEA2+H2y+4AAACFAQAAEwAAAAAA&#13;&#10;AAAAAAAAAAAAAAAAW0NvbnRlbnRfVHlwZXNdLnhtbFBLAQItABQABgAIAAAAIQBa9CxbvwAAABUB&#13;&#10;AAALAAAAAAAAAAAAAAAAAB8BAABfcmVscy8ucmVsc1BLAQItABQABgAIAAAAIQB/sMW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F3AF65" w14:textId="77777777" w:rsidR="00BD7DD8" w:rsidRDefault="00BD7DD8" w:rsidP="00BD7DD8">
      <w:pPr>
        <w:pStyle w:val="BodyText"/>
        <w:kinsoku w:val="0"/>
        <w:overflowPunct w:val="0"/>
        <w:spacing w:before="6"/>
        <w:ind w:left="0" w:firstLine="0"/>
        <w:rPr>
          <w:b/>
          <w:bCs/>
          <w:sz w:val="24"/>
          <w:szCs w:val="24"/>
        </w:rPr>
      </w:pPr>
    </w:p>
    <w:p w14:paraId="049C6FB1" w14:textId="77777777" w:rsidR="00BD7DD8" w:rsidRDefault="00BD7DD8" w:rsidP="00BD7DD8">
      <w:pPr>
        <w:pStyle w:val="BodyText"/>
        <w:kinsoku w:val="0"/>
        <w:overflowPunct w:val="0"/>
        <w:spacing w:before="0"/>
        <w:ind w:left="220" w:firstLine="0"/>
        <w:jc w:val="both"/>
      </w:pPr>
      <w:r>
        <w:rPr>
          <w:b/>
          <w:bCs/>
        </w:rPr>
        <w:t>Responsible for</w:t>
      </w:r>
    </w:p>
    <w:p w14:paraId="00757D0C" w14:textId="77777777" w:rsidR="00BD7DD8" w:rsidRDefault="00BD7DD8" w:rsidP="00BD7DD8">
      <w:pPr>
        <w:pStyle w:val="BodyText"/>
        <w:kinsoku w:val="0"/>
        <w:overflowPunct w:val="0"/>
        <w:spacing w:line="312" w:lineRule="auto"/>
        <w:ind w:left="220" w:right="450" w:firstLine="0"/>
      </w:pPr>
      <w:r>
        <w:t>Acting as the first line of management, directing a team of Business Development Managers to source relationships with clients and key decision makers to develop business opportunities for a new sector, product, service, solution or client.</w:t>
      </w:r>
    </w:p>
    <w:p w14:paraId="364ADB20" w14:textId="77777777" w:rsidR="00BD7DD8" w:rsidRDefault="00BD7DD8" w:rsidP="00BD7DD8">
      <w:pPr>
        <w:pStyle w:val="BodyText"/>
        <w:kinsoku w:val="0"/>
        <w:overflowPunct w:val="0"/>
        <w:spacing w:before="6"/>
        <w:ind w:left="0" w:firstLine="0"/>
        <w:rPr>
          <w:sz w:val="17"/>
          <w:szCs w:val="17"/>
        </w:rPr>
      </w:pPr>
    </w:p>
    <w:p w14:paraId="70C52314" w14:textId="77777777" w:rsidR="00BD7DD8" w:rsidRDefault="00BD7DD8" w:rsidP="00BD7DD8">
      <w:pPr>
        <w:pStyle w:val="Heading1"/>
        <w:kinsoku w:val="0"/>
        <w:overflowPunct w:val="0"/>
        <w:jc w:val="both"/>
        <w:rPr>
          <w:b w:val="0"/>
          <w:bCs w:val="0"/>
        </w:rPr>
      </w:pPr>
      <w:r>
        <w:t>Report to</w:t>
      </w:r>
    </w:p>
    <w:p w14:paraId="55DFB45E" w14:textId="77777777" w:rsidR="00BD7DD8" w:rsidRDefault="00BD7DD8" w:rsidP="00BD7DD8">
      <w:pPr>
        <w:pStyle w:val="BodyText"/>
        <w:kinsoku w:val="0"/>
        <w:overflowPunct w:val="0"/>
        <w:spacing w:line="312" w:lineRule="auto"/>
        <w:ind w:left="220" w:right="450" w:firstLine="0"/>
      </w:pPr>
      <w:r>
        <w:t>Business Development Director, Sales Director, Sales &amp; Marketing Director, CEO or General Manager in smaller organisations.</w:t>
      </w:r>
    </w:p>
    <w:p w14:paraId="02176EF7" w14:textId="77777777" w:rsidR="00BD7DD8" w:rsidRDefault="00BD7DD8" w:rsidP="00BD7DD8">
      <w:pPr>
        <w:pStyle w:val="BodyText"/>
        <w:kinsoku w:val="0"/>
        <w:overflowPunct w:val="0"/>
        <w:spacing w:before="6"/>
        <w:ind w:left="0" w:firstLine="0"/>
        <w:rPr>
          <w:sz w:val="17"/>
          <w:szCs w:val="17"/>
        </w:rPr>
      </w:pPr>
    </w:p>
    <w:p w14:paraId="5808B406" w14:textId="77777777" w:rsidR="00BD7DD8" w:rsidRDefault="00BD7DD8" w:rsidP="00BD7DD8">
      <w:pPr>
        <w:pStyle w:val="Heading1"/>
        <w:kinsoku w:val="0"/>
        <w:overflowPunct w:val="0"/>
        <w:jc w:val="both"/>
        <w:rPr>
          <w:b w:val="0"/>
          <w:bCs w:val="0"/>
        </w:rPr>
      </w:pPr>
      <w:r>
        <w:t>Supervises</w:t>
      </w:r>
    </w:p>
    <w:p w14:paraId="60EF3028" w14:textId="77777777" w:rsidR="00BD7DD8" w:rsidRDefault="00BD7DD8" w:rsidP="00BD7DD8">
      <w:pPr>
        <w:pStyle w:val="BodyText"/>
        <w:kinsoku w:val="0"/>
        <w:overflowPunct w:val="0"/>
        <w:ind w:left="220" w:firstLine="0"/>
        <w:jc w:val="both"/>
      </w:pPr>
      <w:r>
        <w:t>Business Development Managers and Assistants.</w:t>
      </w:r>
    </w:p>
    <w:p w14:paraId="5317678A" w14:textId="77777777" w:rsidR="00BD7DD8" w:rsidRDefault="00BD7DD8" w:rsidP="00BD7DD8">
      <w:pPr>
        <w:pStyle w:val="BodyText"/>
        <w:kinsoku w:val="0"/>
        <w:overflowPunct w:val="0"/>
        <w:spacing w:before="10"/>
        <w:ind w:left="0" w:firstLine="0"/>
        <w:rPr>
          <w:sz w:val="22"/>
          <w:szCs w:val="22"/>
        </w:rPr>
      </w:pPr>
    </w:p>
    <w:p w14:paraId="43EC0062" w14:textId="77777777" w:rsidR="00BD7DD8" w:rsidRDefault="00BD7DD8" w:rsidP="00BD7DD8">
      <w:pPr>
        <w:pStyle w:val="Heading1"/>
        <w:kinsoku w:val="0"/>
        <w:overflowPunct w:val="0"/>
        <w:jc w:val="both"/>
        <w:rPr>
          <w:b w:val="0"/>
          <w:bCs w:val="0"/>
        </w:rPr>
      </w:pPr>
      <w:r>
        <w:t>Main activities</w:t>
      </w:r>
    </w:p>
    <w:p w14:paraId="4FD794FB" w14:textId="77777777" w:rsidR="00BD7DD8" w:rsidRDefault="00BD7DD8" w:rsidP="00BD7DD8">
      <w:pPr>
        <w:pStyle w:val="BodyText"/>
        <w:numPr>
          <w:ilvl w:val="0"/>
          <w:numId w:val="8"/>
        </w:numPr>
        <w:tabs>
          <w:tab w:val="left" w:pos="583"/>
        </w:tabs>
        <w:kinsoku w:val="0"/>
        <w:overflowPunct w:val="0"/>
        <w:spacing w:line="312" w:lineRule="auto"/>
        <w:ind w:right="340"/>
      </w:pPr>
      <w:r>
        <w:t>Planning and directing the activities of a team of Business Development Managers and ensuring all staff are motivated to attain predetermined sales targets.</w:t>
      </w:r>
    </w:p>
    <w:p w14:paraId="1C7B31CF" w14:textId="77777777" w:rsidR="00BD7DD8" w:rsidRDefault="00BD7DD8" w:rsidP="00BD7DD8">
      <w:pPr>
        <w:pStyle w:val="BodyText"/>
        <w:numPr>
          <w:ilvl w:val="0"/>
          <w:numId w:val="8"/>
        </w:numPr>
        <w:tabs>
          <w:tab w:val="left" w:pos="583"/>
        </w:tabs>
        <w:kinsoku w:val="0"/>
        <w:overflowPunct w:val="0"/>
        <w:spacing w:before="2" w:line="312" w:lineRule="auto"/>
        <w:ind w:right="560"/>
      </w:pPr>
      <w:r>
        <w:t>Developing a market sector by generating sales leads for a brand new organisational product, service or solution. This may be done when the product, service or solution is still in the pipeline.</w:t>
      </w:r>
    </w:p>
    <w:p w14:paraId="3D3296C2" w14:textId="77777777" w:rsidR="00BD7DD8" w:rsidRDefault="00BD7DD8" w:rsidP="00BD7DD8">
      <w:pPr>
        <w:pStyle w:val="BodyText"/>
        <w:numPr>
          <w:ilvl w:val="0"/>
          <w:numId w:val="8"/>
        </w:numPr>
        <w:tabs>
          <w:tab w:val="left" w:pos="583"/>
        </w:tabs>
        <w:kinsoku w:val="0"/>
        <w:overflowPunct w:val="0"/>
        <w:spacing w:before="2" w:line="312" w:lineRule="auto"/>
        <w:ind w:right="220"/>
      </w:pPr>
      <w:r>
        <w:t>Assessing potential partners, performing competitive research, evaluating proposed deals/partnerships, and analysing and developing business cases for new business targets.</w:t>
      </w:r>
    </w:p>
    <w:p w14:paraId="58CE7208" w14:textId="77777777" w:rsidR="00BD7DD8" w:rsidRDefault="00BD7DD8" w:rsidP="00BD7DD8">
      <w:pPr>
        <w:pStyle w:val="BodyText"/>
        <w:numPr>
          <w:ilvl w:val="0"/>
          <w:numId w:val="8"/>
        </w:numPr>
        <w:tabs>
          <w:tab w:val="left" w:pos="583"/>
        </w:tabs>
        <w:kinsoku w:val="0"/>
        <w:overflowPunct w:val="0"/>
        <w:spacing w:before="2" w:line="312" w:lineRule="auto"/>
        <w:ind w:right="421"/>
      </w:pPr>
      <w:r>
        <w:t>Developing new products, services or solutions by combining several existing products/services and generating leads to establish a corresponding market sector in order to gain new business for the organisation.</w:t>
      </w:r>
    </w:p>
    <w:p w14:paraId="02F989C8" w14:textId="77777777" w:rsidR="00BD7DD8" w:rsidRDefault="00BD7DD8" w:rsidP="00BD7DD8">
      <w:pPr>
        <w:pStyle w:val="BodyText"/>
        <w:numPr>
          <w:ilvl w:val="0"/>
          <w:numId w:val="8"/>
        </w:numPr>
        <w:tabs>
          <w:tab w:val="left" w:pos="583"/>
        </w:tabs>
        <w:kinsoku w:val="0"/>
        <w:overflowPunct w:val="0"/>
        <w:spacing w:before="2" w:line="312" w:lineRule="auto"/>
        <w:ind w:right="591"/>
      </w:pPr>
      <w:r>
        <w:t>Combining existing products/services for a specific client thereby creating a new product, service or solution that once sold becomes a standard organisational offering.</w:t>
      </w:r>
    </w:p>
    <w:p w14:paraId="3A276E36" w14:textId="77777777" w:rsidR="00BD7DD8" w:rsidRDefault="00BD7DD8" w:rsidP="00BD7DD8">
      <w:pPr>
        <w:pStyle w:val="BodyText"/>
        <w:numPr>
          <w:ilvl w:val="0"/>
          <w:numId w:val="8"/>
        </w:numPr>
        <w:tabs>
          <w:tab w:val="left" w:pos="583"/>
        </w:tabs>
        <w:kinsoku w:val="0"/>
        <w:overflowPunct w:val="0"/>
        <w:spacing w:before="2"/>
      </w:pPr>
      <w:r>
        <w:t>Generating term sheets and new business/financial models, and drafting and negotiating contracts.</w:t>
      </w:r>
    </w:p>
    <w:p w14:paraId="15BBDC13" w14:textId="77777777" w:rsidR="00BD7DD8" w:rsidRDefault="00BD7DD8" w:rsidP="00BD7DD8">
      <w:pPr>
        <w:pStyle w:val="BodyText"/>
        <w:numPr>
          <w:ilvl w:val="0"/>
          <w:numId w:val="8"/>
        </w:numPr>
        <w:tabs>
          <w:tab w:val="left" w:pos="583"/>
        </w:tabs>
        <w:kinsoku w:val="0"/>
        <w:overflowPunct w:val="0"/>
      </w:pPr>
      <w:r>
        <w:t>Identifying opportunities for business improvement and strategic new business opportunities.</w:t>
      </w:r>
    </w:p>
    <w:p w14:paraId="62F66FD6" w14:textId="77777777" w:rsidR="00BD7DD8" w:rsidRDefault="00BD7DD8" w:rsidP="00BD7DD8">
      <w:pPr>
        <w:pStyle w:val="BodyText"/>
        <w:numPr>
          <w:ilvl w:val="0"/>
          <w:numId w:val="8"/>
        </w:numPr>
        <w:tabs>
          <w:tab w:val="left" w:pos="583"/>
        </w:tabs>
        <w:kinsoku w:val="0"/>
        <w:overflowPunct w:val="0"/>
      </w:pPr>
      <w:r>
        <w:t>Managing multiple strategic initiatives simultaneously, interacting with a diverse set of partners and prospective partners.</w:t>
      </w:r>
    </w:p>
    <w:p w14:paraId="232D41A8" w14:textId="77777777" w:rsidR="00BD7DD8" w:rsidRDefault="00BD7DD8" w:rsidP="00BD7DD8">
      <w:pPr>
        <w:pStyle w:val="BodyText"/>
        <w:numPr>
          <w:ilvl w:val="0"/>
          <w:numId w:val="8"/>
        </w:numPr>
        <w:tabs>
          <w:tab w:val="left" w:pos="583"/>
        </w:tabs>
        <w:kinsoku w:val="0"/>
        <w:overflowPunct w:val="0"/>
      </w:pPr>
      <w:r>
        <w:t>Recruiting, selecting and training sales staff.</w:t>
      </w:r>
    </w:p>
    <w:p w14:paraId="1A3C8680" w14:textId="77777777" w:rsidR="00BD7DD8" w:rsidRDefault="00BD7DD8" w:rsidP="00BD7DD8">
      <w:pPr>
        <w:pStyle w:val="BodyText"/>
        <w:kinsoku w:val="0"/>
        <w:overflowPunct w:val="0"/>
        <w:spacing w:before="10"/>
        <w:ind w:left="0" w:firstLine="0"/>
        <w:rPr>
          <w:sz w:val="22"/>
          <w:szCs w:val="22"/>
        </w:rPr>
      </w:pPr>
    </w:p>
    <w:p w14:paraId="1F00A662" w14:textId="77777777" w:rsidR="00BD7DD8" w:rsidRDefault="00BD7DD8" w:rsidP="00BD7DD8">
      <w:pPr>
        <w:pStyle w:val="Heading1"/>
        <w:kinsoku w:val="0"/>
        <w:overflowPunct w:val="0"/>
        <w:jc w:val="both"/>
        <w:rPr>
          <w:b w:val="0"/>
          <w:bCs w:val="0"/>
        </w:rPr>
      </w:pPr>
      <w:r>
        <w:t>Key skills</w:t>
      </w:r>
    </w:p>
    <w:p w14:paraId="76FBB4D2" w14:textId="77777777" w:rsidR="00BD7DD8" w:rsidRDefault="00BD7DD8" w:rsidP="00BD7DD8">
      <w:pPr>
        <w:pStyle w:val="BodyText"/>
        <w:numPr>
          <w:ilvl w:val="0"/>
          <w:numId w:val="8"/>
        </w:numPr>
        <w:tabs>
          <w:tab w:val="left" w:pos="583"/>
        </w:tabs>
        <w:kinsoku w:val="0"/>
        <w:overflowPunct w:val="0"/>
      </w:pPr>
      <w:r>
        <w:t>Proven sales ability including outstanding negotiation skills, persuasive ability and excellent communication skills.</w:t>
      </w:r>
    </w:p>
    <w:p w14:paraId="3154D779" w14:textId="77777777" w:rsidR="00BD7DD8" w:rsidRDefault="00BD7DD8" w:rsidP="00BD7DD8">
      <w:pPr>
        <w:pStyle w:val="BodyText"/>
        <w:numPr>
          <w:ilvl w:val="0"/>
          <w:numId w:val="8"/>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1EDB081D" w14:textId="77777777" w:rsidR="00BD7DD8" w:rsidRDefault="00BD7DD8" w:rsidP="00BD7DD8">
      <w:pPr>
        <w:pStyle w:val="BodyText"/>
        <w:numPr>
          <w:ilvl w:val="0"/>
          <w:numId w:val="8"/>
        </w:numPr>
        <w:tabs>
          <w:tab w:val="left" w:pos="583"/>
        </w:tabs>
        <w:kinsoku w:val="0"/>
        <w:overflowPunct w:val="0"/>
        <w:spacing w:before="2"/>
      </w:pPr>
      <w:r>
        <w:t>Management, leadership, mentoring, business, accounting and reporting skills.</w:t>
      </w:r>
    </w:p>
    <w:p w14:paraId="53D2FB21" w14:textId="77777777" w:rsidR="00BD7DD8" w:rsidRDefault="00BD7DD8" w:rsidP="00BD7DD8">
      <w:pPr>
        <w:pStyle w:val="BodyText"/>
        <w:numPr>
          <w:ilvl w:val="0"/>
          <w:numId w:val="8"/>
        </w:numPr>
        <w:tabs>
          <w:tab w:val="left" w:pos="583"/>
        </w:tabs>
        <w:kinsoku w:val="0"/>
        <w:overflowPunct w:val="0"/>
      </w:pPr>
      <w:r>
        <w:t>Creativity and a flair for innovation.</w:t>
      </w:r>
    </w:p>
    <w:p w14:paraId="5FF8FC79" w14:textId="77777777" w:rsidR="00BD7DD8" w:rsidRDefault="00BD7DD8" w:rsidP="00BD7DD8">
      <w:pPr>
        <w:pStyle w:val="BodyText"/>
        <w:kinsoku w:val="0"/>
        <w:overflowPunct w:val="0"/>
        <w:spacing w:before="10"/>
        <w:ind w:left="0" w:firstLine="0"/>
        <w:rPr>
          <w:sz w:val="22"/>
          <w:szCs w:val="22"/>
        </w:rPr>
      </w:pPr>
    </w:p>
    <w:p w14:paraId="6DFAA5D7" w14:textId="77777777" w:rsidR="00BD7DD8" w:rsidRDefault="00BD7DD8" w:rsidP="00BD7DD8">
      <w:pPr>
        <w:pStyle w:val="Heading1"/>
        <w:kinsoku w:val="0"/>
        <w:overflowPunct w:val="0"/>
        <w:jc w:val="both"/>
        <w:rPr>
          <w:b w:val="0"/>
          <w:bCs w:val="0"/>
        </w:rPr>
      </w:pPr>
      <w:r>
        <w:t>Internal contacts</w:t>
      </w:r>
    </w:p>
    <w:p w14:paraId="43B91AEC" w14:textId="77777777" w:rsidR="00BD7DD8" w:rsidRDefault="00BD7DD8" w:rsidP="00BD7DD8">
      <w:pPr>
        <w:pStyle w:val="BodyText"/>
        <w:kinsoku w:val="0"/>
        <w:overflowPunct w:val="0"/>
        <w:ind w:left="220" w:firstLine="0"/>
        <w:jc w:val="both"/>
      </w:pPr>
      <w:r>
        <w:t>Sales, Marketing, Customer &amp; Technical Support, Research &amp; Development, Warehouse &amp; Distribution.</w:t>
      </w:r>
    </w:p>
    <w:p w14:paraId="2F4AA647" w14:textId="77777777" w:rsidR="00BD7DD8" w:rsidRDefault="00BD7DD8" w:rsidP="00BD7DD8">
      <w:pPr>
        <w:pStyle w:val="BodyText"/>
        <w:kinsoku w:val="0"/>
        <w:overflowPunct w:val="0"/>
        <w:spacing w:before="10"/>
        <w:ind w:left="0" w:firstLine="0"/>
        <w:rPr>
          <w:sz w:val="22"/>
          <w:szCs w:val="22"/>
        </w:rPr>
      </w:pPr>
    </w:p>
    <w:p w14:paraId="5DD9C3C3" w14:textId="77777777" w:rsidR="00BD7DD8" w:rsidRDefault="00BD7DD8" w:rsidP="00BD7DD8">
      <w:pPr>
        <w:pStyle w:val="Heading1"/>
        <w:kinsoku w:val="0"/>
        <w:overflowPunct w:val="0"/>
        <w:jc w:val="both"/>
        <w:rPr>
          <w:b w:val="0"/>
          <w:bCs w:val="0"/>
        </w:rPr>
      </w:pPr>
      <w:r>
        <w:t>External contacts</w:t>
      </w:r>
    </w:p>
    <w:p w14:paraId="0638051B" w14:textId="77777777" w:rsidR="00BD7DD8" w:rsidRDefault="00BD7DD8" w:rsidP="00BD7DD8">
      <w:pPr>
        <w:pStyle w:val="BodyText"/>
        <w:kinsoku w:val="0"/>
        <w:overflowPunct w:val="0"/>
        <w:ind w:left="220" w:firstLine="0"/>
        <w:jc w:val="both"/>
      </w:pPr>
      <w:r>
        <w:t>Customers, prospective customers.</w:t>
      </w:r>
    </w:p>
    <w:p w14:paraId="2E289A8D" w14:textId="77777777" w:rsidR="00BD7DD8" w:rsidRDefault="00BD7DD8" w:rsidP="00BD7DD8">
      <w:pPr>
        <w:pStyle w:val="BodyText"/>
        <w:kinsoku w:val="0"/>
        <w:overflowPunct w:val="0"/>
        <w:spacing w:before="10"/>
        <w:ind w:left="0" w:firstLine="0"/>
        <w:rPr>
          <w:sz w:val="22"/>
          <w:szCs w:val="22"/>
        </w:rPr>
      </w:pPr>
    </w:p>
    <w:p w14:paraId="66BDE079" w14:textId="77777777" w:rsidR="00BD7DD8" w:rsidRDefault="00BD7DD8" w:rsidP="00BD7DD8">
      <w:pPr>
        <w:pStyle w:val="Heading1"/>
        <w:kinsoku w:val="0"/>
        <w:overflowPunct w:val="0"/>
        <w:jc w:val="both"/>
        <w:rPr>
          <w:b w:val="0"/>
          <w:bCs w:val="0"/>
        </w:rPr>
      </w:pPr>
      <w:r>
        <w:t>Typical experience</w:t>
      </w:r>
    </w:p>
    <w:p w14:paraId="1D596637" w14:textId="77777777" w:rsidR="00BD7DD8" w:rsidRDefault="00BD7DD8" w:rsidP="00BD7DD8">
      <w:pPr>
        <w:pStyle w:val="BodyText"/>
        <w:kinsoku w:val="0"/>
        <w:overflowPunct w:val="0"/>
        <w:ind w:left="220" w:firstLine="0"/>
        <w:jc w:val="both"/>
      </w:pPr>
      <w:r>
        <w:t>8 - 10 years of sales experience, coupled with relevant tertiary qualifications.</w:t>
      </w:r>
    </w:p>
    <w:p w14:paraId="09B300CF" w14:textId="77777777" w:rsidR="00BD7DD8" w:rsidRDefault="00BD7DD8" w:rsidP="00BD7DD8">
      <w:pPr>
        <w:pStyle w:val="BodyText"/>
        <w:kinsoku w:val="0"/>
        <w:overflowPunct w:val="0"/>
        <w:spacing w:before="10"/>
        <w:ind w:left="0" w:firstLine="0"/>
        <w:rPr>
          <w:sz w:val="22"/>
          <w:szCs w:val="22"/>
        </w:rPr>
      </w:pPr>
    </w:p>
    <w:p w14:paraId="3332BAD9" w14:textId="77777777" w:rsidR="00BD7DD8" w:rsidRDefault="00BD7DD8" w:rsidP="00BD7DD8">
      <w:pPr>
        <w:pStyle w:val="Heading1"/>
        <w:kinsoku w:val="0"/>
        <w:overflowPunct w:val="0"/>
        <w:jc w:val="both"/>
        <w:rPr>
          <w:b w:val="0"/>
          <w:bCs w:val="0"/>
        </w:rPr>
      </w:pPr>
      <w:r>
        <w:t>Other comments</w:t>
      </w:r>
    </w:p>
    <w:p w14:paraId="3C36F2C5" w14:textId="77777777" w:rsidR="00BD7DD8" w:rsidRDefault="00BD7DD8" w:rsidP="00BD7DD8">
      <w:pPr>
        <w:pStyle w:val="BodyText"/>
        <w:kinsoku w:val="0"/>
        <w:overflowPunct w:val="0"/>
        <w:spacing w:line="312" w:lineRule="auto"/>
        <w:ind w:left="220" w:right="423" w:firstLine="0"/>
        <w:jc w:val="both"/>
      </w:pPr>
      <w:r>
        <w:t>Products, services and solutions sold, or market sectors created by this role would be passed onto Sales Representatives or Account Managers once they have been established as standard entities within the organisation. Within some organisational structures, this role may be responsible for closing sales as well as generating leads and developing the market sector. This role performs a mix of sales oriented and managerial tasks.</w:t>
      </w:r>
    </w:p>
    <w:p w14:paraId="230C448A" w14:textId="77777777" w:rsidR="00BD7DD8" w:rsidRDefault="00BD7DD8" w:rsidP="00BD7DD8">
      <w:pPr>
        <w:pStyle w:val="BodyText"/>
        <w:kinsoku w:val="0"/>
        <w:overflowPunct w:val="0"/>
        <w:spacing w:line="312" w:lineRule="auto"/>
        <w:ind w:left="220" w:right="423" w:firstLine="0"/>
        <w:jc w:val="both"/>
        <w:sectPr w:rsidR="00BD7DD8">
          <w:headerReference w:type="default" r:id="rId6"/>
          <w:pgSz w:w="11900" w:h="16840"/>
          <w:pgMar w:top="1800" w:right="680" w:bottom="980" w:left="680" w:header="540" w:footer="790" w:gutter="0"/>
          <w:cols w:space="720"/>
          <w:noEndnote/>
        </w:sectPr>
      </w:pPr>
    </w:p>
    <w:p w14:paraId="28AE14DC" w14:textId="77777777" w:rsidR="00BD7DD8" w:rsidRDefault="00BD7DD8" w:rsidP="00BD7DD8">
      <w:pPr>
        <w:pStyle w:val="Heading1"/>
        <w:tabs>
          <w:tab w:val="left" w:pos="2249"/>
        </w:tabs>
        <w:kinsoku w:val="0"/>
        <w:overflowPunct w:val="0"/>
        <w:spacing w:before="31" w:line="301" w:lineRule="auto"/>
        <w:ind w:left="210" w:right="5517"/>
        <w:rPr>
          <w:b w:val="0"/>
          <w:bCs w:val="0"/>
        </w:rPr>
      </w:pPr>
      <w:bookmarkStart w:id="23" w:name="Aon.ITS.15009.4 - Business Development M"/>
      <w:bookmarkStart w:id="24" w:name="bookmark462"/>
      <w:bookmarkEnd w:id="23"/>
      <w:bookmarkEnd w:id="24"/>
      <w:r>
        <w:lastRenderedPageBreak/>
        <w:t>Position title:</w:t>
      </w:r>
      <w:r>
        <w:tab/>
        <w:t>Business Development Manager Aon Position code:</w:t>
      </w:r>
      <w:r>
        <w:tab/>
        <w:t>ITS.15009.4</w:t>
      </w:r>
    </w:p>
    <w:p w14:paraId="396314A3"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291B8D74" w14:textId="77777777" w:rsidR="00BD7DD8" w:rsidRDefault="00BD7DD8" w:rsidP="00BD7DD8">
      <w:pPr>
        <w:pStyle w:val="BodyText"/>
        <w:kinsoku w:val="0"/>
        <w:overflowPunct w:val="0"/>
        <w:spacing w:before="6"/>
        <w:ind w:left="0" w:firstLine="0"/>
        <w:rPr>
          <w:b/>
          <w:bCs/>
          <w:sz w:val="4"/>
          <w:szCs w:val="4"/>
        </w:rPr>
      </w:pPr>
    </w:p>
    <w:p w14:paraId="210E659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88EABCA" wp14:editId="0461342F">
                <wp:extent cx="6483350" cy="12700"/>
                <wp:effectExtent l="0" t="0" r="0" b="0"/>
                <wp:docPr id="151"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52" name="Freeform 23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835C3B" id="Group 23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Vz+YAMAAOoHAAAOAAAAZHJzL2Uyb0RvYy54bWykVdtu2zAMfR+wfxD0OCC1nThJazQtilyK&#13;&#10;AbsUaPcBiixfMFvyJCVON+zfR1F26qYoNnR5SKiQIg8PKfLy+lBXZC+0KZVc0OgspERIrtJS5gv6&#13;&#10;7WEzOqfEWCZTVikpFvRRGHp99f7dZdskYqwKVaVCE3AiTdI2C1pY2yRBYHghambOVCMkKDOla2bh&#13;&#10;qPMg1awF73UVjMNwFrRKp41WXBgD/668kl6h/ywT3H7NMiMsqRYUsFn81vi9dd/B1SVLcs2aouQd&#13;&#10;DPYGFDUrJQQ9uloxy8hOly9c1SXXyqjMnnFVByrLSi4wB8gmCk+yudVq12AuedLmzZEmoPaEpze7&#13;&#10;5V/2d5qUKdRuGlEiWQ1FwrhkPJlPHT9tkydgdqub++ZO+yRB/KT4dwPq4FTvzrk3Jtv2s0rBI9tZ&#13;&#10;hfwcMl07F5A5OWAZHo9lEAdLOPw5i88nkylUi4MuGs/Drky8gFq+uMWLdXcvCsdRd2uMVwKW+HiI&#13;&#10;scPkEoJeM090mv+j875gjcAqGcfTkc5xT+dGC+E62DE684yiZU+nGXI50DicBij/K4tTSoApLBZL&#13;&#10;ehaBDSAOOTxhgyV8Z+ytUFgJtv9krH8GKUhY37RrhAdwkNUVvIgPAQlJS7zTzro3gr4ZGBXEh4O3&#13;&#10;cHQDVBwt0MVrriYDw5D0rqCOeY+NFT1cfpAdXpAIcwMnxB5rlHFd4sADLQ+RoxxcgJVL7hVjgOiM&#13;&#10;J0Njf6kLomGWnE4RTQlMka27w5KGWYetF0kLzetrUCwocOIUtdqLB4Um9qSTIdiTtpJDq84N4Ovb&#13;&#10;2uvhiguK2R2jO9CD8kq1KasKAVbSYZq5p+UQGFWVqVPiQefbZaXJnrlBiZ+OiWdmMJBkis4KwdJ1&#13;&#10;J1tWVl6G4BWyDF3YceH6ESfhr4vwYn2+Po9H8Xi2HsXhajW62Szj0WwTzaeryWq5XEW/HbQoTooy&#13;&#10;TYV06PqpHMX/9ky7/eDn6XEuP8vCDJPd4OdlssFzGEgy5NL/YnYwV/wT9UNlq9JHeK5a+TUDaxGE&#13;&#10;QumflLSwYhbU/NgxLSipPkoYOhdRHEOPWjzE0zn0CNFDzXaoYZKDqwW1FHrdiUvr99iu0WVeQKQI&#13;&#10;yyrVDQzbrHRvGvF5VN0B5h5KuFAwl275uY01PKPV04q++g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WBVz+YAMAAOoH&#13;&#10;AAAOAAAAAAAAAAAAAAAAAC4CAABkcnMvZTJvRG9jLnhtbFBLAQItABQABgAIAAAAIQDCjP733gAA&#13;&#10;AAkBAAAPAAAAAAAAAAAAAAAAALoFAABkcnMvZG93bnJldi54bWxQSwUGAAAAAAQABADzAAAAxQYA&#13;&#10;AAAA&#13;&#10;">
                <v:shape id="Freeform 23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fhIyAAAAOEAAAAPAAAAZHJzL2Rvd25yZXYueG1sRI/BasJA&#13;&#10;EIbvhb7DMgVvdVOhotFVStuAF5XaXnobstMkmJ0Nu1MT394VBC/DDD//N3zL9eBadaIQG88GXsYZ&#13;&#10;KOLS24YrAz/fxfMMVBRki61nMnCmCOvV48MSc+t7/qLTQSqVIBxzNFCLdLnWsazJYRz7jjhlfz44&#13;&#10;lHSGStuAfYK7Vk+ybKodNpw+1NjRe03l8fDvDMi8x2L/+Ts7FnPdyC7o7W67N2b0NHws0nhbgBIa&#13;&#10;5N64ITY2ObxO4GqUNtCrCwAAAP//AwBQSwECLQAUAAYACAAAACEA2+H2y+4AAACFAQAAEwAAAAAA&#13;&#10;AAAAAAAAAAAAAAAAW0NvbnRlbnRfVHlwZXNdLnhtbFBLAQItABQABgAIAAAAIQBa9CxbvwAAABUB&#13;&#10;AAALAAAAAAAAAAAAAAAAAB8BAABfcmVscy8ucmVsc1BLAQItABQABgAIAAAAIQCfFfh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05D4D5E" w14:textId="77777777" w:rsidR="00BD7DD8" w:rsidRDefault="00BD7DD8" w:rsidP="00BD7DD8">
      <w:pPr>
        <w:pStyle w:val="BodyText"/>
        <w:kinsoku w:val="0"/>
        <w:overflowPunct w:val="0"/>
        <w:spacing w:before="6"/>
        <w:ind w:left="0" w:firstLine="0"/>
        <w:rPr>
          <w:b/>
          <w:bCs/>
          <w:sz w:val="24"/>
          <w:szCs w:val="24"/>
        </w:rPr>
      </w:pPr>
    </w:p>
    <w:p w14:paraId="566DE95C" w14:textId="77777777" w:rsidR="00BD7DD8" w:rsidRDefault="00BD7DD8" w:rsidP="00BD7DD8">
      <w:pPr>
        <w:pStyle w:val="BodyText"/>
        <w:kinsoku w:val="0"/>
        <w:overflowPunct w:val="0"/>
        <w:spacing w:before="0"/>
        <w:ind w:left="220" w:firstLine="0"/>
        <w:jc w:val="both"/>
      </w:pPr>
      <w:r>
        <w:rPr>
          <w:b/>
          <w:bCs/>
        </w:rPr>
        <w:t>Responsible for</w:t>
      </w:r>
    </w:p>
    <w:p w14:paraId="519E62EF" w14:textId="77777777" w:rsidR="00BD7DD8" w:rsidRDefault="00BD7DD8" w:rsidP="00BD7DD8">
      <w:pPr>
        <w:pStyle w:val="BodyText"/>
        <w:kinsoku w:val="0"/>
        <w:overflowPunct w:val="0"/>
        <w:spacing w:line="312" w:lineRule="auto"/>
        <w:ind w:left="220" w:right="450" w:firstLine="0"/>
      </w:pPr>
      <w:r>
        <w:t>Sourcing relationships with clients and key decision makers to develop business opportunities for a new sector, product, service, solution or client.</w:t>
      </w:r>
    </w:p>
    <w:p w14:paraId="444655F9" w14:textId="77777777" w:rsidR="00BD7DD8" w:rsidRDefault="00BD7DD8" w:rsidP="00BD7DD8">
      <w:pPr>
        <w:pStyle w:val="BodyText"/>
        <w:kinsoku w:val="0"/>
        <w:overflowPunct w:val="0"/>
        <w:spacing w:before="6"/>
        <w:ind w:left="0" w:firstLine="0"/>
        <w:rPr>
          <w:sz w:val="17"/>
          <w:szCs w:val="17"/>
        </w:rPr>
      </w:pPr>
    </w:p>
    <w:p w14:paraId="595D018E" w14:textId="77777777" w:rsidR="00BD7DD8" w:rsidRDefault="00BD7DD8" w:rsidP="00BD7DD8">
      <w:pPr>
        <w:pStyle w:val="Heading1"/>
        <w:kinsoku w:val="0"/>
        <w:overflowPunct w:val="0"/>
        <w:jc w:val="both"/>
        <w:rPr>
          <w:b w:val="0"/>
          <w:bCs w:val="0"/>
        </w:rPr>
      </w:pPr>
      <w:r>
        <w:t>Report to</w:t>
      </w:r>
    </w:p>
    <w:p w14:paraId="60118518" w14:textId="77777777" w:rsidR="00BD7DD8" w:rsidRDefault="00BD7DD8" w:rsidP="00BD7DD8">
      <w:pPr>
        <w:pStyle w:val="BodyText"/>
        <w:kinsoku w:val="0"/>
        <w:overflowPunct w:val="0"/>
        <w:ind w:left="220" w:firstLine="0"/>
        <w:jc w:val="both"/>
      </w:pPr>
      <w:r>
        <w:t>Business Development Manager.</w:t>
      </w:r>
    </w:p>
    <w:p w14:paraId="1B2BC1C3" w14:textId="77777777" w:rsidR="00BD7DD8" w:rsidRDefault="00BD7DD8" w:rsidP="00BD7DD8">
      <w:pPr>
        <w:pStyle w:val="BodyText"/>
        <w:kinsoku w:val="0"/>
        <w:overflowPunct w:val="0"/>
        <w:spacing w:before="10"/>
        <w:ind w:left="0" w:firstLine="0"/>
        <w:rPr>
          <w:sz w:val="22"/>
          <w:szCs w:val="22"/>
        </w:rPr>
      </w:pPr>
    </w:p>
    <w:p w14:paraId="78B519B9" w14:textId="77777777" w:rsidR="00BD7DD8" w:rsidRDefault="00BD7DD8" w:rsidP="00BD7DD8">
      <w:pPr>
        <w:pStyle w:val="Heading1"/>
        <w:kinsoku w:val="0"/>
        <w:overflowPunct w:val="0"/>
        <w:jc w:val="both"/>
        <w:rPr>
          <w:b w:val="0"/>
          <w:bCs w:val="0"/>
        </w:rPr>
      </w:pPr>
      <w:r>
        <w:t>Supervises</w:t>
      </w:r>
    </w:p>
    <w:p w14:paraId="56A8BDC6" w14:textId="77777777" w:rsidR="00BD7DD8" w:rsidRDefault="00BD7DD8" w:rsidP="00BD7DD8">
      <w:pPr>
        <w:pStyle w:val="BodyText"/>
        <w:kinsoku w:val="0"/>
        <w:overflowPunct w:val="0"/>
        <w:spacing w:line="312" w:lineRule="auto"/>
        <w:ind w:left="220" w:right="350" w:firstLine="0"/>
      </w:pPr>
      <w:r>
        <w:t>No formal supervisory responsibilities. May supervise Associate Business Development Managers or Business Development Assistants.</w:t>
      </w:r>
    </w:p>
    <w:p w14:paraId="2285409B" w14:textId="77777777" w:rsidR="00BD7DD8" w:rsidRDefault="00BD7DD8" w:rsidP="00BD7DD8">
      <w:pPr>
        <w:pStyle w:val="BodyText"/>
        <w:kinsoku w:val="0"/>
        <w:overflowPunct w:val="0"/>
        <w:spacing w:before="6"/>
        <w:ind w:left="0" w:firstLine="0"/>
        <w:rPr>
          <w:sz w:val="17"/>
          <w:szCs w:val="17"/>
        </w:rPr>
      </w:pPr>
    </w:p>
    <w:p w14:paraId="6D0C2E75" w14:textId="77777777" w:rsidR="00BD7DD8" w:rsidRDefault="00BD7DD8" w:rsidP="00BD7DD8">
      <w:pPr>
        <w:pStyle w:val="Heading1"/>
        <w:kinsoku w:val="0"/>
        <w:overflowPunct w:val="0"/>
        <w:jc w:val="both"/>
        <w:rPr>
          <w:b w:val="0"/>
          <w:bCs w:val="0"/>
        </w:rPr>
      </w:pPr>
      <w:r>
        <w:t>Main activities</w:t>
      </w:r>
    </w:p>
    <w:p w14:paraId="075F2888" w14:textId="77777777" w:rsidR="00BD7DD8" w:rsidRDefault="00BD7DD8" w:rsidP="00BD7DD8">
      <w:pPr>
        <w:pStyle w:val="BodyText"/>
        <w:numPr>
          <w:ilvl w:val="0"/>
          <w:numId w:val="7"/>
        </w:numPr>
        <w:tabs>
          <w:tab w:val="left" w:pos="583"/>
        </w:tabs>
        <w:kinsoku w:val="0"/>
        <w:overflowPunct w:val="0"/>
        <w:spacing w:line="312" w:lineRule="auto"/>
        <w:ind w:right="560"/>
      </w:pPr>
      <w:r>
        <w:t>Developing a market sector by generating sales leads for a brand new organisational product, service or solution. This may be done when the product, service or solution is still in the pipeline.</w:t>
      </w:r>
    </w:p>
    <w:p w14:paraId="68A29DC7" w14:textId="77777777" w:rsidR="00BD7DD8" w:rsidRDefault="00BD7DD8" w:rsidP="00BD7DD8">
      <w:pPr>
        <w:pStyle w:val="BodyText"/>
        <w:numPr>
          <w:ilvl w:val="0"/>
          <w:numId w:val="7"/>
        </w:numPr>
        <w:tabs>
          <w:tab w:val="left" w:pos="583"/>
        </w:tabs>
        <w:kinsoku w:val="0"/>
        <w:overflowPunct w:val="0"/>
        <w:spacing w:before="2" w:line="312" w:lineRule="auto"/>
        <w:ind w:right="270"/>
      </w:pPr>
      <w:r>
        <w:t>Assessing potential partners, performing competitive research, evaluating proposed deals/partnerships and analysing and developing business cases for new business targets.</w:t>
      </w:r>
    </w:p>
    <w:p w14:paraId="418BDA39" w14:textId="77777777" w:rsidR="00BD7DD8" w:rsidRDefault="00BD7DD8" w:rsidP="00BD7DD8">
      <w:pPr>
        <w:pStyle w:val="BodyText"/>
        <w:numPr>
          <w:ilvl w:val="0"/>
          <w:numId w:val="7"/>
        </w:numPr>
        <w:tabs>
          <w:tab w:val="left" w:pos="583"/>
        </w:tabs>
        <w:kinsoku w:val="0"/>
        <w:overflowPunct w:val="0"/>
        <w:spacing w:before="2" w:line="312" w:lineRule="auto"/>
        <w:ind w:right="421"/>
      </w:pPr>
      <w:r>
        <w:t>Developing new products, services or solutions by combining several existing products/services and generating leads to establish a corresponding market sector in order to gain new business for the organisation.</w:t>
      </w:r>
    </w:p>
    <w:p w14:paraId="2D3F8B02" w14:textId="77777777" w:rsidR="00BD7DD8" w:rsidRDefault="00BD7DD8" w:rsidP="00BD7DD8">
      <w:pPr>
        <w:pStyle w:val="BodyText"/>
        <w:numPr>
          <w:ilvl w:val="0"/>
          <w:numId w:val="7"/>
        </w:numPr>
        <w:tabs>
          <w:tab w:val="left" w:pos="583"/>
        </w:tabs>
        <w:kinsoku w:val="0"/>
        <w:overflowPunct w:val="0"/>
        <w:spacing w:before="2" w:line="312" w:lineRule="auto"/>
        <w:ind w:right="591"/>
      </w:pPr>
      <w:r>
        <w:t>Combining existing products/services for a specific client thereby creating a new product, service or solution that once sold becomes a standard organisational offering.</w:t>
      </w:r>
    </w:p>
    <w:p w14:paraId="79C49E72" w14:textId="77777777" w:rsidR="00BD7DD8" w:rsidRDefault="00BD7DD8" w:rsidP="00BD7DD8">
      <w:pPr>
        <w:pStyle w:val="BodyText"/>
        <w:numPr>
          <w:ilvl w:val="0"/>
          <w:numId w:val="7"/>
        </w:numPr>
        <w:tabs>
          <w:tab w:val="left" w:pos="583"/>
        </w:tabs>
        <w:kinsoku w:val="0"/>
        <w:overflowPunct w:val="0"/>
        <w:spacing w:before="2"/>
      </w:pPr>
      <w:r>
        <w:t>Generating term sheets and new business/financial models and drafting and negotiating contracts.</w:t>
      </w:r>
    </w:p>
    <w:p w14:paraId="06FF69A3" w14:textId="77777777" w:rsidR="00BD7DD8" w:rsidRDefault="00BD7DD8" w:rsidP="00BD7DD8">
      <w:pPr>
        <w:pStyle w:val="BodyText"/>
        <w:numPr>
          <w:ilvl w:val="0"/>
          <w:numId w:val="7"/>
        </w:numPr>
        <w:tabs>
          <w:tab w:val="left" w:pos="583"/>
        </w:tabs>
        <w:kinsoku w:val="0"/>
        <w:overflowPunct w:val="0"/>
      </w:pPr>
      <w:r>
        <w:t>Identifying opportunities for business improvement and strategic new business opportunities.</w:t>
      </w:r>
    </w:p>
    <w:p w14:paraId="0F844D30" w14:textId="77777777" w:rsidR="00BD7DD8" w:rsidRDefault="00BD7DD8" w:rsidP="00BD7DD8">
      <w:pPr>
        <w:pStyle w:val="BodyText"/>
        <w:kinsoku w:val="0"/>
        <w:overflowPunct w:val="0"/>
        <w:spacing w:before="10"/>
        <w:ind w:left="0" w:firstLine="0"/>
        <w:rPr>
          <w:sz w:val="22"/>
          <w:szCs w:val="22"/>
        </w:rPr>
      </w:pPr>
    </w:p>
    <w:p w14:paraId="6191DC0A" w14:textId="77777777" w:rsidR="00BD7DD8" w:rsidRDefault="00BD7DD8" w:rsidP="00BD7DD8">
      <w:pPr>
        <w:pStyle w:val="Heading1"/>
        <w:kinsoku w:val="0"/>
        <w:overflowPunct w:val="0"/>
        <w:jc w:val="both"/>
        <w:rPr>
          <w:b w:val="0"/>
          <w:bCs w:val="0"/>
        </w:rPr>
      </w:pPr>
      <w:r>
        <w:t>Key skills</w:t>
      </w:r>
    </w:p>
    <w:p w14:paraId="33B34EEA" w14:textId="77777777" w:rsidR="00BD7DD8" w:rsidRDefault="00BD7DD8" w:rsidP="00BD7DD8">
      <w:pPr>
        <w:pStyle w:val="BodyText"/>
        <w:numPr>
          <w:ilvl w:val="0"/>
          <w:numId w:val="7"/>
        </w:numPr>
        <w:tabs>
          <w:tab w:val="left" w:pos="583"/>
        </w:tabs>
        <w:kinsoku w:val="0"/>
        <w:overflowPunct w:val="0"/>
      </w:pPr>
      <w:r>
        <w:t>Proven sales ability including outstanding negotiation skills, persuasive ability and excellent communication skills.</w:t>
      </w:r>
    </w:p>
    <w:p w14:paraId="00E73457" w14:textId="77777777" w:rsidR="00BD7DD8" w:rsidRDefault="00BD7DD8" w:rsidP="00BD7DD8">
      <w:pPr>
        <w:pStyle w:val="BodyText"/>
        <w:numPr>
          <w:ilvl w:val="0"/>
          <w:numId w:val="7"/>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40CF8C1A" w14:textId="77777777" w:rsidR="00BD7DD8" w:rsidRDefault="00BD7DD8" w:rsidP="00BD7DD8">
      <w:pPr>
        <w:pStyle w:val="BodyText"/>
        <w:numPr>
          <w:ilvl w:val="0"/>
          <w:numId w:val="7"/>
        </w:numPr>
        <w:tabs>
          <w:tab w:val="left" w:pos="583"/>
        </w:tabs>
        <w:kinsoku w:val="0"/>
        <w:overflowPunct w:val="0"/>
        <w:spacing w:before="2"/>
      </w:pPr>
      <w:r>
        <w:t>Management, business, accounting and reporting skills.</w:t>
      </w:r>
    </w:p>
    <w:p w14:paraId="753E9883" w14:textId="77777777" w:rsidR="00BD7DD8" w:rsidRDefault="00BD7DD8" w:rsidP="00BD7DD8">
      <w:pPr>
        <w:pStyle w:val="BodyText"/>
        <w:numPr>
          <w:ilvl w:val="0"/>
          <w:numId w:val="7"/>
        </w:numPr>
        <w:tabs>
          <w:tab w:val="left" w:pos="583"/>
        </w:tabs>
        <w:kinsoku w:val="0"/>
        <w:overflowPunct w:val="0"/>
      </w:pPr>
      <w:r>
        <w:t>Creativity and a flair for innovation.</w:t>
      </w:r>
    </w:p>
    <w:p w14:paraId="7D6DC170" w14:textId="77777777" w:rsidR="00BD7DD8" w:rsidRDefault="00BD7DD8" w:rsidP="00BD7DD8">
      <w:pPr>
        <w:pStyle w:val="BodyText"/>
        <w:kinsoku w:val="0"/>
        <w:overflowPunct w:val="0"/>
        <w:spacing w:before="10"/>
        <w:ind w:left="0" w:firstLine="0"/>
        <w:rPr>
          <w:sz w:val="22"/>
          <w:szCs w:val="22"/>
        </w:rPr>
      </w:pPr>
    </w:p>
    <w:p w14:paraId="76A2DC98" w14:textId="77777777" w:rsidR="00BD7DD8" w:rsidRDefault="00BD7DD8" w:rsidP="00BD7DD8">
      <w:pPr>
        <w:pStyle w:val="Heading1"/>
        <w:kinsoku w:val="0"/>
        <w:overflowPunct w:val="0"/>
        <w:jc w:val="both"/>
        <w:rPr>
          <w:b w:val="0"/>
          <w:bCs w:val="0"/>
        </w:rPr>
      </w:pPr>
      <w:r>
        <w:t>Internal contacts</w:t>
      </w:r>
    </w:p>
    <w:p w14:paraId="60F5BD9C" w14:textId="77777777" w:rsidR="00BD7DD8" w:rsidRDefault="00BD7DD8" w:rsidP="00BD7DD8">
      <w:pPr>
        <w:pStyle w:val="BodyText"/>
        <w:kinsoku w:val="0"/>
        <w:overflowPunct w:val="0"/>
        <w:ind w:left="220" w:firstLine="0"/>
        <w:jc w:val="both"/>
      </w:pPr>
      <w:r>
        <w:t>Sales, Marketing, Customer and Technical Support, Research and Development, Warehouse and Distribution.</w:t>
      </w:r>
    </w:p>
    <w:p w14:paraId="4E77F664" w14:textId="77777777" w:rsidR="00BD7DD8" w:rsidRDefault="00BD7DD8" w:rsidP="00BD7DD8">
      <w:pPr>
        <w:pStyle w:val="BodyText"/>
        <w:kinsoku w:val="0"/>
        <w:overflowPunct w:val="0"/>
        <w:spacing w:before="10"/>
        <w:ind w:left="0" w:firstLine="0"/>
        <w:rPr>
          <w:sz w:val="22"/>
          <w:szCs w:val="22"/>
        </w:rPr>
      </w:pPr>
    </w:p>
    <w:p w14:paraId="6B3449AB" w14:textId="77777777" w:rsidR="00BD7DD8" w:rsidRDefault="00BD7DD8" w:rsidP="00BD7DD8">
      <w:pPr>
        <w:pStyle w:val="Heading1"/>
        <w:kinsoku w:val="0"/>
        <w:overflowPunct w:val="0"/>
        <w:jc w:val="both"/>
        <w:rPr>
          <w:b w:val="0"/>
          <w:bCs w:val="0"/>
        </w:rPr>
      </w:pPr>
      <w:r>
        <w:t>External contacts</w:t>
      </w:r>
    </w:p>
    <w:p w14:paraId="4FFB222D" w14:textId="77777777" w:rsidR="00BD7DD8" w:rsidRDefault="00BD7DD8" w:rsidP="00BD7DD8">
      <w:pPr>
        <w:pStyle w:val="BodyText"/>
        <w:kinsoku w:val="0"/>
        <w:overflowPunct w:val="0"/>
        <w:ind w:left="220" w:firstLine="0"/>
        <w:jc w:val="both"/>
      </w:pPr>
      <w:r>
        <w:t>Customers, prospective customers.</w:t>
      </w:r>
    </w:p>
    <w:p w14:paraId="705AF854" w14:textId="77777777" w:rsidR="00BD7DD8" w:rsidRDefault="00BD7DD8" w:rsidP="00BD7DD8">
      <w:pPr>
        <w:pStyle w:val="BodyText"/>
        <w:kinsoku w:val="0"/>
        <w:overflowPunct w:val="0"/>
        <w:spacing w:before="10"/>
        <w:ind w:left="0" w:firstLine="0"/>
        <w:rPr>
          <w:sz w:val="22"/>
          <w:szCs w:val="22"/>
        </w:rPr>
      </w:pPr>
    </w:p>
    <w:p w14:paraId="6CF5A281" w14:textId="77777777" w:rsidR="00BD7DD8" w:rsidRDefault="00BD7DD8" w:rsidP="00BD7DD8">
      <w:pPr>
        <w:pStyle w:val="Heading1"/>
        <w:kinsoku w:val="0"/>
        <w:overflowPunct w:val="0"/>
        <w:jc w:val="both"/>
        <w:rPr>
          <w:b w:val="0"/>
          <w:bCs w:val="0"/>
        </w:rPr>
      </w:pPr>
      <w:r>
        <w:t>Typical experience</w:t>
      </w:r>
    </w:p>
    <w:p w14:paraId="26680F99" w14:textId="77777777" w:rsidR="00BD7DD8" w:rsidRDefault="00BD7DD8" w:rsidP="00BD7DD8">
      <w:pPr>
        <w:pStyle w:val="BodyText"/>
        <w:kinsoku w:val="0"/>
        <w:overflowPunct w:val="0"/>
        <w:ind w:left="220" w:firstLine="0"/>
        <w:jc w:val="both"/>
      </w:pPr>
      <w:r>
        <w:t>5 - 8 years of sales experience and may either possess or be working towards relevant tertiary business qualifications.</w:t>
      </w:r>
    </w:p>
    <w:p w14:paraId="012B273E" w14:textId="77777777" w:rsidR="00BD7DD8" w:rsidRDefault="00BD7DD8" w:rsidP="00BD7DD8">
      <w:pPr>
        <w:pStyle w:val="BodyText"/>
        <w:kinsoku w:val="0"/>
        <w:overflowPunct w:val="0"/>
        <w:spacing w:before="10"/>
        <w:ind w:left="0" w:firstLine="0"/>
        <w:rPr>
          <w:sz w:val="22"/>
          <w:szCs w:val="22"/>
        </w:rPr>
      </w:pPr>
    </w:p>
    <w:p w14:paraId="6F8D3403" w14:textId="77777777" w:rsidR="00BD7DD8" w:rsidRDefault="00BD7DD8" w:rsidP="00BD7DD8">
      <w:pPr>
        <w:pStyle w:val="Heading1"/>
        <w:kinsoku w:val="0"/>
        <w:overflowPunct w:val="0"/>
        <w:jc w:val="both"/>
        <w:rPr>
          <w:b w:val="0"/>
          <w:bCs w:val="0"/>
        </w:rPr>
      </w:pPr>
      <w:r>
        <w:t>Other comments</w:t>
      </w:r>
    </w:p>
    <w:p w14:paraId="171143AA" w14:textId="77777777" w:rsidR="00BD7DD8" w:rsidRDefault="00BD7DD8" w:rsidP="00BD7DD8">
      <w:pPr>
        <w:pStyle w:val="BodyText"/>
        <w:kinsoku w:val="0"/>
        <w:overflowPunct w:val="0"/>
        <w:spacing w:line="312" w:lineRule="auto"/>
        <w:ind w:left="220" w:right="423" w:firstLine="0"/>
        <w:jc w:val="both"/>
      </w:pPr>
      <w:r>
        <w:t>Products, services and solutions sold, or market sectors created by this role would be passed onto Sales Representatives or Account Managers once they have been established as standard entities within the organisation. Within some organisational structures, this role may be responsible for closing sales as well as generating leads and developing the market sector.</w:t>
      </w:r>
    </w:p>
    <w:p w14:paraId="0C5D976B" w14:textId="77777777" w:rsidR="00BD7DD8" w:rsidRDefault="00BD7DD8" w:rsidP="00BD7DD8">
      <w:pPr>
        <w:pStyle w:val="BodyText"/>
        <w:kinsoku w:val="0"/>
        <w:overflowPunct w:val="0"/>
        <w:spacing w:line="312" w:lineRule="auto"/>
        <w:ind w:left="220" w:right="423" w:firstLine="0"/>
        <w:jc w:val="both"/>
        <w:sectPr w:rsidR="00BD7DD8">
          <w:pgSz w:w="11900" w:h="16840"/>
          <w:pgMar w:top="1800" w:right="680" w:bottom="980" w:left="680" w:header="540" w:footer="790" w:gutter="0"/>
          <w:cols w:space="720"/>
          <w:noEndnote/>
        </w:sectPr>
      </w:pPr>
    </w:p>
    <w:p w14:paraId="7D86A25C" w14:textId="77777777" w:rsidR="00BD7DD8" w:rsidRDefault="00BD7DD8" w:rsidP="00BD7DD8">
      <w:pPr>
        <w:pStyle w:val="Heading1"/>
        <w:tabs>
          <w:tab w:val="left" w:pos="2249"/>
        </w:tabs>
        <w:kinsoku w:val="0"/>
        <w:overflowPunct w:val="0"/>
        <w:spacing w:before="31" w:line="301" w:lineRule="auto"/>
        <w:ind w:left="210" w:right="4616"/>
        <w:rPr>
          <w:b w:val="0"/>
          <w:bCs w:val="0"/>
        </w:rPr>
      </w:pPr>
      <w:bookmarkStart w:id="25" w:name="Aon.ITS.15009.3 - Associate Business Dev"/>
      <w:bookmarkStart w:id="26" w:name="bookmark463"/>
      <w:bookmarkEnd w:id="25"/>
      <w:bookmarkEnd w:id="26"/>
      <w:r>
        <w:lastRenderedPageBreak/>
        <w:t>Position title:</w:t>
      </w:r>
      <w:r>
        <w:tab/>
        <w:t>Associate Business Development Manager Aon Position code:</w:t>
      </w:r>
      <w:r>
        <w:tab/>
        <w:t>ITS.15009.3</w:t>
      </w:r>
    </w:p>
    <w:p w14:paraId="310F8FFF"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3</w:t>
      </w:r>
    </w:p>
    <w:p w14:paraId="3D13E4C1" w14:textId="77777777" w:rsidR="00BD7DD8" w:rsidRDefault="00BD7DD8" w:rsidP="00BD7DD8">
      <w:pPr>
        <w:pStyle w:val="BodyText"/>
        <w:kinsoku w:val="0"/>
        <w:overflowPunct w:val="0"/>
        <w:spacing w:before="6"/>
        <w:ind w:left="0" w:firstLine="0"/>
        <w:rPr>
          <w:b/>
          <w:bCs/>
          <w:sz w:val="4"/>
          <w:szCs w:val="4"/>
        </w:rPr>
      </w:pPr>
    </w:p>
    <w:p w14:paraId="3F3BA604"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01BB3B6" wp14:editId="61CA0F47">
                <wp:extent cx="6483350" cy="12700"/>
                <wp:effectExtent l="0" t="0" r="0" b="0"/>
                <wp:docPr id="149" name="Group 2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50" name="Freeform 23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085FD3" id="Group 23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mKpYgMAAOoHAAAOAAAAZHJzL2Uyb0RvYy54bWykVW1v4zYM/j5g/0HQxwGp7cRJW6Pp4ZCX&#13;&#10;YsBtO+C6H6DI8gtmS56kxOkO++8jKTt1Uxw23PzBpkyKfPiQoh4+nNuGnZR1tdFrntzEnCktTV7r&#13;&#10;cs1/f97P7jhzXuhcNEarNX9Rjn94/PGHh77L1NxUpsmVZeBEu6zv1rzyvsuiyMlKtcLdmE5pUBbG&#13;&#10;tsLD0pZRbkUP3tsmmsfxKuqNzTtrpHIO/m6Dkj+S/6JQ0v9WFE551qw5YPP0tvQ+4Dt6fBBZaUVX&#13;&#10;1XKAIb4DRStqDUEvrrbCC3a09TtXbS2tcabwN9K0kSmKWirKAbJJ4qtsnqw5dpRLmfVld6EJqL3i&#13;&#10;6bvdyl9Pny2rc6hdes+ZFi0UieKy+eJ2gfz0XZmB2ZPtvnSfbUgSxE9G/uFAHV3rcV0GY3bofzE5&#13;&#10;eBRHb4ifc2FbdAGZszOV4eVSBnX2TMLPVXq3WCyhWhJ0yfw2HsokK6jlu12y2g37knieDLvmtCUS&#13;&#10;WYhHGAdMmBD0mnul0/0/Or9UolNUJYc8jXRiAoHOvVUKOxgZTQOjZDnS6aZcTjSI0wHl/8rikjNg&#13;&#10;ahmaeWQR2ADiiMMrNkQmj84/KUOVEKdPzodjkINE9c0H5M/goGgbOBE/RSxmPQtOB+vRKHljVLEQ&#13;&#10;Ds7Cxc18YkEuvuVqMTGM2egK6liO2EQ1wpVnPeAFiQkcODH1WGccdgmCB1qeE+QFXIAVJvcNY4CI&#13;&#10;xtTxo3H4DkEszJLrKWI5gylyCMR3wiM2jIEi66F5Qw2qNQdOUNGak3o2ZOKvOhmCvWobPbUa3AC+&#13;&#10;sa2DHrZgJMruEh1BT8qrzb5uGqpYoxHTCo8WInCmqXNU0sKWh01j2UngoKRnoO2NGQwknZOzSol8&#13;&#10;N8he1E2QIXhDLEMXDlxgP9Ik/Hof3+/udnfpLJ2vdrM03m5nH/ebdLbaJ7fL7WK72WyTvxFakmZV&#13;&#10;nedKI7pxKifpfzumw/0Q5ullLr/Jwk2T3dPzPtnoLQwiGXIZv5QdzJVwRMNQOZj8BY6rNeGagWsR&#13;&#10;hMrYvzjr4YpZc/fnUVjFWfOzhqFzn6Qp9KinRbq8hR5hdqo5TDVCS3C15p5Dr6O48eEeO3a2LiuI&#13;&#10;lFBZtfkIw7ao8UwTvoBqWMDcI4kuFMpluPzwxpquyer1in78B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GyGYqliAwAA&#13;&#10;6gcAAA4AAAAAAAAAAAAAAAAALgIAAGRycy9lMm9Eb2MueG1sUEsBAi0AFAAGAAgAAAAhAMKM/vfe&#13;&#10;AAAACQEAAA8AAAAAAAAAAAAAAAAAvAUAAGRycy9kb3ducmV2LnhtbFBLBQYAAAAABAAEAPMAAADH&#13;&#10;BgAAAAA=&#13;&#10;">
                <v:shape id="Freeform 23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8OkxwAAAOEAAAAPAAAAZHJzL2Rvd25yZXYueG1sRI/BSsNA&#13;&#10;EIbvgu+wjODNbhSUNu22FDXgpS1WL96G7DQJzc6G3bGJb+8cBC/DPwzz/XyrzRR6c6GUu8gO7mcF&#13;&#10;GOI6+o4bB58f1d0cTBZkj31kcvBDGTbr66sVlj6O/E6XozRGIZxLdNCKDKW1uW4pYJ7FgVhvp5gC&#13;&#10;iq6psT7hqPDQ24eieLIBO9aGFgd6bqk+H7+DA1mMWB1ev+bnamE72Se72+8Ozt3eTC9LHdslGKFJ&#13;&#10;/j/+EG9eHR7VQY00gV3/AgAA//8DAFBLAQItABQABgAIAAAAIQDb4fbL7gAAAIUBAAATAAAAAAAA&#13;&#10;AAAAAAAAAAAAAABbQ29udGVudF9UeXBlc10ueG1sUEsBAi0AFAAGAAgAAAAhAFr0LFu/AAAAFQEA&#13;&#10;AAsAAAAAAAAAAAAAAAAAHwEAAF9yZWxzLy5yZWxzUEsBAi0AFAAGAAgAAAAhAACLw6T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6E5CC27D" w14:textId="77777777" w:rsidR="00BD7DD8" w:rsidRDefault="00BD7DD8" w:rsidP="00BD7DD8">
      <w:pPr>
        <w:pStyle w:val="BodyText"/>
        <w:kinsoku w:val="0"/>
        <w:overflowPunct w:val="0"/>
        <w:spacing w:before="6"/>
        <w:ind w:left="0" w:firstLine="0"/>
        <w:rPr>
          <w:b/>
          <w:bCs/>
          <w:sz w:val="24"/>
          <w:szCs w:val="24"/>
        </w:rPr>
      </w:pPr>
    </w:p>
    <w:p w14:paraId="779E29D8" w14:textId="77777777" w:rsidR="00BD7DD8" w:rsidRDefault="00BD7DD8" w:rsidP="00BD7DD8">
      <w:pPr>
        <w:pStyle w:val="BodyText"/>
        <w:kinsoku w:val="0"/>
        <w:overflowPunct w:val="0"/>
        <w:spacing w:before="0"/>
        <w:ind w:left="220" w:firstLine="0"/>
        <w:jc w:val="both"/>
      </w:pPr>
      <w:r>
        <w:rPr>
          <w:b/>
          <w:bCs/>
        </w:rPr>
        <w:t>Responsible for</w:t>
      </w:r>
    </w:p>
    <w:p w14:paraId="09B84E2A" w14:textId="77777777" w:rsidR="00BD7DD8" w:rsidRDefault="00BD7DD8" w:rsidP="00BD7DD8">
      <w:pPr>
        <w:pStyle w:val="BodyText"/>
        <w:kinsoku w:val="0"/>
        <w:overflowPunct w:val="0"/>
        <w:spacing w:line="312" w:lineRule="auto"/>
        <w:ind w:left="220" w:right="450" w:firstLine="0"/>
      </w:pPr>
      <w:r>
        <w:t>Assisting more senior Business Development Managers to source relationships with clients and key decision makers to develop business opportunities for a new sector, product, service, solution or client.</w:t>
      </w:r>
    </w:p>
    <w:p w14:paraId="7E9B5D1F" w14:textId="77777777" w:rsidR="00BD7DD8" w:rsidRDefault="00BD7DD8" w:rsidP="00BD7DD8">
      <w:pPr>
        <w:pStyle w:val="BodyText"/>
        <w:kinsoku w:val="0"/>
        <w:overflowPunct w:val="0"/>
        <w:spacing w:before="6"/>
        <w:ind w:left="0" w:firstLine="0"/>
        <w:rPr>
          <w:sz w:val="17"/>
          <w:szCs w:val="17"/>
        </w:rPr>
      </w:pPr>
    </w:p>
    <w:p w14:paraId="2950737C" w14:textId="77777777" w:rsidR="00BD7DD8" w:rsidRDefault="00BD7DD8" w:rsidP="00BD7DD8">
      <w:pPr>
        <w:pStyle w:val="Heading1"/>
        <w:kinsoku w:val="0"/>
        <w:overflowPunct w:val="0"/>
        <w:jc w:val="both"/>
        <w:rPr>
          <w:b w:val="0"/>
          <w:bCs w:val="0"/>
        </w:rPr>
      </w:pPr>
      <w:r>
        <w:t>Report to</w:t>
      </w:r>
    </w:p>
    <w:p w14:paraId="0E6B3464" w14:textId="77777777" w:rsidR="00BD7DD8" w:rsidRDefault="00BD7DD8" w:rsidP="00BD7DD8">
      <w:pPr>
        <w:pStyle w:val="BodyText"/>
        <w:kinsoku w:val="0"/>
        <w:overflowPunct w:val="0"/>
        <w:ind w:left="220" w:firstLine="0"/>
        <w:jc w:val="both"/>
      </w:pPr>
      <w:r>
        <w:t>Business Development Manager</w:t>
      </w:r>
    </w:p>
    <w:p w14:paraId="41C599B9" w14:textId="77777777" w:rsidR="00BD7DD8" w:rsidRDefault="00BD7DD8" w:rsidP="00BD7DD8">
      <w:pPr>
        <w:pStyle w:val="BodyText"/>
        <w:kinsoku w:val="0"/>
        <w:overflowPunct w:val="0"/>
        <w:spacing w:before="10"/>
        <w:ind w:left="0" w:firstLine="0"/>
        <w:rPr>
          <w:sz w:val="22"/>
          <w:szCs w:val="22"/>
        </w:rPr>
      </w:pPr>
    </w:p>
    <w:p w14:paraId="54A72D4A" w14:textId="77777777" w:rsidR="00BD7DD8" w:rsidRDefault="00BD7DD8" w:rsidP="00BD7DD8">
      <w:pPr>
        <w:pStyle w:val="Heading1"/>
        <w:kinsoku w:val="0"/>
        <w:overflowPunct w:val="0"/>
        <w:jc w:val="both"/>
        <w:rPr>
          <w:b w:val="0"/>
          <w:bCs w:val="0"/>
        </w:rPr>
      </w:pPr>
      <w:r>
        <w:t>Supervises</w:t>
      </w:r>
    </w:p>
    <w:p w14:paraId="2C815CFB" w14:textId="77777777" w:rsidR="00BD7DD8" w:rsidRDefault="00BD7DD8" w:rsidP="00BD7DD8">
      <w:pPr>
        <w:pStyle w:val="BodyText"/>
        <w:kinsoku w:val="0"/>
        <w:overflowPunct w:val="0"/>
        <w:ind w:left="220" w:firstLine="0"/>
        <w:jc w:val="both"/>
      </w:pPr>
      <w:r>
        <w:t>No supervisory responsibilities</w:t>
      </w:r>
    </w:p>
    <w:p w14:paraId="79D8CEA4" w14:textId="77777777" w:rsidR="00BD7DD8" w:rsidRDefault="00BD7DD8" w:rsidP="00BD7DD8">
      <w:pPr>
        <w:pStyle w:val="BodyText"/>
        <w:kinsoku w:val="0"/>
        <w:overflowPunct w:val="0"/>
        <w:spacing w:before="10"/>
        <w:ind w:left="0" w:firstLine="0"/>
        <w:rPr>
          <w:sz w:val="22"/>
          <w:szCs w:val="22"/>
        </w:rPr>
      </w:pPr>
    </w:p>
    <w:p w14:paraId="0D7C5208" w14:textId="77777777" w:rsidR="00BD7DD8" w:rsidRDefault="00BD7DD8" w:rsidP="00BD7DD8">
      <w:pPr>
        <w:pStyle w:val="Heading1"/>
        <w:kinsoku w:val="0"/>
        <w:overflowPunct w:val="0"/>
        <w:jc w:val="both"/>
        <w:rPr>
          <w:b w:val="0"/>
          <w:bCs w:val="0"/>
        </w:rPr>
      </w:pPr>
      <w:r>
        <w:t>Main activities</w:t>
      </w:r>
    </w:p>
    <w:p w14:paraId="7563B879" w14:textId="77777777" w:rsidR="00BD7DD8" w:rsidRDefault="00BD7DD8" w:rsidP="00BD7DD8">
      <w:pPr>
        <w:pStyle w:val="BodyText"/>
        <w:numPr>
          <w:ilvl w:val="0"/>
          <w:numId w:val="6"/>
        </w:numPr>
        <w:tabs>
          <w:tab w:val="left" w:pos="583"/>
        </w:tabs>
        <w:kinsoku w:val="0"/>
        <w:overflowPunct w:val="0"/>
        <w:spacing w:line="312" w:lineRule="auto"/>
        <w:ind w:right="470"/>
      </w:pPr>
      <w:r>
        <w:t>Support tasks for all practice groups of the office, including expense reports, check requests, closing binders, scanning, time entry and document organisation</w:t>
      </w:r>
    </w:p>
    <w:p w14:paraId="0DA8E34F" w14:textId="77777777" w:rsidR="00BD7DD8" w:rsidRDefault="00BD7DD8" w:rsidP="00BD7DD8">
      <w:pPr>
        <w:pStyle w:val="BodyText"/>
        <w:numPr>
          <w:ilvl w:val="0"/>
          <w:numId w:val="6"/>
        </w:numPr>
        <w:tabs>
          <w:tab w:val="left" w:pos="583"/>
        </w:tabs>
        <w:kinsoku w:val="0"/>
        <w:overflowPunct w:val="0"/>
        <w:spacing w:before="2"/>
      </w:pPr>
      <w:r>
        <w:t>Implement plans towards strategic marketing of company’s products</w:t>
      </w:r>
    </w:p>
    <w:p w14:paraId="2325102A" w14:textId="77777777" w:rsidR="00BD7DD8" w:rsidRDefault="00BD7DD8" w:rsidP="00BD7DD8">
      <w:pPr>
        <w:pStyle w:val="BodyText"/>
        <w:numPr>
          <w:ilvl w:val="0"/>
          <w:numId w:val="6"/>
        </w:numPr>
        <w:tabs>
          <w:tab w:val="left" w:pos="583"/>
        </w:tabs>
        <w:kinsoku w:val="0"/>
        <w:overflowPunct w:val="0"/>
      </w:pPr>
      <w:r>
        <w:t>Assists other teams with projects and special requests, prioritizing to meet deadlines</w:t>
      </w:r>
    </w:p>
    <w:p w14:paraId="5FE9D327" w14:textId="77777777" w:rsidR="00BD7DD8" w:rsidRDefault="00BD7DD8" w:rsidP="00BD7DD8">
      <w:pPr>
        <w:pStyle w:val="BodyText"/>
        <w:numPr>
          <w:ilvl w:val="0"/>
          <w:numId w:val="6"/>
        </w:numPr>
        <w:tabs>
          <w:tab w:val="left" w:pos="583"/>
        </w:tabs>
        <w:kinsoku w:val="0"/>
        <w:overflowPunct w:val="0"/>
      </w:pPr>
      <w:r>
        <w:t>Work together with marketing department staff to strengthen the organisation’s integrity</w:t>
      </w:r>
    </w:p>
    <w:p w14:paraId="28566C57" w14:textId="77777777" w:rsidR="00BD7DD8" w:rsidRDefault="00BD7DD8" w:rsidP="00BD7DD8">
      <w:pPr>
        <w:pStyle w:val="BodyText"/>
        <w:numPr>
          <w:ilvl w:val="0"/>
          <w:numId w:val="6"/>
        </w:numPr>
        <w:tabs>
          <w:tab w:val="left" w:pos="583"/>
        </w:tabs>
        <w:kinsoku w:val="0"/>
        <w:overflowPunct w:val="0"/>
      </w:pPr>
      <w:r>
        <w:t>Providing assistance with evaluating proposed deals/partnerships and developing business cases</w:t>
      </w:r>
    </w:p>
    <w:p w14:paraId="16871209" w14:textId="77777777" w:rsidR="00BD7DD8" w:rsidRDefault="00BD7DD8" w:rsidP="00BD7DD8">
      <w:pPr>
        <w:pStyle w:val="BodyText"/>
        <w:numPr>
          <w:ilvl w:val="0"/>
          <w:numId w:val="6"/>
        </w:numPr>
        <w:tabs>
          <w:tab w:val="left" w:pos="583"/>
        </w:tabs>
        <w:kinsoku w:val="0"/>
        <w:overflowPunct w:val="0"/>
      </w:pPr>
      <w:r>
        <w:t>Handling various operational functions as required</w:t>
      </w:r>
    </w:p>
    <w:p w14:paraId="56CBA13C" w14:textId="77777777" w:rsidR="00BD7DD8" w:rsidRDefault="00BD7DD8" w:rsidP="00BD7DD8">
      <w:pPr>
        <w:pStyle w:val="BodyText"/>
        <w:kinsoku w:val="0"/>
        <w:overflowPunct w:val="0"/>
        <w:spacing w:before="10"/>
        <w:ind w:left="0" w:firstLine="0"/>
        <w:rPr>
          <w:sz w:val="22"/>
          <w:szCs w:val="22"/>
        </w:rPr>
      </w:pPr>
    </w:p>
    <w:p w14:paraId="5CF55CF4" w14:textId="77777777" w:rsidR="00BD7DD8" w:rsidRDefault="00BD7DD8" w:rsidP="00BD7DD8">
      <w:pPr>
        <w:pStyle w:val="Heading1"/>
        <w:kinsoku w:val="0"/>
        <w:overflowPunct w:val="0"/>
        <w:jc w:val="both"/>
        <w:rPr>
          <w:b w:val="0"/>
          <w:bCs w:val="0"/>
        </w:rPr>
      </w:pPr>
      <w:r>
        <w:t>Key skills</w:t>
      </w:r>
    </w:p>
    <w:p w14:paraId="4BFBD488" w14:textId="77777777" w:rsidR="00BD7DD8" w:rsidRDefault="00BD7DD8" w:rsidP="00BD7DD8">
      <w:pPr>
        <w:pStyle w:val="BodyText"/>
        <w:numPr>
          <w:ilvl w:val="0"/>
          <w:numId w:val="6"/>
        </w:numPr>
        <w:tabs>
          <w:tab w:val="left" w:pos="583"/>
        </w:tabs>
        <w:kinsoku w:val="0"/>
        <w:overflowPunct w:val="0"/>
      </w:pPr>
      <w:r>
        <w:t>Proven sales ability including outstanding negotiation skills, persuasive ability and excellent communication skills</w:t>
      </w:r>
    </w:p>
    <w:p w14:paraId="171541B9" w14:textId="77777777" w:rsidR="00BD7DD8" w:rsidRDefault="00BD7DD8" w:rsidP="00BD7DD8">
      <w:pPr>
        <w:pStyle w:val="BodyText"/>
        <w:numPr>
          <w:ilvl w:val="0"/>
          <w:numId w:val="6"/>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2587014B" w14:textId="77777777" w:rsidR="00BD7DD8" w:rsidRDefault="00BD7DD8" w:rsidP="00BD7DD8">
      <w:pPr>
        <w:pStyle w:val="BodyText"/>
        <w:numPr>
          <w:ilvl w:val="0"/>
          <w:numId w:val="6"/>
        </w:numPr>
        <w:tabs>
          <w:tab w:val="left" w:pos="583"/>
        </w:tabs>
        <w:kinsoku w:val="0"/>
        <w:overflowPunct w:val="0"/>
        <w:spacing w:before="2"/>
      </w:pPr>
      <w:r>
        <w:t>Management, leadership, mentoring, business, accounting and reporting skills</w:t>
      </w:r>
    </w:p>
    <w:p w14:paraId="47495EBB" w14:textId="77777777" w:rsidR="00BD7DD8" w:rsidRDefault="00BD7DD8" w:rsidP="00BD7DD8">
      <w:pPr>
        <w:pStyle w:val="BodyText"/>
        <w:numPr>
          <w:ilvl w:val="0"/>
          <w:numId w:val="6"/>
        </w:numPr>
        <w:tabs>
          <w:tab w:val="left" w:pos="583"/>
        </w:tabs>
        <w:kinsoku w:val="0"/>
        <w:overflowPunct w:val="0"/>
      </w:pPr>
      <w:r>
        <w:t>Creativity and a flair for innovation</w:t>
      </w:r>
    </w:p>
    <w:p w14:paraId="64C40685" w14:textId="77777777" w:rsidR="00BD7DD8" w:rsidRDefault="00BD7DD8" w:rsidP="00BD7DD8">
      <w:pPr>
        <w:pStyle w:val="BodyText"/>
        <w:kinsoku w:val="0"/>
        <w:overflowPunct w:val="0"/>
        <w:spacing w:before="10"/>
        <w:ind w:left="0" w:firstLine="0"/>
        <w:rPr>
          <w:sz w:val="22"/>
          <w:szCs w:val="22"/>
        </w:rPr>
      </w:pPr>
    </w:p>
    <w:p w14:paraId="4F3B0D4F" w14:textId="77777777" w:rsidR="00BD7DD8" w:rsidRDefault="00BD7DD8" w:rsidP="00BD7DD8">
      <w:pPr>
        <w:pStyle w:val="Heading1"/>
        <w:kinsoku w:val="0"/>
        <w:overflowPunct w:val="0"/>
        <w:jc w:val="both"/>
        <w:rPr>
          <w:b w:val="0"/>
          <w:bCs w:val="0"/>
        </w:rPr>
      </w:pPr>
      <w:r>
        <w:t>Internal contacts</w:t>
      </w:r>
    </w:p>
    <w:p w14:paraId="277A663E" w14:textId="77777777" w:rsidR="00BD7DD8" w:rsidRDefault="00BD7DD8" w:rsidP="00BD7DD8">
      <w:pPr>
        <w:pStyle w:val="BodyText"/>
        <w:kinsoku w:val="0"/>
        <w:overflowPunct w:val="0"/>
        <w:ind w:left="220" w:firstLine="0"/>
        <w:jc w:val="both"/>
      </w:pPr>
      <w:r>
        <w:t>Sales, Marketing, Customer &amp; Technical Support, Research &amp; Development, Warehouse &amp; Distribution.</w:t>
      </w:r>
    </w:p>
    <w:p w14:paraId="1DB12A7F" w14:textId="77777777" w:rsidR="00BD7DD8" w:rsidRDefault="00BD7DD8" w:rsidP="00BD7DD8">
      <w:pPr>
        <w:pStyle w:val="BodyText"/>
        <w:kinsoku w:val="0"/>
        <w:overflowPunct w:val="0"/>
        <w:spacing w:before="10"/>
        <w:ind w:left="0" w:firstLine="0"/>
        <w:rPr>
          <w:sz w:val="22"/>
          <w:szCs w:val="22"/>
        </w:rPr>
      </w:pPr>
    </w:p>
    <w:p w14:paraId="30B8190A" w14:textId="77777777" w:rsidR="00BD7DD8" w:rsidRDefault="00BD7DD8" w:rsidP="00BD7DD8">
      <w:pPr>
        <w:pStyle w:val="Heading1"/>
        <w:kinsoku w:val="0"/>
        <w:overflowPunct w:val="0"/>
        <w:jc w:val="both"/>
        <w:rPr>
          <w:b w:val="0"/>
          <w:bCs w:val="0"/>
        </w:rPr>
      </w:pPr>
      <w:r>
        <w:t>External contacts</w:t>
      </w:r>
    </w:p>
    <w:p w14:paraId="21A55260" w14:textId="77777777" w:rsidR="00BD7DD8" w:rsidRDefault="00BD7DD8" w:rsidP="00BD7DD8">
      <w:pPr>
        <w:pStyle w:val="BodyText"/>
        <w:kinsoku w:val="0"/>
        <w:overflowPunct w:val="0"/>
        <w:ind w:left="220" w:firstLine="0"/>
        <w:jc w:val="both"/>
      </w:pPr>
      <w:r>
        <w:t>Customers, prospective customers</w:t>
      </w:r>
    </w:p>
    <w:p w14:paraId="5E55FA20" w14:textId="77777777" w:rsidR="00BD7DD8" w:rsidRDefault="00BD7DD8" w:rsidP="00BD7DD8">
      <w:pPr>
        <w:pStyle w:val="BodyText"/>
        <w:kinsoku w:val="0"/>
        <w:overflowPunct w:val="0"/>
        <w:spacing w:before="10"/>
        <w:ind w:left="0" w:firstLine="0"/>
        <w:rPr>
          <w:sz w:val="22"/>
          <w:szCs w:val="22"/>
        </w:rPr>
      </w:pPr>
    </w:p>
    <w:p w14:paraId="236981E2" w14:textId="77777777" w:rsidR="00BD7DD8" w:rsidRDefault="00BD7DD8" w:rsidP="00BD7DD8">
      <w:pPr>
        <w:pStyle w:val="Heading1"/>
        <w:kinsoku w:val="0"/>
        <w:overflowPunct w:val="0"/>
        <w:jc w:val="both"/>
        <w:rPr>
          <w:b w:val="0"/>
          <w:bCs w:val="0"/>
        </w:rPr>
      </w:pPr>
      <w:r>
        <w:t>Typical experience</w:t>
      </w:r>
    </w:p>
    <w:p w14:paraId="21A86FEE" w14:textId="77777777" w:rsidR="00BD7DD8" w:rsidRDefault="00BD7DD8" w:rsidP="00BD7DD8">
      <w:pPr>
        <w:pStyle w:val="BodyText"/>
        <w:kinsoku w:val="0"/>
        <w:overflowPunct w:val="0"/>
        <w:ind w:left="220" w:firstLine="0"/>
        <w:jc w:val="both"/>
      </w:pPr>
      <w:r>
        <w:t>Minimum 3 years of experience in a similar role</w:t>
      </w:r>
    </w:p>
    <w:p w14:paraId="55DAB31C" w14:textId="77777777" w:rsidR="00BD7DD8" w:rsidRDefault="00BD7DD8" w:rsidP="00BD7DD8">
      <w:pPr>
        <w:pStyle w:val="BodyText"/>
        <w:kinsoku w:val="0"/>
        <w:overflowPunct w:val="0"/>
        <w:spacing w:before="10"/>
        <w:ind w:left="0" w:firstLine="0"/>
        <w:rPr>
          <w:sz w:val="22"/>
          <w:szCs w:val="22"/>
        </w:rPr>
      </w:pPr>
    </w:p>
    <w:p w14:paraId="4216151C" w14:textId="77777777" w:rsidR="00BD7DD8" w:rsidRDefault="00BD7DD8" w:rsidP="00BD7DD8">
      <w:pPr>
        <w:pStyle w:val="Heading1"/>
        <w:kinsoku w:val="0"/>
        <w:overflowPunct w:val="0"/>
        <w:jc w:val="both"/>
        <w:rPr>
          <w:b w:val="0"/>
          <w:bCs w:val="0"/>
        </w:rPr>
      </w:pPr>
      <w:r>
        <w:t>Other comments</w:t>
      </w:r>
    </w:p>
    <w:p w14:paraId="6434A824" w14:textId="77777777" w:rsidR="00BD7DD8" w:rsidRDefault="00BD7DD8" w:rsidP="00BD7DD8">
      <w:pPr>
        <w:pStyle w:val="BodyText"/>
        <w:kinsoku w:val="0"/>
        <w:overflowPunct w:val="0"/>
        <w:spacing w:line="312" w:lineRule="auto"/>
        <w:ind w:left="220" w:right="423" w:firstLine="0"/>
        <w:jc w:val="both"/>
      </w:pPr>
      <w:r>
        <w:t>Products, services and solutions sold, or market sectors created by this role would be passed onto Sales Representatives or Account Managers once they have been established as standard entities within the organisation. Within some organisational structures, this role may be responsible for closing sales as well as generating leads and developing the market sector. This role performs a mix of sales oriented and managerial tasks.</w:t>
      </w:r>
    </w:p>
    <w:p w14:paraId="5323462B" w14:textId="77777777" w:rsidR="00BD7DD8" w:rsidRDefault="00BD7DD8" w:rsidP="00BD7DD8">
      <w:pPr>
        <w:pStyle w:val="BodyText"/>
        <w:kinsoku w:val="0"/>
        <w:overflowPunct w:val="0"/>
        <w:spacing w:line="312" w:lineRule="auto"/>
        <w:ind w:left="220" w:right="423" w:firstLine="0"/>
        <w:jc w:val="both"/>
        <w:sectPr w:rsidR="00BD7DD8">
          <w:pgSz w:w="11900" w:h="16840"/>
          <w:pgMar w:top="1800" w:right="680" w:bottom="980" w:left="680" w:header="540" w:footer="790" w:gutter="0"/>
          <w:cols w:space="720"/>
          <w:noEndnote/>
        </w:sectPr>
      </w:pPr>
    </w:p>
    <w:p w14:paraId="0B47B857" w14:textId="77777777" w:rsidR="00BD7DD8" w:rsidRDefault="00BD7DD8" w:rsidP="00BD7DD8">
      <w:pPr>
        <w:pStyle w:val="Heading1"/>
        <w:tabs>
          <w:tab w:val="left" w:pos="2249"/>
        </w:tabs>
        <w:kinsoku w:val="0"/>
        <w:overflowPunct w:val="0"/>
        <w:spacing w:before="31" w:line="301" w:lineRule="auto"/>
        <w:ind w:left="210" w:right="5447"/>
        <w:rPr>
          <w:b w:val="0"/>
          <w:bCs w:val="0"/>
        </w:rPr>
      </w:pPr>
      <w:bookmarkStart w:id="27" w:name="Aon.ITS.14009.2 - Business Development A"/>
      <w:bookmarkStart w:id="28" w:name="bookmark464"/>
      <w:bookmarkEnd w:id="27"/>
      <w:bookmarkEnd w:id="28"/>
      <w:r>
        <w:lastRenderedPageBreak/>
        <w:t>Position title:</w:t>
      </w:r>
      <w:r>
        <w:tab/>
        <w:t>Business Development Assistant Aon Position code:</w:t>
      </w:r>
      <w:r>
        <w:tab/>
        <w:t>ITS.14009.2</w:t>
      </w:r>
    </w:p>
    <w:p w14:paraId="5977977A"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5BFB1429" w14:textId="77777777" w:rsidR="00BD7DD8" w:rsidRDefault="00BD7DD8" w:rsidP="00BD7DD8">
      <w:pPr>
        <w:pStyle w:val="BodyText"/>
        <w:kinsoku w:val="0"/>
        <w:overflowPunct w:val="0"/>
        <w:spacing w:before="6"/>
        <w:ind w:left="0" w:firstLine="0"/>
        <w:rPr>
          <w:b/>
          <w:bCs/>
          <w:sz w:val="4"/>
          <w:szCs w:val="4"/>
        </w:rPr>
      </w:pPr>
    </w:p>
    <w:p w14:paraId="4A4157D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FB8FF8C" wp14:editId="17304ECA">
                <wp:extent cx="6483350" cy="12700"/>
                <wp:effectExtent l="0" t="0" r="0" b="0"/>
                <wp:docPr id="147" name="Group 2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48" name="Freeform 23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191F74" id="Group 23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xlGXwMAAOoHAAAOAAAAZHJzL2Uyb0RvYy54bWykVdtu2zAMfR+wfxD0OCD1JU7SGk2HIZdi&#13;&#10;wG7Aug9QZPmC2ZInKXG6Yf8+irJTN0WxofODTZkUeXhIUddvj01NDkKbSskljS5CSoTkKqtksaTf&#13;&#10;7raTS0qMZTJjtZJiSe+FoW9vXr+67tpUxKpUdSY0ASfSpF27pKW1bRoEhpeiYeZCtUKCMle6YRaW&#13;&#10;uggyzTrw3tRBHIbzoFM6a7Xiwhj4u/ZKeoP+81xw+znPjbCkXlLAZvGt8b1z7+DmmqWFZm1Z8R4G&#13;&#10;ewGKhlUSgp5crZllZK+rJ66aimtlVG4vuGoClecVF5gDZBOFZ9ncarVvMZci7Yr2RBNQe8bTi93y&#13;&#10;T4cvmlQZ1C5ZUCJZA0XCuCSeLiLHT9cWKZjd6vZr+0X7JEH8oPh3A+rgXO/WhTcmu+6jysAj21uF&#13;&#10;/Bxz3TgXkDk5YhnuT2UQR0s4/Jwnl9PpDKrFQRfFi7AvEy+hlk928XLT74vCOOp3xbglYKmPhxh7&#13;&#10;TC4h6DXzQKf5Pzq/lqwVWCXjeDrRCZ3v6dxqIVwHO0ZjzyhaDnSaMZcjjcNpgPK/sjijBJia+WYe&#13;&#10;WAQ2gDjk8IwNlvK9sbdCYSXY4YOx/hhkIGF9sx75HTjImxpOxJuAhKQj3mlvPRhFj4xK4sPBWTi5&#13;&#10;iUcW6OI5V9ORYUgGV1DHYsDGygEuP8oeL0iEuYETYo+1yrguceCBljtsYnABVi65Z4wBojOeOhIH&#13;&#10;Y//tg2iYJedTRFMCU2TniW+ZddhcDCeSDprX16BcUuDEKRp1EHcKTexZJ0OwB20tx1a9G8A3tLXX&#13;&#10;wxYXCQGfojvQo/JKta3qGitWS4dp7o6WQ2BUXWVOiQtd7Fa1JgfmBiU+PROPzGAgyQydlYJlm162&#13;&#10;rKq9DMFrZBm6sOfC9SNOwl9X4dXmcnOZTJJ4vpkk4Xo9ebddJZP5NlrM1tP1arWOfjtoUZKWVZYJ&#13;&#10;6dANUzlK/u2Y9veDn6enufwoCzNOdovP02SDxzCQZMhl+GJ2MFf8EfVDZaeyeziuWvlrBq5FEEql&#13;&#10;f1LSwRWzpObHnmlBSf1ewtC5ipIEetTiIpktoEeIHmt2Yw2THFwtqaXQ605cWX+P7VtdFSVEirCs&#13;&#10;Ur2DYZtX7kwjPo+qX8DcQwkvFMylv/zcjTVeo9XDFX3zB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LLnGUZfAwAA6gcA&#13;&#10;AA4AAAAAAAAAAAAAAAAALgIAAGRycy9lMm9Eb2MueG1sUEsBAi0AFAAGAAgAAAAhAMKM/vfeAAAA&#13;&#10;CQEAAA8AAAAAAAAAAAAAAAAAuQUAAGRycy9kb3ducmV2LnhtbFBLBQYAAAAABAAEAPMAAADEBgAA&#13;&#10;AAA=&#13;&#10;">
                <v:shape id="Freeform 23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Fl/yAAAAOEAAAAPAAAAZHJzL2Rvd25yZXYueG1sRI9BS8NA&#13;&#10;EIXvgv9hGcGb3SgibdptKWrAS1usXrwN2WkSmp0Nu2MT/71zELw85vGYb+atNlPozYVS7iI7uJ8V&#13;&#10;YIjr6DtuHHx+VHdzMFmQPfaRycEPZdisr69WWPo48jtdjtIYhXAu0UErMpTW5rqlgHkWB2LNTjEF&#13;&#10;FLWpsT7hqPDQ24eieLIBO9YLLQ703FJ9Pn4HB7IYsTq8fs3P1cJ2sk92t98dnLu9mV6WKtslGKFJ&#13;&#10;/jf+EG9eOzzqy9pIJ7DrXwAAAP//AwBQSwECLQAUAAYACAAAACEA2+H2y+4AAACFAQAAEwAAAAAA&#13;&#10;AAAAAAAAAAAAAAAAW0NvbnRlbnRfVHlwZXNdLnhtbFBLAQItABQABgAIAAAAIQBa9CxbvwAAABUB&#13;&#10;AAALAAAAAAAAAAAAAAAAAB8BAABfcmVscy8ucmVsc1BLAQItABQABgAIAAAAIQB7JF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7D49380" w14:textId="77777777" w:rsidR="00BD7DD8" w:rsidRDefault="00BD7DD8" w:rsidP="00BD7DD8">
      <w:pPr>
        <w:pStyle w:val="BodyText"/>
        <w:kinsoku w:val="0"/>
        <w:overflowPunct w:val="0"/>
        <w:spacing w:before="6"/>
        <w:ind w:left="0" w:firstLine="0"/>
        <w:rPr>
          <w:b/>
          <w:bCs/>
          <w:sz w:val="24"/>
          <w:szCs w:val="24"/>
        </w:rPr>
      </w:pPr>
    </w:p>
    <w:p w14:paraId="412B63A7" w14:textId="77777777" w:rsidR="00BD7DD8" w:rsidRDefault="00BD7DD8" w:rsidP="00BD7DD8">
      <w:pPr>
        <w:pStyle w:val="BodyText"/>
        <w:kinsoku w:val="0"/>
        <w:overflowPunct w:val="0"/>
        <w:spacing w:before="0"/>
        <w:ind w:left="220" w:firstLine="0"/>
      </w:pPr>
      <w:r>
        <w:rPr>
          <w:b/>
          <w:bCs/>
        </w:rPr>
        <w:t>Responsible for</w:t>
      </w:r>
    </w:p>
    <w:p w14:paraId="389AC274" w14:textId="77777777" w:rsidR="00BD7DD8" w:rsidRDefault="00BD7DD8" w:rsidP="00BD7DD8">
      <w:pPr>
        <w:pStyle w:val="BodyText"/>
        <w:kinsoku w:val="0"/>
        <w:overflowPunct w:val="0"/>
        <w:ind w:left="220" w:firstLine="0"/>
      </w:pPr>
      <w:r>
        <w:t>Supporting the Business Development team in all aspects of operation and administration.</w:t>
      </w:r>
    </w:p>
    <w:p w14:paraId="2422AC3E" w14:textId="77777777" w:rsidR="00BD7DD8" w:rsidRDefault="00BD7DD8" w:rsidP="00BD7DD8">
      <w:pPr>
        <w:pStyle w:val="BodyText"/>
        <w:kinsoku w:val="0"/>
        <w:overflowPunct w:val="0"/>
        <w:spacing w:before="10"/>
        <w:ind w:left="0" w:firstLine="0"/>
        <w:rPr>
          <w:sz w:val="22"/>
          <w:szCs w:val="22"/>
        </w:rPr>
      </w:pPr>
    </w:p>
    <w:p w14:paraId="613680AB" w14:textId="77777777" w:rsidR="00BD7DD8" w:rsidRDefault="00BD7DD8" w:rsidP="00BD7DD8">
      <w:pPr>
        <w:pStyle w:val="Heading1"/>
        <w:kinsoku w:val="0"/>
        <w:overflowPunct w:val="0"/>
        <w:rPr>
          <w:b w:val="0"/>
          <w:bCs w:val="0"/>
        </w:rPr>
      </w:pPr>
      <w:r>
        <w:t>Report to</w:t>
      </w:r>
    </w:p>
    <w:p w14:paraId="02F2F82A" w14:textId="77777777" w:rsidR="00BD7DD8" w:rsidRDefault="00BD7DD8" w:rsidP="00BD7DD8">
      <w:pPr>
        <w:pStyle w:val="BodyText"/>
        <w:kinsoku w:val="0"/>
        <w:overflowPunct w:val="0"/>
        <w:ind w:left="220" w:firstLine="0"/>
      </w:pPr>
      <w:r>
        <w:t>Senior/Principal Business Development Manager</w:t>
      </w:r>
    </w:p>
    <w:p w14:paraId="3E272725" w14:textId="77777777" w:rsidR="00BD7DD8" w:rsidRDefault="00BD7DD8" w:rsidP="00BD7DD8">
      <w:pPr>
        <w:pStyle w:val="BodyText"/>
        <w:kinsoku w:val="0"/>
        <w:overflowPunct w:val="0"/>
        <w:spacing w:before="10"/>
        <w:ind w:left="0" w:firstLine="0"/>
        <w:rPr>
          <w:sz w:val="22"/>
          <w:szCs w:val="22"/>
        </w:rPr>
      </w:pPr>
    </w:p>
    <w:p w14:paraId="7F157FA5" w14:textId="77777777" w:rsidR="00BD7DD8" w:rsidRDefault="00BD7DD8" w:rsidP="00BD7DD8">
      <w:pPr>
        <w:pStyle w:val="Heading1"/>
        <w:kinsoku w:val="0"/>
        <w:overflowPunct w:val="0"/>
        <w:rPr>
          <w:b w:val="0"/>
          <w:bCs w:val="0"/>
        </w:rPr>
      </w:pPr>
      <w:r>
        <w:t>Supervises</w:t>
      </w:r>
    </w:p>
    <w:p w14:paraId="76CEDF8A" w14:textId="77777777" w:rsidR="00BD7DD8" w:rsidRDefault="00BD7DD8" w:rsidP="00BD7DD8">
      <w:pPr>
        <w:pStyle w:val="BodyText"/>
        <w:kinsoku w:val="0"/>
        <w:overflowPunct w:val="0"/>
        <w:ind w:left="220" w:firstLine="0"/>
      </w:pPr>
      <w:r>
        <w:t>No supervisory responsibilities</w:t>
      </w:r>
    </w:p>
    <w:p w14:paraId="7962A20C" w14:textId="77777777" w:rsidR="00BD7DD8" w:rsidRDefault="00BD7DD8" w:rsidP="00BD7DD8">
      <w:pPr>
        <w:pStyle w:val="BodyText"/>
        <w:kinsoku w:val="0"/>
        <w:overflowPunct w:val="0"/>
        <w:spacing w:before="10"/>
        <w:ind w:left="0" w:firstLine="0"/>
        <w:rPr>
          <w:sz w:val="22"/>
          <w:szCs w:val="22"/>
        </w:rPr>
      </w:pPr>
    </w:p>
    <w:p w14:paraId="57EF9C5F" w14:textId="77777777" w:rsidR="00BD7DD8" w:rsidRDefault="00BD7DD8" w:rsidP="00BD7DD8">
      <w:pPr>
        <w:pStyle w:val="Heading1"/>
        <w:kinsoku w:val="0"/>
        <w:overflowPunct w:val="0"/>
        <w:rPr>
          <w:b w:val="0"/>
          <w:bCs w:val="0"/>
        </w:rPr>
      </w:pPr>
      <w:r>
        <w:t>Main activities</w:t>
      </w:r>
    </w:p>
    <w:p w14:paraId="1E4EC5A6" w14:textId="77777777" w:rsidR="00BD7DD8" w:rsidRDefault="00BD7DD8" w:rsidP="00BD7DD8">
      <w:pPr>
        <w:pStyle w:val="BodyText"/>
        <w:numPr>
          <w:ilvl w:val="0"/>
          <w:numId w:val="6"/>
        </w:numPr>
        <w:tabs>
          <w:tab w:val="left" w:pos="583"/>
        </w:tabs>
        <w:kinsoku w:val="0"/>
        <w:overflowPunct w:val="0"/>
      </w:pPr>
      <w:r>
        <w:t>Assists team with administration and standard organisational processes</w:t>
      </w:r>
    </w:p>
    <w:p w14:paraId="4F0142AD" w14:textId="77777777" w:rsidR="00BD7DD8" w:rsidRDefault="00BD7DD8" w:rsidP="00BD7DD8">
      <w:pPr>
        <w:pStyle w:val="BodyText"/>
        <w:numPr>
          <w:ilvl w:val="0"/>
          <w:numId w:val="6"/>
        </w:numPr>
        <w:tabs>
          <w:tab w:val="left" w:pos="583"/>
        </w:tabs>
        <w:kinsoku w:val="0"/>
        <w:overflowPunct w:val="0"/>
      </w:pPr>
      <w:r>
        <w:t>Provide support in collating and checking expense reports</w:t>
      </w:r>
    </w:p>
    <w:p w14:paraId="7E67CAB9" w14:textId="77777777" w:rsidR="00BD7DD8" w:rsidRDefault="00BD7DD8" w:rsidP="00BD7DD8">
      <w:pPr>
        <w:pStyle w:val="BodyText"/>
        <w:numPr>
          <w:ilvl w:val="0"/>
          <w:numId w:val="6"/>
        </w:numPr>
        <w:tabs>
          <w:tab w:val="left" w:pos="583"/>
        </w:tabs>
        <w:kinsoku w:val="0"/>
        <w:overflowPunct w:val="0"/>
      </w:pPr>
      <w:r>
        <w:t>Collaborate with project team specialists to maintain and update databases</w:t>
      </w:r>
    </w:p>
    <w:p w14:paraId="6ED92047" w14:textId="77777777" w:rsidR="00BD7DD8" w:rsidRDefault="00BD7DD8" w:rsidP="00BD7DD8">
      <w:pPr>
        <w:pStyle w:val="BodyText"/>
        <w:numPr>
          <w:ilvl w:val="0"/>
          <w:numId w:val="6"/>
        </w:numPr>
        <w:tabs>
          <w:tab w:val="left" w:pos="583"/>
        </w:tabs>
        <w:kinsoku w:val="0"/>
        <w:overflowPunct w:val="0"/>
      </w:pPr>
      <w:r>
        <w:t>Prepares regular reporting on business development team activities and progress against targets</w:t>
      </w:r>
    </w:p>
    <w:p w14:paraId="1AB8346A" w14:textId="77777777" w:rsidR="00BD7DD8" w:rsidRDefault="00BD7DD8" w:rsidP="00BD7DD8">
      <w:pPr>
        <w:pStyle w:val="BodyText"/>
        <w:numPr>
          <w:ilvl w:val="0"/>
          <w:numId w:val="6"/>
        </w:numPr>
        <w:tabs>
          <w:tab w:val="left" w:pos="583"/>
        </w:tabs>
        <w:kinsoku w:val="0"/>
        <w:overflowPunct w:val="0"/>
      </w:pPr>
      <w:r>
        <w:t>Assists other teams with projects and special requests</w:t>
      </w:r>
    </w:p>
    <w:p w14:paraId="27BF7A49" w14:textId="77777777" w:rsidR="00BD7DD8" w:rsidRDefault="00BD7DD8" w:rsidP="00BD7DD8">
      <w:pPr>
        <w:pStyle w:val="BodyText"/>
        <w:kinsoku w:val="0"/>
        <w:overflowPunct w:val="0"/>
        <w:spacing w:before="10"/>
        <w:ind w:left="0" w:firstLine="0"/>
        <w:rPr>
          <w:sz w:val="22"/>
          <w:szCs w:val="22"/>
        </w:rPr>
      </w:pPr>
    </w:p>
    <w:p w14:paraId="77C309B3" w14:textId="77777777" w:rsidR="00BD7DD8" w:rsidRDefault="00BD7DD8" w:rsidP="00BD7DD8">
      <w:pPr>
        <w:pStyle w:val="Heading1"/>
        <w:kinsoku w:val="0"/>
        <w:overflowPunct w:val="0"/>
        <w:rPr>
          <w:b w:val="0"/>
          <w:bCs w:val="0"/>
        </w:rPr>
      </w:pPr>
      <w:r>
        <w:t>Key skills</w:t>
      </w:r>
    </w:p>
    <w:p w14:paraId="1058074D" w14:textId="77777777" w:rsidR="00BD7DD8" w:rsidRDefault="00BD7DD8" w:rsidP="00BD7DD8">
      <w:pPr>
        <w:pStyle w:val="BodyText"/>
        <w:numPr>
          <w:ilvl w:val="0"/>
          <w:numId w:val="6"/>
        </w:numPr>
        <w:tabs>
          <w:tab w:val="left" w:pos="583"/>
        </w:tabs>
        <w:kinsoku w:val="0"/>
        <w:overflowPunct w:val="0"/>
      </w:pPr>
      <w:r>
        <w:t>Basic product and industry knowledge</w:t>
      </w:r>
    </w:p>
    <w:p w14:paraId="1C1CBE69" w14:textId="77777777" w:rsidR="00BD7DD8" w:rsidRDefault="00BD7DD8" w:rsidP="00BD7DD8">
      <w:pPr>
        <w:pStyle w:val="BodyText"/>
        <w:numPr>
          <w:ilvl w:val="0"/>
          <w:numId w:val="6"/>
        </w:numPr>
        <w:tabs>
          <w:tab w:val="left" w:pos="583"/>
        </w:tabs>
        <w:kinsoku w:val="0"/>
        <w:overflowPunct w:val="0"/>
      </w:pPr>
      <w:r>
        <w:t>Basic administration, accounting and reporting skills</w:t>
      </w:r>
    </w:p>
    <w:p w14:paraId="15C186C8" w14:textId="77777777" w:rsidR="00BD7DD8" w:rsidRDefault="00BD7DD8" w:rsidP="00BD7DD8">
      <w:pPr>
        <w:pStyle w:val="BodyText"/>
        <w:numPr>
          <w:ilvl w:val="0"/>
          <w:numId w:val="6"/>
        </w:numPr>
        <w:tabs>
          <w:tab w:val="left" w:pos="583"/>
        </w:tabs>
        <w:kinsoku w:val="0"/>
        <w:overflowPunct w:val="0"/>
      </w:pPr>
      <w:r>
        <w:t>Excellent communication skills</w:t>
      </w:r>
    </w:p>
    <w:p w14:paraId="3C5C68D2" w14:textId="77777777" w:rsidR="00BD7DD8" w:rsidRDefault="00BD7DD8" w:rsidP="00BD7DD8">
      <w:pPr>
        <w:pStyle w:val="BodyText"/>
        <w:kinsoku w:val="0"/>
        <w:overflowPunct w:val="0"/>
        <w:spacing w:before="10"/>
        <w:ind w:left="0" w:firstLine="0"/>
        <w:rPr>
          <w:sz w:val="22"/>
          <w:szCs w:val="22"/>
        </w:rPr>
      </w:pPr>
    </w:p>
    <w:p w14:paraId="402E02AD" w14:textId="77777777" w:rsidR="00BD7DD8" w:rsidRDefault="00BD7DD8" w:rsidP="00BD7DD8">
      <w:pPr>
        <w:pStyle w:val="Heading1"/>
        <w:kinsoku w:val="0"/>
        <w:overflowPunct w:val="0"/>
        <w:rPr>
          <w:b w:val="0"/>
          <w:bCs w:val="0"/>
        </w:rPr>
      </w:pPr>
      <w:r>
        <w:t>Internal contacts</w:t>
      </w:r>
    </w:p>
    <w:p w14:paraId="40297E24" w14:textId="77777777" w:rsidR="00BD7DD8" w:rsidRDefault="00BD7DD8" w:rsidP="00BD7DD8">
      <w:pPr>
        <w:pStyle w:val="BodyText"/>
        <w:kinsoku w:val="0"/>
        <w:overflowPunct w:val="0"/>
        <w:ind w:left="220" w:firstLine="0"/>
      </w:pPr>
      <w:r>
        <w:t>Sales, Marketing, Customer &amp; Technical Support, Research &amp; Development, Warehouse &amp; Distribution</w:t>
      </w:r>
    </w:p>
    <w:p w14:paraId="12D8F602" w14:textId="77777777" w:rsidR="00BD7DD8" w:rsidRDefault="00BD7DD8" w:rsidP="00BD7DD8">
      <w:pPr>
        <w:pStyle w:val="BodyText"/>
        <w:kinsoku w:val="0"/>
        <w:overflowPunct w:val="0"/>
        <w:spacing w:before="10"/>
        <w:ind w:left="0" w:firstLine="0"/>
        <w:rPr>
          <w:sz w:val="22"/>
          <w:szCs w:val="22"/>
        </w:rPr>
      </w:pPr>
    </w:p>
    <w:p w14:paraId="286276C8" w14:textId="77777777" w:rsidR="00BD7DD8" w:rsidRDefault="00BD7DD8" w:rsidP="00BD7DD8">
      <w:pPr>
        <w:pStyle w:val="Heading1"/>
        <w:kinsoku w:val="0"/>
        <w:overflowPunct w:val="0"/>
        <w:rPr>
          <w:b w:val="0"/>
          <w:bCs w:val="0"/>
        </w:rPr>
      </w:pPr>
      <w:r>
        <w:t>External contacts</w:t>
      </w:r>
    </w:p>
    <w:p w14:paraId="64739824" w14:textId="77777777" w:rsidR="00BD7DD8" w:rsidRDefault="00BD7DD8" w:rsidP="00BD7DD8">
      <w:pPr>
        <w:pStyle w:val="BodyText"/>
        <w:kinsoku w:val="0"/>
        <w:overflowPunct w:val="0"/>
        <w:ind w:left="220" w:firstLine="0"/>
      </w:pPr>
      <w:r>
        <w:t>Customers, prospective customers</w:t>
      </w:r>
    </w:p>
    <w:p w14:paraId="41A093D7" w14:textId="77777777" w:rsidR="00BD7DD8" w:rsidRDefault="00BD7DD8" w:rsidP="00BD7DD8">
      <w:pPr>
        <w:pStyle w:val="BodyText"/>
        <w:kinsoku w:val="0"/>
        <w:overflowPunct w:val="0"/>
        <w:spacing w:before="10"/>
        <w:ind w:left="0" w:firstLine="0"/>
        <w:rPr>
          <w:sz w:val="22"/>
          <w:szCs w:val="22"/>
        </w:rPr>
      </w:pPr>
    </w:p>
    <w:p w14:paraId="4854751F" w14:textId="77777777" w:rsidR="00BD7DD8" w:rsidRDefault="00BD7DD8" w:rsidP="00BD7DD8">
      <w:pPr>
        <w:pStyle w:val="Heading1"/>
        <w:kinsoku w:val="0"/>
        <w:overflowPunct w:val="0"/>
        <w:rPr>
          <w:b w:val="0"/>
          <w:bCs w:val="0"/>
        </w:rPr>
      </w:pPr>
      <w:r>
        <w:t>Typical experience</w:t>
      </w:r>
    </w:p>
    <w:p w14:paraId="6B1E142E" w14:textId="77777777" w:rsidR="00BD7DD8" w:rsidRDefault="00BD7DD8" w:rsidP="00BD7DD8">
      <w:pPr>
        <w:pStyle w:val="BodyText"/>
        <w:kinsoku w:val="0"/>
        <w:overflowPunct w:val="0"/>
        <w:ind w:left="220" w:firstLine="0"/>
      </w:pPr>
      <w:r>
        <w:t>At least 12 months experience in a similar role</w:t>
      </w:r>
    </w:p>
    <w:p w14:paraId="7BF91474" w14:textId="77777777" w:rsidR="00BD7DD8" w:rsidRDefault="00BD7DD8" w:rsidP="00BD7DD8">
      <w:pPr>
        <w:pStyle w:val="BodyText"/>
        <w:kinsoku w:val="0"/>
        <w:overflowPunct w:val="0"/>
        <w:spacing w:before="10"/>
        <w:ind w:left="0" w:firstLine="0"/>
        <w:rPr>
          <w:sz w:val="22"/>
          <w:szCs w:val="22"/>
        </w:rPr>
      </w:pPr>
    </w:p>
    <w:p w14:paraId="1D92AE23" w14:textId="77777777" w:rsidR="00BD7DD8" w:rsidRDefault="00BD7DD8" w:rsidP="00BD7DD8">
      <w:pPr>
        <w:pStyle w:val="Heading1"/>
        <w:kinsoku w:val="0"/>
        <w:overflowPunct w:val="0"/>
        <w:rPr>
          <w:b w:val="0"/>
          <w:bCs w:val="0"/>
        </w:rPr>
      </w:pPr>
      <w:r>
        <w:t>Other comments</w:t>
      </w:r>
    </w:p>
    <w:p w14:paraId="1F2F4245" w14:textId="77777777" w:rsidR="00BD7DD8" w:rsidRDefault="00BD7DD8" w:rsidP="00BD7DD8">
      <w:pPr>
        <w:pStyle w:val="BodyText"/>
        <w:kinsoku w:val="0"/>
        <w:overflowPunct w:val="0"/>
        <w:ind w:left="220" w:firstLine="0"/>
      </w:pPr>
      <w:r>
        <w:t>This role does not have sales responsibility.</w:t>
      </w:r>
    </w:p>
    <w:p w14:paraId="730E0477"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7BCE3A4B" w14:textId="77777777" w:rsidR="00BD7DD8" w:rsidRDefault="00BD7DD8" w:rsidP="00BD7DD8">
      <w:pPr>
        <w:pStyle w:val="Heading1"/>
        <w:tabs>
          <w:tab w:val="left" w:pos="2249"/>
        </w:tabs>
        <w:kinsoku w:val="0"/>
        <w:overflowPunct w:val="0"/>
        <w:spacing w:before="31" w:line="301" w:lineRule="auto"/>
        <w:ind w:left="210" w:right="5056"/>
        <w:rPr>
          <w:b w:val="0"/>
          <w:bCs w:val="0"/>
        </w:rPr>
      </w:pPr>
      <w:bookmarkStart w:id="29" w:name="Channel/Dealer Sales"/>
      <w:bookmarkStart w:id="30" w:name="Aon.EXS.85004.6 - Senior Channel/Dealer "/>
      <w:bookmarkStart w:id="31" w:name="bookmark465"/>
      <w:bookmarkEnd w:id="29"/>
      <w:bookmarkEnd w:id="30"/>
      <w:bookmarkEnd w:id="31"/>
      <w:r>
        <w:lastRenderedPageBreak/>
        <w:t>Position title:</w:t>
      </w:r>
      <w:r>
        <w:tab/>
        <w:t>Senior Channel/Dealer Sales Manager Aon Position code:</w:t>
      </w:r>
      <w:r>
        <w:tab/>
        <w:t>EXS.85004.6</w:t>
      </w:r>
    </w:p>
    <w:p w14:paraId="319F5332"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48477A0F" w14:textId="77777777" w:rsidR="00BD7DD8" w:rsidRDefault="00BD7DD8" w:rsidP="00BD7DD8">
      <w:pPr>
        <w:pStyle w:val="BodyText"/>
        <w:kinsoku w:val="0"/>
        <w:overflowPunct w:val="0"/>
        <w:spacing w:before="6"/>
        <w:ind w:left="0" w:firstLine="0"/>
        <w:rPr>
          <w:b/>
          <w:bCs/>
          <w:sz w:val="4"/>
          <w:szCs w:val="4"/>
        </w:rPr>
      </w:pPr>
    </w:p>
    <w:p w14:paraId="7922639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34B6650" wp14:editId="6EA0D71D">
                <wp:extent cx="6483350" cy="12700"/>
                <wp:effectExtent l="0" t="0" r="0" b="0"/>
                <wp:docPr id="145"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46" name="Freeform 23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728B0C" id="Group 23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0+YAMAAOoHAAAOAAAAZHJzL2Uyb0RvYy54bWykVdtu2zAMfR+wfxD0OCC1nThJazQtilyK&#13;&#10;AbsUaPcBiixfMFvyJCVON+zfR1F26qYoNnR5SKiQIg8PKfLy+lBXZC+0KZVc0OgspERIrtJS5gv6&#13;&#10;7WEzOqfEWCZTVikpFvRRGHp99f7dZdskYqwKVaVCE3AiTdI2C1pY2yRBYHghambOVCMkKDOla2bh&#13;&#10;qPMg1awF73UVjMNwFrRKp41WXBgD/668kl6h/ywT3H7NMiMsqRYUsFn81vi9dd/B1SVLcs2aouQd&#13;&#10;DPYGFDUrJQQ9uloxy8hOly9c1SXXyqjMnnFVByrLSi4wB8gmCk+yudVq12AuedLmzZEmoPaEpze7&#13;&#10;5V/2d5qUKdQunlIiWQ1FwrhkPJldOH7aJk/A7FY3982d9kmC+Enx7wbUwanenXNvTLbtZ5WCR7az&#13;&#10;Cvk5ZLp2LiBzcsAyPB7LIA6WcPhzFp9PJlOoFgddNJ6HXZl4AbV8cYsX6+5eFI6j7tYYrwQs8fEQ&#13;&#10;Y4fJJQS9Zp7oNP9H533BGoFVMo6nI52zns6NFsJ1MDA6R1wOAFj2dJohlwONMzNA+V9ZhMIBU1Pf&#13;&#10;zD2LwAYQhxyesMESvjP2ViisBNt/MtY/gxQkrG/aNcIDOMjqCl7Eh4CEpCXeaWfdG0XPjAriw8Fb&#13;&#10;OLoZDyzQxWuuJgPDkPSuoI55j40VPVx+kB1ekAhzAyfEHmuUcV3iwAMtD5HjBVyAlUvuFWOA6Iwn&#13;&#10;Q2N/qQuiYZacThFNCUyRrSe+YdZhczGcSFpoXl+DYkGBE6eo1V48KDSxJ50MwZ60lRxadW4AX9/W&#13;&#10;Xg9XXCTM7hjdgR6UV6pNWVVYsUo6TDP3tBwCo6oydUo86Hy7rDTZMzco8dMx8cwMBpJM0VkhWLru&#13;&#10;ZMvKyssQvEKWoQs7Llw/4iT8dRFerM/X5/EoHs/WozhcrUY3m2U8mm2i+XQ1WS2Xq+i3gxbFSVGm&#13;&#10;qZAOXT+Vo/jfnmm3H/w8Pc7lZ1mYYbIb/LxMNngOA0mGXPpfzA7min+ifqhsVfoIz1Urv2ZgLYJQ&#13;&#10;KP2TkhZWzIKaHzumBSXVRwlD5yKKY+hRi4d4OoceIXqo2Q41THJwtaCWQq87cWn9Hts1uswLiBRh&#13;&#10;WaW6gWGble5NIz6PqjvA3EMJFwrm0i0/t7GGZ7R6WtFX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kLQ0+YAMAAOoH&#13;&#10;AAAOAAAAAAAAAAAAAAAAAC4CAABkcnMvZTJvRG9jLnhtbFBLAQItABQABgAIAAAAIQDCjP733gAA&#13;&#10;AAkBAAAPAAAAAAAAAAAAAAAAALoFAABkcnMvZG93bnJldi54bWxQSwUGAAAAAAQABADzAAAAxQYA&#13;&#10;AAAA&#13;&#10;">
                <v:shape id="Freeform 23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2iWyAAAAOEAAAAPAAAAZHJzL2Rvd25yZXYueG1sRI/BasJA&#13;&#10;EIbvhb7DMoXe6qZSRKOrSG2gF5VaL96G7JgEs7Nhd2rSt+8WBC/DDD//N3yL1eBadaUQG88GXkcZ&#13;&#10;KOLS24YrA8fv4mUKKgqyxdYzGfilCKvl48MCc+t7/qLrQSqVIBxzNFCLdLnWsazJYRz5jjhlZx8c&#13;&#10;SjpDpW3APsFdq8dZNtEOG04fauzovabycvhxBmTWY7H/OE0vxUw3sgt6u9vujXl+GjbzNNZzUEKD&#13;&#10;3Bs3xKdNDm8T+DdKG+jlHwAAAP//AwBQSwECLQAUAAYACAAAACEA2+H2y+4AAACFAQAAEwAAAAAA&#13;&#10;AAAAAAAAAAAAAAAAW0NvbnRlbnRfVHlwZXNdLnhtbFBLAQItABQABgAIAAAAIQBa9CxbvwAAABUB&#13;&#10;AAALAAAAAAAAAAAAAAAAAB8BAABfcmVscy8ucmVsc1BLAQItABQABgAIAAAAIQBl92i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752B4E0" w14:textId="77777777" w:rsidR="00BD7DD8" w:rsidRDefault="00BD7DD8" w:rsidP="00BD7DD8">
      <w:pPr>
        <w:pStyle w:val="BodyText"/>
        <w:kinsoku w:val="0"/>
        <w:overflowPunct w:val="0"/>
        <w:spacing w:before="6"/>
        <w:ind w:left="0" w:firstLine="0"/>
        <w:rPr>
          <w:b/>
          <w:bCs/>
          <w:sz w:val="24"/>
          <w:szCs w:val="24"/>
        </w:rPr>
      </w:pPr>
    </w:p>
    <w:p w14:paraId="7AF1D14F" w14:textId="77777777" w:rsidR="00BD7DD8" w:rsidRDefault="00BD7DD8" w:rsidP="00BD7DD8">
      <w:pPr>
        <w:pStyle w:val="BodyText"/>
        <w:kinsoku w:val="0"/>
        <w:overflowPunct w:val="0"/>
        <w:spacing w:before="0"/>
        <w:ind w:left="220" w:firstLine="0"/>
      </w:pPr>
      <w:r>
        <w:rPr>
          <w:b/>
          <w:bCs/>
        </w:rPr>
        <w:t>Responsible for</w:t>
      </w:r>
    </w:p>
    <w:p w14:paraId="29F7BF08" w14:textId="77777777" w:rsidR="00BD7DD8" w:rsidRDefault="00BD7DD8" w:rsidP="00BD7DD8">
      <w:pPr>
        <w:pStyle w:val="BodyText"/>
        <w:kinsoku w:val="0"/>
        <w:overflowPunct w:val="0"/>
        <w:spacing w:line="312" w:lineRule="auto"/>
        <w:ind w:left="220" w:right="450" w:firstLine="0"/>
      </w:pPr>
      <w:r>
        <w:t>Controlling the sales activities of the company nationally through a network of dealers, distributors or other equipment manufacturers in order to achieve revenue, expense and sales targets.</w:t>
      </w:r>
    </w:p>
    <w:p w14:paraId="20686F26" w14:textId="77777777" w:rsidR="00BD7DD8" w:rsidRDefault="00BD7DD8" w:rsidP="00BD7DD8">
      <w:pPr>
        <w:pStyle w:val="BodyText"/>
        <w:kinsoku w:val="0"/>
        <w:overflowPunct w:val="0"/>
        <w:spacing w:before="6"/>
        <w:ind w:left="0" w:firstLine="0"/>
        <w:rPr>
          <w:sz w:val="17"/>
          <w:szCs w:val="17"/>
        </w:rPr>
      </w:pPr>
    </w:p>
    <w:p w14:paraId="617CC517" w14:textId="77777777" w:rsidR="00BD7DD8" w:rsidRDefault="00BD7DD8" w:rsidP="00BD7DD8">
      <w:pPr>
        <w:pStyle w:val="Heading1"/>
        <w:kinsoku w:val="0"/>
        <w:overflowPunct w:val="0"/>
        <w:rPr>
          <w:b w:val="0"/>
          <w:bCs w:val="0"/>
        </w:rPr>
      </w:pPr>
      <w:r>
        <w:t>Report to</w:t>
      </w:r>
    </w:p>
    <w:p w14:paraId="0AA1FDB8" w14:textId="77777777" w:rsidR="00BD7DD8" w:rsidRDefault="00BD7DD8" w:rsidP="00BD7DD8">
      <w:pPr>
        <w:pStyle w:val="BodyText"/>
        <w:kinsoku w:val="0"/>
        <w:overflowPunct w:val="0"/>
        <w:ind w:left="220" w:firstLine="0"/>
      </w:pPr>
      <w:r>
        <w:t>Corporate Sales Manager or General Manager.</w:t>
      </w:r>
    </w:p>
    <w:p w14:paraId="038F20B6" w14:textId="77777777" w:rsidR="00BD7DD8" w:rsidRDefault="00BD7DD8" w:rsidP="00BD7DD8">
      <w:pPr>
        <w:pStyle w:val="BodyText"/>
        <w:kinsoku w:val="0"/>
        <w:overflowPunct w:val="0"/>
        <w:spacing w:before="10"/>
        <w:ind w:left="0" w:firstLine="0"/>
        <w:rPr>
          <w:sz w:val="22"/>
          <w:szCs w:val="22"/>
        </w:rPr>
      </w:pPr>
    </w:p>
    <w:p w14:paraId="24E6A7AE" w14:textId="77777777" w:rsidR="00BD7DD8" w:rsidRDefault="00BD7DD8" w:rsidP="00BD7DD8">
      <w:pPr>
        <w:pStyle w:val="Heading1"/>
        <w:kinsoku w:val="0"/>
        <w:overflowPunct w:val="0"/>
        <w:rPr>
          <w:b w:val="0"/>
          <w:bCs w:val="0"/>
        </w:rPr>
      </w:pPr>
      <w:r>
        <w:t>Supervises</w:t>
      </w:r>
    </w:p>
    <w:p w14:paraId="3FBB9594" w14:textId="77777777" w:rsidR="00BD7DD8" w:rsidRDefault="00BD7DD8" w:rsidP="00BD7DD8">
      <w:pPr>
        <w:pStyle w:val="BodyText"/>
        <w:kinsoku w:val="0"/>
        <w:overflowPunct w:val="0"/>
        <w:ind w:left="220" w:firstLine="0"/>
      </w:pPr>
      <w:r>
        <w:t>Channel Sales Managers and their teams.</w:t>
      </w:r>
    </w:p>
    <w:p w14:paraId="1A6620AA" w14:textId="77777777" w:rsidR="00BD7DD8" w:rsidRDefault="00BD7DD8" w:rsidP="00BD7DD8">
      <w:pPr>
        <w:pStyle w:val="BodyText"/>
        <w:kinsoku w:val="0"/>
        <w:overflowPunct w:val="0"/>
        <w:spacing w:before="10"/>
        <w:ind w:left="0" w:firstLine="0"/>
        <w:rPr>
          <w:sz w:val="22"/>
          <w:szCs w:val="22"/>
        </w:rPr>
      </w:pPr>
    </w:p>
    <w:p w14:paraId="5AFFE1B0" w14:textId="77777777" w:rsidR="00BD7DD8" w:rsidRDefault="00BD7DD8" w:rsidP="00BD7DD8">
      <w:pPr>
        <w:pStyle w:val="Heading1"/>
        <w:kinsoku w:val="0"/>
        <w:overflowPunct w:val="0"/>
        <w:rPr>
          <w:b w:val="0"/>
          <w:bCs w:val="0"/>
        </w:rPr>
      </w:pPr>
      <w:r>
        <w:t>Main activities</w:t>
      </w:r>
    </w:p>
    <w:p w14:paraId="2582052A" w14:textId="77777777" w:rsidR="00BD7DD8" w:rsidRDefault="00BD7DD8" w:rsidP="00BD7DD8">
      <w:pPr>
        <w:pStyle w:val="BodyText"/>
        <w:numPr>
          <w:ilvl w:val="0"/>
          <w:numId w:val="6"/>
        </w:numPr>
        <w:tabs>
          <w:tab w:val="left" w:pos="583"/>
        </w:tabs>
        <w:kinsoku w:val="0"/>
        <w:overflowPunct w:val="0"/>
      </w:pPr>
      <w:r>
        <w:t>Working closely with third parties to ensure the nationwide sales of company products.</w:t>
      </w:r>
    </w:p>
    <w:p w14:paraId="080CE923" w14:textId="77777777" w:rsidR="00BD7DD8" w:rsidRDefault="00BD7DD8" w:rsidP="00BD7DD8">
      <w:pPr>
        <w:pStyle w:val="BodyText"/>
        <w:numPr>
          <w:ilvl w:val="0"/>
          <w:numId w:val="6"/>
        </w:numPr>
        <w:tabs>
          <w:tab w:val="left" w:pos="583"/>
        </w:tabs>
        <w:kinsoku w:val="0"/>
        <w:overflowPunct w:val="0"/>
      </w:pPr>
      <w:r>
        <w:t>Controlling and motivating various sales teams to meet targets through the dealer/distributor network.</w:t>
      </w:r>
    </w:p>
    <w:p w14:paraId="7258A520" w14:textId="77777777" w:rsidR="00BD7DD8" w:rsidRDefault="00BD7DD8" w:rsidP="00BD7DD8">
      <w:pPr>
        <w:pStyle w:val="BodyText"/>
        <w:numPr>
          <w:ilvl w:val="0"/>
          <w:numId w:val="6"/>
        </w:numPr>
        <w:tabs>
          <w:tab w:val="left" w:pos="583"/>
        </w:tabs>
        <w:kinsoku w:val="0"/>
        <w:overflowPunct w:val="0"/>
      </w:pPr>
      <w:r>
        <w:t>Servicing key accounts, negotiating major deals and maintaining key customer contacts at senior levels.</w:t>
      </w:r>
    </w:p>
    <w:p w14:paraId="4DC3AC6B" w14:textId="77777777" w:rsidR="00BD7DD8" w:rsidRDefault="00BD7DD8" w:rsidP="00BD7DD8">
      <w:pPr>
        <w:pStyle w:val="BodyText"/>
        <w:numPr>
          <w:ilvl w:val="0"/>
          <w:numId w:val="6"/>
        </w:numPr>
        <w:tabs>
          <w:tab w:val="left" w:pos="583"/>
        </w:tabs>
        <w:kinsoku w:val="0"/>
        <w:overflowPunct w:val="0"/>
      </w:pPr>
      <w:r>
        <w:t>Determining price and volume discount policies.</w:t>
      </w:r>
    </w:p>
    <w:p w14:paraId="66BA5F02" w14:textId="77777777" w:rsidR="00BD7DD8" w:rsidRDefault="00BD7DD8" w:rsidP="00BD7DD8">
      <w:pPr>
        <w:pStyle w:val="BodyText"/>
        <w:numPr>
          <w:ilvl w:val="0"/>
          <w:numId w:val="6"/>
        </w:numPr>
        <w:tabs>
          <w:tab w:val="left" w:pos="583"/>
        </w:tabs>
        <w:kinsoku w:val="0"/>
        <w:overflowPunct w:val="0"/>
      </w:pPr>
      <w:r>
        <w:t>Providing a substantial input to forecasting and setting sales and expense budgets for the dealer network nationwide.</w:t>
      </w:r>
    </w:p>
    <w:p w14:paraId="16DBBD46" w14:textId="77777777" w:rsidR="00BD7DD8" w:rsidRDefault="00BD7DD8" w:rsidP="00BD7DD8">
      <w:pPr>
        <w:pStyle w:val="BodyText"/>
        <w:numPr>
          <w:ilvl w:val="0"/>
          <w:numId w:val="6"/>
        </w:numPr>
        <w:tabs>
          <w:tab w:val="left" w:pos="583"/>
        </w:tabs>
        <w:kinsoku w:val="0"/>
        <w:overflowPunct w:val="0"/>
      </w:pPr>
      <w:r>
        <w:t>Recruiting and training channel sales managers and advising on suitability of dealer staff if approached.</w:t>
      </w:r>
    </w:p>
    <w:p w14:paraId="06F8EF57" w14:textId="77777777" w:rsidR="00BD7DD8" w:rsidRDefault="00BD7DD8" w:rsidP="00BD7DD8">
      <w:pPr>
        <w:pStyle w:val="BodyText"/>
        <w:numPr>
          <w:ilvl w:val="0"/>
          <w:numId w:val="6"/>
        </w:numPr>
        <w:tabs>
          <w:tab w:val="left" w:pos="583"/>
        </w:tabs>
        <w:kinsoku w:val="0"/>
        <w:overflowPunct w:val="0"/>
      </w:pPr>
      <w:r>
        <w:t>Monitoring and reporting on competitors' sales and product strategies.</w:t>
      </w:r>
    </w:p>
    <w:p w14:paraId="170285F8" w14:textId="77777777" w:rsidR="00BD7DD8" w:rsidRDefault="00BD7DD8" w:rsidP="00BD7DD8">
      <w:pPr>
        <w:pStyle w:val="BodyText"/>
        <w:kinsoku w:val="0"/>
        <w:overflowPunct w:val="0"/>
        <w:spacing w:before="10"/>
        <w:ind w:left="0" w:firstLine="0"/>
        <w:rPr>
          <w:sz w:val="22"/>
          <w:szCs w:val="22"/>
        </w:rPr>
      </w:pPr>
    </w:p>
    <w:p w14:paraId="56DA38C2" w14:textId="77777777" w:rsidR="00BD7DD8" w:rsidRDefault="00BD7DD8" w:rsidP="00BD7DD8">
      <w:pPr>
        <w:pStyle w:val="Heading1"/>
        <w:kinsoku w:val="0"/>
        <w:overflowPunct w:val="0"/>
        <w:rPr>
          <w:b w:val="0"/>
          <w:bCs w:val="0"/>
        </w:rPr>
      </w:pPr>
      <w:r>
        <w:t>Key skills</w:t>
      </w:r>
    </w:p>
    <w:p w14:paraId="0CC05720" w14:textId="77777777" w:rsidR="00BD7DD8" w:rsidRDefault="00BD7DD8" w:rsidP="00BD7DD8">
      <w:pPr>
        <w:pStyle w:val="BodyText"/>
        <w:numPr>
          <w:ilvl w:val="0"/>
          <w:numId w:val="6"/>
        </w:numPr>
        <w:tabs>
          <w:tab w:val="left" w:pos="583"/>
        </w:tabs>
        <w:kinsoku w:val="0"/>
        <w:overflowPunct w:val="0"/>
      </w:pPr>
      <w:r>
        <w:t>Knowledge of the product and the market.</w:t>
      </w:r>
    </w:p>
    <w:p w14:paraId="49DB28A3" w14:textId="77777777" w:rsidR="00BD7DD8" w:rsidRDefault="00BD7DD8" w:rsidP="00BD7DD8">
      <w:pPr>
        <w:pStyle w:val="BodyText"/>
        <w:numPr>
          <w:ilvl w:val="0"/>
          <w:numId w:val="6"/>
        </w:numPr>
        <w:tabs>
          <w:tab w:val="left" w:pos="583"/>
        </w:tabs>
        <w:kinsoku w:val="0"/>
        <w:overflowPunct w:val="0"/>
      </w:pPr>
      <w:r>
        <w:t>Has strong interpersonal abilities and proven skills in leading sales teams.</w:t>
      </w:r>
    </w:p>
    <w:p w14:paraId="77B2D006" w14:textId="77777777" w:rsidR="00BD7DD8" w:rsidRDefault="00BD7DD8" w:rsidP="00BD7DD8">
      <w:pPr>
        <w:pStyle w:val="BodyText"/>
        <w:numPr>
          <w:ilvl w:val="0"/>
          <w:numId w:val="6"/>
        </w:numPr>
        <w:tabs>
          <w:tab w:val="left" w:pos="583"/>
        </w:tabs>
        <w:kinsoku w:val="0"/>
        <w:overflowPunct w:val="0"/>
      </w:pPr>
      <w:r>
        <w:t>Excellent negotiation and motivational skills.</w:t>
      </w:r>
    </w:p>
    <w:p w14:paraId="21E37C14" w14:textId="77777777" w:rsidR="00BD7DD8" w:rsidRDefault="00BD7DD8" w:rsidP="00BD7DD8">
      <w:pPr>
        <w:pStyle w:val="BodyText"/>
        <w:kinsoku w:val="0"/>
        <w:overflowPunct w:val="0"/>
        <w:spacing w:before="10"/>
        <w:ind w:left="0" w:firstLine="0"/>
        <w:rPr>
          <w:sz w:val="22"/>
          <w:szCs w:val="22"/>
        </w:rPr>
      </w:pPr>
    </w:p>
    <w:p w14:paraId="2F1BD585" w14:textId="77777777" w:rsidR="00BD7DD8" w:rsidRDefault="00BD7DD8" w:rsidP="00BD7DD8">
      <w:pPr>
        <w:pStyle w:val="Heading1"/>
        <w:kinsoku w:val="0"/>
        <w:overflowPunct w:val="0"/>
        <w:rPr>
          <w:b w:val="0"/>
          <w:bCs w:val="0"/>
        </w:rPr>
      </w:pPr>
      <w:r>
        <w:t>Internal contacts</w:t>
      </w:r>
    </w:p>
    <w:p w14:paraId="59DB2961" w14:textId="77777777" w:rsidR="00BD7DD8" w:rsidRDefault="00BD7DD8" w:rsidP="00BD7DD8">
      <w:pPr>
        <w:pStyle w:val="BodyText"/>
        <w:kinsoku w:val="0"/>
        <w:overflowPunct w:val="0"/>
        <w:ind w:left="220" w:firstLine="0"/>
      </w:pPr>
      <w:r>
        <w:t>Chief Financial Officer, Product Managers, State or Branch Managers.</w:t>
      </w:r>
    </w:p>
    <w:p w14:paraId="47CF54D1" w14:textId="77777777" w:rsidR="00BD7DD8" w:rsidRDefault="00BD7DD8" w:rsidP="00BD7DD8">
      <w:pPr>
        <w:pStyle w:val="BodyText"/>
        <w:kinsoku w:val="0"/>
        <w:overflowPunct w:val="0"/>
        <w:spacing w:before="10"/>
        <w:ind w:left="0" w:firstLine="0"/>
        <w:rPr>
          <w:sz w:val="22"/>
          <w:szCs w:val="22"/>
        </w:rPr>
      </w:pPr>
    </w:p>
    <w:p w14:paraId="77F5A2F3" w14:textId="77777777" w:rsidR="00BD7DD8" w:rsidRDefault="00BD7DD8" w:rsidP="00BD7DD8">
      <w:pPr>
        <w:pStyle w:val="Heading1"/>
        <w:kinsoku w:val="0"/>
        <w:overflowPunct w:val="0"/>
        <w:rPr>
          <w:b w:val="0"/>
          <w:bCs w:val="0"/>
        </w:rPr>
      </w:pPr>
      <w:r>
        <w:t>External contacts</w:t>
      </w:r>
    </w:p>
    <w:p w14:paraId="257939FE" w14:textId="77777777" w:rsidR="00BD7DD8" w:rsidRDefault="00BD7DD8" w:rsidP="00BD7DD8">
      <w:pPr>
        <w:pStyle w:val="BodyText"/>
        <w:kinsoku w:val="0"/>
        <w:overflowPunct w:val="0"/>
        <w:ind w:left="220" w:firstLine="0"/>
      </w:pPr>
      <w:r>
        <w:t>Dealers and distributors, government officials, advertising agencies, key accounts, PR firms.</w:t>
      </w:r>
    </w:p>
    <w:p w14:paraId="36B28689" w14:textId="77777777" w:rsidR="00BD7DD8" w:rsidRDefault="00BD7DD8" w:rsidP="00BD7DD8">
      <w:pPr>
        <w:pStyle w:val="BodyText"/>
        <w:kinsoku w:val="0"/>
        <w:overflowPunct w:val="0"/>
        <w:spacing w:before="10"/>
        <w:ind w:left="0" w:firstLine="0"/>
        <w:rPr>
          <w:sz w:val="22"/>
          <w:szCs w:val="22"/>
        </w:rPr>
      </w:pPr>
    </w:p>
    <w:p w14:paraId="79E0179F" w14:textId="77777777" w:rsidR="00BD7DD8" w:rsidRDefault="00BD7DD8" w:rsidP="00BD7DD8">
      <w:pPr>
        <w:pStyle w:val="Heading1"/>
        <w:kinsoku w:val="0"/>
        <w:overflowPunct w:val="0"/>
        <w:rPr>
          <w:b w:val="0"/>
          <w:bCs w:val="0"/>
        </w:rPr>
      </w:pPr>
      <w:r>
        <w:t>Typical experience</w:t>
      </w:r>
    </w:p>
    <w:p w14:paraId="24F73782" w14:textId="77777777" w:rsidR="00BD7DD8" w:rsidRDefault="00BD7DD8" w:rsidP="00BD7DD8">
      <w:pPr>
        <w:pStyle w:val="BodyText"/>
        <w:kinsoku w:val="0"/>
        <w:overflowPunct w:val="0"/>
        <w:ind w:left="220" w:firstLine="0"/>
      </w:pPr>
      <w:r>
        <w:t>Tertiary qualifications, a minimum of 10 years sales experience, a good proportion of this in channel sales.</w:t>
      </w:r>
    </w:p>
    <w:p w14:paraId="3B193CBC" w14:textId="77777777" w:rsidR="00BD7DD8" w:rsidRDefault="00BD7DD8" w:rsidP="00BD7DD8">
      <w:pPr>
        <w:pStyle w:val="BodyText"/>
        <w:kinsoku w:val="0"/>
        <w:overflowPunct w:val="0"/>
        <w:spacing w:before="10"/>
        <w:ind w:left="0" w:firstLine="0"/>
        <w:rPr>
          <w:sz w:val="22"/>
          <w:szCs w:val="22"/>
        </w:rPr>
      </w:pPr>
    </w:p>
    <w:p w14:paraId="523BCF37" w14:textId="77777777" w:rsidR="00BD7DD8" w:rsidRDefault="00BD7DD8" w:rsidP="00BD7DD8">
      <w:pPr>
        <w:pStyle w:val="Heading1"/>
        <w:kinsoku w:val="0"/>
        <w:overflowPunct w:val="0"/>
        <w:rPr>
          <w:b w:val="0"/>
          <w:bCs w:val="0"/>
        </w:rPr>
      </w:pPr>
      <w:r>
        <w:t>Other comments</w:t>
      </w:r>
    </w:p>
    <w:p w14:paraId="5B893F6E" w14:textId="77777777" w:rsidR="00BD7DD8" w:rsidRDefault="00BD7DD8" w:rsidP="00BD7DD8">
      <w:pPr>
        <w:pStyle w:val="BodyText"/>
        <w:kinsoku w:val="0"/>
        <w:overflowPunct w:val="0"/>
        <w:ind w:left="220" w:firstLine="0"/>
      </w:pPr>
      <w:r>
        <w:t>Alternative Title: National Sales Manager (Third Parties).</w:t>
      </w:r>
    </w:p>
    <w:p w14:paraId="3B533F9E"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03BC7661" w14:textId="77777777" w:rsidR="00BD7DD8" w:rsidRDefault="00BD7DD8" w:rsidP="00BD7DD8">
      <w:pPr>
        <w:pStyle w:val="Heading1"/>
        <w:tabs>
          <w:tab w:val="left" w:pos="2249"/>
        </w:tabs>
        <w:kinsoku w:val="0"/>
        <w:overflowPunct w:val="0"/>
        <w:spacing w:before="31" w:line="301" w:lineRule="auto"/>
        <w:ind w:left="210" w:right="5667"/>
        <w:rPr>
          <w:b w:val="0"/>
          <w:bCs w:val="0"/>
        </w:rPr>
      </w:pPr>
      <w:bookmarkStart w:id="32" w:name="Aon.ITS.15014.5 - Channel/Dealer Sales M"/>
      <w:bookmarkStart w:id="33" w:name="bookmark466"/>
      <w:bookmarkEnd w:id="32"/>
      <w:bookmarkEnd w:id="33"/>
      <w:r>
        <w:lastRenderedPageBreak/>
        <w:t>Position title:</w:t>
      </w:r>
      <w:r>
        <w:tab/>
        <w:t>Channel/Dealer Sales Manager Aon Position code:</w:t>
      </w:r>
      <w:r>
        <w:tab/>
        <w:t>ITS.15014.5</w:t>
      </w:r>
    </w:p>
    <w:p w14:paraId="701622E1"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5</w:t>
      </w:r>
    </w:p>
    <w:p w14:paraId="1C45020F" w14:textId="77777777" w:rsidR="00BD7DD8" w:rsidRDefault="00BD7DD8" w:rsidP="00BD7DD8">
      <w:pPr>
        <w:pStyle w:val="BodyText"/>
        <w:kinsoku w:val="0"/>
        <w:overflowPunct w:val="0"/>
        <w:spacing w:before="6"/>
        <w:ind w:left="0" w:firstLine="0"/>
        <w:rPr>
          <w:b/>
          <w:bCs/>
          <w:sz w:val="4"/>
          <w:szCs w:val="4"/>
        </w:rPr>
      </w:pPr>
    </w:p>
    <w:p w14:paraId="1E6CB7B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B695B63" wp14:editId="03E3B584">
                <wp:extent cx="6483350" cy="12700"/>
                <wp:effectExtent l="0" t="0" r="0" b="0"/>
                <wp:docPr id="143" name="Group 2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44" name="Freeform 23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3067E7" id="Group 23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6IQXw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XTyiRrIYiYVwynszOHT9tkydgdqub++ZO+yRB/KT4dwPq4FTvzrk3Jtv2s0rBI9tZ&#13;&#10;hfwcMl07F5A5OWAZHo9lEAdLOPw5i+eTyRSqxUEXjc/Drky8gFq+uMWLdXcvCsdRd2uMVwKW+HiI&#13;&#10;scPkEoJeM090mv+j875gjcAqGcfTkc64p3OjhXAd7Bide0bRsqfTDLkcaBxOA5T/lcUpJcDU1Ddz&#13;&#10;zyKwAcQhhydssITvjL0VCivB9p+M9c8gBQnrm3aN8AAOsrqCF/EhICFpiXfaWfdG0TOjgvhw8BaO&#13;&#10;bsYDC3TxmitowUG83hXUMe+xsaKHyw+ywwsSYW7ghNhjjTKuSxx4oOUhcryAC7Byyb1iDBCd8WRo&#13;&#10;7C91QTTMktMpoimBKbL1xDfMOmwuhhNJC83ra1AsKHDiFLXaiweFJvakkyHYk7aSQ6vODeDr29rr&#13;&#10;4YqLhNkdozvQg/JKtSmrCitWSYdp5p6WQ2BUVaZOiQedb5eVJnvmBiV+OiaemcFAkik6KwRL151s&#13;&#10;WVl5GYJXyDJ0YceF60echL8uwov1fD2PR/F4th7F4Wo1utks49FsE51PV5PVcrmKfjtoUZwUZZoK&#13;&#10;6dD1UzmK/+2ZdvvBz9PjXH6WhRkmu8HPy2SD5zCQZMil/8XsYK74J+qHylalj/BctfJrBtYiCIXS&#13;&#10;PylpYcUsqPmxY1pQUn2UMHQuojiGHrV4iKfn0CNEDzXboYZJDq4W1FLodScurd9ju0aXeQGRIiyr&#13;&#10;VDcwbLPSvWnE51F1B5h7KOFCwVy65ec21vCMVk8r+uo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UjohBfAwAA6gcA&#13;&#10;AA4AAAAAAAAAAAAAAAAALgIAAGRycy9lMm9Eb2MueG1sUEsBAi0AFAAGAAgAAAAhAMKM/vfeAAAA&#13;&#10;CQEAAA8AAAAAAAAAAAAAAAAAuQUAAGRycy9kb3ducmV2LnhtbFBLBQYAAAAABAAEAPMAAADEBgAA&#13;&#10;AAA=&#13;&#10;">
                <v:shape id="Freeform 23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VN6yAAAAOEAAAAPAAAAZHJzL2Rvd25yZXYueG1sRI/BasJA&#13;&#10;EIbvhb7DMoXe6qZFRKOrlNZALyq1vfQ2ZKdJMDsbdkcT394VBC/DDD//N3yL1eBadaIQG88GXkcZ&#13;&#10;KOLS24YrA78/xcsUVBRki61nMnCmCKvl48MCc+t7/qbTXiqVIBxzNFCLdLnWsazJYRz5jjhl/z44&#13;&#10;lHSGStuAfYK7Vr9l2UQ7bDh9qLGjj5rKw/7oDMisx2K3/pseipluZBv0ZrvZGfP8NHzO03ifgxIa&#13;&#10;5N64Ib5schiP4WqUNtDLCwAAAP//AwBQSwECLQAUAAYACAAAACEA2+H2y+4AAACFAQAAEwAAAAAA&#13;&#10;AAAAAAAAAAAAAAAAW0NvbnRlbnRfVHlwZXNdLnhtbFBLAQItABQABgAIAAAAIQBa9CxbvwAAABUB&#13;&#10;AAALAAAAAAAAAAAAAAAAAB8BAABfcmVscy8ucmVsc1BLAQItABQABgAIAAAAIQD6aVN6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BD0BF25" w14:textId="77777777" w:rsidR="00BD7DD8" w:rsidRDefault="00BD7DD8" w:rsidP="00BD7DD8">
      <w:pPr>
        <w:pStyle w:val="BodyText"/>
        <w:kinsoku w:val="0"/>
        <w:overflowPunct w:val="0"/>
        <w:spacing w:before="6"/>
        <w:ind w:left="0" w:firstLine="0"/>
        <w:rPr>
          <w:b/>
          <w:bCs/>
          <w:sz w:val="24"/>
          <w:szCs w:val="24"/>
        </w:rPr>
      </w:pPr>
    </w:p>
    <w:p w14:paraId="2241DC37" w14:textId="77777777" w:rsidR="00BD7DD8" w:rsidRDefault="00BD7DD8" w:rsidP="00BD7DD8">
      <w:pPr>
        <w:pStyle w:val="BodyText"/>
        <w:kinsoku w:val="0"/>
        <w:overflowPunct w:val="0"/>
        <w:spacing w:before="0"/>
        <w:ind w:left="220" w:firstLine="0"/>
      </w:pPr>
      <w:r>
        <w:rPr>
          <w:b/>
          <w:bCs/>
        </w:rPr>
        <w:t>Responsible for</w:t>
      </w:r>
    </w:p>
    <w:p w14:paraId="53A9E16D" w14:textId="77777777" w:rsidR="00BD7DD8" w:rsidRDefault="00BD7DD8" w:rsidP="00BD7DD8">
      <w:pPr>
        <w:pStyle w:val="BodyText"/>
        <w:kinsoku w:val="0"/>
        <w:overflowPunct w:val="0"/>
        <w:spacing w:line="312" w:lineRule="auto"/>
        <w:ind w:left="220" w:right="450" w:firstLine="0"/>
      </w:pPr>
      <w:r>
        <w:t>Acting as the first line of Management, directing a team of Channel Sales Representatives to achieve predetermined Channel/Dealer Sales targets from new and existing Channels/Dealers and ensuring complete customer satisfaction when dealing with the organisation.</w:t>
      </w:r>
    </w:p>
    <w:p w14:paraId="3739FC53" w14:textId="77777777" w:rsidR="00BD7DD8" w:rsidRDefault="00BD7DD8" w:rsidP="00BD7DD8">
      <w:pPr>
        <w:pStyle w:val="BodyText"/>
        <w:kinsoku w:val="0"/>
        <w:overflowPunct w:val="0"/>
        <w:spacing w:before="6"/>
        <w:ind w:left="0" w:firstLine="0"/>
        <w:rPr>
          <w:sz w:val="17"/>
          <w:szCs w:val="17"/>
        </w:rPr>
      </w:pPr>
    </w:p>
    <w:p w14:paraId="4691BAF1" w14:textId="77777777" w:rsidR="00BD7DD8" w:rsidRDefault="00BD7DD8" w:rsidP="00BD7DD8">
      <w:pPr>
        <w:pStyle w:val="Heading1"/>
        <w:kinsoku w:val="0"/>
        <w:overflowPunct w:val="0"/>
        <w:rPr>
          <w:b w:val="0"/>
          <w:bCs w:val="0"/>
        </w:rPr>
      </w:pPr>
      <w:r>
        <w:t>Report to</w:t>
      </w:r>
    </w:p>
    <w:p w14:paraId="5FBD91A1" w14:textId="77777777" w:rsidR="00BD7DD8" w:rsidRDefault="00BD7DD8" w:rsidP="00BD7DD8">
      <w:pPr>
        <w:pStyle w:val="BodyText"/>
        <w:kinsoku w:val="0"/>
        <w:overflowPunct w:val="0"/>
        <w:ind w:left="220" w:firstLine="0"/>
      </w:pPr>
      <w:r>
        <w:t>Channel Dealer Sales Director, Senior Sales Manager, Business Unit Sales Manager, Sales Director.</w:t>
      </w:r>
    </w:p>
    <w:p w14:paraId="0688C4C7" w14:textId="77777777" w:rsidR="00BD7DD8" w:rsidRDefault="00BD7DD8" w:rsidP="00BD7DD8">
      <w:pPr>
        <w:pStyle w:val="BodyText"/>
        <w:kinsoku w:val="0"/>
        <w:overflowPunct w:val="0"/>
        <w:spacing w:before="10"/>
        <w:ind w:left="0" w:firstLine="0"/>
        <w:rPr>
          <w:sz w:val="22"/>
          <w:szCs w:val="22"/>
        </w:rPr>
      </w:pPr>
    </w:p>
    <w:p w14:paraId="47F1C05D" w14:textId="77777777" w:rsidR="00BD7DD8" w:rsidRDefault="00BD7DD8" w:rsidP="00BD7DD8">
      <w:pPr>
        <w:pStyle w:val="Heading1"/>
        <w:kinsoku w:val="0"/>
        <w:overflowPunct w:val="0"/>
        <w:rPr>
          <w:b w:val="0"/>
          <w:bCs w:val="0"/>
        </w:rPr>
      </w:pPr>
      <w:r>
        <w:t>Supervises</w:t>
      </w:r>
    </w:p>
    <w:p w14:paraId="206D80DC" w14:textId="77777777" w:rsidR="00BD7DD8" w:rsidRDefault="00BD7DD8" w:rsidP="00BD7DD8">
      <w:pPr>
        <w:pStyle w:val="BodyText"/>
        <w:kinsoku w:val="0"/>
        <w:overflowPunct w:val="0"/>
        <w:ind w:left="220" w:firstLine="0"/>
      </w:pPr>
      <w:r>
        <w:t>A team of Channel Sales Representatives and Sales Administration Staff.</w:t>
      </w:r>
    </w:p>
    <w:p w14:paraId="23F53FEE" w14:textId="77777777" w:rsidR="00BD7DD8" w:rsidRDefault="00BD7DD8" w:rsidP="00BD7DD8">
      <w:pPr>
        <w:pStyle w:val="BodyText"/>
        <w:kinsoku w:val="0"/>
        <w:overflowPunct w:val="0"/>
        <w:spacing w:before="10"/>
        <w:ind w:left="0" w:firstLine="0"/>
        <w:rPr>
          <w:sz w:val="22"/>
          <w:szCs w:val="22"/>
        </w:rPr>
      </w:pPr>
    </w:p>
    <w:p w14:paraId="12A2564B" w14:textId="77777777" w:rsidR="00BD7DD8" w:rsidRDefault="00BD7DD8" w:rsidP="00BD7DD8">
      <w:pPr>
        <w:pStyle w:val="Heading1"/>
        <w:kinsoku w:val="0"/>
        <w:overflowPunct w:val="0"/>
        <w:rPr>
          <w:b w:val="0"/>
          <w:bCs w:val="0"/>
        </w:rPr>
      </w:pPr>
      <w:r>
        <w:t>Main activities</w:t>
      </w:r>
    </w:p>
    <w:p w14:paraId="78D54400" w14:textId="77777777" w:rsidR="00BD7DD8" w:rsidRDefault="00BD7DD8" w:rsidP="00BD7DD8">
      <w:pPr>
        <w:pStyle w:val="BodyText"/>
        <w:numPr>
          <w:ilvl w:val="0"/>
          <w:numId w:val="6"/>
        </w:numPr>
        <w:tabs>
          <w:tab w:val="left" w:pos="583"/>
        </w:tabs>
        <w:kinsoku w:val="0"/>
        <w:overflowPunct w:val="0"/>
        <w:spacing w:line="312" w:lineRule="auto"/>
        <w:ind w:right="320"/>
      </w:pPr>
      <w:r>
        <w:t>Planning and directing the activities of a team of Channel Sales Representatives, ensuring all staff are motivated to attain predetermined sales targets.</w:t>
      </w:r>
    </w:p>
    <w:p w14:paraId="289E9C27" w14:textId="77777777" w:rsidR="00BD7DD8" w:rsidRDefault="00BD7DD8" w:rsidP="00BD7DD8">
      <w:pPr>
        <w:pStyle w:val="BodyText"/>
        <w:numPr>
          <w:ilvl w:val="0"/>
          <w:numId w:val="6"/>
        </w:numPr>
        <w:tabs>
          <w:tab w:val="left" w:pos="583"/>
        </w:tabs>
        <w:kinsoku w:val="0"/>
        <w:overflowPunct w:val="0"/>
        <w:spacing w:before="2" w:line="312" w:lineRule="auto"/>
        <w:ind w:right="791"/>
      </w:pPr>
      <w:r>
        <w:t>Negotiating major deals within policy guidelines, maintaining contact with key Channels/Dealers and identifying and steering opportunities for business improvement.</w:t>
      </w:r>
    </w:p>
    <w:p w14:paraId="67D94A39" w14:textId="77777777" w:rsidR="00BD7DD8" w:rsidRDefault="00BD7DD8" w:rsidP="00BD7DD8">
      <w:pPr>
        <w:pStyle w:val="BodyText"/>
        <w:numPr>
          <w:ilvl w:val="0"/>
          <w:numId w:val="6"/>
        </w:numPr>
        <w:tabs>
          <w:tab w:val="left" w:pos="583"/>
        </w:tabs>
        <w:kinsoku w:val="0"/>
        <w:overflowPunct w:val="0"/>
        <w:spacing w:before="2" w:line="312" w:lineRule="auto"/>
        <w:ind w:right="781"/>
      </w:pPr>
      <w:r>
        <w:t>Providing leadership and direction, aligning Channel/Dealer Sales activities with a broader business plan. Regularly reporting actual performance to budget, with variance analyses and revised projections.</w:t>
      </w:r>
    </w:p>
    <w:p w14:paraId="1601668B" w14:textId="77777777" w:rsidR="00BD7DD8" w:rsidRDefault="00BD7DD8" w:rsidP="00BD7DD8">
      <w:pPr>
        <w:pStyle w:val="BodyText"/>
        <w:numPr>
          <w:ilvl w:val="0"/>
          <w:numId w:val="6"/>
        </w:numPr>
        <w:tabs>
          <w:tab w:val="left" w:pos="583"/>
        </w:tabs>
        <w:kinsoku w:val="0"/>
        <w:overflowPunct w:val="0"/>
        <w:spacing w:before="2" w:line="312" w:lineRule="auto"/>
        <w:ind w:right="610"/>
      </w:pPr>
      <w:r>
        <w:t>Contributing to the setting of Channel/Dealer Sales strategies and related Sales and expense budgets. Monitoring the Channel/Dealer Sales revenue, margin and expense performance and initiating corrective action where required.</w:t>
      </w:r>
    </w:p>
    <w:p w14:paraId="4EC7A34F" w14:textId="77777777" w:rsidR="00BD7DD8" w:rsidRDefault="00BD7DD8" w:rsidP="00BD7DD8">
      <w:pPr>
        <w:pStyle w:val="BodyText"/>
        <w:numPr>
          <w:ilvl w:val="0"/>
          <w:numId w:val="6"/>
        </w:numPr>
        <w:tabs>
          <w:tab w:val="left" w:pos="583"/>
        </w:tabs>
        <w:kinsoku w:val="0"/>
        <w:overflowPunct w:val="0"/>
        <w:spacing w:before="2" w:line="312" w:lineRule="auto"/>
        <w:ind w:right="280"/>
      </w:pPr>
      <w:r>
        <w:t>Understanding the client's objectives, buying criteria and decision making processes and forming long term business partnerships in order to leverage revenue from the relationship and promote the organisation as a quality supplier with the aim of achieving "preferred" supplier status.</w:t>
      </w:r>
    </w:p>
    <w:p w14:paraId="5BD0EC1C" w14:textId="77777777" w:rsidR="00BD7DD8" w:rsidRDefault="00BD7DD8" w:rsidP="00BD7DD8">
      <w:pPr>
        <w:pStyle w:val="BodyText"/>
        <w:numPr>
          <w:ilvl w:val="0"/>
          <w:numId w:val="6"/>
        </w:numPr>
        <w:tabs>
          <w:tab w:val="left" w:pos="583"/>
        </w:tabs>
        <w:kinsoku w:val="0"/>
        <w:overflowPunct w:val="0"/>
        <w:spacing w:before="2"/>
      </w:pPr>
      <w:r>
        <w:t>Monitoring competitors' sales and product strategies, campaigns and events to optimise market share.</w:t>
      </w:r>
    </w:p>
    <w:p w14:paraId="78FEC2EA" w14:textId="77777777" w:rsidR="00BD7DD8" w:rsidRDefault="00BD7DD8" w:rsidP="00BD7DD8">
      <w:pPr>
        <w:pStyle w:val="BodyText"/>
        <w:numPr>
          <w:ilvl w:val="0"/>
          <w:numId w:val="6"/>
        </w:numPr>
        <w:tabs>
          <w:tab w:val="left" w:pos="583"/>
        </w:tabs>
        <w:kinsoku w:val="0"/>
        <w:overflowPunct w:val="0"/>
      </w:pPr>
      <w:r>
        <w:t>Recruiting, selecting and training Channel/Dealer Sales staff.</w:t>
      </w:r>
    </w:p>
    <w:p w14:paraId="6088758E" w14:textId="77777777" w:rsidR="00BD7DD8" w:rsidRDefault="00BD7DD8" w:rsidP="00BD7DD8">
      <w:pPr>
        <w:pStyle w:val="BodyText"/>
        <w:kinsoku w:val="0"/>
        <w:overflowPunct w:val="0"/>
        <w:spacing w:before="10"/>
        <w:ind w:left="0" w:firstLine="0"/>
        <w:rPr>
          <w:sz w:val="22"/>
          <w:szCs w:val="22"/>
        </w:rPr>
      </w:pPr>
    </w:p>
    <w:p w14:paraId="6E12ADD0" w14:textId="77777777" w:rsidR="00BD7DD8" w:rsidRDefault="00BD7DD8" w:rsidP="00BD7DD8">
      <w:pPr>
        <w:pStyle w:val="Heading1"/>
        <w:kinsoku w:val="0"/>
        <w:overflowPunct w:val="0"/>
        <w:rPr>
          <w:b w:val="0"/>
          <w:bCs w:val="0"/>
        </w:rPr>
      </w:pPr>
      <w:r>
        <w:t>Key skills</w:t>
      </w:r>
    </w:p>
    <w:p w14:paraId="5DA2ED9C" w14:textId="77777777" w:rsidR="00BD7DD8" w:rsidRDefault="00BD7DD8" w:rsidP="00BD7DD8">
      <w:pPr>
        <w:pStyle w:val="BodyText"/>
        <w:numPr>
          <w:ilvl w:val="0"/>
          <w:numId w:val="6"/>
        </w:numPr>
        <w:tabs>
          <w:tab w:val="left" w:pos="583"/>
        </w:tabs>
        <w:kinsoku w:val="0"/>
        <w:overflowPunct w:val="0"/>
      </w:pPr>
      <w:r>
        <w:t>Proven Sales ability including outstanding negotiation skills, persuasive ability and excellent communication skills.</w:t>
      </w:r>
    </w:p>
    <w:p w14:paraId="4E826CFC" w14:textId="77777777" w:rsidR="00BD7DD8" w:rsidRDefault="00BD7DD8" w:rsidP="00BD7DD8">
      <w:pPr>
        <w:pStyle w:val="BodyText"/>
        <w:numPr>
          <w:ilvl w:val="0"/>
          <w:numId w:val="6"/>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7C9BEE4A" w14:textId="77777777" w:rsidR="00BD7DD8" w:rsidRDefault="00BD7DD8" w:rsidP="00BD7DD8">
      <w:pPr>
        <w:pStyle w:val="BodyText"/>
        <w:numPr>
          <w:ilvl w:val="0"/>
          <w:numId w:val="6"/>
        </w:numPr>
        <w:tabs>
          <w:tab w:val="left" w:pos="583"/>
        </w:tabs>
        <w:kinsoku w:val="0"/>
        <w:overflowPunct w:val="0"/>
        <w:spacing w:before="2"/>
      </w:pPr>
      <w:r>
        <w:t>Management, leadership and mentoring capabilities.</w:t>
      </w:r>
    </w:p>
    <w:p w14:paraId="0511788F" w14:textId="77777777" w:rsidR="00BD7DD8" w:rsidRDefault="00BD7DD8" w:rsidP="00BD7DD8">
      <w:pPr>
        <w:pStyle w:val="BodyText"/>
        <w:numPr>
          <w:ilvl w:val="0"/>
          <w:numId w:val="6"/>
        </w:numPr>
        <w:tabs>
          <w:tab w:val="left" w:pos="583"/>
        </w:tabs>
        <w:kinsoku w:val="0"/>
        <w:overflowPunct w:val="0"/>
      </w:pPr>
      <w:r>
        <w:t>Business, accounting and reporting skills.</w:t>
      </w:r>
    </w:p>
    <w:p w14:paraId="0A4ABA2E" w14:textId="77777777" w:rsidR="00BD7DD8" w:rsidRDefault="00BD7DD8" w:rsidP="00BD7DD8">
      <w:pPr>
        <w:pStyle w:val="BodyText"/>
        <w:numPr>
          <w:ilvl w:val="0"/>
          <w:numId w:val="6"/>
        </w:numPr>
        <w:tabs>
          <w:tab w:val="left" w:pos="583"/>
        </w:tabs>
        <w:kinsoku w:val="0"/>
        <w:overflowPunct w:val="0"/>
      </w:pPr>
      <w:r>
        <w:t>Analytical interpretation and advanced problem solving abilities.</w:t>
      </w:r>
    </w:p>
    <w:p w14:paraId="6FD51AF9" w14:textId="77777777" w:rsidR="00BD7DD8" w:rsidRDefault="00BD7DD8" w:rsidP="00BD7DD8">
      <w:pPr>
        <w:pStyle w:val="BodyText"/>
        <w:kinsoku w:val="0"/>
        <w:overflowPunct w:val="0"/>
        <w:spacing w:before="10"/>
        <w:ind w:left="0" w:firstLine="0"/>
        <w:rPr>
          <w:sz w:val="22"/>
          <w:szCs w:val="22"/>
        </w:rPr>
      </w:pPr>
    </w:p>
    <w:p w14:paraId="5D78BF5C" w14:textId="77777777" w:rsidR="00BD7DD8" w:rsidRDefault="00BD7DD8" w:rsidP="00BD7DD8">
      <w:pPr>
        <w:pStyle w:val="Heading1"/>
        <w:kinsoku w:val="0"/>
        <w:overflowPunct w:val="0"/>
        <w:rPr>
          <w:b w:val="0"/>
          <w:bCs w:val="0"/>
        </w:rPr>
      </w:pPr>
      <w:r>
        <w:t>Internal contacts</w:t>
      </w:r>
    </w:p>
    <w:p w14:paraId="7C5224D4" w14:textId="77777777" w:rsidR="00BD7DD8" w:rsidRDefault="00BD7DD8" w:rsidP="00BD7DD8">
      <w:pPr>
        <w:pStyle w:val="BodyText"/>
        <w:kinsoku w:val="0"/>
        <w:overflowPunct w:val="0"/>
        <w:spacing w:line="312" w:lineRule="auto"/>
        <w:ind w:left="220" w:right="450" w:firstLine="0"/>
      </w:pPr>
      <w:r>
        <w:t>Senior Sales Management, Sales Administration Staff, Marketing Staff, Customer &amp; Technical Support, Research &amp; Development Staff, Warehouse &amp; Distribution Staff.</w:t>
      </w:r>
    </w:p>
    <w:p w14:paraId="765BD53E" w14:textId="77777777" w:rsidR="00BD7DD8" w:rsidRDefault="00BD7DD8" w:rsidP="00BD7DD8">
      <w:pPr>
        <w:pStyle w:val="BodyText"/>
        <w:kinsoku w:val="0"/>
        <w:overflowPunct w:val="0"/>
        <w:spacing w:before="6"/>
        <w:ind w:left="0" w:firstLine="0"/>
        <w:rPr>
          <w:sz w:val="17"/>
          <w:szCs w:val="17"/>
        </w:rPr>
      </w:pPr>
    </w:p>
    <w:p w14:paraId="3C10B205" w14:textId="77777777" w:rsidR="00BD7DD8" w:rsidRDefault="00BD7DD8" w:rsidP="00BD7DD8">
      <w:pPr>
        <w:pStyle w:val="Heading1"/>
        <w:kinsoku w:val="0"/>
        <w:overflowPunct w:val="0"/>
        <w:rPr>
          <w:b w:val="0"/>
          <w:bCs w:val="0"/>
        </w:rPr>
      </w:pPr>
      <w:r>
        <w:t>External contacts</w:t>
      </w:r>
    </w:p>
    <w:p w14:paraId="678A4574" w14:textId="77777777" w:rsidR="00BD7DD8" w:rsidRDefault="00BD7DD8" w:rsidP="00BD7DD8">
      <w:pPr>
        <w:pStyle w:val="BodyText"/>
        <w:kinsoku w:val="0"/>
        <w:overflowPunct w:val="0"/>
        <w:ind w:left="220" w:firstLine="0"/>
      </w:pPr>
      <w:r>
        <w:t>Clients, Distributors, Suppliers, Government Officials.</w:t>
      </w:r>
    </w:p>
    <w:p w14:paraId="3E97529A" w14:textId="77777777" w:rsidR="00BD7DD8" w:rsidRDefault="00BD7DD8" w:rsidP="00BD7DD8">
      <w:pPr>
        <w:pStyle w:val="BodyText"/>
        <w:kinsoku w:val="0"/>
        <w:overflowPunct w:val="0"/>
        <w:spacing w:before="10"/>
        <w:ind w:left="0" w:firstLine="0"/>
        <w:rPr>
          <w:sz w:val="22"/>
          <w:szCs w:val="22"/>
        </w:rPr>
      </w:pPr>
    </w:p>
    <w:p w14:paraId="4E48A128" w14:textId="77777777" w:rsidR="00BD7DD8" w:rsidRDefault="00BD7DD8" w:rsidP="00BD7DD8">
      <w:pPr>
        <w:pStyle w:val="Heading1"/>
        <w:kinsoku w:val="0"/>
        <w:overflowPunct w:val="0"/>
        <w:rPr>
          <w:b w:val="0"/>
          <w:bCs w:val="0"/>
        </w:rPr>
      </w:pPr>
      <w:r>
        <w:t>Typical experience</w:t>
      </w:r>
    </w:p>
    <w:p w14:paraId="535B52BF" w14:textId="77777777" w:rsidR="00BD7DD8" w:rsidRDefault="00BD7DD8" w:rsidP="00BD7DD8">
      <w:pPr>
        <w:pStyle w:val="BodyText"/>
        <w:kinsoku w:val="0"/>
        <w:overflowPunct w:val="0"/>
        <w:ind w:left="220" w:firstLine="0"/>
      </w:pPr>
      <w:r>
        <w:t>5 - 10 years of experience, may possess relevant tertiary qualifications.</w:t>
      </w:r>
    </w:p>
    <w:p w14:paraId="718253B5" w14:textId="77777777" w:rsidR="00BD7DD8" w:rsidRDefault="00BD7DD8" w:rsidP="00BD7DD8">
      <w:pPr>
        <w:pStyle w:val="BodyText"/>
        <w:kinsoku w:val="0"/>
        <w:overflowPunct w:val="0"/>
        <w:spacing w:before="10"/>
        <w:ind w:left="0" w:firstLine="0"/>
        <w:rPr>
          <w:sz w:val="22"/>
          <w:szCs w:val="22"/>
        </w:rPr>
      </w:pPr>
    </w:p>
    <w:p w14:paraId="2FD23D4B" w14:textId="77777777" w:rsidR="00BD7DD8" w:rsidRDefault="00BD7DD8" w:rsidP="00BD7DD8">
      <w:pPr>
        <w:pStyle w:val="Heading1"/>
        <w:kinsoku w:val="0"/>
        <w:overflowPunct w:val="0"/>
        <w:rPr>
          <w:b w:val="0"/>
          <w:bCs w:val="0"/>
        </w:rPr>
      </w:pPr>
      <w:r>
        <w:t>Other comments</w:t>
      </w:r>
    </w:p>
    <w:p w14:paraId="2F862783" w14:textId="77777777" w:rsidR="00BD7DD8" w:rsidRDefault="00BD7DD8" w:rsidP="00BD7DD8">
      <w:pPr>
        <w:pStyle w:val="BodyText"/>
        <w:kinsoku w:val="0"/>
        <w:overflowPunct w:val="0"/>
        <w:ind w:left="220" w:firstLine="0"/>
      </w:pPr>
      <w:r>
        <w:t>This role performs a mix of Sales oriented and Managerial tasks.</w:t>
      </w:r>
    </w:p>
    <w:p w14:paraId="48A68815" w14:textId="77777777" w:rsidR="00BD7DD8" w:rsidRDefault="00BD7DD8" w:rsidP="00BD7DD8">
      <w:pPr>
        <w:pStyle w:val="BodyText"/>
        <w:kinsoku w:val="0"/>
        <w:overflowPunct w:val="0"/>
        <w:ind w:left="220" w:firstLine="0"/>
        <w:sectPr w:rsidR="00BD7DD8">
          <w:footerReference w:type="default" r:id="rId7"/>
          <w:pgSz w:w="11900" w:h="16840"/>
          <w:pgMar w:top="1800" w:right="680" w:bottom="980" w:left="680" w:header="540" w:footer="790" w:gutter="0"/>
          <w:cols w:space="720"/>
          <w:noEndnote/>
        </w:sectPr>
      </w:pPr>
    </w:p>
    <w:p w14:paraId="37BF7003" w14:textId="77777777" w:rsidR="00BD7DD8" w:rsidRDefault="00BD7DD8" w:rsidP="00BD7DD8">
      <w:pPr>
        <w:pStyle w:val="Heading1"/>
        <w:tabs>
          <w:tab w:val="left" w:pos="2249"/>
        </w:tabs>
        <w:kinsoku w:val="0"/>
        <w:overflowPunct w:val="0"/>
        <w:spacing w:before="31" w:line="301" w:lineRule="auto"/>
        <w:ind w:left="210" w:right="4506"/>
        <w:rPr>
          <w:b w:val="0"/>
          <w:bCs w:val="0"/>
        </w:rPr>
      </w:pPr>
      <w:bookmarkStart w:id="34" w:name="Aon.ITS.15013.4 - Senior Channel/Dealer "/>
      <w:bookmarkStart w:id="35" w:name="bookmark467"/>
      <w:bookmarkEnd w:id="34"/>
      <w:bookmarkEnd w:id="35"/>
      <w:r>
        <w:lastRenderedPageBreak/>
        <w:t>Position title:</w:t>
      </w:r>
      <w:r>
        <w:tab/>
        <w:t>Senior Channel/Dealer Sales Representative Aon Position code:</w:t>
      </w:r>
      <w:r>
        <w:tab/>
        <w:t>ITS.15013.4</w:t>
      </w:r>
    </w:p>
    <w:p w14:paraId="4638E986"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106389A2" w14:textId="77777777" w:rsidR="00BD7DD8" w:rsidRDefault="00BD7DD8" w:rsidP="00BD7DD8">
      <w:pPr>
        <w:pStyle w:val="BodyText"/>
        <w:kinsoku w:val="0"/>
        <w:overflowPunct w:val="0"/>
        <w:spacing w:before="6"/>
        <w:ind w:left="0" w:firstLine="0"/>
        <w:rPr>
          <w:b/>
          <w:bCs/>
          <w:sz w:val="4"/>
          <w:szCs w:val="4"/>
        </w:rPr>
      </w:pPr>
    </w:p>
    <w:p w14:paraId="55A3B80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1B7468B" wp14:editId="7F1A282C">
                <wp:extent cx="6483350" cy="12700"/>
                <wp:effectExtent l="0" t="0" r="0" b="0"/>
                <wp:docPr id="141" name="Group 2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42" name="Freeform 23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B5B6D" id="Group 23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n5C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XR5RIVkORMC4ZT2ZTx0/b5AmY3ermvrnTPkkQPyn+3YA6ONW7c+6Nybb9rFLwyHZW&#13;&#10;IT+HTNfOBWRODliGx2MZxMESDn/O4vlkMoVqcdBF4/OwKxMvoJYvbvFi3d2LwnHU3RrjlYAlPh5i&#13;&#10;7DC5hKDXzBOd5v/ovC9YI7BKxvF0pHPc07nRQrgOdozOPKNo2dNphlwONA6nAcr/yuKUEmAKi8WS&#13;&#10;nkVgA4hDDk/YYAnfGXsrFFaC7T8Z659BChLWN+0a4QEcZHUFL+JDQELSEu+0s+6NoG8GRgXx4eAt&#13;&#10;HN0AFUcLdPGaq8nAMCS9K6hj3mNjRQ+XH2SHFyTC3MAJsccaZVyXOPBAy0PkKAcXYOWSe8UYIDrj&#13;&#10;ydDYX+qCaJglp1NEUwJTZOvusKRh1mHrRdJC8/oaFAsKnDhFrfbiQaGJPelkCPakreTQqnMD+Pq2&#13;&#10;9nq44oJidsfoDvSgvFJtyqpCgJV0mGbuaTkERlVl6pR40Pl2WWmyZ25Q4qdj4pkZDCSZorNCsHTd&#13;&#10;yZaVlZcheIUsQxd2XLh+xEn46yK8WM/X83gUj2frURyuVqObzTIezTbR+XQ1WS2Xq+i3gxbFSVGm&#13;&#10;qZAOXT+Vo/jfnmm3H/w8Pc7lZ1mYYbIb/LxMNngOA0mGXPpfzA7min+ifqhsVfoIz1Urv2ZgLYJQ&#13;&#10;KP2TkhZWzIKaHzumBSXVRwlD5yKKY+hRi4d4eg49QvRQsx1qmOTgakEthV534tL6PbZrdJkXECnC&#13;&#10;skp1A8M2K92bRnweVXeAuYcSLhTMpVt+bmMNz2j1tKK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6bn5CYAMAAOoH&#13;&#10;AAAOAAAAAAAAAAAAAAAAAC4CAABkcnMvZTJvRG9jLnhtbFBLAQItABQABgAIAAAAIQDCjP733gAA&#13;&#10;AAkBAAAPAAAAAAAAAAAAAAAAALoFAABkcnMvZG93bnJldi54bWxQSwUGAAAAAAQABADzAAAAxQYA&#13;&#10;AAAA&#13;&#10;">
                <v:shape id="Freeform 23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G6VyAAAAOEAAAAPAAAAZHJzL2Rvd25yZXYueG1sRI/BasJA&#13;&#10;EIbvhb7DMgVvdVMpotFVStuAF5XaXnobstMkmJ0Nu1MT394VBC/DDD//N3zL9eBadaIQG88GXsYZ&#13;&#10;KOLS24YrAz/fxfMMVBRki61nMnCmCOvV48MSc+t7/qLTQSqVIBxzNFCLdLnWsazJYRz7jjhlfz44&#13;&#10;lHSGStuAfYK7Vk+ybKodNpw+1NjRe03l8fDvDMi8x2L/+Ts7FnPdyC7o7W67N2b0NHws0nhbgBIa&#13;&#10;5N64ITY2ObxO4GqUNtCrCwAAAP//AwBQSwECLQAUAAYACAAAACEA2+H2y+4AAACFAQAAEwAAAAAA&#13;&#10;AAAAAAAAAAAAAAAAW0NvbnRlbnRfVHlwZXNdLnhtbFBLAQItABQABgAIAAAAIQBa9CxbvwAAABUB&#13;&#10;AAALAAAAAAAAAAAAAAAAAB8BAABfcmVscy8ucmVsc1BLAQItABQABgAIAAAAIQAazG6V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4D8F7BC" w14:textId="77777777" w:rsidR="00BD7DD8" w:rsidRDefault="00BD7DD8" w:rsidP="00BD7DD8">
      <w:pPr>
        <w:pStyle w:val="BodyText"/>
        <w:kinsoku w:val="0"/>
        <w:overflowPunct w:val="0"/>
        <w:spacing w:before="6"/>
        <w:ind w:left="0" w:firstLine="0"/>
        <w:rPr>
          <w:b/>
          <w:bCs/>
          <w:sz w:val="24"/>
          <w:szCs w:val="24"/>
        </w:rPr>
      </w:pPr>
    </w:p>
    <w:p w14:paraId="12A4AA70" w14:textId="77777777" w:rsidR="00BD7DD8" w:rsidRDefault="00BD7DD8" w:rsidP="00BD7DD8">
      <w:pPr>
        <w:pStyle w:val="BodyText"/>
        <w:kinsoku w:val="0"/>
        <w:overflowPunct w:val="0"/>
        <w:spacing w:before="0"/>
        <w:ind w:left="220" w:firstLine="0"/>
      </w:pPr>
      <w:r>
        <w:rPr>
          <w:b/>
          <w:bCs/>
        </w:rPr>
        <w:t>Responsible for</w:t>
      </w:r>
    </w:p>
    <w:p w14:paraId="522B3492" w14:textId="77777777" w:rsidR="00BD7DD8" w:rsidRDefault="00BD7DD8" w:rsidP="00BD7DD8">
      <w:pPr>
        <w:pStyle w:val="BodyText"/>
        <w:kinsoku w:val="0"/>
        <w:overflowPunct w:val="0"/>
        <w:spacing w:line="312" w:lineRule="auto"/>
        <w:ind w:left="220" w:right="350" w:firstLine="0"/>
      </w:pPr>
      <w:r>
        <w:t>Achieving an agreed revenue target or sales quota by identifying and gaining business from a nominated Channel or group of Dealers and ensuring complete customer satisfaction when dealing with the organisation.</w:t>
      </w:r>
    </w:p>
    <w:p w14:paraId="5E8CB37B" w14:textId="77777777" w:rsidR="00BD7DD8" w:rsidRDefault="00BD7DD8" w:rsidP="00BD7DD8">
      <w:pPr>
        <w:pStyle w:val="BodyText"/>
        <w:kinsoku w:val="0"/>
        <w:overflowPunct w:val="0"/>
        <w:spacing w:before="6"/>
        <w:ind w:left="0" w:firstLine="0"/>
        <w:rPr>
          <w:sz w:val="17"/>
          <w:szCs w:val="17"/>
        </w:rPr>
      </w:pPr>
    </w:p>
    <w:p w14:paraId="56CE6BD8" w14:textId="77777777" w:rsidR="00BD7DD8" w:rsidRDefault="00BD7DD8" w:rsidP="00BD7DD8">
      <w:pPr>
        <w:pStyle w:val="Heading1"/>
        <w:kinsoku w:val="0"/>
        <w:overflowPunct w:val="0"/>
        <w:rPr>
          <w:b w:val="0"/>
          <w:bCs w:val="0"/>
        </w:rPr>
      </w:pPr>
      <w:r>
        <w:t>Report to</w:t>
      </w:r>
    </w:p>
    <w:p w14:paraId="480C2877" w14:textId="77777777" w:rsidR="00BD7DD8" w:rsidRDefault="00BD7DD8" w:rsidP="00BD7DD8">
      <w:pPr>
        <w:pStyle w:val="BodyText"/>
        <w:kinsoku w:val="0"/>
        <w:overflowPunct w:val="0"/>
        <w:ind w:left="220" w:firstLine="0"/>
      </w:pPr>
      <w:r>
        <w:t>Channel Sales Manager, Sales Manager, Business Unit Sales Manager, Senior Sales Manager</w:t>
      </w:r>
    </w:p>
    <w:p w14:paraId="157945C2" w14:textId="77777777" w:rsidR="00BD7DD8" w:rsidRDefault="00BD7DD8" w:rsidP="00BD7DD8">
      <w:pPr>
        <w:pStyle w:val="BodyText"/>
        <w:kinsoku w:val="0"/>
        <w:overflowPunct w:val="0"/>
        <w:spacing w:before="10"/>
        <w:ind w:left="0" w:firstLine="0"/>
        <w:rPr>
          <w:sz w:val="22"/>
          <w:szCs w:val="22"/>
        </w:rPr>
      </w:pPr>
    </w:p>
    <w:p w14:paraId="6875E5DC" w14:textId="77777777" w:rsidR="00BD7DD8" w:rsidRDefault="00BD7DD8" w:rsidP="00BD7DD8">
      <w:pPr>
        <w:pStyle w:val="Heading1"/>
        <w:kinsoku w:val="0"/>
        <w:overflowPunct w:val="0"/>
        <w:rPr>
          <w:b w:val="0"/>
          <w:bCs w:val="0"/>
        </w:rPr>
      </w:pPr>
      <w:r>
        <w:t>Supervises</w:t>
      </w:r>
    </w:p>
    <w:p w14:paraId="0E002694" w14:textId="77777777" w:rsidR="00BD7DD8" w:rsidRDefault="00BD7DD8" w:rsidP="00BD7DD8">
      <w:pPr>
        <w:pStyle w:val="BodyText"/>
        <w:kinsoku w:val="0"/>
        <w:overflowPunct w:val="0"/>
        <w:ind w:left="220" w:firstLine="0"/>
      </w:pPr>
      <w:r>
        <w:t>No formal supervisory responsibilities, however employees in this role may mentor Channel/Dealer Sales Representatives.</w:t>
      </w:r>
    </w:p>
    <w:p w14:paraId="36D4C6B2" w14:textId="77777777" w:rsidR="00BD7DD8" w:rsidRDefault="00BD7DD8" w:rsidP="00BD7DD8">
      <w:pPr>
        <w:pStyle w:val="BodyText"/>
        <w:kinsoku w:val="0"/>
        <w:overflowPunct w:val="0"/>
        <w:spacing w:before="10"/>
        <w:ind w:left="0" w:firstLine="0"/>
        <w:rPr>
          <w:sz w:val="22"/>
          <w:szCs w:val="22"/>
        </w:rPr>
      </w:pPr>
    </w:p>
    <w:p w14:paraId="1BD766B8" w14:textId="77777777" w:rsidR="00BD7DD8" w:rsidRDefault="00BD7DD8" w:rsidP="00BD7DD8">
      <w:pPr>
        <w:pStyle w:val="Heading1"/>
        <w:kinsoku w:val="0"/>
        <w:overflowPunct w:val="0"/>
        <w:rPr>
          <w:b w:val="0"/>
          <w:bCs w:val="0"/>
        </w:rPr>
      </w:pPr>
      <w:r>
        <w:t>Main activities</w:t>
      </w:r>
    </w:p>
    <w:p w14:paraId="318C6255" w14:textId="77777777" w:rsidR="00BD7DD8" w:rsidRDefault="00BD7DD8" w:rsidP="00BD7DD8">
      <w:pPr>
        <w:pStyle w:val="BodyText"/>
        <w:numPr>
          <w:ilvl w:val="0"/>
          <w:numId w:val="5"/>
        </w:numPr>
        <w:tabs>
          <w:tab w:val="left" w:pos="583"/>
        </w:tabs>
        <w:kinsoku w:val="0"/>
        <w:overflowPunct w:val="0"/>
        <w:spacing w:line="312" w:lineRule="auto"/>
        <w:ind w:right="280"/>
      </w:pPr>
      <w:r>
        <w:t>Working closely with a nominated Channel or group of Dealers to determine their present and future needs and proposing suitable products, services and upgrades in order to maintain and grow revenue for the organisation.</w:t>
      </w:r>
    </w:p>
    <w:p w14:paraId="71A52746" w14:textId="77777777" w:rsidR="00BD7DD8" w:rsidRDefault="00BD7DD8" w:rsidP="00BD7DD8">
      <w:pPr>
        <w:pStyle w:val="BodyText"/>
        <w:numPr>
          <w:ilvl w:val="0"/>
          <w:numId w:val="5"/>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67E0A4CF" w14:textId="77777777" w:rsidR="00BD7DD8" w:rsidRDefault="00BD7DD8" w:rsidP="00BD7DD8">
      <w:pPr>
        <w:pStyle w:val="BodyText"/>
        <w:numPr>
          <w:ilvl w:val="0"/>
          <w:numId w:val="5"/>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301F871F" w14:textId="77777777" w:rsidR="00BD7DD8" w:rsidRDefault="00BD7DD8" w:rsidP="00BD7DD8">
      <w:pPr>
        <w:pStyle w:val="BodyText"/>
        <w:numPr>
          <w:ilvl w:val="0"/>
          <w:numId w:val="5"/>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448F75A5" w14:textId="77777777" w:rsidR="00BD7DD8" w:rsidRDefault="00BD7DD8" w:rsidP="00BD7DD8">
      <w:pPr>
        <w:pStyle w:val="BodyText"/>
        <w:numPr>
          <w:ilvl w:val="0"/>
          <w:numId w:val="5"/>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4EA11C6C" w14:textId="77777777" w:rsidR="00BD7DD8" w:rsidRDefault="00BD7DD8" w:rsidP="00BD7DD8">
      <w:pPr>
        <w:pStyle w:val="BodyText"/>
        <w:numPr>
          <w:ilvl w:val="0"/>
          <w:numId w:val="5"/>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15CC4124" w14:textId="77777777" w:rsidR="00BD7DD8" w:rsidRDefault="00BD7DD8" w:rsidP="00BD7DD8">
      <w:pPr>
        <w:pStyle w:val="BodyText"/>
        <w:kinsoku w:val="0"/>
        <w:overflowPunct w:val="0"/>
        <w:spacing w:before="6"/>
        <w:ind w:left="0" w:firstLine="0"/>
        <w:rPr>
          <w:sz w:val="17"/>
          <w:szCs w:val="17"/>
        </w:rPr>
      </w:pPr>
    </w:p>
    <w:p w14:paraId="57EBB6C0" w14:textId="77777777" w:rsidR="00BD7DD8" w:rsidRDefault="00BD7DD8" w:rsidP="00BD7DD8">
      <w:pPr>
        <w:pStyle w:val="Heading1"/>
        <w:kinsoku w:val="0"/>
        <w:overflowPunct w:val="0"/>
        <w:rPr>
          <w:b w:val="0"/>
          <w:bCs w:val="0"/>
        </w:rPr>
      </w:pPr>
      <w:r>
        <w:t>Key skills</w:t>
      </w:r>
    </w:p>
    <w:p w14:paraId="08CED831" w14:textId="77777777" w:rsidR="00BD7DD8" w:rsidRDefault="00BD7DD8" w:rsidP="00BD7DD8">
      <w:pPr>
        <w:pStyle w:val="BodyText"/>
        <w:numPr>
          <w:ilvl w:val="0"/>
          <w:numId w:val="5"/>
        </w:numPr>
        <w:tabs>
          <w:tab w:val="left" w:pos="583"/>
        </w:tabs>
        <w:kinsoku w:val="0"/>
        <w:overflowPunct w:val="0"/>
      </w:pPr>
      <w:r>
        <w:t>Proven sales ability including outstanding negotiation skills, persuasive ability and excellent communication skills.</w:t>
      </w:r>
    </w:p>
    <w:p w14:paraId="02488D9F" w14:textId="77777777" w:rsidR="00BD7DD8" w:rsidRDefault="00BD7DD8" w:rsidP="00BD7DD8">
      <w:pPr>
        <w:pStyle w:val="BodyText"/>
        <w:numPr>
          <w:ilvl w:val="0"/>
          <w:numId w:val="5"/>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346DBA9E" w14:textId="77777777" w:rsidR="00BD7DD8" w:rsidRDefault="00BD7DD8" w:rsidP="00BD7DD8">
      <w:pPr>
        <w:pStyle w:val="BodyText"/>
        <w:kinsoku w:val="0"/>
        <w:overflowPunct w:val="0"/>
        <w:spacing w:before="6"/>
        <w:ind w:left="0" w:firstLine="0"/>
        <w:rPr>
          <w:sz w:val="17"/>
          <w:szCs w:val="17"/>
        </w:rPr>
      </w:pPr>
    </w:p>
    <w:p w14:paraId="709D1F88" w14:textId="77777777" w:rsidR="00BD7DD8" w:rsidRDefault="00BD7DD8" w:rsidP="00BD7DD8">
      <w:pPr>
        <w:pStyle w:val="Heading1"/>
        <w:kinsoku w:val="0"/>
        <w:overflowPunct w:val="0"/>
        <w:rPr>
          <w:b w:val="0"/>
          <w:bCs w:val="0"/>
        </w:rPr>
      </w:pPr>
      <w:r>
        <w:t>Internal contacts</w:t>
      </w:r>
    </w:p>
    <w:p w14:paraId="56CF96F8"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74DF9DF4" w14:textId="77777777" w:rsidR="00BD7DD8" w:rsidRDefault="00BD7DD8" w:rsidP="00BD7DD8">
      <w:pPr>
        <w:pStyle w:val="BodyText"/>
        <w:kinsoku w:val="0"/>
        <w:overflowPunct w:val="0"/>
        <w:spacing w:before="6"/>
        <w:ind w:left="0" w:firstLine="0"/>
        <w:rPr>
          <w:sz w:val="17"/>
          <w:szCs w:val="17"/>
        </w:rPr>
      </w:pPr>
    </w:p>
    <w:p w14:paraId="41BB8F21" w14:textId="77777777" w:rsidR="00BD7DD8" w:rsidRDefault="00BD7DD8" w:rsidP="00BD7DD8">
      <w:pPr>
        <w:pStyle w:val="Heading1"/>
        <w:kinsoku w:val="0"/>
        <w:overflowPunct w:val="0"/>
        <w:rPr>
          <w:b w:val="0"/>
          <w:bCs w:val="0"/>
        </w:rPr>
      </w:pPr>
      <w:r>
        <w:t>External contacts</w:t>
      </w:r>
    </w:p>
    <w:p w14:paraId="536EB7A2" w14:textId="77777777" w:rsidR="00BD7DD8" w:rsidRDefault="00BD7DD8" w:rsidP="00BD7DD8">
      <w:pPr>
        <w:pStyle w:val="BodyText"/>
        <w:kinsoku w:val="0"/>
        <w:overflowPunct w:val="0"/>
        <w:ind w:left="220" w:firstLine="0"/>
      </w:pPr>
      <w:r>
        <w:t>Customers, Suppliers.</w:t>
      </w:r>
    </w:p>
    <w:p w14:paraId="5987A91A" w14:textId="77777777" w:rsidR="00BD7DD8" w:rsidRDefault="00BD7DD8" w:rsidP="00BD7DD8">
      <w:pPr>
        <w:pStyle w:val="BodyText"/>
        <w:kinsoku w:val="0"/>
        <w:overflowPunct w:val="0"/>
        <w:spacing w:before="10"/>
        <w:ind w:left="0" w:firstLine="0"/>
        <w:rPr>
          <w:sz w:val="22"/>
          <w:szCs w:val="22"/>
        </w:rPr>
      </w:pPr>
    </w:p>
    <w:p w14:paraId="446F2FD3" w14:textId="77777777" w:rsidR="00BD7DD8" w:rsidRDefault="00BD7DD8" w:rsidP="00BD7DD8">
      <w:pPr>
        <w:pStyle w:val="Heading1"/>
        <w:kinsoku w:val="0"/>
        <w:overflowPunct w:val="0"/>
        <w:rPr>
          <w:b w:val="0"/>
          <w:bCs w:val="0"/>
        </w:rPr>
      </w:pPr>
      <w:r>
        <w:t>Typical experience</w:t>
      </w:r>
    </w:p>
    <w:p w14:paraId="788A8246" w14:textId="77777777" w:rsidR="00BD7DD8" w:rsidRDefault="00BD7DD8" w:rsidP="00BD7DD8">
      <w:pPr>
        <w:pStyle w:val="BodyText"/>
        <w:kinsoku w:val="0"/>
        <w:overflowPunct w:val="0"/>
        <w:ind w:left="220" w:firstLine="0"/>
      </w:pPr>
      <w:r>
        <w:t>5+ years of Sales experience and may possess relevant tertiary qualifications.</w:t>
      </w:r>
    </w:p>
    <w:p w14:paraId="74B4A259" w14:textId="77777777" w:rsidR="00BD7DD8" w:rsidRDefault="00BD7DD8" w:rsidP="00BD7DD8">
      <w:pPr>
        <w:pStyle w:val="BodyText"/>
        <w:kinsoku w:val="0"/>
        <w:overflowPunct w:val="0"/>
        <w:spacing w:before="10"/>
        <w:ind w:left="0" w:firstLine="0"/>
        <w:rPr>
          <w:sz w:val="22"/>
          <w:szCs w:val="22"/>
        </w:rPr>
      </w:pPr>
    </w:p>
    <w:p w14:paraId="50C53854" w14:textId="77777777" w:rsidR="00BD7DD8" w:rsidRDefault="00BD7DD8" w:rsidP="00BD7DD8">
      <w:pPr>
        <w:pStyle w:val="Heading1"/>
        <w:kinsoku w:val="0"/>
        <w:overflowPunct w:val="0"/>
        <w:rPr>
          <w:b w:val="0"/>
          <w:bCs w:val="0"/>
        </w:rPr>
      </w:pPr>
      <w:r>
        <w:t>Other comments</w:t>
      </w:r>
    </w:p>
    <w:p w14:paraId="390EBC11" w14:textId="77777777" w:rsidR="00BD7DD8" w:rsidRDefault="00BD7DD8" w:rsidP="00BD7DD8">
      <w:pPr>
        <w:pStyle w:val="BodyText"/>
        <w:kinsoku w:val="0"/>
        <w:overflowPunct w:val="0"/>
        <w:ind w:left="220" w:firstLine="0"/>
      </w:pPr>
      <w:r>
        <w:t>Alternative Titles: Senior Channel/Dealer Sales Executive, Senior Channel/Dealer Sales Consultant.</w:t>
      </w:r>
    </w:p>
    <w:p w14:paraId="0551B1F2" w14:textId="77777777" w:rsidR="00BD7DD8" w:rsidRDefault="00BD7DD8" w:rsidP="00BD7DD8">
      <w:pPr>
        <w:pStyle w:val="BodyText"/>
        <w:kinsoku w:val="0"/>
        <w:overflowPunct w:val="0"/>
        <w:ind w:left="220" w:firstLine="0"/>
        <w:sectPr w:rsidR="00BD7DD8">
          <w:footerReference w:type="default" r:id="rId8"/>
          <w:pgSz w:w="11900" w:h="16840"/>
          <w:pgMar w:top="1800" w:right="680" w:bottom="980" w:left="680" w:header="540" w:footer="790" w:gutter="0"/>
          <w:pgNumType w:start="501"/>
          <w:cols w:space="720"/>
          <w:noEndnote/>
        </w:sectPr>
      </w:pPr>
    </w:p>
    <w:p w14:paraId="2A243542" w14:textId="77777777" w:rsidR="00BD7DD8" w:rsidRDefault="00BD7DD8" w:rsidP="00BD7DD8">
      <w:pPr>
        <w:pStyle w:val="Heading1"/>
        <w:tabs>
          <w:tab w:val="left" w:pos="2249"/>
        </w:tabs>
        <w:kinsoku w:val="0"/>
        <w:overflowPunct w:val="0"/>
        <w:spacing w:before="31" w:line="301" w:lineRule="auto"/>
        <w:ind w:left="210" w:right="5116"/>
        <w:rPr>
          <w:b w:val="0"/>
          <w:bCs w:val="0"/>
        </w:rPr>
      </w:pPr>
      <w:bookmarkStart w:id="36" w:name="Aon.ITS.15114.3 - Channel/Dealer Sales R"/>
      <w:bookmarkStart w:id="37" w:name="bookmark468"/>
      <w:bookmarkEnd w:id="36"/>
      <w:bookmarkEnd w:id="37"/>
      <w:r>
        <w:lastRenderedPageBreak/>
        <w:t>Position title:</w:t>
      </w:r>
      <w:r>
        <w:tab/>
        <w:t>Channel/Dealer Sales Representative Aon Position code:</w:t>
      </w:r>
      <w:r>
        <w:tab/>
        <w:t>ITS.15114.3</w:t>
      </w:r>
    </w:p>
    <w:p w14:paraId="4A1BDC20"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3</w:t>
      </w:r>
    </w:p>
    <w:p w14:paraId="29D8857A" w14:textId="77777777" w:rsidR="00BD7DD8" w:rsidRDefault="00BD7DD8" w:rsidP="00BD7DD8">
      <w:pPr>
        <w:pStyle w:val="BodyText"/>
        <w:kinsoku w:val="0"/>
        <w:overflowPunct w:val="0"/>
        <w:spacing w:before="6"/>
        <w:ind w:left="0" w:firstLine="0"/>
        <w:rPr>
          <w:b/>
          <w:bCs/>
          <w:sz w:val="4"/>
          <w:szCs w:val="4"/>
        </w:rPr>
      </w:pPr>
    </w:p>
    <w:p w14:paraId="72856897"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9840C7B" wp14:editId="49DFA51F">
                <wp:extent cx="6483350" cy="12700"/>
                <wp:effectExtent l="0" t="0" r="0" b="0"/>
                <wp:docPr id="139" name="Group 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40" name="Freeform 23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1D2FCC" id="Group 23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8OYgMAAOoHAAAOAAAAZHJzL2Uyb0RvYy54bWykVW1v4zYM/j5g/0HQxwGp7cRJW6Pp4ZCX&#13;&#10;YsBtO+C6H6DI8gtmS56kxOkO++8jKTt1Uxw23PzBpkyKfPiQoh4+nNuGnZR1tdFrntzEnCktTV7r&#13;&#10;cs1/f97P7jhzXuhcNEarNX9Rjn94/PGHh77L1NxUpsmVZeBEu6zv1rzyvsuiyMlKtcLdmE5pUBbG&#13;&#10;tsLD0pZRbkUP3tsmmsfxKuqNzTtrpHIO/m6Dkj+S/6JQ0v9WFE551qw5YPP0tvQ+4Dt6fBBZaUVX&#13;&#10;1XKAIb4DRStqDUEvrrbCC3a09TtXbS2tcabwN9K0kSmKWirKAbJJ4qtsnqw5dpRLmfVld6EJqL3i&#13;&#10;6bvdyl9Pny2rc6jd4p4zLVooEsVl88Vqgfz0XZmB2ZPtvnSfbUgSxE9G/uFAHV3rcV0GY3bofzE5&#13;&#10;eBRHb4ifc2FbdAGZszOV4eVSBnX2TMLPVXq3WCyhWhJ0yfw2HsokK6jlu12y2g37knieDLvmtCUS&#13;&#10;WYhHGAdMmBD0mnul0/0/Or9UolNUJYc8jXSmACXQubdKYQcjo2lglCxHOt2Uy4kGcTqg/F9ZXHIG&#13;&#10;TC1DM48sAhtAHHF4xYbI5NH5J2WoEuL0yflwDHKQqL75gPwZHBRtAyfip4jFrGfB6WA9GiVvjCoW&#13;&#10;wsFZuLiZTyzIxbdcLSaGMRtdQR3LEZuoRrjyrAe8IDGBAyemHuuMwy5B8EDLc4K8gAuwwuS+YQwQ&#13;&#10;0Zg6fjQO3yGIhVlyPUUsZzBFDoH4TnjEhjFQZD00b6hBtebACSpac1LPhkz8VSdDsFdto6dWgxvA&#13;&#10;N7Z10MMWjETZXaIj6El5tdnXTUMVazRiWuHRQgTONHWOSlrY8rBpLDsJHJT0DLS9MYOBpHNyVimR&#13;&#10;7wbZi7oJMgRviGXowoEL7EeahF/v4/vd3e4unaXz1W6Wxtvt7ON+k85W++R2uV1sN5tt8jdCS9Ks&#13;&#10;qvNcaUQ3TuUk/W/HdLgfwjy9zOU3Wbhpsnt63icbvYVBJEMu45eyg7kSjmgYKgeTv8BxtSZcM3At&#13;&#10;glAZ+xdnPVwxa+7+PAqrOGt+1jB07pMUh4SnRbq8hR5hdqo5TDVCS3C15p5Dr6O48eEeO3a2LiuI&#13;&#10;lFBZtfkIw7ao8UwTvoBqWMDcI4kuFMpluPzwxpquyer1in78B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P/qTw5iAwAA&#13;&#10;6gcAAA4AAAAAAAAAAAAAAAAALgIAAGRycy9lMm9Eb2MueG1sUEsBAi0AFAAGAAgAAAAhAMKM/vfe&#13;&#10;AAAACQEAAA8AAAAAAAAAAAAAAAAAvAUAAGRycy9kb3ducmV2LnhtbFBLBQYAAAAABAAEAPMAAADH&#13;&#10;BgAAAAA=&#13;&#10;">
                <v:shape id="Freeform 23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lV5xwAAAOEAAAAPAAAAZHJzL2Rvd25yZXYueG1sRI/BSsNA&#13;&#10;EIbvgu+wjODNbhSRNu22FDXgpS1WL96G7DQJzc6G3bGJb+8cBC/DPwzz/XyrzRR6c6GUu8gO7mcF&#13;&#10;GOI6+o4bB58f1d0cTBZkj31kcvBDGTbr66sVlj6O/E6XozRGIZxLdNCKDKW1uW4pYJ7FgVhvp5gC&#13;&#10;iq6psT7hqPDQ24eieLIBO9aGFgd6bqk+H7+DA1mMWB1ev+bnamE72Se72+8Ozt3eTC9LHdslGKFJ&#13;&#10;/j/+EG9eHR7VQY00gV3/AgAA//8DAFBLAQItABQABgAIAAAAIQDb4fbL7gAAAIUBAAATAAAAAAAA&#13;&#10;AAAAAAAAAAAAAABbQ29udGVudF9UeXBlc10ueG1sUEsBAi0AFAAGAAgAAAAhAFr0LFu/AAAAFQEA&#13;&#10;AAsAAAAAAAAAAAAAAAAAHwEAAF9yZWxzLy5yZWxzUEsBAi0AFAAGAAgAAAAhAIVSVXn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030A6FCE" w14:textId="77777777" w:rsidR="00BD7DD8" w:rsidRDefault="00BD7DD8" w:rsidP="00BD7DD8">
      <w:pPr>
        <w:pStyle w:val="BodyText"/>
        <w:kinsoku w:val="0"/>
        <w:overflowPunct w:val="0"/>
        <w:spacing w:before="6"/>
        <w:ind w:left="0" w:firstLine="0"/>
        <w:rPr>
          <w:b/>
          <w:bCs/>
          <w:sz w:val="24"/>
          <w:szCs w:val="24"/>
        </w:rPr>
      </w:pPr>
    </w:p>
    <w:p w14:paraId="426FEA8F" w14:textId="77777777" w:rsidR="00BD7DD8" w:rsidRDefault="00BD7DD8" w:rsidP="00BD7DD8">
      <w:pPr>
        <w:pStyle w:val="BodyText"/>
        <w:kinsoku w:val="0"/>
        <w:overflowPunct w:val="0"/>
        <w:spacing w:before="0"/>
        <w:ind w:left="220" w:firstLine="0"/>
      </w:pPr>
      <w:r>
        <w:rPr>
          <w:b/>
          <w:bCs/>
        </w:rPr>
        <w:t>Responsible for</w:t>
      </w:r>
    </w:p>
    <w:p w14:paraId="5A8636AF" w14:textId="77777777" w:rsidR="00BD7DD8" w:rsidRDefault="00BD7DD8" w:rsidP="00BD7DD8">
      <w:pPr>
        <w:pStyle w:val="BodyText"/>
        <w:kinsoku w:val="0"/>
        <w:overflowPunct w:val="0"/>
        <w:spacing w:line="312" w:lineRule="auto"/>
        <w:ind w:left="220" w:right="350" w:firstLine="0"/>
      </w:pPr>
      <w:r>
        <w:t>Achieving an agreed revenue target or sales quota by identifying and gaining business from a nominated Channel or group of dealers and ensuring complete customer satisfaction when Dealing with the organisation.</w:t>
      </w:r>
    </w:p>
    <w:p w14:paraId="69ECB409" w14:textId="77777777" w:rsidR="00BD7DD8" w:rsidRDefault="00BD7DD8" w:rsidP="00BD7DD8">
      <w:pPr>
        <w:pStyle w:val="BodyText"/>
        <w:kinsoku w:val="0"/>
        <w:overflowPunct w:val="0"/>
        <w:spacing w:before="6"/>
        <w:ind w:left="0" w:firstLine="0"/>
        <w:rPr>
          <w:sz w:val="17"/>
          <w:szCs w:val="17"/>
        </w:rPr>
      </w:pPr>
    </w:p>
    <w:p w14:paraId="38C39CA7" w14:textId="77777777" w:rsidR="00BD7DD8" w:rsidRDefault="00BD7DD8" w:rsidP="00BD7DD8">
      <w:pPr>
        <w:pStyle w:val="Heading1"/>
        <w:kinsoku w:val="0"/>
        <w:overflowPunct w:val="0"/>
        <w:rPr>
          <w:b w:val="0"/>
          <w:bCs w:val="0"/>
        </w:rPr>
      </w:pPr>
      <w:r>
        <w:t>Report to</w:t>
      </w:r>
    </w:p>
    <w:p w14:paraId="435D9546" w14:textId="77777777" w:rsidR="00BD7DD8" w:rsidRDefault="00BD7DD8" w:rsidP="00BD7DD8">
      <w:pPr>
        <w:pStyle w:val="BodyText"/>
        <w:kinsoku w:val="0"/>
        <w:overflowPunct w:val="0"/>
        <w:ind w:left="220" w:firstLine="0"/>
      </w:pPr>
      <w:r>
        <w:t>Channel Sales Manager, Sales Manager, Business Unit Sales Manager, Senior Sales Manager.</w:t>
      </w:r>
    </w:p>
    <w:p w14:paraId="783479C4" w14:textId="77777777" w:rsidR="00BD7DD8" w:rsidRDefault="00BD7DD8" w:rsidP="00BD7DD8">
      <w:pPr>
        <w:pStyle w:val="BodyText"/>
        <w:kinsoku w:val="0"/>
        <w:overflowPunct w:val="0"/>
        <w:spacing w:before="10"/>
        <w:ind w:left="0" w:firstLine="0"/>
        <w:rPr>
          <w:sz w:val="22"/>
          <w:szCs w:val="22"/>
        </w:rPr>
      </w:pPr>
    </w:p>
    <w:p w14:paraId="10303E28" w14:textId="77777777" w:rsidR="00BD7DD8" w:rsidRDefault="00BD7DD8" w:rsidP="00BD7DD8">
      <w:pPr>
        <w:pStyle w:val="Heading1"/>
        <w:kinsoku w:val="0"/>
        <w:overflowPunct w:val="0"/>
        <w:rPr>
          <w:b w:val="0"/>
          <w:bCs w:val="0"/>
        </w:rPr>
      </w:pPr>
      <w:r>
        <w:t>Supervises</w:t>
      </w:r>
    </w:p>
    <w:p w14:paraId="25CD3204" w14:textId="77777777" w:rsidR="00BD7DD8" w:rsidRDefault="00BD7DD8" w:rsidP="00BD7DD8">
      <w:pPr>
        <w:pStyle w:val="BodyText"/>
        <w:kinsoku w:val="0"/>
        <w:overflowPunct w:val="0"/>
        <w:ind w:left="220" w:firstLine="0"/>
      </w:pPr>
      <w:r>
        <w:t>No supervisory responsibilities.</w:t>
      </w:r>
    </w:p>
    <w:p w14:paraId="4C0480BE" w14:textId="77777777" w:rsidR="00BD7DD8" w:rsidRDefault="00BD7DD8" w:rsidP="00BD7DD8">
      <w:pPr>
        <w:pStyle w:val="BodyText"/>
        <w:kinsoku w:val="0"/>
        <w:overflowPunct w:val="0"/>
        <w:spacing w:before="10"/>
        <w:ind w:left="0" w:firstLine="0"/>
        <w:rPr>
          <w:sz w:val="22"/>
          <w:szCs w:val="22"/>
        </w:rPr>
      </w:pPr>
    </w:p>
    <w:p w14:paraId="63CBE930" w14:textId="77777777" w:rsidR="00BD7DD8" w:rsidRDefault="00BD7DD8" w:rsidP="00BD7DD8">
      <w:pPr>
        <w:pStyle w:val="Heading1"/>
        <w:kinsoku w:val="0"/>
        <w:overflowPunct w:val="0"/>
        <w:rPr>
          <w:b w:val="0"/>
          <w:bCs w:val="0"/>
        </w:rPr>
      </w:pPr>
      <w:r>
        <w:t>Main activities</w:t>
      </w:r>
    </w:p>
    <w:p w14:paraId="20BDD36C" w14:textId="77777777" w:rsidR="00BD7DD8" w:rsidRDefault="00BD7DD8" w:rsidP="00BD7DD8">
      <w:pPr>
        <w:pStyle w:val="BodyText"/>
        <w:numPr>
          <w:ilvl w:val="0"/>
          <w:numId w:val="5"/>
        </w:numPr>
        <w:tabs>
          <w:tab w:val="left" w:pos="583"/>
        </w:tabs>
        <w:kinsoku w:val="0"/>
        <w:overflowPunct w:val="0"/>
        <w:spacing w:line="312" w:lineRule="auto"/>
        <w:ind w:right="280"/>
      </w:pPr>
      <w:r>
        <w:t>Working closely with a nominated Channel or group of Dealers to determine their present and future needs and proposing suitable products, services and upgrades in order to maintain and grow revenue for the organisation.</w:t>
      </w:r>
    </w:p>
    <w:p w14:paraId="2D6488D0" w14:textId="77777777" w:rsidR="00BD7DD8" w:rsidRDefault="00BD7DD8" w:rsidP="00BD7DD8">
      <w:pPr>
        <w:pStyle w:val="BodyText"/>
        <w:numPr>
          <w:ilvl w:val="0"/>
          <w:numId w:val="5"/>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04E15E58" w14:textId="77777777" w:rsidR="00BD7DD8" w:rsidRDefault="00BD7DD8" w:rsidP="00BD7DD8">
      <w:pPr>
        <w:pStyle w:val="BodyText"/>
        <w:numPr>
          <w:ilvl w:val="0"/>
          <w:numId w:val="5"/>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54ED1415" w14:textId="77777777" w:rsidR="00BD7DD8" w:rsidRDefault="00BD7DD8" w:rsidP="00BD7DD8">
      <w:pPr>
        <w:pStyle w:val="BodyText"/>
        <w:numPr>
          <w:ilvl w:val="0"/>
          <w:numId w:val="5"/>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Support/Dispatch staff regarding technical issues to ensure client retention and continued business.</w:t>
      </w:r>
    </w:p>
    <w:p w14:paraId="262859B9" w14:textId="77777777" w:rsidR="00BD7DD8" w:rsidRDefault="00BD7DD8" w:rsidP="00BD7DD8">
      <w:pPr>
        <w:pStyle w:val="BodyText"/>
        <w:numPr>
          <w:ilvl w:val="0"/>
          <w:numId w:val="5"/>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506DDDA" w14:textId="77777777" w:rsidR="00BD7DD8" w:rsidRDefault="00BD7DD8" w:rsidP="00BD7DD8">
      <w:pPr>
        <w:pStyle w:val="BodyText"/>
        <w:numPr>
          <w:ilvl w:val="0"/>
          <w:numId w:val="5"/>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2379F79F" w14:textId="77777777" w:rsidR="00BD7DD8" w:rsidRDefault="00BD7DD8" w:rsidP="00BD7DD8">
      <w:pPr>
        <w:pStyle w:val="BodyText"/>
        <w:kinsoku w:val="0"/>
        <w:overflowPunct w:val="0"/>
        <w:spacing w:before="6"/>
        <w:ind w:left="0" w:firstLine="0"/>
        <w:rPr>
          <w:sz w:val="17"/>
          <w:szCs w:val="17"/>
        </w:rPr>
      </w:pPr>
    </w:p>
    <w:p w14:paraId="191D5951" w14:textId="77777777" w:rsidR="00BD7DD8" w:rsidRDefault="00BD7DD8" w:rsidP="00BD7DD8">
      <w:pPr>
        <w:pStyle w:val="Heading1"/>
        <w:kinsoku w:val="0"/>
        <w:overflowPunct w:val="0"/>
        <w:rPr>
          <w:b w:val="0"/>
          <w:bCs w:val="0"/>
        </w:rPr>
      </w:pPr>
      <w:r>
        <w:t>Key skills</w:t>
      </w:r>
    </w:p>
    <w:p w14:paraId="15F84801" w14:textId="77777777" w:rsidR="00BD7DD8" w:rsidRDefault="00BD7DD8" w:rsidP="00BD7DD8">
      <w:pPr>
        <w:pStyle w:val="BodyText"/>
        <w:numPr>
          <w:ilvl w:val="0"/>
          <w:numId w:val="5"/>
        </w:numPr>
        <w:tabs>
          <w:tab w:val="left" w:pos="583"/>
        </w:tabs>
        <w:kinsoku w:val="0"/>
        <w:overflowPunct w:val="0"/>
      </w:pPr>
      <w:r>
        <w:t>Proven Sales ability including negotiation skills, persuasive ability and excellent communication skills.</w:t>
      </w:r>
    </w:p>
    <w:p w14:paraId="70EEFE17" w14:textId="77777777" w:rsidR="00BD7DD8" w:rsidRDefault="00BD7DD8" w:rsidP="00BD7DD8">
      <w:pPr>
        <w:pStyle w:val="BodyText"/>
        <w:numPr>
          <w:ilvl w:val="0"/>
          <w:numId w:val="5"/>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1B96AD3F" w14:textId="77777777" w:rsidR="00BD7DD8" w:rsidRDefault="00BD7DD8" w:rsidP="00BD7DD8">
      <w:pPr>
        <w:pStyle w:val="BodyText"/>
        <w:kinsoku w:val="0"/>
        <w:overflowPunct w:val="0"/>
        <w:spacing w:before="6"/>
        <w:ind w:left="0" w:firstLine="0"/>
        <w:rPr>
          <w:sz w:val="17"/>
          <w:szCs w:val="17"/>
        </w:rPr>
      </w:pPr>
    </w:p>
    <w:p w14:paraId="7E810B25" w14:textId="77777777" w:rsidR="00BD7DD8" w:rsidRDefault="00BD7DD8" w:rsidP="00BD7DD8">
      <w:pPr>
        <w:pStyle w:val="Heading1"/>
        <w:kinsoku w:val="0"/>
        <w:overflowPunct w:val="0"/>
        <w:rPr>
          <w:b w:val="0"/>
          <w:bCs w:val="0"/>
        </w:rPr>
      </w:pPr>
      <w:r>
        <w:t>Internal contacts</w:t>
      </w:r>
    </w:p>
    <w:p w14:paraId="379592A9"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00283FEE" w14:textId="77777777" w:rsidR="00BD7DD8" w:rsidRDefault="00BD7DD8" w:rsidP="00BD7DD8">
      <w:pPr>
        <w:pStyle w:val="BodyText"/>
        <w:kinsoku w:val="0"/>
        <w:overflowPunct w:val="0"/>
        <w:spacing w:before="6"/>
        <w:ind w:left="0" w:firstLine="0"/>
        <w:rPr>
          <w:sz w:val="17"/>
          <w:szCs w:val="17"/>
        </w:rPr>
      </w:pPr>
    </w:p>
    <w:p w14:paraId="23293B78" w14:textId="77777777" w:rsidR="00BD7DD8" w:rsidRDefault="00BD7DD8" w:rsidP="00BD7DD8">
      <w:pPr>
        <w:pStyle w:val="Heading1"/>
        <w:kinsoku w:val="0"/>
        <w:overflowPunct w:val="0"/>
        <w:rPr>
          <w:b w:val="0"/>
          <w:bCs w:val="0"/>
        </w:rPr>
      </w:pPr>
      <w:r>
        <w:t>External contacts</w:t>
      </w:r>
    </w:p>
    <w:p w14:paraId="7FDB324C" w14:textId="77777777" w:rsidR="00BD7DD8" w:rsidRDefault="00BD7DD8" w:rsidP="00BD7DD8">
      <w:pPr>
        <w:pStyle w:val="BodyText"/>
        <w:kinsoku w:val="0"/>
        <w:overflowPunct w:val="0"/>
        <w:ind w:left="220" w:firstLine="0"/>
      </w:pPr>
      <w:r>
        <w:t>Customers, Suppliers.</w:t>
      </w:r>
    </w:p>
    <w:p w14:paraId="172595AF" w14:textId="77777777" w:rsidR="00BD7DD8" w:rsidRDefault="00BD7DD8" w:rsidP="00BD7DD8">
      <w:pPr>
        <w:pStyle w:val="BodyText"/>
        <w:kinsoku w:val="0"/>
        <w:overflowPunct w:val="0"/>
        <w:spacing w:before="10"/>
        <w:ind w:left="0" w:firstLine="0"/>
        <w:rPr>
          <w:sz w:val="22"/>
          <w:szCs w:val="22"/>
        </w:rPr>
      </w:pPr>
    </w:p>
    <w:p w14:paraId="17EC08A8" w14:textId="77777777" w:rsidR="00BD7DD8" w:rsidRDefault="00BD7DD8" w:rsidP="00BD7DD8">
      <w:pPr>
        <w:pStyle w:val="Heading1"/>
        <w:kinsoku w:val="0"/>
        <w:overflowPunct w:val="0"/>
        <w:rPr>
          <w:b w:val="0"/>
          <w:bCs w:val="0"/>
        </w:rPr>
      </w:pPr>
      <w:r>
        <w:t>Typical experience</w:t>
      </w:r>
    </w:p>
    <w:p w14:paraId="5514E3B4" w14:textId="77777777" w:rsidR="00BD7DD8" w:rsidRDefault="00BD7DD8" w:rsidP="00BD7DD8">
      <w:pPr>
        <w:pStyle w:val="BodyText"/>
        <w:kinsoku w:val="0"/>
        <w:overflowPunct w:val="0"/>
        <w:ind w:left="220" w:firstLine="0"/>
      </w:pPr>
      <w:r>
        <w:t>2+ years of Sales experience and may possess relevant tertiary qualifications.</w:t>
      </w:r>
    </w:p>
    <w:p w14:paraId="1D7065F5" w14:textId="77777777" w:rsidR="00BD7DD8" w:rsidRDefault="00BD7DD8" w:rsidP="00BD7DD8">
      <w:pPr>
        <w:pStyle w:val="BodyText"/>
        <w:kinsoku w:val="0"/>
        <w:overflowPunct w:val="0"/>
        <w:spacing w:before="10"/>
        <w:ind w:left="0" w:firstLine="0"/>
        <w:rPr>
          <w:sz w:val="22"/>
          <w:szCs w:val="22"/>
        </w:rPr>
      </w:pPr>
    </w:p>
    <w:p w14:paraId="7C041B40" w14:textId="77777777" w:rsidR="00BD7DD8" w:rsidRDefault="00BD7DD8" w:rsidP="00BD7DD8">
      <w:pPr>
        <w:pStyle w:val="Heading1"/>
        <w:kinsoku w:val="0"/>
        <w:overflowPunct w:val="0"/>
        <w:rPr>
          <w:b w:val="0"/>
          <w:bCs w:val="0"/>
        </w:rPr>
      </w:pPr>
      <w:r>
        <w:t>Other comments</w:t>
      </w:r>
    </w:p>
    <w:p w14:paraId="44966FBE" w14:textId="77777777" w:rsidR="00BD7DD8" w:rsidRDefault="00BD7DD8" w:rsidP="00BD7DD8">
      <w:pPr>
        <w:pStyle w:val="BodyText"/>
        <w:kinsoku w:val="0"/>
        <w:overflowPunct w:val="0"/>
        <w:ind w:left="220" w:firstLine="0"/>
      </w:pPr>
      <w:r>
        <w:t>Alternative Titles: Channel/Dealer Sales Executive, Channel/Dealer Sales Consultant.</w:t>
      </w:r>
    </w:p>
    <w:p w14:paraId="5A49B1DA"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5838CC44" w14:textId="77777777" w:rsidR="00BD7DD8" w:rsidRDefault="00BD7DD8" w:rsidP="00BD7DD8">
      <w:pPr>
        <w:pStyle w:val="Heading1"/>
        <w:tabs>
          <w:tab w:val="left" w:pos="2249"/>
        </w:tabs>
        <w:kinsoku w:val="0"/>
        <w:overflowPunct w:val="0"/>
        <w:spacing w:before="31" w:line="301" w:lineRule="auto"/>
        <w:ind w:left="210" w:right="4216"/>
        <w:rPr>
          <w:b w:val="0"/>
          <w:bCs w:val="0"/>
        </w:rPr>
      </w:pPr>
      <w:bookmarkStart w:id="38" w:name="Aon.ITS.15013.2 - Associate Channel/Deal"/>
      <w:bookmarkStart w:id="39" w:name="bookmark469"/>
      <w:bookmarkEnd w:id="38"/>
      <w:bookmarkEnd w:id="39"/>
      <w:r>
        <w:lastRenderedPageBreak/>
        <w:t>Position title:</w:t>
      </w:r>
      <w:r>
        <w:tab/>
        <w:t>Associate Channel/Dealer Sales Representative Aon Position code:</w:t>
      </w:r>
      <w:r>
        <w:tab/>
        <w:t>ITS.15013.2</w:t>
      </w:r>
    </w:p>
    <w:p w14:paraId="16011EE7"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440B415C" w14:textId="77777777" w:rsidR="00BD7DD8" w:rsidRDefault="00BD7DD8" w:rsidP="00BD7DD8">
      <w:pPr>
        <w:pStyle w:val="BodyText"/>
        <w:kinsoku w:val="0"/>
        <w:overflowPunct w:val="0"/>
        <w:spacing w:before="6"/>
        <w:ind w:left="0" w:firstLine="0"/>
        <w:rPr>
          <w:b/>
          <w:bCs/>
          <w:sz w:val="4"/>
          <w:szCs w:val="4"/>
        </w:rPr>
      </w:pPr>
    </w:p>
    <w:p w14:paraId="7ED73E29"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3CE7952" wp14:editId="4310F736">
                <wp:extent cx="6483350" cy="12700"/>
                <wp:effectExtent l="0" t="0" r="0" b="0"/>
                <wp:docPr id="137" name="Group 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38" name="Freeform 23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F0F806" id="Group 23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RirYAMAAOoHAAAOAAAAZHJzL2Uyb0RvYy54bWykVdtu2zAMfR+wfxD0OCD1JU7SGk2HIZdi&#13;&#10;wC4F2n2AIssXzJY8SYnTDfv3UZSduimGDZsfbMqkyMNDirp+e2xqchDaVEouaXQRUiIkV1kliyX9&#13;&#10;8rCdXFJiLJMZq5UUS/ooDH178/rVddemIlalqjOhCTiRJu3aJS2tbdMgMLwUDTMXqhUSlLnSDbOw&#13;&#10;1EWQadaB96YO4jCcB53SWasVF8bA37VX0hv0n+eC2895boQl9ZICNotvje+dewc31ywtNGvLivcw&#13;&#10;2D+gaFglIejJ1ZpZRva6euGqqbhWRuX2gqsmUHlecYE5QDZReJbNrVb7FnMp0q5oTzQBtWc8/bNb&#13;&#10;/ulwp0mVQe2mC0oka6BIGJfE03nk+OnaIgWzW93et3faJwniB8W/GlAH53q3Lrwx2XUfVQYe2d4q&#13;&#10;5OeY68a5gMzJEcvweCqDOFrC4ec8uZxOZ1AtDrooXoR9mXgJtXyxi5ebfl8UxlG/K8YtAUt9PMTY&#13;&#10;Y3IJQa+ZJzrN/9F5X7JWYJWM4+lEJ3S+p3OrhXAd7BiNPaNoOdBpxlyONA6nAcr/yOKMEmBq5pt5&#13;&#10;YBHYAOKQwzM2WMr3xt4KhZVghw/G+mOQgYT1zXrkD+Agb2o4EW8CEpKOeKe99WAUPTMqiQ8HZ+Hk&#13;&#10;Jh5ZoIvfuZqODEMyuII6FgM2Vg5w+VH2eEEizA2cEHusVcZ1iQMPtDxgE4MLsHLJ/cYYIDrjqSNx&#13;&#10;MPbfPoiGWXI+RTQlMEV2nviWWYfNxXAi6aB5fQ3KJQVOnKJRB/Gg0MSedTIEe9LWcmzVuwF8Q1t7&#13;&#10;PWxxkRDwKboDPSqvVNuqrrFitXSY5u5oOQRG1VXmlLjQxW5Va3JgblDi0zPxzAwGkszQWSlYtull&#13;&#10;y6rayxC8RpahC3suXD/iJPxxFV5tLjeXySSJ55tJEq7Xk3fbVTKZb6PFbD1dr1br6KeDFiVpWWWZ&#13;&#10;kA7dMJWj5O+OaX8/+Hl6msvPsjDjZLf4vEw2eA4DSYZchi9mB3PFH1E/VHYqe4TjqpW/ZuBaBKFU&#13;&#10;+jslHVwxS2q+7ZkWlNTvJQydqyhJoEctLpLZAnqE6LFmN9YwycHVkloKve7ElfX32L7VVVFCpAjL&#13;&#10;KtU7GLZ55c404vOo+gXMPZTwQsFc+svP3VjjNVo9XdE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MnRirYAMAAOoH&#13;&#10;AAAOAAAAAAAAAAAAAAAAAC4CAABkcnMvZTJvRG9jLnhtbFBLAQItABQABgAIAAAAIQDCjP733gAA&#13;&#10;AAkBAAAPAAAAAAAAAAAAAAAAALoFAABkcnMvZG93bnJldi54bWxQSwUGAAAAAAQABADzAAAAxQYA&#13;&#10;AAAA&#13;&#10;">
                <v:shape id="Freeform 23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ioCyAAAAOEAAAAPAAAAZHJzL2Rvd25yZXYueG1sRI9BS8NA&#13;&#10;EIXvgv9hGcGb3aggbdptKWrAS1usXrwN2WkSmp0Nu2MT/71zELw85vGYb+atNlPozYVS7iI7uJ8V&#13;&#10;YIjr6DtuHHx+VHdzMFmQPfaRycEPZdisr69WWPo48jtdjtIYhXAu0UErMpTW5rqlgHkWB2LNTjEF&#13;&#10;FLWpsT7hqPDQ24eieLIBO9YLLQ703FJ9Pn4HB7IYsTq8fs3P1cJ2sk92t98dnLu9mV6WKtslGKFJ&#13;&#10;/jf+EG9eOzzqy9pIJ7DrXwAAAP//AwBQSwECLQAUAAYACAAAACEA2+H2y+4AAACFAQAAEwAAAAAA&#13;&#10;AAAAAAAAAAAAAAAAW0NvbnRlbnRfVHlwZXNdLnhtbFBLAQItABQABgAIAAAAIQBa9CxbvwAAABUB&#13;&#10;AAALAAAAAAAAAAAAAAAAAB8BAABfcmVscy8ucmVsc1BLAQItABQABgAIAAAAIQAjIio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2789FA3" w14:textId="77777777" w:rsidR="00BD7DD8" w:rsidRDefault="00BD7DD8" w:rsidP="00BD7DD8">
      <w:pPr>
        <w:pStyle w:val="BodyText"/>
        <w:kinsoku w:val="0"/>
        <w:overflowPunct w:val="0"/>
        <w:spacing w:before="6"/>
        <w:ind w:left="0" w:firstLine="0"/>
        <w:rPr>
          <w:b/>
          <w:bCs/>
          <w:sz w:val="24"/>
          <w:szCs w:val="24"/>
        </w:rPr>
      </w:pPr>
    </w:p>
    <w:p w14:paraId="0890E3B2" w14:textId="77777777" w:rsidR="00BD7DD8" w:rsidRDefault="00BD7DD8" w:rsidP="00BD7DD8">
      <w:pPr>
        <w:pStyle w:val="BodyText"/>
        <w:kinsoku w:val="0"/>
        <w:overflowPunct w:val="0"/>
        <w:spacing w:before="0"/>
        <w:ind w:left="220" w:firstLine="0"/>
      </w:pPr>
      <w:r>
        <w:rPr>
          <w:b/>
          <w:bCs/>
        </w:rPr>
        <w:t>Responsible for</w:t>
      </w:r>
    </w:p>
    <w:p w14:paraId="397BCEF9" w14:textId="77777777" w:rsidR="00BD7DD8" w:rsidRDefault="00BD7DD8" w:rsidP="00BD7DD8">
      <w:pPr>
        <w:pStyle w:val="BodyText"/>
        <w:kinsoku w:val="0"/>
        <w:overflowPunct w:val="0"/>
        <w:spacing w:line="312" w:lineRule="auto"/>
        <w:ind w:left="220" w:right="350" w:firstLine="0"/>
      </w:pPr>
      <w:r>
        <w:t>Achieving an agreed revenue target or sales quota by identifying and gaining business from a nominated Channel or group of Dealers and ensuring complete customer satisfaction when dealing with the organisation.</w:t>
      </w:r>
    </w:p>
    <w:p w14:paraId="5DBFFFD8" w14:textId="77777777" w:rsidR="00BD7DD8" w:rsidRDefault="00BD7DD8" w:rsidP="00BD7DD8">
      <w:pPr>
        <w:pStyle w:val="BodyText"/>
        <w:kinsoku w:val="0"/>
        <w:overflowPunct w:val="0"/>
        <w:spacing w:before="6"/>
        <w:ind w:left="0" w:firstLine="0"/>
        <w:rPr>
          <w:sz w:val="17"/>
          <w:szCs w:val="17"/>
        </w:rPr>
      </w:pPr>
    </w:p>
    <w:p w14:paraId="29C6F60F" w14:textId="77777777" w:rsidR="00BD7DD8" w:rsidRDefault="00BD7DD8" w:rsidP="00BD7DD8">
      <w:pPr>
        <w:pStyle w:val="Heading1"/>
        <w:kinsoku w:val="0"/>
        <w:overflowPunct w:val="0"/>
        <w:rPr>
          <w:b w:val="0"/>
          <w:bCs w:val="0"/>
        </w:rPr>
      </w:pPr>
      <w:r>
        <w:t>Report to</w:t>
      </w:r>
    </w:p>
    <w:p w14:paraId="50DA6933" w14:textId="77777777" w:rsidR="00BD7DD8" w:rsidRDefault="00BD7DD8" w:rsidP="00BD7DD8">
      <w:pPr>
        <w:pStyle w:val="BodyText"/>
        <w:kinsoku w:val="0"/>
        <w:overflowPunct w:val="0"/>
        <w:ind w:left="220" w:firstLine="0"/>
      </w:pPr>
      <w:r>
        <w:t>Channel Sales Manager, Sales Manager, Senior Sales Manager.</w:t>
      </w:r>
    </w:p>
    <w:p w14:paraId="6602BBDE" w14:textId="77777777" w:rsidR="00BD7DD8" w:rsidRDefault="00BD7DD8" w:rsidP="00BD7DD8">
      <w:pPr>
        <w:pStyle w:val="BodyText"/>
        <w:kinsoku w:val="0"/>
        <w:overflowPunct w:val="0"/>
        <w:spacing w:before="10"/>
        <w:ind w:left="0" w:firstLine="0"/>
        <w:rPr>
          <w:sz w:val="22"/>
          <w:szCs w:val="22"/>
        </w:rPr>
      </w:pPr>
    </w:p>
    <w:p w14:paraId="11EE1489" w14:textId="77777777" w:rsidR="00BD7DD8" w:rsidRDefault="00BD7DD8" w:rsidP="00BD7DD8">
      <w:pPr>
        <w:pStyle w:val="Heading1"/>
        <w:kinsoku w:val="0"/>
        <w:overflowPunct w:val="0"/>
        <w:rPr>
          <w:b w:val="0"/>
          <w:bCs w:val="0"/>
        </w:rPr>
      </w:pPr>
      <w:r>
        <w:t>Supervises</w:t>
      </w:r>
    </w:p>
    <w:p w14:paraId="759679EC" w14:textId="77777777" w:rsidR="00BD7DD8" w:rsidRDefault="00BD7DD8" w:rsidP="00BD7DD8">
      <w:pPr>
        <w:pStyle w:val="BodyText"/>
        <w:kinsoku w:val="0"/>
        <w:overflowPunct w:val="0"/>
        <w:ind w:left="220" w:firstLine="0"/>
      </w:pPr>
      <w:r>
        <w:t>No supervisory responsibilities.</w:t>
      </w:r>
    </w:p>
    <w:p w14:paraId="28D04EBE" w14:textId="77777777" w:rsidR="00BD7DD8" w:rsidRDefault="00BD7DD8" w:rsidP="00BD7DD8">
      <w:pPr>
        <w:pStyle w:val="BodyText"/>
        <w:kinsoku w:val="0"/>
        <w:overflowPunct w:val="0"/>
        <w:spacing w:before="10"/>
        <w:ind w:left="0" w:firstLine="0"/>
        <w:rPr>
          <w:sz w:val="22"/>
          <w:szCs w:val="22"/>
        </w:rPr>
      </w:pPr>
    </w:p>
    <w:p w14:paraId="5A699A2D" w14:textId="77777777" w:rsidR="00BD7DD8" w:rsidRDefault="00BD7DD8" w:rsidP="00BD7DD8">
      <w:pPr>
        <w:pStyle w:val="Heading1"/>
        <w:kinsoku w:val="0"/>
        <w:overflowPunct w:val="0"/>
        <w:rPr>
          <w:b w:val="0"/>
          <w:bCs w:val="0"/>
        </w:rPr>
      </w:pPr>
      <w:r>
        <w:t>Main activities</w:t>
      </w:r>
    </w:p>
    <w:p w14:paraId="204C914F" w14:textId="77777777" w:rsidR="00BD7DD8" w:rsidRDefault="00BD7DD8" w:rsidP="00BD7DD8">
      <w:pPr>
        <w:pStyle w:val="BodyText"/>
        <w:numPr>
          <w:ilvl w:val="0"/>
          <w:numId w:val="5"/>
        </w:numPr>
        <w:tabs>
          <w:tab w:val="left" w:pos="583"/>
        </w:tabs>
        <w:kinsoku w:val="0"/>
        <w:overflowPunct w:val="0"/>
        <w:spacing w:line="312" w:lineRule="auto"/>
        <w:ind w:right="280"/>
      </w:pPr>
      <w:r>
        <w:t>Working closely with a nominated Channel or group of Dealers to determine their present and future needs and proposing suitable products, services and upgrades in order to maintain and grow revenue for the organisation.</w:t>
      </w:r>
    </w:p>
    <w:p w14:paraId="346F38D3" w14:textId="77777777" w:rsidR="00BD7DD8" w:rsidRDefault="00BD7DD8" w:rsidP="00BD7DD8">
      <w:pPr>
        <w:pStyle w:val="BodyText"/>
        <w:numPr>
          <w:ilvl w:val="0"/>
          <w:numId w:val="5"/>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29E3C82D" w14:textId="77777777" w:rsidR="00BD7DD8" w:rsidRDefault="00BD7DD8" w:rsidP="00BD7DD8">
      <w:pPr>
        <w:pStyle w:val="BodyText"/>
        <w:numPr>
          <w:ilvl w:val="0"/>
          <w:numId w:val="5"/>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228331CD" w14:textId="77777777" w:rsidR="00BD7DD8" w:rsidRDefault="00BD7DD8" w:rsidP="00BD7DD8">
      <w:pPr>
        <w:pStyle w:val="BodyText"/>
        <w:numPr>
          <w:ilvl w:val="0"/>
          <w:numId w:val="5"/>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1E1A5BF1" w14:textId="77777777" w:rsidR="00BD7DD8" w:rsidRDefault="00BD7DD8" w:rsidP="00BD7DD8">
      <w:pPr>
        <w:pStyle w:val="BodyText"/>
        <w:numPr>
          <w:ilvl w:val="0"/>
          <w:numId w:val="5"/>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445F78D" w14:textId="77777777" w:rsidR="00BD7DD8" w:rsidRDefault="00BD7DD8" w:rsidP="00BD7DD8">
      <w:pPr>
        <w:pStyle w:val="BodyText"/>
        <w:numPr>
          <w:ilvl w:val="0"/>
          <w:numId w:val="5"/>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3B36D59B" w14:textId="77777777" w:rsidR="00BD7DD8" w:rsidRDefault="00BD7DD8" w:rsidP="00BD7DD8">
      <w:pPr>
        <w:pStyle w:val="BodyText"/>
        <w:kinsoku w:val="0"/>
        <w:overflowPunct w:val="0"/>
        <w:spacing w:before="6"/>
        <w:ind w:left="0" w:firstLine="0"/>
        <w:rPr>
          <w:sz w:val="17"/>
          <w:szCs w:val="17"/>
        </w:rPr>
      </w:pPr>
    </w:p>
    <w:p w14:paraId="41AD7F0A" w14:textId="77777777" w:rsidR="00BD7DD8" w:rsidRDefault="00BD7DD8" w:rsidP="00BD7DD8">
      <w:pPr>
        <w:pStyle w:val="Heading1"/>
        <w:kinsoku w:val="0"/>
        <w:overflowPunct w:val="0"/>
        <w:rPr>
          <w:b w:val="0"/>
          <w:bCs w:val="0"/>
        </w:rPr>
      </w:pPr>
      <w:r>
        <w:t>Key skills</w:t>
      </w:r>
    </w:p>
    <w:p w14:paraId="37EF7368" w14:textId="77777777" w:rsidR="00BD7DD8" w:rsidRDefault="00BD7DD8" w:rsidP="00BD7DD8">
      <w:pPr>
        <w:pStyle w:val="BodyText"/>
        <w:numPr>
          <w:ilvl w:val="0"/>
          <w:numId w:val="5"/>
        </w:numPr>
        <w:tabs>
          <w:tab w:val="left" w:pos="583"/>
        </w:tabs>
        <w:kinsoku w:val="0"/>
        <w:overflowPunct w:val="0"/>
      </w:pPr>
      <w:r>
        <w:t>Growing Sales ability including negotiation skills, persuasive ability and excellent communication skills.</w:t>
      </w:r>
    </w:p>
    <w:p w14:paraId="782B2F46" w14:textId="77777777" w:rsidR="00BD7DD8" w:rsidRDefault="00BD7DD8" w:rsidP="00BD7DD8">
      <w:pPr>
        <w:pStyle w:val="BodyText"/>
        <w:numPr>
          <w:ilvl w:val="0"/>
          <w:numId w:val="5"/>
        </w:numPr>
        <w:tabs>
          <w:tab w:val="left" w:pos="583"/>
        </w:tabs>
        <w:kinsoku w:val="0"/>
        <w:overflowPunct w:val="0"/>
        <w:spacing w:line="312" w:lineRule="auto"/>
        <w:ind w:right="580"/>
      </w:pPr>
      <w:r>
        <w:t>Developing product and industry knowledge coupled with the ability to deal with clients at all levels and translate client needs into a complete solution.</w:t>
      </w:r>
    </w:p>
    <w:p w14:paraId="2BC1901C" w14:textId="77777777" w:rsidR="00BD7DD8" w:rsidRDefault="00BD7DD8" w:rsidP="00BD7DD8">
      <w:pPr>
        <w:pStyle w:val="BodyText"/>
        <w:kinsoku w:val="0"/>
        <w:overflowPunct w:val="0"/>
        <w:spacing w:before="6"/>
        <w:ind w:left="0" w:firstLine="0"/>
        <w:rPr>
          <w:sz w:val="17"/>
          <w:szCs w:val="17"/>
        </w:rPr>
      </w:pPr>
    </w:p>
    <w:p w14:paraId="3BC2496E" w14:textId="77777777" w:rsidR="00BD7DD8" w:rsidRDefault="00BD7DD8" w:rsidP="00BD7DD8">
      <w:pPr>
        <w:pStyle w:val="Heading1"/>
        <w:kinsoku w:val="0"/>
        <w:overflowPunct w:val="0"/>
        <w:rPr>
          <w:b w:val="0"/>
          <w:bCs w:val="0"/>
        </w:rPr>
      </w:pPr>
      <w:r>
        <w:t>Internal contacts</w:t>
      </w:r>
    </w:p>
    <w:p w14:paraId="2787D0D6" w14:textId="77777777" w:rsidR="00BD7DD8" w:rsidRDefault="00BD7DD8" w:rsidP="00BD7DD8">
      <w:pPr>
        <w:pStyle w:val="BodyText"/>
        <w:kinsoku w:val="0"/>
        <w:overflowPunct w:val="0"/>
        <w:spacing w:line="312" w:lineRule="auto"/>
        <w:ind w:left="220" w:right="450" w:firstLine="0"/>
      </w:pPr>
      <w:r>
        <w:t>Sales Management, Sale Administration Staff, Marketing Staff, Customer &amp; Technical Support, Research &amp; Development Staff, Warehouse &amp; Distribution Staff.</w:t>
      </w:r>
    </w:p>
    <w:p w14:paraId="20636D59" w14:textId="77777777" w:rsidR="00BD7DD8" w:rsidRDefault="00BD7DD8" w:rsidP="00BD7DD8">
      <w:pPr>
        <w:pStyle w:val="BodyText"/>
        <w:kinsoku w:val="0"/>
        <w:overflowPunct w:val="0"/>
        <w:spacing w:before="6"/>
        <w:ind w:left="0" w:firstLine="0"/>
        <w:rPr>
          <w:sz w:val="17"/>
          <w:szCs w:val="17"/>
        </w:rPr>
      </w:pPr>
    </w:p>
    <w:p w14:paraId="2166AD60" w14:textId="77777777" w:rsidR="00BD7DD8" w:rsidRDefault="00BD7DD8" w:rsidP="00BD7DD8">
      <w:pPr>
        <w:pStyle w:val="Heading1"/>
        <w:kinsoku w:val="0"/>
        <w:overflowPunct w:val="0"/>
        <w:rPr>
          <w:b w:val="0"/>
          <w:bCs w:val="0"/>
        </w:rPr>
      </w:pPr>
      <w:r>
        <w:t>External contacts</w:t>
      </w:r>
    </w:p>
    <w:p w14:paraId="7B15FEA2" w14:textId="77777777" w:rsidR="00BD7DD8" w:rsidRDefault="00BD7DD8" w:rsidP="00BD7DD8">
      <w:pPr>
        <w:pStyle w:val="BodyText"/>
        <w:kinsoku w:val="0"/>
        <w:overflowPunct w:val="0"/>
        <w:ind w:left="220" w:firstLine="0"/>
      </w:pPr>
      <w:r>
        <w:t>Customers, Suppliers.</w:t>
      </w:r>
    </w:p>
    <w:p w14:paraId="15D686FD" w14:textId="77777777" w:rsidR="00BD7DD8" w:rsidRDefault="00BD7DD8" w:rsidP="00BD7DD8">
      <w:pPr>
        <w:pStyle w:val="BodyText"/>
        <w:kinsoku w:val="0"/>
        <w:overflowPunct w:val="0"/>
        <w:spacing w:before="10"/>
        <w:ind w:left="0" w:firstLine="0"/>
        <w:rPr>
          <w:sz w:val="22"/>
          <w:szCs w:val="22"/>
        </w:rPr>
      </w:pPr>
    </w:p>
    <w:p w14:paraId="62054E62" w14:textId="77777777" w:rsidR="00BD7DD8" w:rsidRDefault="00BD7DD8" w:rsidP="00BD7DD8">
      <w:pPr>
        <w:pStyle w:val="Heading1"/>
        <w:kinsoku w:val="0"/>
        <w:overflowPunct w:val="0"/>
        <w:rPr>
          <w:b w:val="0"/>
          <w:bCs w:val="0"/>
        </w:rPr>
      </w:pPr>
      <w:r>
        <w:t>Typical experience</w:t>
      </w:r>
    </w:p>
    <w:p w14:paraId="009CE178" w14:textId="77777777" w:rsidR="00BD7DD8" w:rsidRDefault="00BD7DD8" w:rsidP="00BD7DD8">
      <w:pPr>
        <w:pStyle w:val="BodyText"/>
        <w:kinsoku w:val="0"/>
        <w:overflowPunct w:val="0"/>
        <w:ind w:left="220" w:firstLine="0"/>
      </w:pPr>
      <w:r>
        <w:t>1+ years of Sales experience and may possess relevant tertiary qualifications.</w:t>
      </w:r>
    </w:p>
    <w:p w14:paraId="1D82603C" w14:textId="77777777" w:rsidR="00BD7DD8" w:rsidRDefault="00BD7DD8" w:rsidP="00BD7DD8">
      <w:pPr>
        <w:pStyle w:val="BodyText"/>
        <w:kinsoku w:val="0"/>
        <w:overflowPunct w:val="0"/>
        <w:spacing w:before="10"/>
        <w:ind w:left="0" w:firstLine="0"/>
        <w:rPr>
          <w:sz w:val="22"/>
          <w:szCs w:val="22"/>
        </w:rPr>
      </w:pPr>
    </w:p>
    <w:p w14:paraId="2DB294A6" w14:textId="77777777" w:rsidR="00BD7DD8" w:rsidRDefault="00BD7DD8" w:rsidP="00BD7DD8">
      <w:pPr>
        <w:pStyle w:val="Heading1"/>
        <w:kinsoku w:val="0"/>
        <w:overflowPunct w:val="0"/>
        <w:rPr>
          <w:b w:val="0"/>
          <w:bCs w:val="0"/>
        </w:rPr>
      </w:pPr>
      <w:r>
        <w:t>Other comments</w:t>
      </w:r>
    </w:p>
    <w:p w14:paraId="36FD61C9" w14:textId="77777777" w:rsidR="00BD7DD8" w:rsidRDefault="00BD7DD8" w:rsidP="00BD7DD8">
      <w:pPr>
        <w:pStyle w:val="BodyText"/>
        <w:kinsoku w:val="0"/>
        <w:overflowPunct w:val="0"/>
        <w:ind w:left="220" w:firstLine="0"/>
      </w:pPr>
      <w:r>
        <w:t>Alternative Titles: Associate Channel/Dealer Sales Executive, Associate Channel/Dealer Sales Consultant.</w:t>
      </w:r>
    </w:p>
    <w:p w14:paraId="319D2410"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747D5945" w14:textId="77777777" w:rsidR="00BD7DD8" w:rsidRDefault="00BD7DD8" w:rsidP="00BD7DD8">
      <w:pPr>
        <w:pStyle w:val="Heading1"/>
        <w:tabs>
          <w:tab w:val="left" w:pos="2249"/>
        </w:tabs>
        <w:kinsoku w:val="0"/>
        <w:overflowPunct w:val="0"/>
        <w:spacing w:before="31" w:line="301" w:lineRule="auto"/>
        <w:ind w:left="210" w:right="5317"/>
        <w:rPr>
          <w:b w:val="0"/>
          <w:bCs w:val="0"/>
        </w:rPr>
      </w:pPr>
      <w:bookmarkStart w:id="40" w:name="Contact Centre Sales"/>
      <w:bookmarkStart w:id="41" w:name="Aon.SLS.15036.3 - Contact Centre Sales T"/>
      <w:bookmarkStart w:id="42" w:name="bookmark470"/>
      <w:bookmarkEnd w:id="40"/>
      <w:bookmarkEnd w:id="41"/>
      <w:bookmarkEnd w:id="42"/>
      <w:r>
        <w:lastRenderedPageBreak/>
        <w:t>Position title:</w:t>
      </w:r>
      <w:r>
        <w:tab/>
        <w:t>Contact Centre Sales Team Leader Aon Position code:</w:t>
      </w:r>
      <w:r>
        <w:tab/>
        <w:t>SLS.15036.3</w:t>
      </w:r>
    </w:p>
    <w:p w14:paraId="07D695A5"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3</w:t>
      </w:r>
    </w:p>
    <w:p w14:paraId="4E378BDE" w14:textId="77777777" w:rsidR="00BD7DD8" w:rsidRDefault="00BD7DD8" w:rsidP="00BD7DD8">
      <w:pPr>
        <w:pStyle w:val="BodyText"/>
        <w:kinsoku w:val="0"/>
        <w:overflowPunct w:val="0"/>
        <w:spacing w:before="6"/>
        <w:ind w:left="0" w:firstLine="0"/>
        <w:rPr>
          <w:b/>
          <w:bCs/>
          <w:sz w:val="4"/>
          <w:szCs w:val="4"/>
        </w:rPr>
      </w:pPr>
    </w:p>
    <w:p w14:paraId="43FDB4F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CE8A3D6" wp14:editId="03E2450D">
                <wp:extent cx="6483350" cy="12700"/>
                <wp:effectExtent l="0" t="0" r="0" b="0"/>
                <wp:docPr id="135"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36" name="Freeform 23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B492FC" id="Group 23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ycn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mVIiWQ1FwrhkPJleOH7aJk/A7FY3982d9kmC+Enx7wbUwanenXNvTLbtZ5WCR7az&#13;&#10;Cvk5ZLp2LiBzcsAyPB7LIA6WcPhzFs8nkylUi4MuGp+HXZl4AbV8cYsX6+5eFI6j7tYYrwQs8fEQ&#13;&#10;Y4fJJQS9Zp7oNP9H533BGoFVMo6nI52zns6NFsJ1MDA6Q1wOAFj2dJohlwONMzNA+V9ZhMIBU1Pf&#13;&#10;zD2LwAYQhxyesMESvjP2ViisBNt/MtY/gxQkrG/aNcIDOMjqCl7Eh4CEpCXeaWfdG0XPjAriw8Fb&#13;&#10;OLoZDyzQxWuuJgPDkPSuoI55j40VPVx+kB1ekAhzAyfEHmuUcV3iwAMtD5HjBVyAlUvuFWOA6Iwn&#13;&#10;Q2N/qQuiYZacThFNCUyRrSe+YdZhczGcSFpoXl+DYkGBE6eo1V48KDSxJ50MwZ60lRxadW4AX9/W&#13;&#10;Xg9XXCTM7hjdgR6UV6pNWVVYsUo6TDP3tBwCo6oydUo86Hy7rDTZMzco8dMx8cwMBpJM0VkhWLru&#13;&#10;ZMvKyssQvEKWoQs7Llw/4iT8dRFerOfreTyKx7P1KA5Xq9HNZhmPZpvofLqarJbLVfTbQYvipCjT&#13;&#10;VEiHrp/KUfxvz7TbD36eHufysyzMMNkNfl4mGzyHgSRDLv0vZgdzxT9RP1S2Kn2E56qVXzOwFkEo&#13;&#10;lP5JSQsrZkHNjx3TgpLqo4ShcxHFMfSoxUM8PYceIXqo2Q41THJwtaCWQq87cWn9Hts1uswLiBRh&#13;&#10;WaW6gWGble5NIz6PqjvA3EMJFwrm0i0/t7GGZ7R6WtFX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4QycnYAMAAOoH&#13;&#10;AAAOAAAAAAAAAAAAAAAAAC4CAABkcnMvZTJvRG9jLnhtbFBLAQItABQABgAIAAAAIQDCjP733gAA&#13;&#10;AAkBAAAPAAAAAAAAAAAAAAAAALoFAABkcnMvZG93bnJldi54bWxQSwUGAAAAAAQABADzAAAAxQYA&#13;&#10;AAAA&#13;&#10;">
                <v:shape id="Freeform 23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RvryAAAAOEAAAAPAAAAZHJzL2Rvd25yZXYueG1sRI/BasJA&#13;&#10;EIbvhb7DMoXe6qYWRKOrSG2gF5VaL96G7JgEs7Nhd2rSt+8WBC/DDD//N3yL1eBadaUQG88GXkcZ&#13;&#10;KOLS24YrA8fv4mUKKgqyxdYzGfilCKvl48MCc+t7/qLrQSqVIBxzNFCLdLnWsazJYRz5jjhlZx8c&#13;&#10;SjpDpW3APsFdq8dZNtEOG04fauzovabycvhxBmTWY7H/OE0vxUw3sgt6u9vujXl+GjbzNNZzUEKD&#13;&#10;3Bs3xKdNDm8T+DdKG+jlHwAAAP//AwBQSwECLQAUAAYACAAAACEA2+H2y+4AAACFAQAAEwAAAAAA&#13;&#10;AAAAAAAAAAAAAAAAW0NvbnRlbnRfVHlwZXNdLnhtbFBLAQItABQABgAIAAAAIQBa9CxbvwAAABUB&#13;&#10;AAALAAAAAAAAAAAAAAAAAB8BAABfcmVscy8ucmVsc1BLAQItABQABgAIAAAAIQA98Rv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7134D9A" w14:textId="77777777" w:rsidR="00BD7DD8" w:rsidRDefault="00BD7DD8" w:rsidP="00BD7DD8">
      <w:pPr>
        <w:pStyle w:val="BodyText"/>
        <w:kinsoku w:val="0"/>
        <w:overflowPunct w:val="0"/>
        <w:spacing w:before="6"/>
        <w:ind w:left="0" w:firstLine="0"/>
        <w:rPr>
          <w:b/>
          <w:bCs/>
          <w:sz w:val="24"/>
          <w:szCs w:val="24"/>
        </w:rPr>
      </w:pPr>
    </w:p>
    <w:p w14:paraId="3A94F4CC" w14:textId="77777777" w:rsidR="00BD7DD8" w:rsidRDefault="00BD7DD8" w:rsidP="00BD7DD8">
      <w:pPr>
        <w:pStyle w:val="BodyText"/>
        <w:kinsoku w:val="0"/>
        <w:overflowPunct w:val="0"/>
        <w:spacing w:before="0"/>
        <w:ind w:left="220" w:firstLine="0"/>
      </w:pPr>
      <w:r>
        <w:rPr>
          <w:b/>
          <w:bCs/>
        </w:rPr>
        <w:t>Responsible for</w:t>
      </w:r>
    </w:p>
    <w:p w14:paraId="7F8006A7" w14:textId="77777777" w:rsidR="00BD7DD8" w:rsidRDefault="00BD7DD8" w:rsidP="00BD7DD8">
      <w:pPr>
        <w:pStyle w:val="BodyText"/>
        <w:kinsoku w:val="0"/>
        <w:overflowPunct w:val="0"/>
        <w:ind w:left="220" w:firstLine="0"/>
      </w:pPr>
      <w:r>
        <w:t>Marketing (selling) a range of company products through indirect channels and Suppliers.</w:t>
      </w:r>
    </w:p>
    <w:p w14:paraId="6D8C3EFC" w14:textId="77777777" w:rsidR="00BD7DD8" w:rsidRDefault="00BD7DD8" w:rsidP="00BD7DD8">
      <w:pPr>
        <w:pStyle w:val="BodyText"/>
        <w:kinsoku w:val="0"/>
        <w:overflowPunct w:val="0"/>
        <w:spacing w:before="10"/>
        <w:ind w:left="0" w:firstLine="0"/>
        <w:rPr>
          <w:sz w:val="22"/>
          <w:szCs w:val="22"/>
        </w:rPr>
      </w:pPr>
    </w:p>
    <w:p w14:paraId="38592F60" w14:textId="77777777" w:rsidR="00BD7DD8" w:rsidRDefault="00BD7DD8" w:rsidP="00BD7DD8">
      <w:pPr>
        <w:pStyle w:val="Heading1"/>
        <w:kinsoku w:val="0"/>
        <w:overflowPunct w:val="0"/>
        <w:rPr>
          <w:b w:val="0"/>
          <w:bCs w:val="0"/>
        </w:rPr>
      </w:pPr>
      <w:r>
        <w:t>Report to</w:t>
      </w:r>
    </w:p>
    <w:p w14:paraId="507B4A05" w14:textId="77777777" w:rsidR="00BD7DD8" w:rsidRDefault="00BD7DD8" w:rsidP="00BD7DD8">
      <w:pPr>
        <w:pStyle w:val="BodyText"/>
        <w:kinsoku w:val="0"/>
        <w:overflowPunct w:val="0"/>
        <w:ind w:left="220" w:firstLine="0"/>
      </w:pPr>
      <w:r>
        <w:t>Sales/State Manager</w:t>
      </w:r>
    </w:p>
    <w:p w14:paraId="24D37AFC" w14:textId="77777777" w:rsidR="00BD7DD8" w:rsidRDefault="00BD7DD8" w:rsidP="00BD7DD8">
      <w:pPr>
        <w:pStyle w:val="BodyText"/>
        <w:kinsoku w:val="0"/>
        <w:overflowPunct w:val="0"/>
        <w:spacing w:before="10"/>
        <w:ind w:left="0" w:firstLine="0"/>
        <w:rPr>
          <w:sz w:val="22"/>
          <w:szCs w:val="22"/>
        </w:rPr>
      </w:pPr>
    </w:p>
    <w:p w14:paraId="6021CEDE" w14:textId="77777777" w:rsidR="00BD7DD8" w:rsidRDefault="00BD7DD8" w:rsidP="00BD7DD8">
      <w:pPr>
        <w:pStyle w:val="Heading1"/>
        <w:kinsoku w:val="0"/>
        <w:overflowPunct w:val="0"/>
        <w:rPr>
          <w:b w:val="0"/>
          <w:bCs w:val="0"/>
        </w:rPr>
      </w:pPr>
      <w:r>
        <w:t>Supervises</w:t>
      </w:r>
    </w:p>
    <w:p w14:paraId="0C09F2C5" w14:textId="77777777" w:rsidR="00BD7DD8" w:rsidRDefault="00BD7DD8" w:rsidP="00BD7DD8">
      <w:pPr>
        <w:pStyle w:val="BodyText"/>
        <w:kinsoku w:val="0"/>
        <w:overflowPunct w:val="0"/>
        <w:ind w:left="220" w:firstLine="0"/>
      </w:pPr>
      <w:r>
        <w:t>Team of casual or permanent Telemarketers/Telesellers (1 - 5).</w:t>
      </w:r>
    </w:p>
    <w:p w14:paraId="74B3140E" w14:textId="77777777" w:rsidR="00BD7DD8" w:rsidRDefault="00BD7DD8" w:rsidP="00BD7DD8">
      <w:pPr>
        <w:pStyle w:val="BodyText"/>
        <w:kinsoku w:val="0"/>
        <w:overflowPunct w:val="0"/>
        <w:spacing w:before="10"/>
        <w:ind w:left="0" w:firstLine="0"/>
        <w:rPr>
          <w:sz w:val="22"/>
          <w:szCs w:val="22"/>
        </w:rPr>
      </w:pPr>
    </w:p>
    <w:p w14:paraId="15154889" w14:textId="77777777" w:rsidR="00BD7DD8" w:rsidRDefault="00BD7DD8" w:rsidP="00BD7DD8">
      <w:pPr>
        <w:pStyle w:val="Heading1"/>
        <w:kinsoku w:val="0"/>
        <w:overflowPunct w:val="0"/>
        <w:rPr>
          <w:b w:val="0"/>
          <w:bCs w:val="0"/>
        </w:rPr>
      </w:pPr>
      <w:r>
        <w:t>Main activities</w:t>
      </w:r>
    </w:p>
    <w:p w14:paraId="6C8C7586" w14:textId="77777777" w:rsidR="00BD7DD8" w:rsidRDefault="00BD7DD8" w:rsidP="00BD7DD8">
      <w:pPr>
        <w:pStyle w:val="BodyText"/>
        <w:numPr>
          <w:ilvl w:val="0"/>
          <w:numId w:val="5"/>
        </w:numPr>
        <w:tabs>
          <w:tab w:val="left" w:pos="583"/>
        </w:tabs>
        <w:kinsoku w:val="0"/>
        <w:overflowPunct w:val="0"/>
      </w:pPr>
      <w:r>
        <w:t>Planning and effectively implementing sales campaigns.</w:t>
      </w:r>
    </w:p>
    <w:p w14:paraId="63859A00" w14:textId="77777777" w:rsidR="00BD7DD8" w:rsidRDefault="00BD7DD8" w:rsidP="00BD7DD8">
      <w:pPr>
        <w:pStyle w:val="BodyText"/>
        <w:numPr>
          <w:ilvl w:val="0"/>
          <w:numId w:val="5"/>
        </w:numPr>
        <w:tabs>
          <w:tab w:val="left" w:pos="583"/>
        </w:tabs>
        <w:kinsoku w:val="0"/>
        <w:overflowPunct w:val="0"/>
      </w:pPr>
      <w:r>
        <w:t>Reporting on the results and making recommendations for improving future campaigns.</w:t>
      </w:r>
    </w:p>
    <w:p w14:paraId="1771E9D0" w14:textId="77777777" w:rsidR="00BD7DD8" w:rsidRDefault="00BD7DD8" w:rsidP="00BD7DD8">
      <w:pPr>
        <w:pStyle w:val="BodyText"/>
        <w:numPr>
          <w:ilvl w:val="0"/>
          <w:numId w:val="5"/>
        </w:numPr>
        <w:tabs>
          <w:tab w:val="left" w:pos="583"/>
        </w:tabs>
        <w:kinsoku w:val="0"/>
        <w:overflowPunct w:val="0"/>
      </w:pPr>
      <w:r>
        <w:t>Establishing the database of prospects and assuring that this is actively maintained.</w:t>
      </w:r>
    </w:p>
    <w:p w14:paraId="0823950D" w14:textId="77777777" w:rsidR="00BD7DD8" w:rsidRDefault="00BD7DD8" w:rsidP="00BD7DD8">
      <w:pPr>
        <w:pStyle w:val="BodyText"/>
        <w:numPr>
          <w:ilvl w:val="0"/>
          <w:numId w:val="5"/>
        </w:numPr>
        <w:tabs>
          <w:tab w:val="left" w:pos="583"/>
        </w:tabs>
        <w:kinsoku w:val="0"/>
        <w:overflowPunct w:val="0"/>
      </w:pPr>
      <w:r>
        <w:t>Having personal involvement in telephone calls.</w:t>
      </w:r>
    </w:p>
    <w:p w14:paraId="5819C7F2" w14:textId="77777777" w:rsidR="00BD7DD8" w:rsidRDefault="00BD7DD8" w:rsidP="00BD7DD8">
      <w:pPr>
        <w:pStyle w:val="BodyText"/>
        <w:numPr>
          <w:ilvl w:val="0"/>
          <w:numId w:val="5"/>
        </w:numPr>
        <w:tabs>
          <w:tab w:val="left" w:pos="583"/>
        </w:tabs>
        <w:kinsoku w:val="0"/>
        <w:overflowPunct w:val="0"/>
      </w:pPr>
      <w:r>
        <w:t>Managing a Telemarketing/Supplies department.</w:t>
      </w:r>
    </w:p>
    <w:p w14:paraId="70187FE7" w14:textId="77777777" w:rsidR="00BD7DD8" w:rsidRDefault="00BD7DD8" w:rsidP="00BD7DD8">
      <w:pPr>
        <w:pStyle w:val="BodyText"/>
        <w:kinsoku w:val="0"/>
        <w:overflowPunct w:val="0"/>
        <w:spacing w:before="10"/>
        <w:ind w:left="0" w:firstLine="0"/>
        <w:rPr>
          <w:sz w:val="22"/>
          <w:szCs w:val="22"/>
        </w:rPr>
      </w:pPr>
    </w:p>
    <w:p w14:paraId="76EFBDD2" w14:textId="77777777" w:rsidR="00BD7DD8" w:rsidRDefault="00BD7DD8" w:rsidP="00BD7DD8">
      <w:pPr>
        <w:pStyle w:val="Heading1"/>
        <w:kinsoku w:val="0"/>
        <w:overflowPunct w:val="0"/>
        <w:rPr>
          <w:b w:val="0"/>
          <w:bCs w:val="0"/>
        </w:rPr>
      </w:pPr>
      <w:r>
        <w:t>Key skills</w:t>
      </w:r>
    </w:p>
    <w:p w14:paraId="665219B2" w14:textId="77777777" w:rsidR="00BD7DD8" w:rsidRDefault="00BD7DD8" w:rsidP="00BD7DD8">
      <w:pPr>
        <w:pStyle w:val="BodyText"/>
        <w:numPr>
          <w:ilvl w:val="0"/>
          <w:numId w:val="5"/>
        </w:numPr>
        <w:tabs>
          <w:tab w:val="left" w:pos="583"/>
        </w:tabs>
        <w:kinsoku w:val="0"/>
        <w:overflowPunct w:val="0"/>
      </w:pPr>
      <w:r>
        <w:t>Knowledge and experience in campaign planning.</w:t>
      </w:r>
    </w:p>
    <w:p w14:paraId="76B0BDF8" w14:textId="77777777" w:rsidR="00BD7DD8" w:rsidRDefault="00BD7DD8" w:rsidP="00BD7DD8">
      <w:pPr>
        <w:pStyle w:val="BodyText"/>
        <w:numPr>
          <w:ilvl w:val="0"/>
          <w:numId w:val="5"/>
        </w:numPr>
        <w:tabs>
          <w:tab w:val="left" w:pos="583"/>
        </w:tabs>
        <w:kinsoku w:val="0"/>
        <w:overflowPunct w:val="0"/>
      </w:pPr>
      <w:r>
        <w:t>Hands-on experience in establishing and maintaining a database.</w:t>
      </w:r>
    </w:p>
    <w:p w14:paraId="7574BA0B" w14:textId="77777777" w:rsidR="00BD7DD8" w:rsidRDefault="00BD7DD8" w:rsidP="00BD7DD8">
      <w:pPr>
        <w:pStyle w:val="BodyText"/>
        <w:numPr>
          <w:ilvl w:val="0"/>
          <w:numId w:val="5"/>
        </w:numPr>
        <w:tabs>
          <w:tab w:val="left" w:pos="583"/>
        </w:tabs>
        <w:kinsoku w:val="0"/>
        <w:overflowPunct w:val="0"/>
      </w:pPr>
      <w:r>
        <w:t>Proven sales ability, and a very strong telephone manner.</w:t>
      </w:r>
    </w:p>
    <w:p w14:paraId="1A122804" w14:textId="77777777" w:rsidR="00BD7DD8" w:rsidRDefault="00BD7DD8" w:rsidP="00BD7DD8">
      <w:pPr>
        <w:pStyle w:val="BodyText"/>
        <w:numPr>
          <w:ilvl w:val="0"/>
          <w:numId w:val="5"/>
        </w:numPr>
        <w:tabs>
          <w:tab w:val="left" w:pos="583"/>
        </w:tabs>
        <w:kinsoku w:val="0"/>
        <w:overflowPunct w:val="0"/>
      </w:pPr>
      <w:r>
        <w:t>Ability and willingness to take on a Sales support role at times.</w:t>
      </w:r>
    </w:p>
    <w:p w14:paraId="4595EA35" w14:textId="77777777" w:rsidR="00BD7DD8" w:rsidRDefault="00BD7DD8" w:rsidP="00BD7DD8">
      <w:pPr>
        <w:pStyle w:val="BodyText"/>
        <w:kinsoku w:val="0"/>
        <w:overflowPunct w:val="0"/>
        <w:spacing w:before="10"/>
        <w:ind w:left="0" w:firstLine="0"/>
        <w:rPr>
          <w:sz w:val="22"/>
          <w:szCs w:val="22"/>
        </w:rPr>
      </w:pPr>
    </w:p>
    <w:p w14:paraId="2346DB68" w14:textId="77777777" w:rsidR="00BD7DD8" w:rsidRDefault="00BD7DD8" w:rsidP="00BD7DD8">
      <w:pPr>
        <w:pStyle w:val="Heading1"/>
        <w:kinsoku w:val="0"/>
        <w:overflowPunct w:val="0"/>
        <w:rPr>
          <w:b w:val="0"/>
          <w:bCs w:val="0"/>
        </w:rPr>
      </w:pPr>
      <w:r>
        <w:t>Internal contacts</w:t>
      </w:r>
    </w:p>
    <w:p w14:paraId="705BEAB0" w14:textId="77777777" w:rsidR="00BD7DD8" w:rsidRDefault="00BD7DD8" w:rsidP="00BD7DD8">
      <w:pPr>
        <w:pStyle w:val="BodyText"/>
        <w:kinsoku w:val="0"/>
        <w:overflowPunct w:val="0"/>
        <w:spacing w:line="312" w:lineRule="auto"/>
        <w:ind w:left="220" w:right="450" w:firstLine="0"/>
      </w:pPr>
      <w:r>
        <w:t>Regional Account Managers and Technical Support staff; Order Processing staff; Credit Control department; Stores and Dispatch; Sales Secretaries.</w:t>
      </w:r>
    </w:p>
    <w:p w14:paraId="11474DD6" w14:textId="77777777" w:rsidR="00BD7DD8" w:rsidRDefault="00BD7DD8" w:rsidP="00BD7DD8">
      <w:pPr>
        <w:pStyle w:val="BodyText"/>
        <w:kinsoku w:val="0"/>
        <w:overflowPunct w:val="0"/>
        <w:spacing w:before="6"/>
        <w:ind w:left="0" w:firstLine="0"/>
        <w:rPr>
          <w:sz w:val="17"/>
          <w:szCs w:val="17"/>
        </w:rPr>
      </w:pPr>
    </w:p>
    <w:p w14:paraId="7781D3CB" w14:textId="77777777" w:rsidR="00BD7DD8" w:rsidRDefault="00BD7DD8" w:rsidP="00BD7DD8">
      <w:pPr>
        <w:pStyle w:val="Heading1"/>
        <w:kinsoku w:val="0"/>
        <w:overflowPunct w:val="0"/>
        <w:rPr>
          <w:b w:val="0"/>
          <w:bCs w:val="0"/>
        </w:rPr>
      </w:pPr>
      <w:r>
        <w:t>External contacts</w:t>
      </w:r>
    </w:p>
    <w:p w14:paraId="4AA716C5" w14:textId="77777777" w:rsidR="00BD7DD8" w:rsidRDefault="00BD7DD8" w:rsidP="00BD7DD8">
      <w:pPr>
        <w:pStyle w:val="BodyText"/>
        <w:kinsoku w:val="0"/>
        <w:overflowPunct w:val="0"/>
        <w:ind w:left="220" w:firstLine="0"/>
      </w:pPr>
      <w:r>
        <w:t>Wide range of end-user customers and Value Added Resellers; Dealers and Suppliers.</w:t>
      </w:r>
    </w:p>
    <w:p w14:paraId="07215F82" w14:textId="77777777" w:rsidR="00BD7DD8" w:rsidRDefault="00BD7DD8" w:rsidP="00BD7DD8">
      <w:pPr>
        <w:pStyle w:val="BodyText"/>
        <w:kinsoku w:val="0"/>
        <w:overflowPunct w:val="0"/>
        <w:spacing w:before="10"/>
        <w:ind w:left="0" w:firstLine="0"/>
        <w:rPr>
          <w:sz w:val="22"/>
          <w:szCs w:val="22"/>
        </w:rPr>
      </w:pPr>
    </w:p>
    <w:p w14:paraId="2659ACD5" w14:textId="77777777" w:rsidR="00BD7DD8" w:rsidRDefault="00BD7DD8" w:rsidP="00BD7DD8">
      <w:pPr>
        <w:pStyle w:val="Heading1"/>
        <w:kinsoku w:val="0"/>
        <w:overflowPunct w:val="0"/>
        <w:rPr>
          <w:b w:val="0"/>
          <w:bCs w:val="0"/>
        </w:rPr>
      </w:pPr>
      <w:r>
        <w:t>Typical experience</w:t>
      </w:r>
    </w:p>
    <w:p w14:paraId="59484078" w14:textId="77777777" w:rsidR="00BD7DD8" w:rsidRDefault="00BD7DD8" w:rsidP="00BD7DD8">
      <w:pPr>
        <w:pStyle w:val="BodyText"/>
        <w:kinsoku w:val="0"/>
        <w:overflowPunct w:val="0"/>
        <w:ind w:left="220" w:firstLine="0"/>
      </w:pPr>
      <w:r>
        <w:t>At least 2 years of proven sales experience via telephone. Experience in successful implementation campaigns.</w:t>
      </w:r>
    </w:p>
    <w:p w14:paraId="43DE144F" w14:textId="77777777" w:rsidR="00BD7DD8" w:rsidRDefault="00BD7DD8" w:rsidP="00BD7DD8">
      <w:pPr>
        <w:pStyle w:val="BodyText"/>
        <w:kinsoku w:val="0"/>
        <w:overflowPunct w:val="0"/>
        <w:spacing w:before="10"/>
        <w:ind w:left="0" w:firstLine="0"/>
        <w:rPr>
          <w:sz w:val="22"/>
          <w:szCs w:val="22"/>
        </w:rPr>
      </w:pPr>
    </w:p>
    <w:p w14:paraId="39BDF6F0" w14:textId="77777777" w:rsidR="00BD7DD8" w:rsidRDefault="00BD7DD8" w:rsidP="00BD7DD8">
      <w:pPr>
        <w:pStyle w:val="Heading1"/>
        <w:kinsoku w:val="0"/>
        <w:overflowPunct w:val="0"/>
        <w:rPr>
          <w:b w:val="0"/>
          <w:bCs w:val="0"/>
        </w:rPr>
      </w:pPr>
      <w:r>
        <w:t>Other comments</w:t>
      </w:r>
    </w:p>
    <w:p w14:paraId="47B71FAB" w14:textId="77777777" w:rsidR="00BD7DD8" w:rsidRDefault="00BD7DD8" w:rsidP="00BD7DD8">
      <w:pPr>
        <w:pStyle w:val="BodyText"/>
        <w:kinsoku w:val="0"/>
        <w:overflowPunct w:val="0"/>
        <w:ind w:left="220" w:firstLine="0"/>
      </w:pPr>
      <w:r>
        <w:t>Need to develop sound product knowledge through training.</w:t>
      </w:r>
    </w:p>
    <w:p w14:paraId="5746ABBA" w14:textId="77777777" w:rsidR="00BD7DD8" w:rsidRDefault="00BD7DD8" w:rsidP="00BD7DD8">
      <w:pPr>
        <w:pStyle w:val="BodyText"/>
        <w:kinsoku w:val="0"/>
        <w:overflowPunct w:val="0"/>
        <w:ind w:left="220" w:firstLine="0"/>
      </w:pPr>
      <w:r>
        <w:t>In smaller organisations may be referred to as Telemarketing Manager.</w:t>
      </w:r>
    </w:p>
    <w:p w14:paraId="4D36D8C9"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4C27652B" w14:textId="77777777" w:rsidR="00BD7DD8" w:rsidRDefault="00BD7DD8" w:rsidP="00BD7DD8">
      <w:pPr>
        <w:pStyle w:val="Heading1"/>
        <w:tabs>
          <w:tab w:val="left" w:pos="2249"/>
        </w:tabs>
        <w:kinsoku w:val="0"/>
        <w:overflowPunct w:val="0"/>
        <w:spacing w:before="31" w:line="301" w:lineRule="auto"/>
        <w:ind w:left="210" w:right="4526"/>
        <w:rPr>
          <w:b w:val="0"/>
          <w:bCs w:val="0"/>
        </w:rPr>
      </w:pPr>
      <w:bookmarkStart w:id="43" w:name="Aon.CSP.35036.2 - Senior Contact Centre "/>
      <w:bookmarkStart w:id="44" w:name="bookmark471"/>
      <w:bookmarkEnd w:id="43"/>
      <w:bookmarkEnd w:id="44"/>
      <w:r>
        <w:lastRenderedPageBreak/>
        <w:t>Position title:</w:t>
      </w:r>
      <w:r>
        <w:tab/>
        <w:t>Senior Contact Centre Sales Representative Aon Position code:</w:t>
      </w:r>
      <w:r>
        <w:tab/>
        <w:t>CSP.35036.2</w:t>
      </w:r>
    </w:p>
    <w:p w14:paraId="1E610DC5"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0C5A0EAB" w14:textId="77777777" w:rsidR="00BD7DD8" w:rsidRDefault="00BD7DD8" w:rsidP="00BD7DD8">
      <w:pPr>
        <w:pStyle w:val="BodyText"/>
        <w:kinsoku w:val="0"/>
        <w:overflowPunct w:val="0"/>
        <w:spacing w:before="6"/>
        <w:ind w:left="0" w:firstLine="0"/>
        <w:rPr>
          <w:b/>
          <w:bCs/>
          <w:sz w:val="4"/>
          <w:szCs w:val="4"/>
        </w:rPr>
      </w:pPr>
    </w:p>
    <w:p w14:paraId="75F17043"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A7FC463" wp14:editId="329DDA70">
                <wp:extent cx="6483350" cy="12700"/>
                <wp:effectExtent l="0" t="0" r="0" b="0"/>
                <wp:docPr id="133" name="Group 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34" name="Freeform 23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D1F119" id="Group 23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3duXw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mVAiWQ1FwrhkPJmeO37aJk/A7FY3982d9kmC+Enx7wbUwanenXNvTLbtZ5WCR7az&#13;&#10;Cvk5ZLp2LiBzcsAyPB7LIA6WcPhzFs8nkylUi4MuGp+HXZl4AbV8cYsX6+5eFI6j7tYYrwQs8fEQ&#13;&#10;Y4fJJQS9Zp7oNP9H533BGoFVMo6nI51xT+dGC+E62DE694yiZU+nGXI50DicBij/K4tTSoCpqW/m&#13;&#10;nkVgA4hDDk/YYAnfGXsrFFaC7T8Z659BChLWN+0a4QEcZHUFL+JDQELSEu+0s+6NomdGBfHh4C0c&#13;&#10;3YwHFujiNVfQgoN4vSuoY95jY0UPlx9khxckwtzACbHHGmVclzjwQMtD5HgBF2DlknvFGCA648nQ&#13;&#10;2F/qgmiYJadTRFMCU2TriW+YddhcDCeSFprX16BYUODEKWq1Fw8KTexJJ0OwJ20lh1adG8DXt7XX&#13;&#10;wxUXCbM7RnegB+WValNWFVaskg7TzD0th8CoqkydEg863y4rTfbMDUr8dEw8M4OBJFN0VgiWrjvZ&#13;&#10;srLyMgSvkGXowo4L1484CX9dhBfr+Xoej+LxbD2Kw9VqdLNZxqPZJjqfriar5XIV/XbQojgpyjQV&#13;&#10;0qHrp3IU/9sz7faDn6fHufwsCzNMdoOfl8kGz2EgyZBL/4vZwVzxT9QPla1KH+G5auXXDKxFEAql&#13;&#10;f1LSwopZUPNjx7SgpPooYehcRHEMPWrxEE/PoUeIHmq2Qw2THFwtqKXQ605cWr/Hdo0u8wIiRVhW&#13;&#10;qW5g2Gale9OIz6PqDjD3UMKFgrl0y89trOEZrZ5W9NU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yHd25fAwAA6gcA&#13;&#10;AA4AAAAAAAAAAAAAAAAALgIAAGRycy9lMm9Eb2MueG1sUEsBAi0AFAAGAAgAAAAhAMKM/vfeAAAA&#13;&#10;CQEAAA8AAAAAAAAAAAAAAAAAuQUAAGRycy9kb3ducmV2LnhtbFBLBQYAAAAABAAEAPMAAADEBgAA&#13;&#10;AAA=&#13;&#10;">
                <v:shape id="Freeform 23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yAHyAAAAOEAAAAPAAAAZHJzL2Rvd25yZXYueG1sRI/BasJA&#13;&#10;EIbvQt9hGaE33diWotFVSttALyq1vXgbsmMSzM6G3alJ394VCr0MM/z83/CtNoNr1YVCbDwbmE0z&#13;&#10;UMSltw1XBr6/iskcVBRki61nMvBLETbru9EKc+t7/qTLQSqVIBxzNFCLdLnWsazJYZz6jjhlJx8c&#13;&#10;SjpDpW3APsFdqx+y7Fk7bDh9qLGj15rK8+HHGZBFj8X+/Tg/FwvdyC7o7W67N+Z+PLwt03hZghIa&#13;&#10;5L/xh/iwyeHxCW5GaQO9vgIAAP//AwBQSwECLQAUAAYACAAAACEA2+H2y+4AAACFAQAAEwAAAAAA&#13;&#10;AAAAAAAAAAAAAAAAW0NvbnRlbnRfVHlwZXNdLnhtbFBLAQItABQABgAIAAAAIQBa9CxbvwAAABUB&#13;&#10;AAALAAAAAAAAAAAAAAAAAB8BAABfcmVscy8ucmVsc1BLAQItABQABgAIAAAAIQCibyA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A6CB8BE" w14:textId="77777777" w:rsidR="00BD7DD8" w:rsidRDefault="00BD7DD8" w:rsidP="00BD7DD8">
      <w:pPr>
        <w:pStyle w:val="BodyText"/>
        <w:kinsoku w:val="0"/>
        <w:overflowPunct w:val="0"/>
        <w:spacing w:before="6"/>
        <w:ind w:left="0" w:firstLine="0"/>
        <w:rPr>
          <w:b/>
          <w:bCs/>
          <w:sz w:val="24"/>
          <w:szCs w:val="24"/>
        </w:rPr>
      </w:pPr>
    </w:p>
    <w:p w14:paraId="47F83B59" w14:textId="77777777" w:rsidR="00BD7DD8" w:rsidRDefault="00BD7DD8" w:rsidP="00BD7DD8">
      <w:pPr>
        <w:pStyle w:val="BodyText"/>
        <w:kinsoku w:val="0"/>
        <w:overflowPunct w:val="0"/>
        <w:spacing w:before="0"/>
        <w:ind w:left="220" w:firstLine="0"/>
      </w:pPr>
      <w:r>
        <w:rPr>
          <w:b/>
          <w:bCs/>
        </w:rPr>
        <w:t>Responsible for</w:t>
      </w:r>
    </w:p>
    <w:p w14:paraId="19099582" w14:textId="77777777" w:rsidR="00BD7DD8" w:rsidRDefault="00BD7DD8" w:rsidP="00BD7DD8">
      <w:pPr>
        <w:pStyle w:val="BodyText"/>
        <w:kinsoku w:val="0"/>
        <w:overflowPunct w:val="0"/>
        <w:spacing w:line="312" w:lineRule="auto"/>
        <w:ind w:left="220" w:right="240" w:firstLine="0"/>
      </w:pPr>
      <w:r>
        <w:t>Up-selling and cross-selling products and services to existing customers with established quality standards through telephone. Dealing with more complex products and services and assisting Contact Centre Sales Representatives.</w:t>
      </w:r>
    </w:p>
    <w:p w14:paraId="1FB95D57" w14:textId="77777777" w:rsidR="00BD7DD8" w:rsidRDefault="00BD7DD8" w:rsidP="00BD7DD8">
      <w:pPr>
        <w:pStyle w:val="BodyText"/>
        <w:kinsoku w:val="0"/>
        <w:overflowPunct w:val="0"/>
        <w:spacing w:before="6"/>
        <w:ind w:left="0" w:firstLine="0"/>
        <w:rPr>
          <w:sz w:val="17"/>
          <w:szCs w:val="17"/>
        </w:rPr>
      </w:pPr>
    </w:p>
    <w:p w14:paraId="253EA687" w14:textId="77777777" w:rsidR="00BD7DD8" w:rsidRDefault="00BD7DD8" w:rsidP="00BD7DD8">
      <w:pPr>
        <w:pStyle w:val="Heading1"/>
        <w:kinsoku w:val="0"/>
        <w:overflowPunct w:val="0"/>
        <w:rPr>
          <w:b w:val="0"/>
          <w:bCs w:val="0"/>
        </w:rPr>
      </w:pPr>
      <w:r>
        <w:t>Report to</w:t>
      </w:r>
    </w:p>
    <w:p w14:paraId="6F874D4D" w14:textId="77777777" w:rsidR="00BD7DD8" w:rsidRDefault="00BD7DD8" w:rsidP="00BD7DD8">
      <w:pPr>
        <w:pStyle w:val="BodyText"/>
        <w:kinsoku w:val="0"/>
        <w:overflowPunct w:val="0"/>
        <w:ind w:left="220" w:firstLine="0"/>
      </w:pPr>
      <w:r>
        <w:t>Contact Centre Team Leader - Inbound.</w:t>
      </w:r>
    </w:p>
    <w:p w14:paraId="34AD6F05" w14:textId="77777777" w:rsidR="00BD7DD8" w:rsidRDefault="00BD7DD8" w:rsidP="00BD7DD8">
      <w:pPr>
        <w:pStyle w:val="BodyText"/>
        <w:kinsoku w:val="0"/>
        <w:overflowPunct w:val="0"/>
        <w:spacing w:before="10"/>
        <w:ind w:left="0" w:firstLine="0"/>
        <w:rPr>
          <w:sz w:val="22"/>
          <w:szCs w:val="22"/>
        </w:rPr>
      </w:pPr>
    </w:p>
    <w:p w14:paraId="7C88E9F4" w14:textId="77777777" w:rsidR="00BD7DD8" w:rsidRDefault="00BD7DD8" w:rsidP="00BD7DD8">
      <w:pPr>
        <w:pStyle w:val="Heading1"/>
        <w:kinsoku w:val="0"/>
        <w:overflowPunct w:val="0"/>
        <w:rPr>
          <w:b w:val="0"/>
          <w:bCs w:val="0"/>
        </w:rPr>
      </w:pPr>
      <w:r>
        <w:t>Supervises</w:t>
      </w:r>
    </w:p>
    <w:p w14:paraId="2B843F5C" w14:textId="77777777" w:rsidR="00BD7DD8" w:rsidRDefault="00BD7DD8" w:rsidP="00BD7DD8">
      <w:pPr>
        <w:pStyle w:val="BodyText"/>
        <w:kinsoku w:val="0"/>
        <w:overflowPunct w:val="0"/>
        <w:ind w:left="220" w:firstLine="0"/>
      </w:pPr>
      <w:r>
        <w:t>No supervisory responsibilities.</w:t>
      </w:r>
    </w:p>
    <w:p w14:paraId="0B7F80DF" w14:textId="77777777" w:rsidR="00BD7DD8" w:rsidRDefault="00BD7DD8" w:rsidP="00BD7DD8">
      <w:pPr>
        <w:pStyle w:val="BodyText"/>
        <w:kinsoku w:val="0"/>
        <w:overflowPunct w:val="0"/>
        <w:spacing w:before="10"/>
        <w:ind w:left="0" w:firstLine="0"/>
        <w:rPr>
          <w:sz w:val="22"/>
          <w:szCs w:val="22"/>
        </w:rPr>
      </w:pPr>
    </w:p>
    <w:p w14:paraId="357F9353" w14:textId="77777777" w:rsidR="00BD7DD8" w:rsidRDefault="00BD7DD8" w:rsidP="00BD7DD8">
      <w:pPr>
        <w:pStyle w:val="Heading1"/>
        <w:kinsoku w:val="0"/>
        <w:overflowPunct w:val="0"/>
        <w:rPr>
          <w:b w:val="0"/>
          <w:bCs w:val="0"/>
        </w:rPr>
      </w:pPr>
      <w:r>
        <w:t>Main activities</w:t>
      </w:r>
    </w:p>
    <w:p w14:paraId="7A43A659" w14:textId="77777777" w:rsidR="00BD7DD8" w:rsidRDefault="00BD7DD8" w:rsidP="00BD7DD8">
      <w:pPr>
        <w:pStyle w:val="BodyText"/>
        <w:numPr>
          <w:ilvl w:val="0"/>
          <w:numId w:val="5"/>
        </w:numPr>
        <w:tabs>
          <w:tab w:val="left" w:pos="583"/>
        </w:tabs>
        <w:kinsoku w:val="0"/>
        <w:overflowPunct w:val="0"/>
      </w:pPr>
      <w:r>
        <w:t>Up-selling and cross-selling products/services through telephone.</w:t>
      </w:r>
    </w:p>
    <w:p w14:paraId="1051A450" w14:textId="77777777" w:rsidR="00BD7DD8" w:rsidRDefault="00BD7DD8" w:rsidP="00BD7DD8">
      <w:pPr>
        <w:pStyle w:val="BodyText"/>
        <w:numPr>
          <w:ilvl w:val="0"/>
          <w:numId w:val="5"/>
        </w:numPr>
        <w:tabs>
          <w:tab w:val="left" w:pos="583"/>
        </w:tabs>
        <w:kinsoku w:val="0"/>
        <w:overflowPunct w:val="0"/>
      </w:pPr>
      <w:r>
        <w:t>Using the established system and support to sell products/services within service times.</w:t>
      </w:r>
    </w:p>
    <w:p w14:paraId="27194DD5" w14:textId="77777777" w:rsidR="00BD7DD8" w:rsidRDefault="00BD7DD8" w:rsidP="00BD7DD8">
      <w:pPr>
        <w:pStyle w:val="BodyText"/>
        <w:numPr>
          <w:ilvl w:val="0"/>
          <w:numId w:val="5"/>
        </w:numPr>
        <w:tabs>
          <w:tab w:val="left" w:pos="583"/>
        </w:tabs>
        <w:kinsoku w:val="0"/>
        <w:overflowPunct w:val="0"/>
      </w:pPr>
      <w:r>
        <w:t>Managing escalated issues and ensuring customer satisfaction at all times.</w:t>
      </w:r>
    </w:p>
    <w:p w14:paraId="10CBA3C5" w14:textId="77777777" w:rsidR="00BD7DD8" w:rsidRDefault="00BD7DD8" w:rsidP="00BD7DD8">
      <w:pPr>
        <w:pStyle w:val="BodyText"/>
        <w:numPr>
          <w:ilvl w:val="0"/>
          <w:numId w:val="5"/>
        </w:numPr>
        <w:tabs>
          <w:tab w:val="left" w:pos="583"/>
        </w:tabs>
        <w:kinsoku w:val="0"/>
        <w:overflowPunct w:val="0"/>
      </w:pPr>
      <w:r>
        <w:t>Identifying sales opportunities from the existing clients database.</w:t>
      </w:r>
    </w:p>
    <w:p w14:paraId="6F5689AA" w14:textId="77777777" w:rsidR="00BD7DD8" w:rsidRDefault="00BD7DD8" w:rsidP="00BD7DD8">
      <w:pPr>
        <w:pStyle w:val="BodyText"/>
        <w:numPr>
          <w:ilvl w:val="0"/>
          <w:numId w:val="5"/>
        </w:numPr>
        <w:tabs>
          <w:tab w:val="left" w:pos="583"/>
        </w:tabs>
        <w:kinsoku w:val="0"/>
        <w:overflowPunct w:val="0"/>
      </w:pPr>
      <w:r>
        <w:t>Keeping accurate records of sales activities.</w:t>
      </w:r>
    </w:p>
    <w:p w14:paraId="65EC3B70" w14:textId="77777777" w:rsidR="00BD7DD8" w:rsidRDefault="00BD7DD8" w:rsidP="00BD7DD8">
      <w:pPr>
        <w:pStyle w:val="BodyText"/>
        <w:numPr>
          <w:ilvl w:val="0"/>
          <w:numId w:val="5"/>
        </w:numPr>
        <w:tabs>
          <w:tab w:val="left" w:pos="583"/>
        </w:tabs>
        <w:kinsoku w:val="0"/>
        <w:overflowPunct w:val="0"/>
      </w:pPr>
      <w:r>
        <w:t>Attending relevant product and skill courses and passing on relevant points to other Consultants.</w:t>
      </w:r>
    </w:p>
    <w:p w14:paraId="32B11B1E" w14:textId="77777777" w:rsidR="00BD7DD8" w:rsidRDefault="00BD7DD8" w:rsidP="00BD7DD8">
      <w:pPr>
        <w:pStyle w:val="BodyText"/>
        <w:numPr>
          <w:ilvl w:val="0"/>
          <w:numId w:val="5"/>
        </w:numPr>
        <w:tabs>
          <w:tab w:val="left" w:pos="583"/>
        </w:tabs>
        <w:kinsoku w:val="0"/>
        <w:overflowPunct w:val="0"/>
      </w:pPr>
      <w:r>
        <w:t>Keeping Management aware of potential areas for product, services and education sales.</w:t>
      </w:r>
    </w:p>
    <w:p w14:paraId="4F6A2929" w14:textId="77777777" w:rsidR="00BD7DD8" w:rsidRDefault="00BD7DD8" w:rsidP="00BD7DD8">
      <w:pPr>
        <w:pStyle w:val="BodyText"/>
        <w:numPr>
          <w:ilvl w:val="0"/>
          <w:numId w:val="5"/>
        </w:numPr>
        <w:tabs>
          <w:tab w:val="left" w:pos="583"/>
        </w:tabs>
        <w:kinsoku w:val="0"/>
        <w:overflowPunct w:val="0"/>
      </w:pPr>
      <w:r>
        <w:t>Acting as a mentor to Contact Centre Sales Representatives and assisting with knowledge transfer.</w:t>
      </w:r>
    </w:p>
    <w:p w14:paraId="36B9ECE0" w14:textId="77777777" w:rsidR="00BD7DD8" w:rsidRDefault="00BD7DD8" w:rsidP="00BD7DD8">
      <w:pPr>
        <w:pStyle w:val="BodyText"/>
        <w:kinsoku w:val="0"/>
        <w:overflowPunct w:val="0"/>
        <w:spacing w:before="10"/>
        <w:ind w:left="0" w:firstLine="0"/>
        <w:rPr>
          <w:sz w:val="22"/>
          <w:szCs w:val="22"/>
        </w:rPr>
      </w:pPr>
    </w:p>
    <w:p w14:paraId="15C12532" w14:textId="77777777" w:rsidR="00BD7DD8" w:rsidRDefault="00BD7DD8" w:rsidP="00BD7DD8">
      <w:pPr>
        <w:pStyle w:val="Heading1"/>
        <w:kinsoku w:val="0"/>
        <w:overflowPunct w:val="0"/>
        <w:rPr>
          <w:b w:val="0"/>
          <w:bCs w:val="0"/>
        </w:rPr>
      </w:pPr>
      <w:r>
        <w:t>Key skills</w:t>
      </w:r>
    </w:p>
    <w:p w14:paraId="2DBC9E25" w14:textId="77777777" w:rsidR="00BD7DD8" w:rsidRDefault="00BD7DD8" w:rsidP="00BD7DD8">
      <w:pPr>
        <w:pStyle w:val="BodyText"/>
        <w:numPr>
          <w:ilvl w:val="0"/>
          <w:numId w:val="5"/>
        </w:numPr>
        <w:tabs>
          <w:tab w:val="left" w:pos="583"/>
        </w:tabs>
        <w:kinsoku w:val="0"/>
        <w:overflowPunct w:val="0"/>
      </w:pPr>
      <w:r>
        <w:t>Thorough knowledge of companies products and services.</w:t>
      </w:r>
    </w:p>
    <w:p w14:paraId="380BC703" w14:textId="77777777" w:rsidR="00BD7DD8" w:rsidRDefault="00BD7DD8" w:rsidP="00BD7DD8">
      <w:pPr>
        <w:pStyle w:val="BodyText"/>
        <w:numPr>
          <w:ilvl w:val="0"/>
          <w:numId w:val="5"/>
        </w:numPr>
        <w:tabs>
          <w:tab w:val="left" w:pos="583"/>
        </w:tabs>
        <w:kinsoku w:val="0"/>
        <w:overflowPunct w:val="0"/>
      </w:pPr>
      <w:r>
        <w:t>Sales skills and ability to identify customer needs.</w:t>
      </w:r>
    </w:p>
    <w:p w14:paraId="36DE8233" w14:textId="77777777" w:rsidR="00BD7DD8" w:rsidRDefault="00BD7DD8" w:rsidP="00BD7DD8">
      <w:pPr>
        <w:pStyle w:val="BodyText"/>
        <w:numPr>
          <w:ilvl w:val="0"/>
          <w:numId w:val="5"/>
        </w:numPr>
        <w:tabs>
          <w:tab w:val="left" w:pos="583"/>
        </w:tabs>
        <w:kinsoku w:val="0"/>
        <w:overflowPunct w:val="0"/>
      </w:pPr>
      <w:r>
        <w:t>Strong service orientation with excellent communication skills.</w:t>
      </w:r>
    </w:p>
    <w:p w14:paraId="1135BCA4" w14:textId="77777777" w:rsidR="00BD7DD8" w:rsidRDefault="00BD7DD8" w:rsidP="00BD7DD8">
      <w:pPr>
        <w:pStyle w:val="BodyText"/>
        <w:numPr>
          <w:ilvl w:val="0"/>
          <w:numId w:val="5"/>
        </w:numPr>
        <w:tabs>
          <w:tab w:val="left" w:pos="583"/>
        </w:tabs>
        <w:kinsoku w:val="0"/>
        <w:overflowPunct w:val="0"/>
      </w:pPr>
      <w:r>
        <w:t>Proficient computer skills.</w:t>
      </w:r>
    </w:p>
    <w:p w14:paraId="55929873" w14:textId="77777777" w:rsidR="00BD7DD8" w:rsidRDefault="00BD7DD8" w:rsidP="00BD7DD8">
      <w:pPr>
        <w:pStyle w:val="BodyText"/>
        <w:numPr>
          <w:ilvl w:val="0"/>
          <w:numId w:val="5"/>
        </w:numPr>
        <w:tabs>
          <w:tab w:val="left" w:pos="583"/>
        </w:tabs>
        <w:kinsoku w:val="0"/>
        <w:overflowPunct w:val="0"/>
      </w:pPr>
      <w:r>
        <w:t>Good interpersonal and team skills.</w:t>
      </w:r>
    </w:p>
    <w:p w14:paraId="73EF4872" w14:textId="77777777" w:rsidR="00BD7DD8" w:rsidRDefault="00BD7DD8" w:rsidP="00BD7DD8">
      <w:pPr>
        <w:pStyle w:val="BodyText"/>
        <w:kinsoku w:val="0"/>
        <w:overflowPunct w:val="0"/>
        <w:spacing w:before="10"/>
        <w:ind w:left="0" w:firstLine="0"/>
        <w:rPr>
          <w:sz w:val="22"/>
          <w:szCs w:val="22"/>
        </w:rPr>
      </w:pPr>
    </w:p>
    <w:p w14:paraId="3DBB20FF" w14:textId="77777777" w:rsidR="00BD7DD8" w:rsidRDefault="00BD7DD8" w:rsidP="00BD7DD8">
      <w:pPr>
        <w:pStyle w:val="Heading1"/>
        <w:kinsoku w:val="0"/>
        <w:overflowPunct w:val="0"/>
        <w:rPr>
          <w:b w:val="0"/>
          <w:bCs w:val="0"/>
        </w:rPr>
      </w:pPr>
      <w:r>
        <w:t>Internal contacts</w:t>
      </w:r>
    </w:p>
    <w:p w14:paraId="4EED998C" w14:textId="77777777" w:rsidR="00BD7DD8" w:rsidRDefault="00BD7DD8" w:rsidP="00BD7DD8">
      <w:pPr>
        <w:pStyle w:val="BodyText"/>
        <w:kinsoku w:val="0"/>
        <w:overflowPunct w:val="0"/>
        <w:ind w:left="220" w:firstLine="0"/>
      </w:pPr>
      <w:r>
        <w:t>Customer Support, Finance, Sales &amp; Marketing.</w:t>
      </w:r>
    </w:p>
    <w:p w14:paraId="0C287192" w14:textId="77777777" w:rsidR="00BD7DD8" w:rsidRDefault="00BD7DD8" w:rsidP="00BD7DD8">
      <w:pPr>
        <w:pStyle w:val="BodyText"/>
        <w:kinsoku w:val="0"/>
        <w:overflowPunct w:val="0"/>
        <w:spacing w:before="10"/>
        <w:ind w:left="0" w:firstLine="0"/>
        <w:rPr>
          <w:sz w:val="22"/>
          <w:szCs w:val="22"/>
        </w:rPr>
      </w:pPr>
    </w:p>
    <w:p w14:paraId="06999C20" w14:textId="77777777" w:rsidR="00BD7DD8" w:rsidRDefault="00BD7DD8" w:rsidP="00BD7DD8">
      <w:pPr>
        <w:pStyle w:val="Heading1"/>
        <w:kinsoku w:val="0"/>
        <w:overflowPunct w:val="0"/>
        <w:rPr>
          <w:b w:val="0"/>
          <w:bCs w:val="0"/>
        </w:rPr>
      </w:pPr>
      <w:r>
        <w:t>External contacts</w:t>
      </w:r>
    </w:p>
    <w:p w14:paraId="4E071FF0" w14:textId="77777777" w:rsidR="00BD7DD8" w:rsidRDefault="00BD7DD8" w:rsidP="00BD7DD8">
      <w:pPr>
        <w:pStyle w:val="BodyText"/>
        <w:kinsoku w:val="0"/>
        <w:overflowPunct w:val="0"/>
        <w:ind w:left="220" w:firstLine="0"/>
      </w:pPr>
      <w:r>
        <w:t>Customers.</w:t>
      </w:r>
    </w:p>
    <w:p w14:paraId="02610964" w14:textId="77777777" w:rsidR="00BD7DD8" w:rsidRDefault="00BD7DD8" w:rsidP="00BD7DD8">
      <w:pPr>
        <w:pStyle w:val="BodyText"/>
        <w:kinsoku w:val="0"/>
        <w:overflowPunct w:val="0"/>
        <w:spacing w:before="10"/>
        <w:ind w:left="0" w:firstLine="0"/>
        <w:rPr>
          <w:sz w:val="22"/>
          <w:szCs w:val="22"/>
        </w:rPr>
      </w:pPr>
    </w:p>
    <w:p w14:paraId="5FB1F494" w14:textId="77777777" w:rsidR="00BD7DD8" w:rsidRDefault="00BD7DD8" w:rsidP="00BD7DD8">
      <w:pPr>
        <w:pStyle w:val="Heading1"/>
        <w:kinsoku w:val="0"/>
        <w:overflowPunct w:val="0"/>
        <w:rPr>
          <w:b w:val="0"/>
          <w:bCs w:val="0"/>
        </w:rPr>
      </w:pPr>
      <w:r>
        <w:t>Typical experience</w:t>
      </w:r>
    </w:p>
    <w:p w14:paraId="4900B4E6" w14:textId="77777777" w:rsidR="00BD7DD8" w:rsidRDefault="00BD7DD8" w:rsidP="00BD7DD8">
      <w:pPr>
        <w:pStyle w:val="BodyText"/>
        <w:kinsoku w:val="0"/>
        <w:overflowPunct w:val="0"/>
        <w:ind w:left="220" w:firstLine="0"/>
      </w:pPr>
      <w:r>
        <w:t>At least 2-4 years of Customer Support experience with experience in sales.</w:t>
      </w:r>
    </w:p>
    <w:p w14:paraId="3B28B1F3" w14:textId="77777777" w:rsidR="00BD7DD8" w:rsidRDefault="00BD7DD8" w:rsidP="00BD7DD8">
      <w:pPr>
        <w:pStyle w:val="BodyText"/>
        <w:kinsoku w:val="0"/>
        <w:overflowPunct w:val="0"/>
        <w:spacing w:before="10"/>
        <w:ind w:left="0" w:firstLine="0"/>
        <w:rPr>
          <w:sz w:val="22"/>
          <w:szCs w:val="22"/>
        </w:rPr>
      </w:pPr>
    </w:p>
    <w:p w14:paraId="233F7B50" w14:textId="77777777" w:rsidR="00BD7DD8" w:rsidRDefault="00BD7DD8" w:rsidP="00BD7DD8">
      <w:pPr>
        <w:pStyle w:val="Heading1"/>
        <w:kinsoku w:val="0"/>
        <w:overflowPunct w:val="0"/>
        <w:rPr>
          <w:b w:val="0"/>
          <w:bCs w:val="0"/>
        </w:rPr>
      </w:pPr>
      <w:r>
        <w:t>Other comments</w:t>
      </w:r>
    </w:p>
    <w:p w14:paraId="556A8334" w14:textId="77777777" w:rsidR="00BD7DD8" w:rsidRDefault="00BD7DD8" w:rsidP="00BD7DD8">
      <w:pPr>
        <w:pStyle w:val="BodyText"/>
        <w:kinsoku w:val="0"/>
        <w:overflowPunct w:val="0"/>
        <w:spacing w:line="312" w:lineRule="auto"/>
        <w:ind w:left="220" w:right="450" w:firstLine="0"/>
      </w:pPr>
      <w:r>
        <w:t>This role deals with clients through telephone only. For other digital channel please refer to Senior Online Contact Centre Representative.</w:t>
      </w:r>
    </w:p>
    <w:p w14:paraId="7238453E"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73C5562E" w14:textId="77777777" w:rsidR="00BD7DD8" w:rsidRDefault="00BD7DD8" w:rsidP="00BD7DD8">
      <w:pPr>
        <w:pStyle w:val="Heading1"/>
        <w:tabs>
          <w:tab w:val="left" w:pos="2249"/>
        </w:tabs>
        <w:kinsoku w:val="0"/>
        <w:overflowPunct w:val="0"/>
        <w:spacing w:before="31" w:line="301" w:lineRule="auto"/>
        <w:ind w:left="210" w:right="5137"/>
        <w:rPr>
          <w:b w:val="0"/>
          <w:bCs w:val="0"/>
        </w:rPr>
      </w:pPr>
      <w:bookmarkStart w:id="45" w:name="Aon.CSP.35036.1 - Contact Centre Sales R"/>
      <w:bookmarkStart w:id="46" w:name="bookmark472"/>
      <w:bookmarkEnd w:id="45"/>
      <w:bookmarkEnd w:id="46"/>
      <w:r>
        <w:lastRenderedPageBreak/>
        <w:t>Position title:</w:t>
      </w:r>
      <w:r>
        <w:tab/>
        <w:t>Contact Centre Sales Representative Aon Position code:</w:t>
      </w:r>
      <w:r>
        <w:tab/>
        <w:t>CSP.35036.1</w:t>
      </w:r>
    </w:p>
    <w:p w14:paraId="748809E2"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1</w:t>
      </w:r>
    </w:p>
    <w:p w14:paraId="21F027F4" w14:textId="77777777" w:rsidR="00BD7DD8" w:rsidRDefault="00BD7DD8" w:rsidP="00BD7DD8">
      <w:pPr>
        <w:pStyle w:val="BodyText"/>
        <w:kinsoku w:val="0"/>
        <w:overflowPunct w:val="0"/>
        <w:spacing w:before="6"/>
        <w:ind w:left="0" w:firstLine="0"/>
        <w:rPr>
          <w:b/>
          <w:bCs/>
          <w:sz w:val="4"/>
          <w:szCs w:val="4"/>
        </w:rPr>
      </w:pPr>
    </w:p>
    <w:p w14:paraId="1539711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CD1D7AC" wp14:editId="494BCB48">
                <wp:extent cx="6483350" cy="12700"/>
                <wp:effectExtent l="0" t="0" r="0" b="0"/>
                <wp:docPr id="131"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32" name="Freeform 23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0BCA3" id="Group 23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qs8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3iSiRrIYiYVwynkynjp+2yRMwu9XNfXOnfZIgflL8uwF1cKp359wbk237WaXgke2s&#13;&#10;Qn4Oma6dC8icHLAMj8cyiIMlHP6cxfPJZArV4qCLxudhVyZeQC1f3OLFursXheOouzXGKwFLfDzE&#13;&#10;2GFyCUGvmSc6zf/ReV+wRmCVjOPpSOe4p3OjhXAd7BideUbRsqfTDLkcaBxOA5T/lcUpJcAUFosl&#13;&#10;PYvABhCHHJ6wwRK+M/ZWKKwE238y1j+DFCSsb9o1wgM4yOoKXsSHgISkJd5pZ90bQd8MjAriw8Fb&#13;&#10;OLoBKo4W6OI1V5OBYUh6V1DHvMfGih4uP8gOL0iEuYETYo81yrguceCBlofIUQ4uwMol94oxQHTG&#13;&#10;k6Gxv9QF0TBLTqeIpgSmyNbdYUnDrMPWi6SF5vU1KBYUOHGKWu3Fg0ITe9LJEOxJW8mhVecG8PVt&#13;&#10;7fVwxQXF7I7RHehBeaXalFWFACvpMM3c03IIjKrK1CnxoPPtstJkz9ygxE/HxDMzGEgyRWeFYOm6&#13;&#10;ky0rKy9D8ApZhi7suHD9iJPw10V4sZ6v5/EoHs/WozhcrUY3m2U8mm2i8+lqslouV9FvBy2Kk6JM&#13;&#10;UyEdun4qR/G/PdNuP/h5epzLz7Iww2Q3+HmZbPAcBpIMufS/mB3MFf9E/VDZqvQRnqtWfs3AWgSh&#13;&#10;UPonJS2smAU1P3ZMC0qqjxKGzkUUx9CjFg/x9Bx6hOihZjvUMMnB1YJaCr3uxKX1e2zX6DIvIFKE&#13;&#10;ZZXqBoZtVro3jfg8qu4Acw8lXCiYS7f83MYantHqaUVf/Q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Tyqs8YAMAAOoH&#13;&#10;AAAOAAAAAAAAAAAAAAAAAC4CAABkcnMvZTJvRG9jLnhtbFBLAQItABQABgAIAAAAIQDCjP733gAA&#13;&#10;AAkBAAAPAAAAAAAAAAAAAAAAALoFAABkcnMvZG93bnJldi54bWxQSwUGAAAAAAQABADzAAAAxQYA&#13;&#10;AAAA&#13;&#10;">
                <v:shape id="Freeform 23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h3oyAAAAOEAAAAPAAAAZHJzL2Rvd25yZXYueG1sRI/BasJA&#13;&#10;EIbvhb7DMgVvdVMLotFVStuAF5XaXnobstMkmJ0Nu1MT394VBC/DDD//N3zL9eBadaIQG88GXsYZ&#13;&#10;KOLS24YrAz/fxfMMVBRki61nMnCmCOvV48MSc+t7/qLTQSqVIBxzNFCLdLnWsazJYRz7jjhlfz44&#13;&#10;lHSGStuAfYK7Vk+ybKodNpw+1NjRe03l8fDvDMi8x2L/+Ts7FnPdyC7o7W67N2b0NHws0nhbgBIa&#13;&#10;5N64ITY2ObxO4GqUNtCrCwAAAP//AwBQSwECLQAUAAYACAAAACEA2+H2y+4AAACFAQAAEwAAAAAA&#13;&#10;AAAAAAAAAAAAAAAAW0NvbnRlbnRfVHlwZXNdLnhtbFBLAQItABQABgAIAAAAIQBa9CxbvwAAABUB&#13;&#10;AAALAAAAAAAAAAAAAAAAAB8BAABfcmVscy8ucmVsc1BLAQItABQABgAIAAAAIQBCyh3o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7B36035" w14:textId="77777777" w:rsidR="00BD7DD8" w:rsidRDefault="00BD7DD8" w:rsidP="00BD7DD8">
      <w:pPr>
        <w:pStyle w:val="BodyText"/>
        <w:kinsoku w:val="0"/>
        <w:overflowPunct w:val="0"/>
        <w:spacing w:before="6"/>
        <w:ind w:left="0" w:firstLine="0"/>
        <w:rPr>
          <w:b/>
          <w:bCs/>
          <w:sz w:val="24"/>
          <w:szCs w:val="24"/>
        </w:rPr>
      </w:pPr>
    </w:p>
    <w:p w14:paraId="177EB297" w14:textId="77777777" w:rsidR="00BD7DD8" w:rsidRDefault="00BD7DD8" w:rsidP="00BD7DD8">
      <w:pPr>
        <w:pStyle w:val="BodyText"/>
        <w:kinsoku w:val="0"/>
        <w:overflowPunct w:val="0"/>
        <w:spacing w:before="0"/>
        <w:ind w:left="220" w:firstLine="0"/>
      </w:pPr>
      <w:r>
        <w:rPr>
          <w:b/>
          <w:bCs/>
        </w:rPr>
        <w:t>Responsible for</w:t>
      </w:r>
    </w:p>
    <w:p w14:paraId="7295FC75" w14:textId="77777777" w:rsidR="00BD7DD8" w:rsidRDefault="00BD7DD8" w:rsidP="00BD7DD8">
      <w:pPr>
        <w:pStyle w:val="BodyText"/>
        <w:kinsoku w:val="0"/>
        <w:overflowPunct w:val="0"/>
        <w:ind w:left="220" w:firstLine="0"/>
      </w:pPr>
      <w:r>
        <w:t>Up-selling and cross-selling products/services to existing customers through telephone.</w:t>
      </w:r>
    </w:p>
    <w:p w14:paraId="7F02F7C8" w14:textId="77777777" w:rsidR="00BD7DD8" w:rsidRDefault="00BD7DD8" w:rsidP="00BD7DD8">
      <w:pPr>
        <w:pStyle w:val="BodyText"/>
        <w:kinsoku w:val="0"/>
        <w:overflowPunct w:val="0"/>
        <w:spacing w:before="10"/>
        <w:ind w:left="0" w:firstLine="0"/>
        <w:rPr>
          <w:sz w:val="22"/>
          <w:szCs w:val="22"/>
        </w:rPr>
      </w:pPr>
    </w:p>
    <w:p w14:paraId="2FE8A76C" w14:textId="77777777" w:rsidR="00BD7DD8" w:rsidRDefault="00BD7DD8" w:rsidP="00BD7DD8">
      <w:pPr>
        <w:pStyle w:val="Heading1"/>
        <w:kinsoku w:val="0"/>
        <w:overflowPunct w:val="0"/>
        <w:rPr>
          <w:b w:val="0"/>
          <w:bCs w:val="0"/>
        </w:rPr>
      </w:pPr>
      <w:r>
        <w:t>Report to</w:t>
      </w:r>
    </w:p>
    <w:p w14:paraId="0B6BA624" w14:textId="77777777" w:rsidR="00BD7DD8" w:rsidRDefault="00BD7DD8" w:rsidP="00BD7DD8">
      <w:pPr>
        <w:pStyle w:val="BodyText"/>
        <w:kinsoku w:val="0"/>
        <w:overflowPunct w:val="0"/>
        <w:ind w:left="220" w:firstLine="0"/>
      </w:pPr>
      <w:r>
        <w:t>Contact Centre Team Leader - Inbound.</w:t>
      </w:r>
    </w:p>
    <w:p w14:paraId="3BD166A1" w14:textId="77777777" w:rsidR="00BD7DD8" w:rsidRDefault="00BD7DD8" w:rsidP="00BD7DD8">
      <w:pPr>
        <w:pStyle w:val="BodyText"/>
        <w:kinsoku w:val="0"/>
        <w:overflowPunct w:val="0"/>
        <w:spacing w:before="10"/>
        <w:ind w:left="0" w:firstLine="0"/>
        <w:rPr>
          <w:sz w:val="22"/>
          <w:szCs w:val="22"/>
        </w:rPr>
      </w:pPr>
    </w:p>
    <w:p w14:paraId="6B5B0720" w14:textId="77777777" w:rsidR="00BD7DD8" w:rsidRDefault="00BD7DD8" w:rsidP="00BD7DD8">
      <w:pPr>
        <w:pStyle w:val="Heading1"/>
        <w:kinsoku w:val="0"/>
        <w:overflowPunct w:val="0"/>
        <w:rPr>
          <w:b w:val="0"/>
          <w:bCs w:val="0"/>
        </w:rPr>
      </w:pPr>
      <w:r>
        <w:t>Supervises</w:t>
      </w:r>
    </w:p>
    <w:p w14:paraId="1E2D5242" w14:textId="77777777" w:rsidR="00BD7DD8" w:rsidRDefault="00BD7DD8" w:rsidP="00BD7DD8">
      <w:pPr>
        <w:pStyle w:val="BodyText"/>
        <w:kinsoku w:val="0"/>
        <w:overflowPunct w:val="0"/>
        <w:ind w:left="220" w:firstLine="0"/>
      </w:pPr>
      <w:r>
        <w:t>No supervisory responsibilities.</w:t>
      </w:r>
    </w:p>
    <w:p w14:paraId="4BB97CBA" w14:textId="77777777" w:rsidR="00BD7DD8" w:rsidRDefault="00BD7DD8" w:rsidP="00BD7DD8">
      <w:pPr>
        <w:pStyle w:val="BodyText"/>
        <w:kinsoku w:val="0"/>
        <w:overflowPunct w:val="0"/>
        <w:spacing w:before="10"/>
        <w:ind w:left="0" w:firstLine="0"/>
        <w:rPr>
          <w:sz w:val="22"/>
          <w:szCs w:val="22"/>
        </w:rPr>
      </w:pPr>
    </w:p>
    <w:p w14:paraId="25F2C1BD" w14:textId="77777777" w:rsidR="00BD7DD8" w:rsidRDefault="00BD7DD8" w:rsidP="00BD7DD8">
      <w:pPr>
        <w:pStyle w:val="Heading1"/>
        <w:kinsoku w:val="0"/>
        <w:overflowPunct w:val="0"/>
        <w:rPr>
          <w:b w:val="0"/>
          <w:bCs w:val="0"/>
        </w:rPr>
      </w:pPr>
      <w:r>
        <w:t>Main activities</w:t>
      </w:r>
    </w:p>
    <w:p w14:paraId="6CFF4527" w14:textId="77777777" w:rsidR="00BD7DD8" w:rsidRDefault="00BD7DD8" w:rsidP="00BD7DD8">
      <w:pPr>
        <w:pStyle w:val="BodyText"/>
        <w:numPr>
          <w:ilvl w:val="0"/>
          <w:numId w:val="5"/>
        </w:numPr>
        <w:tabs>
          <w:tab w:val="left" w:pos="583"/>
        </w:tabs>
        <w:kinsoku w:val="0"/>
        <w:overflowPunct w:val="0"/>
      </w:pPr>
      <w:r>
        <w:t>Up-selling and cross-selling products/services through telephone.</w:t>
      </w:r>
    </w:p>
    <w:p w14:paraId="180CCCAD" w14:textId="77777777" w:rsidR="00BD7DD8" w:rsidRDefault="00BD7DD8" w:rsidP="00BD7DD8">
      <w:pPr>
        <w:pStyle w:val="BodyText"/>
        <w:numPr>
          <w:ilvl w:val="0"/>
          <w:numId w:val="5"/>
        </w:numPr>
        <w:tabs>
          <w:tab w:val="left" w:pos="583"/>
        </w:tabs>
        <w:kinsoku w:val="0"/>
        <w:overflowPunct w:val="0"/>
      </w:pPr>
      <w:r>
        <w:t>Using the established system and support to sell products/services within service times.</w:t>
      </w:r>
    </w:p>
    <w:p w14:paraId="3E14C4B7" w14:textId="77777777" w:rsidR="00BD7DD8" w:rsidRDefault="00BD7DD8" w:rsidP="00BD7DD8">
      <w:pPr>
        <w:pStyle w:val="BodyText"/>
        <w:numPr>
          <w:ilvl w:val="0"/>
          <w:numId w:val="5"/>
        </w:numPr>
        <w:tabs>
          <w:tab w:val="left" w:pos="583"/>
        </w:tabs>
        <w:kinsoku w:val="0"/>
        <w:overflowPunct w:val="0"/>
      </w:pPr>
      <w:r>
        <w:t>Keeping accurate records of sales activities.</w:t>
      </w:r>
    </w:p>
    <w:p w14:paraId="3DCB7F57" w14:textId="77777777" w:rsidR="00BD7DD8" w:rsidRDefault="00BD7DD8" w:rsidP="00BD7DD8">
      <w:pPr>
        <w:pStyle w:val="BodyText"/>
        <w:numPr>
          <w:ilvl w:val="0"/>
          <w:numId w:val="5"/>
        </w:numPr>
        <w:tabs>
          <w:tab w:val="left" w:pos="583"/>
        </w:tabs>
        <w:kinsoku w:val="0"/>
        <w:overflowPunct w:val="0"/>
      </w:pPr>
      <w:r>
        <w:t>Identifying sales opportunities from the existing clients database.</w:t>
      </w:r>
    </w:p>
    <w:p w14:paraId="42E104CC" w14:textId="77777777" w:rsidR="00BD7DD8" w:rsidRDefault="00BD7DD8" w:rsidP="00BD7DD8">
      <w:pPr>
        <w:pStyle w:val="BodyText"/>
        <w:numPr>
          <w:ilvl w:val="0"/>
          <w:numId w:val="5"/>
        </w:numPr>
        <w:tabs>
          <w:tab w:val="left" w:pos="583"/>
        </w:tabs>
        <w:kinsoku w:val="0"/>
        <w:overflowPunct w:val="0"/>
      </w:pPr>
      <w:r>
        <w:t>Attending relevant product and skill courses and passing on relevant points to other Consultants.</w:t>
      </w:r>
    </w:p>
    <w:p w14:paraId="4D81D7EE" w14:textId="77777777" w:rsidR="00BD7DD8" w:rsidRDefault="00BD7DD8" w:rsidP="00BD7DD8">
      <w:pPr>
        <w:pStyle w:val="BodyText"/>
        <w:numPr>
          <w:ilvl w:val="0"/>
          <w:numId w:val="5"/>
        </w:numPr>
        <w:tabs>
          <w:tab w:val="left" w:pos="583"/>
        </w:tabs>
        <w:kinsoku w:val="0"/>
        <w:overflowPunct w:val="0"/>
      </w:pPr>
      <w:r>
        <w:t>Keeping Management aware of potential areas for product, services and education sales.</w:t>
      </w:r>
    </w:p>
    <w:p w14:paraId="0945ACCA" w14:textId="77777777" w:rsidR="00BD7DD8" w:rsidRDefault="00BD7DD8" w:rsidP="00BD7DD8">
      <w:pPr>
        <w:pStyle w:val="BodyText"/>
        <w:kinsoku w:val="0"/>
        <w:overflowPunct w:val="0"/>
        <w:spacing w:before="10"/>
        <w:ind w:left="0" w:firstLine="0"/>
        <w:rPr>
          <w:sz w:val="22"/>
          <w:szCs w:val="22"/>
        </w:rPr>
      </w:pPr>
    </w:p>
    <w:p w14:paraId="5102875D" w14:textId="77777777" w:rsidR="00BD7DD8" w:rsidRDefault="00BD7DD8" w:rsidP="00BD7DD8">
      <w:pPr>
        <w:pStyle w:val="Heading1"/>
        <w:kinsoku w:val="0"/>
        <w:overflowPunct w:val="0"/>
        <w:rPr>
          <w:b w:val="0"/>
          <w:bCs w:val="0"/>
        </w:rPr>
      </w:pPr>
      <w:r>
        <w:t>Key skills</w:t>
      </w:r>
    </w:p>
    <w:p w14:paraId="690FEDA6" w14:textId="77777777" w:rsidR="00BD7DD8" w:rsidRDefault="00BD7DD8" w:rsidP="00BD7DD8">
      <w:pPr>
        <w:pStyle w:val="BodyText"/>
        <w:numPr>
          <w:ilvl w:val="0"/>
          <w:numId w:val="5"/>
        </w:numPr>
        <w:tabs>
          <w:tab w:val="left" w:pos="583"/>
        </w:tabs>
        <w:kinsoku w:val="0"/>
        <w:overflowPunct w:val="0"/>
      </w:pPr>
      <w:r>
        <w:t>Good knowledge of companies products and services.</w:t>
      </w:r>
    </w:p>
    <w:p w14:paraId="231CE49B" w14:textId="77777777" w:rsidR="00BD7DD8" w:rsidRDefault="00BD7DD8" w:rsidP="00BD7DD8">
      <w:pPr>
        <w:pStyle w:val="BodyText"/>
        <w:numPr>
          <w:ilvl w:val="0"/>
          <w:numId w:val="5"/>
        </w:numPr>
        <w:tabs>
          <w:tab w:val="left" w:pos="583"/>
        </w:tabs>
        <w:kinsoku w:val="0"/>
        <w:overflowPunct w:val="0"/>
      </w:pPr>
      <w:r>
        <w:t>Sales skills and ability to identify customer needs.</w:t>
      </w:r>
    </w:p>
    <w:p w14:paraId="267AC5FB" w14:textId="77777777" w:rsidR="00BD7DD8" w:rsidRDefault="00BD7DD8" w:rsidP="00BD7DD8">
      <w:pPr>
        <w:pStyle w:val="BodyText"/>
        <w:numPr>
          <w:ilvl w:val="0"/>
          <w:numId w:val="5"/>
        </w:numPr>
        <w:tabs>
          <w:tab w:val="left" w:pos="583"/>
        </w:tabs>
        <w:kinsoku w:val="0"/>
        <w:overflowPunct w:val="0"/>
      </w:pPr>
      <w:r>
        <w:t>Good communication (both oral and written) skills.</w:t>
      </w:r>
    </w:p>
    <w:p w14:paraId="4F0A0673" w14:textId="77777777" w:rsidR="00BD7DD8" w:rsidRDefault="00BD7DD8" w:rsidP="00BD7DD8">
      <w:pPr>
        <w:pStyle w:val="BodyText"/>
        <w:numPr>
          <w:ilvl w:val="0"/>
          <w:numId w:val="5"/>
        </w:numPr>
        <w:tabs>
          <w:tab w:val="left" w:pos="583"/>
        </w:tabs>
        <w:kinsoku w:val="0"/>
        <w:overflowPunct w:val="0"/>
      </w:pPr>
      <w:r>
        <w:t>Proficient computer skills.</w:t>
      </w:r>
    </w:p>
    <w:p w14:paraId="4EA64291" w14:textId="77777777" w:rsidR="00BD7DD8" w:rsidRDefault="00BD7DD8" w:rsidP="00BD7DD8">
      <w:pPr>
        <w:pStyle w:val="BodyText"/>
        <w:numPr>
          <w:ilvl w:val="0"/>
          <w:numId w:val="5"/>
        </w:numPr>
        <w:tabs>
          <w:tab w:val="left" w:pos="583"/>
        </w:tabs>
        <w:kinsoku w:val="0"/>
        <w:overflowPunct w:val="0"/>
      </w:pPr>
      <w:r>
        <w:t>Good interpersonal and team skills.</w:t>
      </w:r>
    </w:p>
    <w:p w14:paraId="5B5497E1" w14:textId="77777777" w:rsidR="00BD7DD8" w:rsidRDefault="00BD7DD8" w:rsidP="00BD7DD8">
      <w:pPr>
        <w:pStyle w:val="BodyText"/>
        <w:kinsoku w:val="0"/>
        <w:overflowPunct w:val="0"/>
        <w:spacing w:before="10"/>
        <w:ind w:left="0" w:firstLine="0"/>
        <w:rPr>
          <w:sz w:val="22"/>
          <w:szCs w:val="22"/>
        </w:rPr>
      </w:pPr>
    </w:p>
    <w:p w14:paraId="57537F75" w14:textId="77777777" w:rsidR="00BD7DD8" w:rsidRDefault="00BD7DD8" w:rsidP="00BD7DD8">
      <w:pPr>
        <w:pStyle w:val="Heading1"/>
        <w:kinsoku w:val="0"/>
        <w:overflowPunct w:val="0"/>
        <w:rPr>
          <w:b w:val="0"/>
          <w:bCs w:val="0"/>
        </w:rPr>
      </w:pPr>
      <w:r>
        <w:t>Internal contacts</w:t>
      </w:r>
    </w:p>
    <w:p w14:paraId="394D9AD9" w14:textId="77777777" w:rsidR="00BD7DD8" w:rsidRDefault="00BD7DD8" w:rsidP="00BD7DD8">
      <w:pPr>
        <w:pStyle w:val="BodyText"/>
        <w:kinsoku w:val="0"/>
        <w:overflowPunct w:val="0"/>
        <w:ind w:left="220" w:firstLine="0"/>
      </w:pPr>
      <w:r>
        <w:t>Customer Support, Finance, Sales &amp; Marketing.</w:t>
      </w:r>
    </w:p>
    <w:p w14:paraId="713A4D85" w14:textId="77777777" w:rsidR="00BD7DD8" w:rsidRDefault="00BD7DD8" w:rsidP="00BD7DD8">
      <w:pPr>
        <w:pStyle w:val="BodyText"/>
        <w:kinsoku w:val="0"/>
        <w:overflowPunct w:val="0"/>
        <w:spacing w:before="10"/>
        <w:ind w:left="0" w:firstLine="0"/>
        <w:rPr>
          <w:sz w:val="22"/>
          <w:szCs w:val="22"/>
        </w:rPr>
      </w:pPr>
    </w:p>
    <w:p w14:paraId="64BCED96" w14:textId="77777777" w:rsidR="00BD7DD8" w:rsidRDefault="00BD7DD8" w:rsidP="00BD7DD8">
      <w:pPr>
        <w:pStyle w:val="Heading1"/>
        <w:kinsoku w:val="0"/>
        <w:overflowPunct w:val="0"/>
        <w:rPr>
          <w:b w:val="0"/>
          <w:bCs w:val="0"/>
        </w:rPr>
      </w:pPr>
      <w:r>
        <w:t>External contacts</w:t>
      </w:r>
    </w:p>
    <w:p w14:paraId="3EF38083" w14:textId="77777777" w:rsidR="00BD7DD8" w:rsidRDefault="00BD7DD8" w:rsidP="00BD7DD8">
      <w:pPr>
        <w:pStyle w:val="BodyText"/>
        <w:kinsoku w:val="0"/>
        <w:overflowPunct w:val="0"/>
        <w:ind w:left="220" w:firstLine="0"/>
      </w:pPr>
      <w:r>
        <w:t>Customers.</w:t>
      </w:r>
    </w:p>
    <w:p w14:paraId="1E960672" w14:textId="77777777" w:rsidR="00BD7DD8" w:rsidRDefault="00BD7DD8" w:rsidP="00BD7DD8">
      <w:pPr>
        <w:pStyle w:val="BodyText"/>
        <w:kinsoku w:val="0"/>
        <w:overflowPunct w:val="0"/>
        <w:spacing w:before="10"/>
        <w:ind w:left="0" w:firstLine="0"/>
        <w:rPr>
          <w:sz w:val="22"/>
          <w:szCs w:val="22"/>
        </w:rPr>
      </w:pPr>
    </w:p>
    <w:p w14:paraId="7C82099E" w14:textId="77777777" w:rsidR="00BD7DD8" w:rsidRDefault="00BD7DD8" w:rsidP="00BD7DD8">
      <w:pPr>
        <w:pStyle w:val="Heading1"/>
        <w:kinsoku w:val="0"/>
        <w:overflowPunct w:val="0"/>
        <w:rPr>
          <w:b w:val="0"/>
          <w:bCs w:val="0"/>
        </w:rPr>
      </w:pPr>
      <w:r>
        <w:t>Typical experience</w:t>
      </w:r>
    </w:p>
    <w:p w14:paraId="23B7FA2C" w14:textId="77777777" w:rsidR="00BD7DD8" w:rsidRDefault="00BD7DD8" w:rsidP="00BD7DD8">
      <w:pPr>
        <w:pStyle w:val="BodyText"/>
        <w:kinsoku w:val="0"/>
        <w:overflowPunct w:val="0"/>
        <w:ind w:left="220" w:firstLine="0"/>
      </w:pPr>
      <w:r>
        <w:t>Experience in a Customer Service environment.</w:t>
      </w:r>
    </w:p>
    <w:p w14:paraId="6405228E" w14:textId="77777777" w:rsidR="00BD7DD8" w:rsidRDefault="00BD7DD8" w:rsidP="00BD7DD8">
      <w:pPr>
        <w:pStyle w:val="BodyText"/>
        <w:kinsoku w:val="0"/>
        <w:overflowPunct w:val="0"/>
        <w:spacing w:before="10"/>
        <w:ind w:left="0" w:firstLine="0"/>
        <w:rPr>
          <w:sz w:val="22"/>
          <w:szCs w:val="22"/>
        </w:rPr>
      </w:pPr>
    </w:p>
    <w:p w14:paraId="340B80BF" w14:textId="77777777" w:rsidR="00BD7DD8" w:rsidRDefault="00BD7DD8" w:rsidP="00BD7DD8">
      <w:pPr>
        <w:pStyle w:val="Heading1"/>
        <w:kinsoku w:val="0"/>
        <w:overflowPunct w:val="0"/>
        <w:rPr>
          <w:b w:val="0"/>
          <w:bCs w:val="0"/>
        </w:rPr>
      </w:pPr>
      <w:r>
        <w:t>Other comments</w:t>
      </w:r>
    </w:p>
    <w:p w14:paraId="3856ED17" w14:textId="77777777" w:rsidR="00BD7DD8" w:rsidRDefault="00BD7DD8" w:rsidP="00BD7DD8">
      <w:pPr>
        <w:pStyle w:val="BodyText"/>
        <w:kinsoku w:val="0"/>
        <w:overflowPunct w:val="0"/>
        <w:spacing w:line="312" w:lineRule="auto"/>
        <w:ind w:left="220" w:right="450" w:firstLine="0"/>
      </w:pPr>
      <w:r>
        <w:t>This role deals with clients through telephone only. For other digital channel please refer to Online Contact Centre Representative.</w:t>
      </w:r>
    </w:p>
    <w:p w14:paraId="79D24CB1"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13D50B21" w14:textId="77777777" w:rsidR="00BD7DD8" w:rsidRDefault="00BD7DD8" w:rsidP="00BD7DD8">
      <w:pPr>
        <w:pStyle w:val="Heading1"/>
        <w:tabs>
          <w:tab w:val="left" w:pos="2249"/>
        </w:tabs>
        <w:kinsoku w:val="0"/>
        <w:overflowPunct w:val="0"/>
        <w:spacing w:before="31"/>
        <w:ind w:left="210"/>
        <w:rPr>
          <w:b w:val="0"/>
          <w:bCs w:val="0"/>
        </w:rPr>
      </w:pPr>
      <w:bookmarkStart w:id="47" w:name="Aon.CSP.35156.1 - Lead Generation Specia"/>
      <w:bookmarkStart w:id="48" w:name="bookmark473"/>
      <w:bookmarkEnd w:id="47"/>
      <w:bookmarkEnd w:id="48"/>
      <w:r>
        <w:lastRenderedPageBreak/>
        <w:t>Position title:</w:t>
      </w:r>
      <w:r>
        <w:tab/>
        <w:t>Lead Generation Specialist</w:t>
      </w:r>
    </w:p>
    <w:p w14:paraId="6F18A8F5"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CSP.35156.1</w:t>
      </w:r>
    </w:p>
    <w:p w14:paraId="2016B325"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1</w:t>
      </w:r>
    </w:p>
    <w:p w14:paraId="21E35AE6" w14:textId="77777777" w:rsidR="00BD7DD8" w:rsidRDefault="00BD7DD8" w:rsidP="00BD7DD8">
      <w:pPr>
        <w:pStyle w:val="BodyText"/>
        <w:kinsoku w:val="0"/>
        <w:overflowPunct w:val="0"/>
        <w:spacing w:before="6"/>
        <w:ind w:left="0" w:firstLine="0"/>
        <w:rPr>
          <w:b/>
          <w:bCs/>
          <w:sz w:val="4"/>
          <w:szCs w:val="4"/>
        </w:rPr>
      </w:pPr>
    </w:p>
    <w:p w14:paraId="2A22F5D5"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BC27546" wp14:editId="6E1A02C0">
                <wp:extent cx="6483350" cy="12700"/>
                <wp:effectExtent l="0" t="0" r="0" b="0"/>
                <wp:docPr id="129" name="Group 2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30" name="Freeform 23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FC4428" id="Group 23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ZVrYAMAAOoHAAAOAAAAZHJzL2Uyb0RvYy54bWykVdtu2zAMfR+wfxD0OCD1JU6aGk2HIZdi&#13;&#10;wC4F2n2AIssXzJY8SYnTDfv3UZSduimGDZsfbMqkyMNDirp+e2xqchDaVEouaXQRUiIkV1kliyX9&#13;&#10;8rCdLCgxlsmM1UqKJX0Uhr69ef3qumtTEatS1ZnQBJxIk3btkpbWtmkQGF6KhpkL1QoJylzphllY&#13;&#10;6iLINOvAe1MHcRjOg07prNWKC2Pg79or6Q36z3PB7ec8N8KSekkBm8W3xvfOvYOba5YWmrVlxXsY&#13;&#10;7B9QNKySEPTkas0sI3tdvXDVVFwro3J7wVUTqDyvuMAcIJsoPMvmVqt9i7kUaVe0J5qA2jOe/tkt&#13;&#10;/3S406TKoHbxFSWSNVAkjEvi6Wzq+OnaIgWzW93et3faJwniB8W/GlAH53q3Lrwx2XUfVQYe2d4q&#13;&#10;5OeY68a5gMzJEcvweCqDOFrC4ec8WUynM6gWB10UX4Z9mXgJtXyxi5ebfl8UxlG/K8YtAUt9PMTY&#13;&#10;Y3IJQa+ZJzrN/9F5X7JWYJWM42mgcwpQPJ1bLYTrYMdo4hlFy4FOM+ZypHE4DVD+RxZnlABTM9/M&#13;&#10;A4vABhCHHJ6xwVK+N/ZWKKwEO3ww1h+DDCSsb9YjfwAHeVPDiXgTkJB0xDvtrQej6JlRSXw4OAsn&#13;&#10;N/HIAl38ztV0ZBiSwRXUsRiwsXKAy4+yxwsSYW7ghNhjrTKuSxx4oOUhcryAC7Byyf3GGCA6Y+z4&#13;&#10;wdh/+yAaZsn5FNGUwBTZeeJbZh02F8OJpIPm9TUolxQ4cYpGHcSDQhN71skQ7Elby7FV7wbwDW3t&#13;&#10;9bDFRcLsTtEd6FF5pdpWdY0Vq6XDNHdHyyEwqq4yp8SFLnarWpMDc4MSn562Z2YwkGSGzkrBsk0v&#13;&#10;W1bVXobgNbIMXdhz4foRJ+GPq/Bqs9gskkkSzzeTJFyvJ++2q2Qy30aXs/V0vVqto58OWpSkZZVl&#13;&#10;Qjp0w1SOkr87pv394OfpaS4/y8KMk93i8zLZ4DkMJBlyGb6YHcwVf0T9UNmp7BGOq1b+moFrEYRS&#13;&#10;6e+UdHDFLKn5tmdaUFK/lzB0rqIkgR61uEhml9AjRI81u7GGSQ6ultRS6HUnrqy/x/atrooSIkVY&#13;&#10;VqnewbDNK3emEZ9H1S9g7qGEFwrm0l9+7sYar9Hq6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pSZVrYAMAAOoH&#13;&#10;AAAOAAAAAAAAAAAAAAAAAC4CAABkcnMvZTJvRG9jLnhtbFBLAQItABQABgAIAAAAIQDCjP733gAA&#13;&#10;AAkBAAAPAAAAAAAAAAAAAAAAALoFAABkcnMvZG93bnJldi54bWxQSwUGAAAAAAQABADzAAAAxQYA&#13;&#10;AAAA&#13;&#10;">
                <v:shape id="Freeform 23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CYExwAAAOEAAAAPAAAAZHJzL2Rvd25yZXYueG1sRI/BSsNA&#13;&#10;EIbvgu+wjODNblSQNu22FDXgpS1WL96G7DQJzc6G3bGJb+8cBC/DPwzz/XyrzRR6c6GUu8gO7mcF&#13;&#10;GOI6+o4bB58f1d0cTBZkj31kcvBDGTbr66sVlj6O/E6XozRGIZxLdNCKDKW1uW4pYJ7FgVhvp5gC&#13;&#10;iq6psT7hqPDQ24eieLIBO9aGFgd6bqk+H7+DA1mMWB1ev+bnamE72Se72+8Ozt3eTC9LHdslGKFJ&#13;&#10;/j/+EG9eHR7VQY00gV3/AgAA//8DAFBLAQItABQABgAIAAAAIQDb4fbL7gAAAIUBAAATAAAAAAAA&#13;&#10;AAAAAAAAAAAAAABbQ29udGVudF9UeXBlc10ueG1sUEsBAi0AFAAGAAgAAAAhAFr0LFu/AAAAFQEA&#13;&#10;AAsAAAAAAAAAAAAAAAAAHwEAAF9yZWxzLy5yZWxzUEsBAi0AFAAGAAgAAAAhAN1UJgT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A3DC2C6" w14:textId="77777777" w:rsidR="00BD7DD8" w:rsidRDefault="00BD7DD8" w:rsidP="00BD7DD8">
      <w:pPr>
        <w:pStyle w:val="BodyText"/>
        <w:kinsoku w:val="0"/>
        <w:overflowPunct w:val="0"/>
        <w:spacing w:before="6"/>
        <w:ind w:left="0" w:firstLine="0"/>
        <w:rPr>
          <w:b/>
          <w:bCs/>
          <w:sz w:val="24"/>
          <w:szCs w:val="24"/>
        </w:rPr>
      </w:pPr>
    </w:p>
    <w:p w14:paraId="4E65E9F7" w14:textId="77777777" w:rsidR="00BD7DD8" w:rsidRDefault="00BD7DD8" w:rsidP="00BD7DD8">
      <w:pPr>
        <w:pStyle w:val="BodyText"/>
        <w:kinsoku w:val="0"/>
        <w:overflowPunct w:val="0"/>
        <w:spacing w:before="0"/>
        <w:ind w:left="220" w:firstLine="0"/>
      </w:pPr>
      <w:r>
        <w:rPr>
          <w:b/>
          <w:bCs/>
        </w:rPr>
        <w:t>Responsible for</w:t>
      </w:r>
    </w:p>
    <w:p w14:paraId="36CD7FDF" w14:textId="77777777" w:rsidR="00BD7DD8" w:rsidRDefault="00BD7DD8" w:rsidP="00BD7DD8">
      <w:pPr>
        <w:pStyle w:val="BodyText"/>
        <w:kinsoku w:val="0"/>
        <w:overflowPunct w:val="0"/>
        <w:ind w:left="220" w:firstLine="0"/>
      </w:pPr>
      <w:r>
        <w:t>Generating leads/potential clients through telephone.</w:t>
      </w:r>
    </w:p>
    <w:p w14:paraId="04AF715F" w14:textId="77777777" w:rsidR="00BD7DD8" w:rsidRDefault="00BD7DD8" w:rsidP="00BD7DD8">
      <w:pPr>
        <w:pStyle w:val="BodyText"/>
        <w:kinsoku w:val="0"/>
        <w:overflowPunct w:val="0"/>
        <w:spacing w:before="10"/>
        <w:ind w:left="0" w:firstLine="0"/>
        <w:rPr>
          <w:sz w:val="22"/>
          <w:szCs w:val="22"/>
        </w:rPr>
      </w:pPr>
    </w:p>
    <w:p w14:paraId="599CF771" w14:textId="77777777" w:rsidR="00BD7DD8" w:rsidRDefault="00BD7DD8" w:rsidP="00BD7DD8">
      <w:pPr>
        <w:pStyle w:val="Heading1"/>
        <w:kinsoku w:val="0"/>
        <w:overflowPunct w:val="0"/>
        <w:rPr>
          <w:b w:val="0"/>
          <w:bCs w:val="0"/>
        </w:rPr>
      </w:pPr>
      <w:r>
        <w:t>Report to</w:t>
      </w:r>
    </w:p>
    <w:p w14:paraId="75CD9126" w14:textId="77777777" w:rsidR="00BD7DD8" w:rsidRDefault="00BD7DD8" w:rsidP="00BD7DD8">
      <w:pPr>
        <w:pStyle w:val="BodyText"/>
        <w:kinsoku w:val="0"/>
        <w:overflowPunct w:val="0"/>
        <w:ind w:left="220" w:firstLine="0"/>
      </w:pPr>
      <w:r>
        <w:t>Contact Centre Team Leader - Outbound.</w:t>
      </w:r>
    </w:p>
    <w:p w14:paraId="6A465C9B" w14:textId="77777777" w:rsidR="00BD7DD8" w:rsidRDefault="00BD7DD8" w:rsidP="00BD7DD8">
      <w:pPr>
        <w:pStyle w:val="BodyText"/>
        <w:kinsoku w:val="0"/>
        <w:overflowPunct w:val="0"/>
        <w:spacing w:before="10"/>
        <w:ind w:left="0" w:firstLine="0"/>
        <w:rPr>
          <w:sz w:val="22"/>
          <w:szCs w:val="22"/>
        </w:rPr>
      </w:pPr>
    </w:p>
    <w:p w14:paraId="285BA59D" w14:textId="77777777" w:rsidR="00BD7DD8" w:rsidRDefault="00BD7DD8" w:rsidP="00BD7DD8">
      <w:pPr>
        <w:pStyle w:val="Heading1"/>
        <w:kinsoku w:val="0"/>
        <w:overflowPunct w:val="0"/>
        <w:rPr>
          <w:b w:val="0"/>
          <w:bCs w:val="0"/>
        </w:rPr>
      </w:pPr>
      <w:r>
        <w:t>Supervises</w:t>
      </w:r>
    </w:p>
    <w:p w14:paraId="5EED42D0" w14:textId="77777777" w:rsidR="00BD7DD8" w:rsidRDefault="00BD7DD8" w:rsidP="00BD7DD8">
      <w:pPr>
        <w:pStyle w:val="BodyText"/>
        <w:kinsoku w:val="0"/>
        <w:overflowPunct w:val="0"/>
        <w:ind w:left="220" w:firstLine="0"/>
      </w:pPr>
      <w:r>
        <w:t>No supervisory responsibilities.</w:t>
      </w:r>
    </w:p>
    <w:p w14:paraId="4F290A0A" w14:textId="77777777" w:rsidR="00BD7DD8" w:rsidRDefault="00BD7DD8" w:rsidP="00BD7DD8">
      <w:pPr>
        <w:pStyle w:val="BodyText"/>
        <w:kinsoku w:val="0"/>
        <w:overflowPunct w:val="0"/>
        <w:spacing w:before="10"/>
        <w:ind w:left="0" w:firstLine="0"/>
        <w:rPr>
          <w:sz w:val="22"/>
          <w:szCs w:val="22"/>
        </w:rPr>
      </w:pPr>
    </w:p>
    <w:p w14:paraId="747311B9" w14:textId="77777777" w:rsidR="00BD7DD8" w:rsidRDefault="00BD7DD8" w:rsidP="00BD7DD8">
      <w:pPr>
        <w:pStyle w:val="Heading1"/>
        <w:kinsoku w:val="0"/>
        <w:overflowPunct w:val="0"/>
        <w:rPr>
          <w:b w:val="0"/>
          <w:bCs w:val="0"/>
        </w:rPr>
      </w:pPr>
      <w:r>
        <w:t>Main activities</w:t>
      </w:r>
    </w:p>
    <w:p w14:paraId="7D7BDC37" w14:textId="77777777" w:rsidR="00BD7DD8" w:rsidRDefault="00BD7DD8" w:rsidP="00BD7DD8">
      <w:pPr>
        <w:pStyle w:val="BodyText"/>
        <w:numPr>
          <w:ilvl w:val="0"/>
          <w:numId w:val="5"/>
        </w:numPr>
        <w:tabs>
          <w:tab w:val="left" w:pos="583"/>
        </w:tabs>
        <w:kinsoku w:val="0"/>
        <w:overflowPunct w:val="0"/>
      </w:pPr>
      <w:r>
        <w:t>Cold-calling new customers from the list of potential customers provided by the team leader through telephone.</w:t>
      </w:r>
    </w:p>
    <w:p w14:paraId="13BC2D7C" w14:textId="77777777" w:rsidR="00BD7DD8" w:rsidRDefault="00BD7DD8" w:rsidP="00BD7DD8">
      <w:pPr>
        <w:pStyle w:val="BodyText"/>
        <w:numPr>
          <w:ilvl w:val="0"/>
          <w:numId w:val="5"/>
        </w:numPr>
        <w:tabs>
          <w:tab w:val="left" w:pos="583"/>
        </w:tabs>
        <w:kinsoku w:val="0"/>
        <w:overflowPunct w:val="0"/>
      </w:pPr>
      <w:r>
        <w:t>Identifying sales opportunities within the calling time.</w:t>
      </w:r>
    </w:p>
    <w:p w14:paraId="35299922" w14:textId="77777777" w:rsidR="00BD7DD8" w:rsidRDefault="00BD7DD8" w:rsidP="00BD7DD8">
      <w:pPr>
        <w:pStyle w:val="BodyText"/>
        <w:numPr>
          <w:ilvl w:val="0"/>
          <w:numId w:val="5"/>
        </w:numPr>
        <w:tabs>
          <w:tab w:val="left" w:pos="583"/>
        </w:tabs>
        <w:kinsoku w:val="0"/>
        <w:overflowPunct w:val="0"/>
        <w:spacing w:line="312" w:lineRule="auto"/>
        <w:ind w:right="1191"/>
      </w:pPr>
      <w:r>
        <w:t>Securing appointments for sales representatives to further follow up with the customers and eventually sell the products/services.</w:t>
      </w:r>
    </w:p>
    <w:p w14:paraId="17E471D7" w14:textId="77777777" w:rsidR="00BD7DD8" w:rsidRDefault="00BD7DD8" w:rsidP="00BD7DD8">
      <w:pPr>
        <w:pStyle w:val="BodyText"/>
        <w:numPr>
          <w:ilvl w:val="0"/>
          <w:numId w:val="5"/>
        </w:numPr>
        <w:tabs>
          <w:tab w:val="left" w:pos="583"/>
        </w:tabs>
        <w:kinsoku w:val="0"/>
        <w:overflowPunct w:val="0"/>
        <w:spacing w:before="2"/>
      </w:pPr>
      <w:r>
        <w:t>Managing customers objections and apply solutions.</w:t>
      </w:r>
    </w:p>
    <w:p w14:paraId="31EFF955" w14:textId="77777777" w:rsidR="00BD7DD8" w:rsidRDefault="00BD7DD8" w:rsidP="00BD7DD8">
      <w:pPr>
        <w:pStyle w:val="BodyText"/>
        <w:numPr>
          <w:ilvl w:val="0"/>
          <w:numId w:val="5"/>
        </w:numPr>
        <w:tabs>
          <w:tab w:val="left" w:pos="583"/>
        </w:tabs>
        <w:kinsoku w:val="0"/>
        <w:overflowPunct w:val="0"/>
      </w:pPr>
      <w:r>
        <w:t>Keeping Management aware of potential areas for product, services and education sales.</w:t>
      </w:r>
    </w:p>
    <w:p w14:paraId="5E3CFC82" w14:textId="77777777" w:rsidR="00BD7DD8" w:rsidRDefault="00BD7DD8" w:rsidP="00BD7DD8">
      <w:pPr>
        <w:pStyle w:val="BodyText"/>
        <w:kinsoku w:val="0"/>
        <w:overflowPunct w:val="0"/>
        <w:spacing w:before="10"/>
        <w:ind w:left="0" w:firstLine="0"/>
        <w:rPr>
          <w:sz w:val="22"/>
          <w:szCs w:val="22"/>
        </w:rPr>
      </w:pPr>
    </w:p>
    <w:p w14:paraId="64AFDDC4" w14:textId="77777777" w:rsidR="00BD7DD8" w:rsidRDefault="00BD7DD8" w:rsidP="00BD7DD8">
      <w:pPr>
        <w:pStyle w:val="Heading1"/>
        <w:kinsoku w:val="0"/>
        <w:overflowPunct w:val="0"/>
        <w:rPr>
          <w:b w:val="0"/>
          <w:bCs w:val="0"/>
        </w:rPr>
      </w:pPr>
      <w:r>
        <w:t>Key skills</w:t>
      </w:r>
    </w:p>
    <w:p w14:paraId="49DBA08A" w14:textId="77777777" w:rsidR="00BD7DD8" w:rsidRDefault="00BD7DD8" w:rsidP="00BD7DD8">
      <w:pPr>
        <w:pStyle w:val="BodyText"/>
        <w:numPr>
          <w:ilvl w:val="0"/>
          <w:numId w:val="5"/>
        </w:numPr>
        <w:tabs>
          <w:tab w:val="left" w:pos="583"/>
        </w:tabs>
        <w:kinsoku w:val="0"/>
        <w:overflowPunct w:val="0"/>
      </w:pPr>
      <w:r>
        <w:t>Thorough knowledge of companies products and services.</w:t>
      </w:r>
    </w:p>
    <w:p w14:paraId="09AA9D09" w14:textId="77777777" w:rsidR="00BD7DD8" w:rsidRDefault="00BD7DD8" w:rsidP="00BD7DD8">
      <w:pPr>
        <w:pStyle w:val="BodyText"/>
        <w:numPr>
          <w:ilvl w:val="0"/>
          <w:numId w:val="5"/>
        </w:numPr>
        <w:tabs>
          <w:tab w:val="left" w:pos="583"/>
        </w:tabs>
        <w:kinsoku w:val="0"/>
        <w:overflowPunct w:val="0"/>
      </w:pPr>
      <w:r>
        <w:t>Ability to identify customer needs.</w:t>
      </w:r>
    </w:p>
    <w:p w14:paraId="71572002" w14:textId="77777777" w:rsidR="00BD7DD8" w:rsidRDefault="00BD7DD8" w:rsidP="00BD7DD8">
      <w:pPr>
        <w:pStyle w:val="BodyText"/>
        <w:numPr>
          <w:ilvl w:val="0"/>
          <w:numId w:val="5"/>
        </w:numPr>
        <w:tabs>
          <w:tab w:val="left" w:pos="583"/>
        </w:tabs>
        <w:kinsoku w:val="0"/>
        <w:overflowPunct w:val="0"/>
      </w:pPr>
      <w:r>
        <w:t>Strong service orientation with excellent communication skills.</w:t>
      </w:r>
    </w:p>
    <w:p w14:paraId="3673E058" w14:textId="77777777" w:rsidR="00BD7DD8" w:rsidRDefault="00BD7DD8" w:rsidP="00BD7DD8">
      <w:pPr>
        <w:pStyle w:val="BodyText"/>
        <w:numPr>
          <w:ilvl w:val="0"/>
          <w:numId w:val="5"/>
        </w:numPr>
        <w:tabs>
          <w:tab w:val="left" w:pos="583"/>
        </w:tabs>
        <w:kinsoku w:val="0"/>
        <w:overflowPunct w:val="0"/>
      </w:pPr>
      <w:r>
        <w:t>Proficient computer skills.</w:t>
      </w:r>
    </w:p>
    <w:p w14:paraId="16724DF0" w14:textId="77777777" w:rsidR="00BD7DD8" w:rsidRDefault="00BD7DD8" w:rsidP="00BD7DD8">
      <w:pPr>
        <w:pStyle w:val="BodyText"/>
        <w:numPr>
          <w:ilvl w:val="0"/>
          <w:numId w:val="5"/>
        </w:numPr>
        <w:tabs>
          <w:tab w:val="left" w:pos="583"/>
        </w:tabs>
        <w:kinsoku w:val="0"/>
        <w:overflowPunct w:val="0"/>
      </w:pPr>
      <w:r>
        <w:t>Good interpersonal and team skills.</w:t>
      </w:r>
    </w:p>
    <w:p w14:paraId="3A24ABFB" w14:textId="77777777" w:rsidR="00BD7DD8" w:rsidRDefault="00BD7DD8" w:rsidP="00BD7DD8">
      <w:pPr>
        <w:pStyle w:val="BodyText"/>
        <w:kinsoku w:val="0"/>
        <w:overflowPunct w:val="0"/>
        <w:spacing w:before="10"/>
        <w:ind w:left="0" w:firstLine="0"/>
        <w:rPr>
          <w:sz w:val="22"/>
          <w:szCs w:val="22"/>
        </w:rPr>
      </w:pPr>
    </w:p>
    <w:p w14:paraId="2BE69413" w14:textId="77777777" w:rsidR="00BD7DD8" w:rsidRDefault="00BD7DD8" w:rsidP="00BD7DD8">
      <w:pPr>
        <w:pStyle w:val="Heading1"/>
        <w:kinsoku w:val="0"/>
        <w:overflowPunct w:val="0"/>
        <w:rPr>
          <w:b w:val="0"/>
          <w:bCs w:val="0"/>
        </w:rPr>
      </w:pPr>
      <w:r>
        <w:t>Internal contacts</w:t>
      </w:r>
    </w:p>
    <w:p w14:paraId="47CB7937" w14:textId="77777777" w:rsidR="00BD7DD8" w:rsidRDefault="00BD7DD8" w:rsidP="00BD7DD8">
      <w:pPr>
        <w:pStyle w:val="BodyText"/>
        <w:kinsoku w:val="0"/>
        <w:overflowPunct w:val="0"/>
        <w:ind w:left="220" w:firstLine="0"/>
      </w:pPr>
      <w:r>
        <w:t>Customer Support, Finance, Sales &amp; Marketing.</w:t>
      </w:r>
    </w:p>
    <w:p w14:paraId="63F6046D" w14:textId="77777777" w:rsidR="00BD7DD8" w:rsidRDefault="00BD7DD8" w:rsidP="00BD7DD8">
      <w:pPr>
        <w:pStyle w:val="BodyText"/>
        <w:kinsoku w:val="0"/>
        <w:overflowPunct w:val="0"/>
        <w:spacing w:before="10"/>
        <w:ind w:left="0" w:firstLine="0"/>
        <w:rPr>
          <w:sz w:val="22"/>
          <w:szCs w:val="22"/>
        </w:rPr>
      </w:pPr>
    </w:p>
    <w:p w14:paraId="7014B471" w14:textId="77777777" w:rsidR="00BD7DD8" w:rsidRDefault="00BD7DD8" w:rsidP="00BD7DD8">
      <w:pPr>
        <w:pStyle w:val="Heading1"/>
        <w:kinsoku w:val="0"/>
        <w:overflowPunct w:val="0"/>
        <w:rPr>
          <w:b w:val="0"/>
          <w:bCs w:val="0"/>
        </w:rPr>
      </w:pPr>
      <w:r>
        <w:t>External contacts</w:t>
      </w:r>
    </w:p>
    <w:p w14:paraId="655B5400" w14:textId="77777777" w:rsidR="00BD7DD8" w:rsidRDefault="00BD7DD8" w:rsidP="00BD7DD8">
      <w:pPr>
        <w:pStyle w:val="BodyText"/>
        <w:kinsoku w:val="0"/>
        <w:overflowPunct w:val="0"/>
        <w:ind w:left="220" w:firstLine="0"/>
      </w:pPr>
      <w:r>
        <w:t>Customers.</w:t>
      </w:r>
    </w:p>
    <w:p w14:paraId="7BB27510" w14:textId="77777777" w:rsidR="00BD7DD8" w:rsidRDefault="00BD7DD8" w:rsidP="00BD7DD8">
      <w:pPr>
        <w:pStyle w:val="BodyText"/>
        <w:kinsoku w:val="0"/>
        <w:overflowPunct w:val="0"/>
        <w:spacing w:before="10"/>
        <w:ind w:left="0" w:firstLine="0"/>
        <w:rPr>
          <w:sz w:val="22"/>
          <w:szCs w:val="22"/>
        </w:rPr>
      </w:pPr>
    </w:p>
    <w:p w14:paraId="0841EAB1" w14:textId="77777777" w:rsidR="00BD7DD8" w:rsidRDefault="00BD7DD8" w:rsidP="00BD7DD8">
      <w:pPr>
        <w:pStyle w:val="Heading1"/>
        <w:kinsoku w:val="0"/>
        <w:overflowPunct w:val="0"/>
        <w:rPr>
          <w:b w:val="0"/>
          <w:bCs w:val="0"/>
        </w:rPr>
      </w:pPr>
      <w:r>
        <w:t>Typical experience</w:t>
      </w:r>
    </w:p>
    <w:p w14:paraId="63D52FC9" w14:textId="77777777" w:rsidR="00BD7DD8" w:rsidRDefault="00BD7DD8" w:rsidP="00BD7DD8">
      <w:pPr>
        <w:pStyle w:val="BodyText"/>
        <w:kinsoku w:val="0"/>
        <w:overflowPunct w:val="0"/>
        <w:ind w:left="220" w:firstLine="0"/>
      </w:pPr>
      <w:r>
        <w:t>Experience in Customer Support.</w:t>
      </w:r>
    </w:p>
    <w:p w14:paraId="049727A9" w14:textId="77777777" w:rsidR="00BD7DD8" w:rsidRDefault="00BD7DD8" w:rsidP="00BD7DD8">
      <w:pPr>
        <w:pStyle w:val="BodyText"/>
        <w:kinsoku w:val="0"/>
        <w:overflowPunct w:val="0"/>
        <w:spacing w:before="10"/>
        <w:ind w:left="0" w:firstLine="0"/>
        <w:rPr>
          <w:sz w:val="22"/>
          <w:szCs w:val="22"/>
        </w:rPr>
      </w:pPr>
    </w:p>
    <w:p w14:paraId="35D9389D" w14:textId="77777777" w:rsidR="00BD7DD8" w:rsidRDefault="00BD7DD8" w:rsidP="00BD7DD8">
      <w:pPr>
        <w:pStyle w:val="Heading1"/>
        <w:kinsoku w:val="0"/>
        <w:overflowPunct w:val="0"/>
        <w:rPr>
          <w:b w:val="0"/>
          <w:bCs w:val="0"/>
        </w:rPr>
      </w:pPr>
      <w:r>
        <w:t>Other comments</w:t>
      </w:r>
    </w:p>
    <w:p w14:paraId="695DBE0B" w14:textId="77777777" w:rsidR="00BD7DD8" w:rsidRDefault="00BD7DD8" w:rsidP="00BD7DD8">
      <w:pPr>
        <w:pStyle w:val="BodyText"/>
        <w:kinsoku w:val="0"/>
        <w:overflowPunct w:val="0"/>
        <w:spacing w:line="312" w:lineRule="auto"/>
        <w:ind w:left="220" w:right="450" w:firstLine="0"/>
      </w:pPr>
      <w:r>
        <w:t>This role deals with clients through telephone only. For other digital channel please refer to Senior Online Contact Centre Representative.</w:t>
      </w:r>
    </w:p>
    <w:p w14:paraId="4C50921F"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4A029F34" w14:textId="77777777" w:rsidR="00BD7DD8" w:rsidRDefault="00BD7DD8" w:rsidP="00BD7DD8">
      <w:pPr>
        <w:pStyle w:val="Heading1"/>
        <w:tabs>
          <w:tab w:val="left" w:pos="2249"/>
        </w:tabs>
        <w:kinsoku w:val="0"/>
        <w:overflowPunct w:val="0"/>
        <w:spacing w:before="31"/>
        <w:ind w:left="210"/>
        <w:rPr>
          <w:b w:val="0"/>
          <w:bCs w:val="0"/>
        </w:rPr>
      </w:pPr>
      <w:bookmarkStart w:id="49" w:name="Generalist Sales"/>
      <w:bookmarkStart w:id="50" w:name="Aon.EXE.SA010.7 - Head of Sales"/>
      <w:bookmarkStart w:id="51" w:name="bookmark474"/>
      <w:bookmarkEnd w:id="49"/>
      <w:bookmarkEnd w:id="50"/>
      <w:bookmarkEnd w:id="51"/>
      <w:r>
        <w:lastRenderedPageBreak/>
        <w:t>Position title:</w:t>
      </w:r>
      <w:r>
        <w:tab/>
        <w:t>Head of Sales</w:t>
      </w:r>
    </w:p>
    <w:p w14:paraId="61A275F7"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EXE.SA010.7</w:t>
      </w:r>
    </w:p>
    <w:p w14:paraId="30946A09"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7</w:t>
      </w:r>
    </w:p>
    <w:p w14:paraId="48B4A4ED" w14:textId="77777777" w:rsidR="00BD7DD8" w:rsidRDefault="00BD7DD8" w:rsidP="00BD7DD8">
      <w:pPr>
        <w:pStyle w:val="BodyText"/>
        <w:kinsoku w:val="0"/>
        <w:overflowPunct w:val="0"/>
        <w:spacing w:before="6"/>
        <w:ind w:left="0" w:firstLine="0"/>
        <w:rPr>
          <w:b/>
          <w:bCs/>
          <w:sz w:val="4"/>
          <w:szCs w:val="4"/>
        </w:rPr>
      </w:pPr>
    </w:p>
    <w:p w14:paraId="5527E0C7"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6E8778F" wp14:editId="4F3F93DF">
                <wp:extent cx="6483350" cy="12700"/>
                <wp:effectExtent l="0" t="0" r="0" b="0"/>
                <wp:docPr id="127" name="Group 2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28" name="Freeform 23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457A6" id="Group 23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O6EXwMAAOoHAAAOAAAAZHJzL2Uyb0RvYy54bWykVdtu2zAMfR+wfxD0OCD1JU6aGk2HIZdi&#13;&#10;wC4F2n2AIssXzJY8SYnTDfv3UZSduimGDZsfbMqkyMNDirp+e2xqchDaVEouaXQRUiIkV1kliyX9&#13;&#10;8rCdLCgxlsmM1UqKJX0Uhr69ef3qumtTEatS1ZnQBJxIk3btkpbWtmkQGF6KhpkL1QoJylzphllY&#13;&#10;6iLINOvAe1MHcRjOg07prNWKC2Pg79or6Q36z3PB7ec8N8KSekkBm8W3xvfOvYOba5YWmrVlxXsY&#13;&#10;7B9QNKySEPTkas0sI3tdvXDVVFwro3J7wVUTqDyvuMAcIJsoPMvmVqt9i7kUaVe0J5qA2jOe/tkt&#13;&#10;/3S406TKoHbxJSWSNVAkjEvi6Sxy/HRtkYLZrW7v2zvtkwTxg+JfDaiDc71bF96Y7LqPKgOPbG8V&#13;&#10;8nPMdeNcQObkiGV4PJVBHC3h8HOeLKbTGVSLgw5ghX2ZeAm1fLGLl5t+XxTGUb8rxi0BS308xNhj&#13;&#10;cglBr5knOs3/0XlfslZglYzj6UQndL6nc6uFcB3sGI09o2g50GnGXI40DqcByv/I4owSYGrmm3lg&#13;&#10;EdgA4pDDMzZYyvfG3gqFlWCHD8b6Y5CBhPXNeuQP4CBvajgRbwISko54p731YBQ9MyqJDwdn4eQm&#13;&#10;Hlmgi9+5mo4MQzK4gjoWAzZWDnD5UfZ4QSLMDZwQe6xVxnWJAw+0PGATgwuwcsn9xhggOuOpI3Ew&#13;&#10;9t8+iIZZcj5FNCUwRXae+JZZh83FcCLpoHl9DcolBU6colEH8aDQxJ51MgR70tZybNW7AXxDW3s9&#13;&#10;bHGREPApugM9Kq9U26qusWK1dJjm7mg5BEbVVeaUuNDFblVrcmBuUOLTM/HMDAaSzNBZKVi26WXL&#13;&#10;qtrLELxGlqELey5cP+Ik/HEVXm0Wm0UySeL5ZpKE6/Xk3XaVTObb6HK2nq5Xq3X000GLkrSsskxI&#13;&#10;h26YylHyd8e0vx/8PD3N5WdZmHGyW3xeJhs8h4EkQy7DF7ODueKPqB8qO5U9wnHVyl8zcC2CUCr9&#13;&#10;nZIOrpglNd/2TAtK6vcShs5VlCTQoxYXyewSeoTosWY31jDJwdWSWgq97sSV9ffYvtVVUUKkCMsq&#13;&#10;1TsYtnnlzjTi86j6Bcw9lPBCwVz6y8/dWOM1Wj1d0T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co7oRfAwAA6gcA&#13;&#10;AA4AAAAAAAAAAAAAAAAALgIAAGRycy9lMm9Eb2MueG1sUEsBAi0AFAAGAAgAAAAhAMKM/vfeAAAA&#13;&#10;CQEAAA8AAAAAAAAAAAAAAAAAuQUAAGRycy9kb3ducmV2LnhtbFBLBQYAAAAABAAEAPMAAADEBgAA&#13;&#10;AAA=&#13;&#10;">
                <v:shape id="Freeform 23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zfyAAAAOEAAAAPAAAAZHJzL2Rvd25yZXYueG1sRI9BS8NA&#13;&#10;EIXvgv9hGcGb3diDtGm3pVQDXtpi9eJtyI5JaHY27I5N/PfOQfDymMdjvpm33k6hN1dKuYvs4HFW&#13;&#10;gCGuo++4cfDxXj0swGRB9thHJgc/lGG7ub1ZY+njyG90PUtjFMK5RAetyFBam+uWAuZZHIg1+4op&#13;&#10;oKhNjfUJR4WH3s6L4skG7FgvtDjQvqX6cv4ODmQ5YnV6+VxcqqXt5Jjs4Xg4OXd/Nz2vVHYrMEKT&#13;&#10;/G/8IV69dpjry9pIJ7CbXwAAAP//AwBQSwECLQAUAAYACAAAACEA2+H2y+4AAACFAQAAEwAAAAAA&#13;&#10;AAAAAAAAAAAAAAAAW0NvbnRlbnRfVHlwZXNdLnhtbFBLAQItABQABgAIAAAAIQBa9CxbvwAAABUB&#13;&#10;AAALAAAAAAAAAAAAAAAAAB8BAABfcmVscy8ucmVsc1BLAQItABQABgAIAAAAIQCm+7z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5E71379" w14:textId="77777777" w:rsidR="00BD7DD8" w:rsidRDefault="00BD7DD8" w:rsidP="00BD7DD8">
      <w:pPr>
        <w:pStyle w:val="BodyText"/>
        <w:kinsoku w:val="0"/>
        <w:overflowPunct w:val="0"/>
        <w:spacing w:before="6"/>
        <w:ind w:left="0" w:firstLine="0"/>
        <w:rPr>
          <w:b/>
          <w:bCs/>
          <w:sz w:val="24"/>
          <w:szCs w:val="24"/>
        </w:rPr>
      </w:pPr>
    </w:p>
    <w:p w14:paraId="3CE2F95A" w14:textId="77777777" w:rsidR="00BD7DD8" w:rsidRDefault="00BD7DD8" w:rsidP="00BD7DD8">
      <w:pPr>
        <w:pStyle w:val="BodyText"/>
        <w:kinsoku w:val="0"/>
        <w:overflowPunct w:val="0"/>
        <w:spacing w:before="0"/>
        <w:ind w:left="220" w:firstLine="0"/>
      </w:pPr>
      <w:r>
        <w:rPr>
          <w:b/>
          <w:bCs/>
        </w:rPr>
        <w:t>Responsible for</w:t>
      </w:r>
    </w:p>
    <w:p w14:paraId="6A84B6DA" w14:textId="77777777" w:rsidR="00BD7DD8" w:rsidRDefault="00BD7DD8" w:rsidP="00BD7DD8">
      <w:pPr>
        <w:pStyle w:val="BodyText"/>
        <w:kinsoku w:val="0"/>
        <w:overflowPunct w:val="0"/>
        <w:ind w:left="220" w:firstLine="0"/>
      </w:pPr>
      <w:r>
        <w:t>Establishing and controlling the national sales strategy and sales force to achieve revenue and expense targets.</w:t>
      </w:r>
    </w:p>
    <w:p w14:paraId="0067BC24" w14:textId="77777777" w:rsidR="00BD7DD8" w:rsidRDefault="00BD7DD8" w:rsidP="00BD7DD8">
      <w:pPr>
        <w:pStyle w:val="BodyText"/>
        <w:kinsoku w:val="0"/>
        <w:overflowPunct w:val="0"/>
        <w:spacing w:before="10"/>
        <w:ind w:left="0" w:firstLine="0"/>
        <w:rPr>
          <w:sz w:val="22"/>
          <w:szCs w:val="22"/>
        </w:rPr>
      </w:pPr>
    </w:p>
    <w:p w14:paraId="26A9569E" w14:textId="77777777" w:rsidR="00BD7DD8" w:rsidRDefault="00BD7DD8" w:rsidP="00BD7DD8">
      <w:pPr>
        <w:pStyle w:val="Heading1"/>
        <w:kinsoku w:val="0"/>
        <w:overflowPunct w:val="0"/>
        <w:rPr>
          <w:b w:val="0"/>
          <w:bCs w:val="0"/>
        </w:rPr>
      </w:pPr>
      <w:r>
        <w:t>Report to</w:t>
      </w:r>
    </w:p>
    <w:p w14:paraId="496CC550" w14:textId="77777777" w:rsidR="00BD7DD8" w:rsidRDefault="00BD7DD8" w:rsidP="00BD7DD8">
      <w:pPr>
        <w:pStyle w:val="BodyText"/>
        <w:kinsoku w:val="0"/>
        <w:overflowPunct w:val="0"/>
        <w:ind w:left="220" w:firstLine="0"/>
      </w:pPr>
      <w:r>
        <w:t>Chief Executive/Managing Director.</w:t>
      </w:r>
    </w:p>
    <w:p w14:paraId="6CDA7516" w14:textId="77777777" w:rsidR="00BD7DD8" w:rsidRDefault="00BD7DD8" w:rsidP="00BD7DD8">
      <w:pPr>
        <w:pStyle w:val="BodyText"/>
        <w:kinsoku w:val="0"/>
        <w:overflowPunct w:val="0"/>
        <w:spacing w:before="10"/>
        <w:ind w:left="0" w:firstLine="0"/>
        <w:rPr>
          <w:sz w:val="22"/>
          <w:szCs w:val="22"/>
        </w:rPr>
      </w:pPr>
    </w:p>
    <w:p w14:paraId="13CAC3D5" w14:textId="77777777" w:rsidR="00BD7DD8" w:rsidRDefault="00BD7DD8" w:rsidP="00BD7DD8">
      <w:pPr>
        <w:pStyle w:val="Heading1"/>
        <w:kinsoku w:val="0"/>
        <w:overflowPunct w:val="0"/>
        <w:rPr>
          <w:b w:val="0"/>
          <w:bCs w:val="0"/>
        </w:rPr>
      </w:pPr>
      <w:r>
        <w:t>Supervises</w:t>
      </w:r>
    </w:p>
    <w:p w14:paraId="64C77926" w14:textId="77777777" w:rsidR="00BD7DD8" w:rsidRDefault="00BD7DD8" w:rsidP="00BD7DD8">
      <w:pPr>
        <w:pStyle w:val="BodyText"/>
        <w:kinsoku w:val="0"/>
        <w:overflowPunct w:val="0"/>
        <w:ind w:left="220" w:firstLine="0"/>
      </w:pPr>
      <w:r>
        <w:t>A national sales force, including state or area sales managers, product specialists and sales representatives.</w:t>
      </w:r>
    </w:p>
    <w:p w14:paraId="537F9E8A" w14:textId="77777777" w:rsidR="00BD7DD8" w:rsidRDefault="00BD7DD8" w:rsidP="00BD7DD8">
      <w:pPr>
        <w:pStyle w:val="BodyText"/>
        <w:kinsoku w:val="0"/>
        <w:overflowPunct w:val="0"/>
        <w:spacing w:before="10"/>
        <w:ind w:left="0" w:firstLine="0"/>
        <w:rPr>
          <w:sz w:val="22"/>
          <w:szCs w:val="22"/>
        </w:rPr>
      </w:pPr>
    </w:p>
    <w:p w14:paraId="61F1F803" w14:textId="77777777" w:rsidR="00BD7DD8" w:rsidRDefault="00BD7DD8" w:rsidP="00BD7DD8">
      <w:pPr>
        <w:pStyle w:val="Heading1"/>
        <w:kinsoku w:val="0"/>
        <w:overflowPunct w:val="0"/>
        <w:rPr>
          <w:b w:val="0"/>
          <w:bCs w:val="0"/>
        </w:rPr>
      </w:pPr>
      <w:r>
        <w:t>Main activities</w:t>
      </w:r>
    </w:p>
    <w:p w14:paraId="1AC469CD" w14:textId="77777777" w:rsidR="00BD7DD8" w:rsidRDefault="00BD7DD8" w:rsidP="00BD7DD8">
      <w:pPr>
        <w:pStyle w:val="BodyText"/>
        <w:numPr>
          <w:ilvl w:val="0"/>
          <w:numId w:val="5"/>
        </w:numPr>
        <w:tabs>
          <w:tab w:val="left" w:pos="583"/>
        </w:tabs>
        <w:kinsoku w:val="0"/>
        <w:overflowPunct w:val="0"/>
      </w:pPr>
      <w:r>
        <w:t>Negotiating major deals and maintaining key customer contacts at senior levels.</w:t>
      </w:r>
    </w:p>
    <w:p w14:paraId="7C1BA7B9" w14:textId="77777777" w:rsidR="00BD7DD8" w:rsidRDefault="00BD7DD8" w:rsidP="00BD7DD8">
      <w:pPr>
        <w:pStyle w:val="BodyText"/>
        <w:numPr>
          <w:ilvl w:val="0"/>
          <w:numId w:val="5"/>
        </w:numPr>
        <w:tabs>
          <w:tab w:val="left" w:pos="583"/>
        </w:tabs>
        <w:kinsoku w:val="0"/>
        <w:overflowPunct w:val="0"/>
      </w:pPr>
      <w:r>
        <w:t>Working with other relevant managers to develop national sales strategy.</w:t>
      </w:r>
    </w:p>
    <w:p w14:paraId="4BFE64A2" w14:textId="77777777" w:rsidR="00BD7DD8" w:rsidRDefault="00BD7DD8" w:rsidP="00BD7DD8">
      <w:pPr>
        <w:pStyle w:val="BodyText"/>
        <w:numPr>
          <w:ilvl w:val="0"/>
          <w:numId w:val="5"/>
        </w:numPr>
        <w:tabs>
          <w:tab w:val="left" w:pos="583"/>
        </w:tabs>
        <w:kinsoku w:val="0"/>
        <w:overflowPunct w:val="0"/>
      </w:pPr>
      <w:r>
        <w:t>Monitoring sales and expense performance, and initiating corrective action where necessary.</w:t>
      </w:r>
    </w:p>
    <w:p w14:paraId="79678193" w14:textId="77777777" w:rsidR="00BD7DD8" w:rsidRDefault="00BD7DD8" w:rsidP="00BD7DD8">
      <w:pPr>
        <w:pStyle w:val="BodyText"/>
        <w:numPr>
          <w:ilvl w:val="0"/>
          <w:numId w:val="5"/>
        </w:numPr>
        <w:tabs>
          <w:tab w:val="left" w:pos="583"/>
        </w:tabs>
        <w:kinsoku w:val="0"/>
        <w:overflowPunct w:val="0"/>
      </w:pPr>
      <w:r>
        <w:t>Developing budget, and regularly reporting actual performance to budget, with variance analyses and revised projections.</w:t>
      </w:r>
    </w:p>
    <w:p w14:paraId="12E2E5BB" w14:textId="77777777" w:rsidR="00BD7DD8" w:rsidRDefault="00BD7DD8" w:rsidP="00BD7DD8">
      <w:pPr>
        <w:pStyle w:val="BodyText"/>
        <w:numPr>
          <w:ilvl w:val="0"/>
          <w:numId w:val="5"/>
        </w:numPr>
        <w:tabs>
          <w:tab w:val="left" w:pos="583"/>
        </w:tabs>
        <w:kinsoku w:val="0"/>
        <w:overflowPunct w:val="0"/>
      </w:pPr>
      <w:r>
        <w:t>Coordinating the gathering of market intelligence covering competitors' products and sales strategies.</w:t>
      </w:r>
    </w:p>
    <w:p w14:paraId="2593FE31" w14:textId="77777777" w:rsidR="00BD7DD8" w:rsidRDefault="00BD7DD8" w:rsidP="00BD7DD8">
      <w:pPr>
        <w:pStyle w:val="BodyText"/>
        <w:numPr>
          <w:ilvl w:val="0"/>
          <w:numId w:val="5"/>
        </w:numPr>
        <w:tabs>
          <w:tab w:val="left" w:pos="583"/>
        </w:tabs>
        <w:kinsoku w:val="0"/>
        <w:overflowPunct w:val="0"/>
      </w:pPr>
      <w:r>
        <w:t>Monitoring and reporting on the performance of dealers and distribution channels.</w:t>
      </w:r>
    </w:p>
    <w:p w14:paraId="398B6DAD" w14:textId="77777777" w:rsidR="00BD7DD8" w:rsidRDefault="00BD7DD8" w:rsidP="00BD7DD8">
      <w:pPr>
        <w:pStyle w:val="BodyText"/>
        <w:numPr>
          <w:ilvl w:val="0"/>
          <w:numId w:val="5"/>
        </w:numPr>
        <w:tabs>
          <w:tab w:val="left" w:pos="583"/>
        </w:tabs>
        <w:kinsoku w:val="0"/>
        <w:overflowPunct w:val="0"/>
      </w:pPr>
      <w:r>
        <w:t>Recruiting, training and motivating sales staff.</w:t>
      </w:r>
    </w:p>
    <w:p w14:paraId="34FB5174" w14:textId="77777777" w:rsidR="00BD7DD8" w:rsidRDefault="00BD7DD8" w:rsidP="00BD7DD8">
      <w:pPr>
        <w:pStyle w:val="BodyText"/>
        <w:kinsoku w:val="0"/>
        <w:overflowPunct w:val="0"/>
        <w:spacing w:before="10"/>
        <w:ind w:left="0" w:firstLine="0"/>
        <w:rPr>
          <w:sz w:val="22"/>
          <w:szCs w:val="22"/>
        </w:rPr>
      </w:pPr>
    </w:p>
    <w:p w14:paraId="28708D2F" w14:textId="77777777" w:rsidR="00BD7DD8" w:rsidRDefault="00BD7DD8" w:rsidP="00BD7DD8">
      <w:pPr>
        <w:pStyle w:val="Heading1"/>
        <w:kinsoku w:val="0"/>
        <w:overflowPunct w:val="0"/>
        <w:rPr>
          <w:b w:val="0"/>
          <w:bCs w:val="0"/>
        </w:rPr>
      </w:pPr>
      <w:r>
        <w:t>Key skills</w:t>
      </w:r>
    </w:p>
    <w:p w14:paraId="00E506D7" w14:textId="77777777" w:rsidR="00BD7DD8" w:rsidRDefault="00BD7DD8" w:rsidP="00BD7DD8">
      <w:pPr>
        <w:pStyle w:val="BodyText"/>
        <w:numPr>
          <w:ilvl w:val="0"/>
          <w:numId w:val="5"/>
        </w:numPr>
        <w:tabs>
          <w:tab w:val="left" w:pos="583"/>
        </w:tabs>
        <w:kinsoku w:val="0"/>
        <w:overflowPunct w:val="0"/>
        <w:spacing w:line="312" w:lineRule="auto"/>
        <w:ind w:right="670"/>
      </w:pPr>
      <w:r>
        <w:t>Motivational and persuasive skills are very important, as are product knowledge, planning and administration, and an ability to negotiate complex sales at senior levels.</w:t>
      </w:r>
    </w:p>
    <w:p w14:paraId="6D441382" w14:textId="77777777" w:rsidR="00BD7DD8" w:rsidRDefault="00BD7DD8" w:rsidP="00BD7DD8">
      <w:pPr>
        <w:pStyle w:val="BodyText"/>
        <w:numPr>
          <w:ilvl w:val="0"/>
          <w:numId w:val="5"/>
        </w:numPr>
        <w:tabs>
          <w:tab w:val="left" w:pos="583"/>
        </w:tabs>
        <w:kinsoku w:val="0"/>
        <w:overflowPunct w:val="0"/>
        <w:spacing w:before="2"/>
      </w:pPr>
      <w:r>
        <w:t>Budgetary formulation and control abilities.</w:t>
      </w:r>
    </w:p>
    <w:p w14:paraId="67AD6546" w14:textId="77777777" w:rsidR="00BD7DD8" w:rsidRDefault="00BD7DD8" w:rsidP="00BD7DD8">
      <w:pPr>
        <w:pStyle w:val="BodyText"/>
        <w:kinsoku w:val="0"/>
        <w:overflowPunct w:val="0"/>
        <w:spacing w:before="10"/>
        <w:ind w:left="0" w:firstLine="0"/>
        <w:rPr>
          <w:sz w:val="22"/>
          <w:szCs w:val="22"/>
        </w:rPr>
      </w:pPr>
    </w:p>
    <w:p w14:paraId="02132E56" w14:textId="77777777" w:rsidR="00BD7DD8" w:rsidRDefault="00BD7DD8" w:rsidP="00BD7DD8">
      <w:pPr>
        <w:pStyle w:val="Heading1"/>
        <w:kinsoku w:val="0"/>
        <w:overflowPunct w:val="0"/>
        <w:rPr>
          <w:b w:val="0"/>
          <w:bCs w:val="0"/>
        </w:rPr>
      </w:pPr>
      <w:r>
        <w:t>Internal contacts</w:t>
      </w:r>
    </w:p>
    <w:p w14:paraId="34E54F0B" w14:textId="77777777" w:rsidR="00BD7DD8" w:rsidRDefault="00BD7DD8" w:rsidP="00BD7DD8">
      <w:pPr>
        <w:pStyle w:val="BodyText"/>
        <w:kinsoku w:val="0"/>
        <w:overflowPunct w:val="0"/>
        <w:spacing w:line="312" w:lineRule="auto"/>
        <w:ind w:left="220" w:right="450" w:firstLine="0"/>
      </w:pPr>
      <w:r>
        <w:t>Marketing executives and specialists, state or branch managers/sales managers, credit, finance and human resources managers and legal officer.</w:t>
      </w:r>
    </w:p>
    <w:p w14:paraId="5C161C82" w14:textId="77777777" w:rsidR="00BD7DD8" w:rsidRDefault="00BD7DD8" w:rsidP="00BD7DD8">
      <w:pPr>
        <w:pStyle w:val="BodyText"/>
        <w:kinsoku w:val="0"/>
        <w:overflowPunct w:val="0"/>
        <w:spacing w:before="6"/>
        <w:ind w:left="0" w:firstLine="0"/>
        <w:rPr>
          <w:sz w:val="17"/>
          <w:szCs w:val="17"/>
        </w:rPr>
      </w:pPr>
    </w:p>
    <w:p w14:paraId="57508AF4" w14:textId="77777777" w:rsidR="00BD7DD8" w:rsidRDefault="00BD7DD8" w:rsidP="00BD7DD8">
      <w:pPr>
        <w:pStyle w:val="Heading1"/>
        <w:kinsoku w:val="0"/>
        <w:overflowPunct w:val="0"/>
        <w:rPr>
          <w:b w:val="0"/>
          <w:bCs w:val="0"/>
        </w:rPr>
      </w:pPr>
      <w:r>
        <w:t>External contacts</w:t>
      </w:r>
    </w:p>
    <w:p w14:paraId="47EFA9C7" w14:textId="77777777" w:rsidR="00BD7DD8" w:rsidRDefault="00BD7DD8" w:rsidP="00BD7DD8">
      <w:pPr>
        <w:pStyle w:val="BodyText"/>
        <w:kinsoku w:val="0"/>
        <w:overflowPunct w:val="0"/>
        <w:ind w:left="220" w:firstLine="0"/>
      </w:pPr>
      <w:r>
        <w:t>Major customers, advertising agencies and public relations firms, distributors, State and Federal Government officials.</w:t>
      </w:r>
    </w:p>
    <w:p w14:paraId="505109CA" w14:textId="77777777" w:rsidR="00BD7DD8" w:rsidRDefault="00BD7DD8" w:rsidP="00BD7DD8">
      <w:pPr>
        <w:pStyle w:val="BodyText"/>
        <w:kinsoku w:val="0"/>
        <w:overflowPunct w:val="0"/>
        <w:spacing w:before="10"/>
        <w:ind w:left="0" w:firstLine="0"/>
        <w:rPr>
          <w:sz w:val="22"/>
          <w:szCs w:val="22"/>
        </w:rPr>
      </w:pPr>
    </w:p>
    <w:p w14:paraId="4FF163B2" w14:textId="77777777" w:rsidR="00BD7DD8" w:rsidRDefault="00BD7DD8" w:rsidP="00BD7DD8">
      <w:pPr>
        <w:pStyle w:val="Heading1"/>
        <w:kinsoku w:val="0"/>
        <w:overflowPunct w:val="0"/>
        <w:rPr>
          <w:b w:val="0"/>
          <w:bCs w:val="0"/>
        </w:rPr>
      </w:pPr>
      <w:r>
        <w:t>Typical experience</w:t>
      </w:r>
    </w:p>
    <w:p w14:paraId="7A8A9148" w14:textId="77777777" w:rsidR="00BD7DD8" w:rsidRDefault="00BD7DD8" w:rsidP="00BD7DD8">
      <w:pPr>
        <w:pStyle w:val="BodyText"/>
        <w:kinsoku w:val="0"/>
        <w:overflowPunct w:val="0"/>
        <w:ind w:left="220" w:firstLine="0"/>
      </w:pPr>
      <w:r>
        <w:t>At least 12 years related sales/marketing experience. May have tertiary qualifications in technical/business areas.</w:t>
      </w:r>
    </w:p>
    <w:p w14:paraId="30F46D65" w14:textId="77777777" w:rsidR="00BD7DD8" w:rsidRDefault="00BD7DD8" w:rsidP="00BD7DD8">
      <w:pPr>
        <w:pStyle w:val="BodyText"/>
        <w:kinsoku w:val="0"/>
        <w:overflowPunct w:val="0"/>
        <w:spacing w:before="10"/>
        <w:ind w:left="0" w:firstLine="0"/>
        <w:rPr>
          <w:sz w:val="22"/>
          <w:szCs w:val="22"/>
        </w:rPr>
      </w:pPr>
    </w:p>
    <w:p w14:paraId="2C158772" w14:textId="77777777" w:rsidR="00BD7DD8" w:rsidRDefault="00BD7DD8" w:rsidP="00BD7DD8">
      <w:pPr>
        <w:pStyle w:val="Heading1"/>
        <w:kinsoku w:val="0"/>
        <w:overflowPunct w:val="0"/>
        <w:rPr>
          <w:b w:val="0"/>
          <w:bCs w:val="0"/>
        </w:rPr>
      </w:pPr>
      <w:r>
        <w:t>Other comments</w:t>
      </w:r>
    </w:p>
    <w:p w14:paraId="50F9EC64" w14:textId="77777777" w:rsidR="00BD7DD8" w:rsidRDefault="00BD7DD8" w:rsidP="00BD7DD8">
      <w:pPr>
        <w:pStyle w:val="BodyText"/>
        <w:kinsoku w:val="0"/>
        <w:overflowPunct w:val="0"/>
        <w:ind w:left="220" w:firstLine="0"/>
      </w:pPr>
      <w:r>
        <w:t>Other titles: Head of Client Management (RIN)</w:t>
      </w:r>
    </w:p>
    <w:p w14:paraId="1EEE9936"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42788123" w14:textId="77777777" w:rsidR="00BD7DD8" w:rsidRDefault="00BD7DD8" w:rsidP="00BD7DD8">
      <w:pPr>
        <w:pStyle w:val="Heading1"/>
        <w:tabs>
          <w:tab w:val="left" w:pos="2249"/>
        </w:tabs>
        <w:kinsoku w:val="0"/>
        <w:overflowPunct w:val="0"/>
        <w:spacing w:before="31" w:line="301" w:lineRule="auto"/>
        <w:ind w:left="210" w:right="5056"/>
        <w:rPr>
          <w:b w:val="0"/>
          <w:bCs w:val="0"/>
        </w:rPr>
      </w:pPr>
      <w:bookmarkStart w:id="52" w:name="Aon.ITS.15024.6 - Senior Principal Sales"/>
      <w:bookmarkStart w:id="53" w:name="bookmark475"/>
      <w:bookmarkEnd w:id="52"/>
      <w:bookmarkEnd w:id="53"/>
      <w:r>
        <w:lastRenderedPageBreak/>
        <w:t>Position title:</w:t>
      </w:r>
      <w:r>
        <w:tab/>
        <w:t>Senior Principal Sales Representative Aon Position code:</w:t>
      </w:r>
      <w:r>
        <w:tab/>
        <w:t>ITS.15024.6</w:t>
      </w:r>
    </w:p>
    <w:p w14:paraId="23FEF15C"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067E2181" w14:textId="77777777" w:rsidR="00BD7DD8" w:rsidRDefault="00BD7DD8" w:rsidP="00BD7DD8">
      <w:pPr>
        <w:pStyle w:val="BodyText"/>
        <w:kinsoku w:val="0"/>
        <w:overflowPunct w:val="0"/>
        <w:spacing w:before="6"/>
        <w:ind w:left="0" w:firstLine="0"/>
        <w:rPr>
          <w:b/>
          <w:bCs/>
          <w:sz w:val="4"/>
          <w:szCs w:val="4"/>
        </w:rPr>
      </w:pPr>
    </w:p>
    <w:p w14:paraId="2FD8057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518B3A4" wp14:editId="2FB08E6B">
                <wp:extent cx="6483350" cy="12700"/>
                <wp:effectExtent l="0" t="0" r="0" b="0"/>
                <wp:docPr id="125" name="Group 2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26" name="Freeform 23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8D3592" id="Group 23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vr8XwMAAOoHAAAOAAAAZHJzL2Uyb0RvYy54bWykVdtu2zAMfR+wfxD0OCD1JU6aGk2HIZdi&#13;&#10;wC4F2n2AIssXzJY8SYnTDfv3UZSduimGDVseEiqkyMNDirx+e2xqchDaVEouaXQRUiIkV1kliyX9&#13;&#10;8rCdLCgxlsmM1UqKJX0Uhr69ef3qumtTEatS1ZnQBJxIk3btkpbWtmkQGF6KhpkL1QoJylzphlk4&#13;&#10;6iLINOvAe1MHcRjOg07prNWKC2Pg37VX0hv0n+eC2895boQl9ZICNovfGr937ju4uWZpoVlbVryH&#13;&#10;wf4BRcMqCUFPrtbMMrLX1QtXTcW1Miq3F1w1gcrzigvMAbKJwrNsbrXat5hLkXZFe6IJqD3j6Z/d&#13;&#10;8k+HO02qDGoXzyiRrIEiYVwST5Mrx0/XFimY3er2vr3TPkkQPyj+1YA6ONe7c+GNya77qDLwyPZW&#13;&#10;IT/HXDfOBWROjliGx1MZxNESDn/Ok8V0OoNqcdBF8WXYl4mXUMsXt3i56e9FYRz1t2K8ErDUx0OM&#13;&#10;PSaXEPSaeaLT/B+d9yVrBVbJOJ5OdM4HOrdaCNfBwChkhYyi5UCnGXM50jicBij/I4tQOGBq5pt5&#13;&#10;YBHYAOKQwzM2WMr3xt4KhZVghw/G+meQgYT1zfpGeAAHeVPDi3gTkJB0xDvtrQej6JlRSXw4eAsn&#13;&#10;N/HIAl38ztV0ZBiSwRXUsRiwsXKAy4+yxwsSYW7ghNhjrTKuSxx4oOUhcryAC7Byyf3GGCA64+nY&#13;&#10;2F/qg2iYJedTRFMCU2TniW+ZddhcDCeSDprX16BcUuDEKRp1EA8KTexZJ0OwJ20tx1a9G8A3tLXX&#13;&#10;wxUXCbM7RXegR+WValvVNVaslg7T3DWhQ2BUXWVOiQdd7Fa1JgfmBiV+eiaemcFAkhk6KwXLNr1s&#13;&#10;WVV7GYLXyDJ0Yc+F60echD+uwqvNYrNIJkk830yScL2evNuuksl8G13O1tP1arWOfjpoUZKWVZYJ&#13;&#10;6dANUzlK/u6Z9vvBz9PTXH6WhRknu8XPy2SD5zCQZMhl+MXsYK74J+qHyk5lj/BctfJrBtYiCKXS&#13;&#10;3ynpYMUsqfm2Z1pQUr+XMHSuoiSBHrV4SGaX0CNEjzW7sYZJDq6W1FLodSeurN9j+1ZXRQmRIiyr&#13;&#10;VO9g2OaVe9OIz6PqDzD3UMKFgrn0y89trPEZrZ5W9M0v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Hi+vxfAwAA6gcA&#13;&#10;AA4AAAAAAAAAAAAAAAAALgIAAGRycy9lMm9Eb2MueG1sUEsBAi0AFAAGAAgAAAAhAMKM/vfeAAAA&#13;&#10;CQEAAA8AAAAAAAAAAAAAAAAAuQUAAGRycy9kb3ducmV2LnhtbFBLBQYAAAAABAAEAPMAAADEBgAA&#13;&#10;AAA=&#13;&#10;">
                <v:shape id="Freeform 23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I02xwAAAOEAAAAPAAAAZHJzL2Rvd25yZXYueG1sRI/BasJA&#13;&#10;EIbvQt9hmUJvuqkH0egqYhvoRaW2F29DdkyC2dmwOzXp23cFoZdhhp//G77VZnCtulGIjWcDr5MM&#13;&#10;FHHpbcOVge+vYjwHFQXZYuuZDPxShM36abTC3PqeP+l2kkolCMccDdQiXa51LGtyGCe+I07ZxQeH&#13;&#10;ks5QaRuwT3DX6mmWzbTDhtOHGjva1VReTz/OgCx6LI7v5/m1WOhGDkHvD/ujMS/Pw9syje0SlNAg&#13;&#10;/40H4sMmh+kM7kZpA73+AwAA//8DAFBLAQItABQABgAIAAAAIQDb4fbL7gAAAIUBAAATAAAAAAAA&#13;&#10;AAAAAAAAAAAAAABbQ29udGVudF9UeXBlc10ueG1sUEsBAi0AFAAGAAgAAAAhAFr0LFu/AAAAFQEA&#13;&#10;AAsAAAAAAAAAAAAAAAAAHwEAAF9yZWxzLy5yZWxzUEsBAi0AFAAGAAgAAAAhALgojTb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0D576C06" w14:textId="77777777" w:rsidR="00BD7DD8" w:rsidRDefault="00BD7DD8" w:rsidP="00BD7DD8">
      <w:pPr>
        <w:pStyle w:val="BodyText"/>
        <w:kinsoku w:val="0"/>
        <w:overflowPunct w:val="0"/>
        <w:spacing w:before="6"/>
        <w:ind w:left="0" w:firstLine="0"/>
        <w:rPr>
          <w:b/>
          <w:bCs/>
          <w:sz w:val="24"/>
          <w:szCs w:val="24"/>
        </w:rPr>
      </w:pPr>
    </w:p>
    <w:p w14:paraId="6DD7CCF6" w14:textId="77777777" w:rsidR="00BD7DD8" w:rsidRDefault="00BD7DD8" w:rsidP="00BD7DD8">
      <w:pPr>
        <w:pStyle w:val="BodyText"/>
        <w:kinsoku w:val="0"/>
        <w:overflowPunct w:val="0"/>
        <w:spacing w:before="0"/>
        <w:ind w:left="220" w:firstLine="0"/>
      </w:pPr>
      <w:r>
        <w:rPr>
          <w:b/>
          <w:bCs/>
        </w:rPr>
        <w:t>Responsible for</w:t>
      </w:r>
    </w:p>
    <w:p w14:paraId="0ADEEEB5" w14:textId="77777777" w:rsidR="00BD7DD8" w:rsidRDefault="00BD7DD8" w:rsidP="00BD7DD8">
      <w:pPr>
        <w:pStyle w:val="BodyText"/>
        <w:kinsoku w:val="0"/>
        <w:overflowPunct w:val="0"/>
        <w:spacing w:line="312" w:lineRule="auto"/>
        <w:ind w:left="220" w:right="450" w:firstLine="0"/>
      </w:pPr>
      <w:r>
        <w:t>Achieving an agreed revenue target or sales quota for software and solutions by identifying and gaining business from new clients and ensuring complete customer satisfaction when dealing with the organisation.</w:t>
      </w:r>
    </w:p>
    <w:p w14:paraId="25785A9D" w14:textId="77777777" w:rsidR="00BD7DD8" w:rsidRDefault="00BD7DD8" w:rsidP="00BD7DD8">
      <w:pPr>
        <w:pStyle w:val="BodyText"/>
        <w:kinsoku w:val="0"/>
        <w:overflowPunct w:val="0"/>
        <w:spacing w:before="6"/>
        <w:ind w:left="0" w:firstLine="0"/>
        <w:rPr>
          <w:sz w:val="17"/>
          <w:szCs w:val="17"/>
        </w:rPr>
      </w:pPr>
    </w:p>
    <w:p w14:paraId="1539101B" w14:textId="77777777" w:rsidR="00BD7DD8" w:rsidRDefault="00BD7DD8" w:rsidP="00BD7DD8">
      <w:pPr>
        <w:pStyle w:val="Heading1"/>
        <w:kinsoku w:val="0"/>
        <w:overflowPunct w:val="0"/>
        <w:rPr>
          <w:b w:val="0"/>
          <w:bCs w:val="0"/>
        </w:rPr>
      </w:pPr>
      <w:r>
        <w:t>Report to</w:t>
      </w:r>
    </w:p>
    <w:p w14:paraId="492B91D5" w14:textId="77777777" w:rsidR="00BD7DD8" w:rsidRDefault="00BD7DD8" w:rsidP="00BD7DD8">
      <w:pPr>
        <w:pStyle w:val="BodyText"/>
        <w:kinsoku w:val="0"/>
        <w:overflowPunct w:val="0"/>
        <w:ind w:left="220" w:firstLine="0"/>
      </w:pPr>
      <w:r>
        <w:t>Senior Sales Manager.</w:t>
      </w:r>
    </w:p>
    <w:p w14:paraId="278670CC" w14:textId="77777777" w:rsidR="00BD7DD8" w:rsidRDefault="00BD7DD8" w:rsidP="00BD7DD8">
      <w:pPr>
        <w:pStyle w:val="BodyText"/>
        <w:kinsoku w:val="0"/>
        <w:overflowPunct w:val="0"/>
        <w:spacing w:before="10"/>
        <w:ind w:left="0" w:firstLine="0"/>
        <w:rPr>
          <w:sz w:val="22"/>
          <w:szCs w:val="22"/>
        </w:rPr>
      </w:pPr>
    </w:p>
    <w:p w14:paraId="6BA20278" w14:textId="77777777" w:rsidR="00BD7DD8" w:rsidRDefault="00BD7DD8" w:rsidP="00BD7DD8">
      <w:pPr>
        <w:pStyle w:val="Heading1"/>
        <w:kinsoku w:val="0"/>
        <w:overflowPunct w:val="0"/>
        <w:rPr>
          <w:b w:val="0"/>
          <w:bCs w:val="0"/>
        </w:rPr>
      </w:pPr>
      <w:r>
        <w:t>Supervises</w:t>
      </w:r>
    </w:p>
    <w:p w14:paraId="4145B6EC" w14:textId="77777777" w:rsidR="00BD7DD8" w:rsidRDefault="00BD7DD8" w:rsidP="00BD7DD8">
      <w:pPr>
        <w:pStyle w:val="BodyText"/>
        <w:kinsoku w:val="0"/>
        <w:overflowPunct w:val="0"/>
        <w:ind w:left="220" w:firstLine="0"/>
      </w:pPr>
      <w:r>
        <w:t>May mentor Sales Representatives - Software and Solution.</w:t>
      </w:r>
    </w:p>
    <w:p w14:paraId="2A8742FE" w14:textId="77777777" w:rsidR="00BD7DD8" w:rsidRDefault="00BD7DD8" w:rsidP="00BD7DD8">
      <w:pPr>
        <w:pStyle w:val="BodyText"/>
        <w:kinsoku w:val="0"/>
        <w:overflowPunct w:val="0"/>
        <w:spacing w:before="10"/>
        <w:ind w:left="0" w:firstLine="0"/>
        <w:rPr>
          <w:sz w:val="22"/>
          <w:szCs w:val="22"/>
        </w:rPr>
      </w:pPr>
    </w:p>
    <w:p w14:paraId="2221DA26" w14:textId="77777777" w:rsidR="00BD7DD8" w:rsidRDefault="00BD7DD8" w:rsidP="00BD7DD8">
      <w:pPr>
        <w:pStyle w:val="Heading1"/>
        <w:kinsoku w:val="0"/>
        <w:overflowPunct w:val="0"/>
        <w:rPr>
          <w:b w:val="0"/>
          <w:bCs w:val="0"/>
        </w:rPr>
      </w:pPr>
      <w:r>
        <w:t>Main activities</w:t>
      </w:r>
    </w:p>
    <w:p w14:paraId="07BAAF69" w14:textId="77777777" w:rsidR="00BD7DD8" w:rsidRDefault="00BD7DD8" w:rsidP="00BD7DD8">
      <w:pPr>
        <w:pStyle w:val="BodyText"/>
        <w:numPr>
          <w:ilvl w:val="0"/>
          <w:numId w:val="5"/>
        </w:numPr>
        <w:tabs>
          <w:tab w:val="left" w:pos="583"/>
        </w:tabs>
        <w:kinsoku w:val="0"/>
        <w:overflowPunct w:val="0"/>
        <w:spacing w:line="312" w:lineRule="auto"/>
        <w:ind w:right="961"/>
      </w:pPr>
      <w:r>
        <w:t>Working closely with new clients to determine their present and future needs and proposing suitable services and upgrades in order to maintain and grow revenue for the organisation.</w:t>
      </w:r>
    </w:p>
    <w:p w14:paraId="1FE80D30" w14:textId="77777777" w:rsidR="00BD7DD8" w:rsidRDefault="00BD7DD8" w:rsidP="00BD7DD8">
      <w:pPr>
        <w:pStyle w:val="BodyText"/>
        <w:numPr>
          <w:ilvl w:val="0"/>
          <w:numId w:val="5"/>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244EAD33" w14:textId="77777777" w:rsidR="00BD7DD8" w:rsidRDefault="00BD7DD8" w:rsidP="00BD7DD8">
      <w:pPr>
        <w:pStyle w:val="BodyText"/>
        <w:numPr>
          <w:ilvl w:val="0"/>
          <w:numId w:val="5"/>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7957514B" w14:textId="77777777" w:rsidR="00BD7DD8" w:rsidRDefault="00BD7DD8" w:rsidP="00BD7DD8">
      <w:pPr>
        <w:pStyle w:val="BodyText"/>
        <w:numPr>
          <w:ilvl w:val="0"/>
          <w:numId w:val="5"/>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25D6AD4C" w14:textId="77777777" w:rsidR="00BD7DD8" w:rsidRDefault="00BD7DD8" w:rsidP="00BD7DD8">
      <w:pPr>
        <w:pStyle w:val="BodyText"/>
        <w:numPr>
          <w:ilvl w:val="0"/>
          <w:numId w:val="5"/>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37C30A9C" w14:textId="77777777" w:rsidR="00BD7DD8" w:rsidRDefault="00BD7DD8" w:rsidP="00BD7DD8">
      <w:pPr>
        <w:pStyle w:val="BodyText"/>
        <w:numPr>
          <w:ilvl w:val="0"/>
          <w:numId w:val="5"/>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507ADFE2" w14:textId="77777777" w:rsidR="00BD7DD8" w:rsidRDefault="00BD7DD8" w:rsidP="00BD7DD8">
      <w:pPr>
        <w:pStyle w:val="BodyText"/>
        <w:numPr>
          <w:ilvl w:val="0"/>
          <w:numId w:val="5"/>
        </w:numPr>
        <w:tabs>
          <w:tab w:val="left" w:pos="583"/>
        </w:tabs>
        <w:kinsoku w:val="0"/>
        <w:overflowPunct w:val="0"/>
        <w:spacing w:before="2"/>
      </w:pPr>
      <w:r>
        <w:t>Coordinating, conducting and participating in Sales promotions, campaigns, events and displays.</w:t>
      </w:r>
    </w:p>
    <w:p w14:paraId="14EBB972" w14:textId="77777777" w:rsidR="00BD7DD8" w:rsidRDefault="00BD7DD8" w:rsidP="00BD7DD8">
      <w:pPr>
        <w:pStyle w:val="BodyText"/>
        <w:kinsoku w:val="0"/>
        <w:overflowPunct w:val="0"/>
        <w:spacing w:before="10"/>
        <w:ind w:left="0" w:firstLine="0"/>
        <w:rPr>
          <w:sz w:val="22"/>
          <w:szCs w:val="22"/>
        </w:rPr>
      </w:pPr>
    </w:p>
    <w:p w14:paraId="323603CF" w14:textId="77777777" w:rsidR="00BD7DD8" w:rsidRDefault="00BD7DD8" w:rsidP="00BD7DD8">
      <w:pPr>
        <w:pStyle w:val="Heading1"/>
        <w:kinsoku w:val="0"/>
        <w:overflowPunct w:val="0"/>
        <w:rPr>
          <w:b w:val="0"/>
          <w:bCs w:val="0"/>
        </w:rPr>
      </w:pPr>
      <w:r>
        <w:t>Key skills</w:t>
      </w:r>
    </w:p>
    <w:p w14:paraId="5D3CFB48" w14:textId="77777777" w:rsidR="00BD7DD8" w:rsidRDefault="00BD7DD8" w:rsidP="00BD7DD8">
      <w:pPr>
        <w:pStyle w:val="BodyText"/>
        <w:numPr>
          <w:ilvl w:val="0"/>
          <w:numId w:val="5"/>
        </w:numPr>
        <w:tabs>
          <w:tab w:val="left" w:pos="583"/>
        </w:tabs>
        <w:kinsoku w:val="0"/>
        <w:overflowPunct w:val="0"/>
      </w:pPr>
      <w:r>
        <w:t>Proven Sales ability including outstanding negotiation skills, persuasive ability and excellent communication skills.</w:t>
      </w:r>
    </w:p>
    <w:p w14:paraId="0780E641" w14:textId="77777777" w:rsidR="00BD7DD8" w:rsidRDefault="00BD7DD8" w:rsidP="00BD7DD8">
      <w:pPr>
        <w:pStyle w:val="BodyText"/>
        <w:numPr>
          <w:ilvl w:val="0"/>
          <w:numId w:val="5"/>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770E1112" w14:textId="77777777" w:rsidR="00BD7DD8" w:rsidRDefault="00BD7DD8" w:rsidP="00BD7DD8">
      <w:pPr>
        <w:pStyle w:val="BodyText"/>
        <w:kinsoku w:val="0"/>
        <w:overflowPunct w:val="0"/>
        <w:spacing w:before="6"/>
        <w:ind w:left="0" w:firstLine="0"/>
        <w:rPr>
          <w:sz w:val="17"/>
          <w:szCs w:val="17"/>
        </w:rPr>
      </w:pPr>
    </w:p>
    <w:p w14:paraId="71B1C7FD" w14:textId="77777777" w:rsidR="00BD7DD8" w:rsidRDefault="00BD7DD8" w:rsidP="00BD7DD8">
      <w:pPr>
        <w:pStyle w:val="Heading1"/>
        <w:kinsoku w:val="0"/>
        <w:overflowPunct w:val="0"/>
        <w:rPr>
          <w:b w:val="0"/>
          <w:bCs w:val="0"/>
        </w:rPr>
      </w:pPr>
      <w:r>
        <w:t>Internal contacts</w:t>
      </w:r>
    </w:p>
    <w:p w14:paraId="4C5216D7" w14:textId="77777777" w:rsidR="00BD7DD8" w:rsidRDefault="00BD7DD8" w:rsidP="00BD7DD8">
      <w:pPr>
        <w:pStyle w:val="BodyText"/>
        <w:kinsoku w:val="0"/>
        <w:overflowPunct w:val="0"/>
        <w:spacing w:line="312" w:lineRule="auto"/>
        <w:ind w:left="220" w:right="450" w:firstLine="0"/>
      </w:pPr>
      <w:r>
        <w:t>Sales Management, Sale Administration Staff, Marketing Staff, Customer &amp; Technical Support, Research &amp; Development Staff, Warehouse &amp; Distribution Staff.</w:t>
      </w:r>
    </w:p>
    <w:p w14:paraId="04431F89" w14:textId="77777777" w:rsidR="00BD7DD8" w:rsidRDefault="00BD7DD8" w:rsidP="00BD7DD8">
      <w:pPr>
        <w:pStyle w:val="BodyText"/>
        <w:kinsoku w:val="0"/>
        <w:overflowPunct w:val="0"/>
        <w:spacing w:before="6"/>
        <w:ind w:left="0" w:firstLine="0"/>
        <w:rPr>
          <w:sz w:val="17"/>
          <w:szCs w:val="17"/>
        </w:rPr>
      </w:pPr>
    </w:p>
    <w:p w14:paraId="1E1D6DB0" w14:textId="77777777" w:rsidR="00BD7DD8" w:rsidRDefault="00BD7DD8" w:rsidP="00BD7DD8">
      <w:pPr>
        <w:pStyle w:val="Heading1"/>
        <w:kinsoku w:val="0"/>
        <w:overflowPunct w:val="0"/>
        <w:rPr>
          <w:b w:val="0"/>
          <w:bCs w:val="0"/>
        </w:rPr>
      </w:pPr>
      <w:r>
        <w:t>External contacts</w:t>
      </w:r>
    </w:p>
    <w:p w14:paraId="6A05C523" w14:textId="77777777" w:rsidR="00BD7DD8" w:rsidRDefault="00BD7DD8" w:rsidP="00BD7DD8">
      <w:pPr>
        <w:pStyle w:val="BodyText"/>
        <w:kinsoku w:val="0"/>
        <w:overflowPunct w:val="0"/>
        <w:ind w:left="220" w:firstLine="0"/>
      </w:pPr>
      <w:r>
        <w:t>Customers, Suppliers.</w:t>
      </w:r>
    </w:p>
    <w:p w14:paraId="7A68C580" w14:textId="77777777" w:rsidR="00BD7DD8" w:rsidRDefault="00BD7DD8" w:rsidP="00BD7DD8">
      <w:pPr>
        <w:pStyle w:val="BodyText"/>
        <w:kinsoku w:val="0"/>
        <w:overflowPunct w:val="0"/>
        <w:spacing w:before="10"/>
        <w:ind w:left="0" w:firstLine="0"/>
        <w:rPr>
          <w:sz w:val="22"/>
          <w:szCs w:val="22"/>
        </w:rPr>
      </w:pPr>
    </w:p>
    <w:p w14:paraId="206DAE06" w14:textId="77777777" w:rsidR="00BD7DD8" w:rsidRDefault="00BD7DD8" w:rsidP="00BD7DD8">
      <w:pPr>
        <w:pStyle w:val="Heading1"/>
        <w:kinsoku w:val="0"/>
        <w:overflowPunct w:val="0"/>
        <w:rPr>
          <w:b w:val="0"/>
          <w:bCs w:val="0"/>
        </w:rPr>
      </w:pPr>
      <w:r>
        <w:t>Typical experience</w:t>
      </w:r>
    </w:p>
    <w:p w14:paraId="2AB9CCA9" w14:textId="77777777" w:rsidR="00BD7DD8" w:rsidRDefault="00BD7DD8" w:rsidP="00BD7DD8">
      <w:pPr>
        <w:pStyle w:val="BodyText"/>
        <w:kinsoku w:val="0"/>
        <w:overflowPunct w:val="0"/>
        <w:ind w:left="220" w:firstLine="0"/>
      </w:pPr>
      <w:r>
        <w:t>10 + years of Sales experience, and may possess relevant tertiary qualifications.</w:t>
      </w:r>
    </w:p>
    <w:p w14:paraId="34ED36E1" w14:textId="77777777" w:rsidR="00BD7DD8" w:rsidRDefault="00BD7DD8" w:rsidP="00BD7DD8">
      <w:pPr>
        <w:pStyle w:val="BodyText"/>
        <w:kinsoku w:val="0"/>
        <w:overflowPunct w:val="0"/>
        <w:spacing w:before="10"/>
        <w:ind w:left="0" w:firstLine="0"/>
        <w:rPr>
          <w:sz w:val="22"/>
          <w:szCs w:val="22"/>
        </w:rPr>
      </w:pPr>
    </w:p>
    <w:p w14:paraId="0B5F1428" w14:textId="77777777" w:rsidR="00BD7DD8" w:rsidRDefault="00BD7DD8" w:rsidP="00BD7DD8">
      <w:pPr>
        <w:pStyle w:val="Heading1"/>
        <w:kinsoku w:val="0"/>
        <w:overflowPunct w:val="0"/>
        <w:rPr>
          <w:b w:val="0"/>
          <w:bCs w:val="0"/>
        </w:rPr>
      </w:pPr>
      <w:r>
        <w:t>Other comments</w:t>
      </w:r>
    </w:p>
    <w:p w14:paraId="599501C5" w14:textId="77777777" w:rsidR="00BD7DD8" w:rsidRDefault="00BD7DD8" w:rsidP="00BD7DD8">
      <w:pPr>
        <w:pStyle w:val="BodyText"/>
        <w:kinsoku w:val="0"/>
        <w:overflowPunct w:val="0"/>
        <w:spacing w:line="312" w:lineRule="auto"/>
        <w:ind w:left="220" w:right="344" w:firstLine="0"/>
      </w:pPr>
      <w:r>
        <w:t>Alternative Titles: Sales Executive, Sales Consultant, Senior Client Manager (RIN). This role focuses on the sale of value-add end-to-end solutions.</w:t>
      </w:r>
    </w:p>
    <w:p w14:paraId="4471C818" w14:textId="77777777" w:rsidR="00BD7DD8" w:rsidRDefault="00BD7DD8" w:rsidP="00BD7DD8">
      <w:pPr>
        <w:pStyle w:val="BodyText"/>
        <w:kinsoku w:val="0"/>
        <w:overflowPunct w:val="0"/>
        <w:spacing w:line="312" w:lineRule="auto"/>
        <w:ind w:left="220" w:right="344" w:firstLine="0"/>
        <w:sectPr w:rsidR="00BD7DD8">
          <w:pgSz w:w="11900" w:h="16840"/>
          <w:pgMar w:top="1800" w:right="680" w:bottom="980" w:left="680" w:header="540" w:footer="790" w:gutter="0"/>
          <w:cols w:space="720"/>
          <w:noEndnote/>
        </w:sectPr>
      </w:pPr>
    </w:p>
    <w:p w14:paraId="5C161F47" w14:textId="77777777" w:rsidR="00BD7DD8" w:rsidRDefault="00BD7DD8" w:rsidP="00BD7DD8">
      <w:pPr>
        <w:pStyle w:val="Heading1"/>
        <w:tabs>
          <w:tab w:val="left" w:pos="2249"/>
        </w:tabs>
        <w:kinsoku w:val="0"/>
        <w:overflowPunct w:val="0"/>
        <w:spacing w:before="31" w:line="301" w:lineRule="auto"/>
        <w:ind w:left="210" w:right="5666"/>
        <w:rPr>
          <w:b w:val="0"/>
          <w:bCs w:val="0"/>
        </w:rPr>
      </w:pPr>
      <w:bookmarkStart w:id="54" w:name="Aon.ITS.15024.5 - Principal Sales Repres"/>
      <w:bookmarkStart w:id="55" w:name="bookmark476"/>
      <w:bookmarkEnd w:id="54"/>
      <w:bookmarkEnd w:id="55"/>
      <w:r>
        <w:lastRenderedPageBreak/>
        <w:t>Position title:</w:t>
      </w:r>
      <w:r>
        <w:tab/>
        <w:t>Principal Sales Representative Aon Position code:</w:t>
      </w:r>
      <w:r>
        <w:tab/>
        <w:t>ITS.15024.5</w:t>
      </w:r>
    </w:p>
    <w:p w14:paraId="57BAC979"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5</w:t>
      </w:r>
    </w:p>
    <w:p w14:paraId="33D00944" w14:textId="77777777" w:rsidR="00BD7DD8" w:rsidRDefault="00BD7DD8" w:rsidP="00BD7DD8">
      <w:pPr>
        <w:pStyle w:val="BodyText"/>
        <w:kinsoku w:val="0"/>
        <w:overflowPunct w:val="0"/>
        <w:spacing w:before="6"/>
        <w:ind w:left="0" w:firstLine="0"/>
        <w:rPr>
          <w:b/>
          <w:bCs/>
          <w:sz w:val="4"/>
          <w:szCs w:val="4"/>
        </w:rPr>
      </w:pPr>
    </w:p>
    <w:p w14:paraId="4F00352B"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35471AB" wp14:editId="79997BF1">
                <wp:extent cx="6483350" cy="12700"/>
                <wp:effectExtent l="0" t="0" r="0" b="0"/>
                <wp:docPr id="123" name="Group 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24" name="Freeform 23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830B8" id="Group 23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FXSXgMAAOoHAAAOAAAAZHJzL2Uyb0RvYy54bWykVdtu2zAMfR+wfxD0OCD1JU6aGk2HIZdi&#13;&#10;wG7Aug9QZPmC2ZInKXG6Yf8+irJTN0WxoctDQoUUeXhIkddvj01NDkKbSskljS5CSoTkKqtksaTf&#13;&#10;7raTBSXGMpmxWkmxpPfC0Lc3r19dd20qYlWqOhOagBNp0q5d0tLaNg0Cw0vRMHOhWiFBmSvdMAtH&#13;&#10;XQSZZh14b+ogDsN50CmdtVpxYQz8u/ZKeoP+81xw+znPjbCkXlLAZvFb4/fOfQc31ywtNGvLivcw&#13;&#10;2AtQNKySEPTkas0sI3tdPXHVVFwro3J7wVUTqDyvuMAcIJsoPMvmVqt9i7kUaVe0J5qA2jOeXuyW&#13;&#10;fzp80aTKoHbxlBLJGigSxiXxNLl0/HRtkYLZrW6/tl+0TxLED4p/N6AOzvXuXHhjsus+qgw8sr1V&#13;&#10;yM8x141zAZmTI5bh/lQGcbSEw5/zZDGdzqBaHHRRfBn2ZeIl1PLJLV5u+ntRGEf9rRivBCz18RBj&#13;&#10;j8klBL1mHug0/0fn15K1AqtkHE8nOpOBzq0WwnWwY3ThGUXLgU4z5nKkcTgNUP5XFmeUAFMz38wD&#13;&#10;i8AGEIccnrHBUr439lYorAQ7fDDWP4MMJKxv1jfCHTjImxpexJuAhKQj3mlvPRhFj4xK4sPBWzi5&#13;&#10;iUcW6OI5V9CCo3iDK6hjMWBj5QCXH2WPFyTC3MAJscdaZVyXOPBAy13keAEXYOWSe8YYIDrj6djY&#13;&#10;X+qDaJgl51NEUwJTZOeJb5l12FwMJ5IOmtfXoFxS4MQpGnUQdwpN7FknQ7AHbS3HVr0bwDe0tdfD&#13;&#10;FRcJsztFd6BH5ZVqW9U1VqyWDtPcPS2HwKi6ypwSD7rYrWpNDswNSvz0TDwyg4EkM3RWCpZtetmy&#13;&#10;qvYyBK+RZejCngvXjzgJf12FV5vFZpFMkni+mSThej15t10lk/k2upytp+vVah39dtCiJC2rLBPS&#13;&#10;oRumcpT82zPt94Ofp6e5/CgLM052i5+nyQaPYSDJkMvwi9nBXPFP1A+Vncru4blq5dcMrEUQSqV/&#13;&#10;UtLBillS82PPtKCkfi9h6FxFSQI9avGQzC6hR4gea3ZjDZMcXC2ppdDrTlxZv8f2ra6KEiJFWFap&#13;&#10;3sGwzSv3phGfR9UfYO6hhAsFc+mXn9tY4zNaPazomz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AOxV0l4DAADqBwAA&#13;&#10;DgAAAAAAAAAAAAAAAAAuAgAAZHJzL2Uyb0RvYy54bWxQSwECLQAUAAYACAAAACEAwoz+994AAAAJ&#13;&#10;AQAADwAAAAAAAAAAAAAAAAC4BQAAZHJzL2Rvd25yZXYueG1sUEsFBgAAAAAEAAQA8wAAAMMGAAAA&#13;&#10;AA==&#13;&#10;">
                <v:shape id="Freeform 23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rbayAAAAOEAAAAPAAAAZHJzL2Rvd25yZXYueG1sRI/BasJA&#13;&#10;EIbvhb7DMgVvdVMpotFVStuAF5XaXnobstMkmJ0Nu1MT394VBC/DDD//N3zL9eBadaIQG88GXsYZ&#13;&#10;KOLS24YrAz/fxfMMVBRki61nMnCmCOvV48MSc+t7/qLTQSqVIBxzNFCLdLnWsazJYRz7jjhlfz44&#13;&#10;lHSGStuAfYK7Vk+ybKodNpw+1NjRe03l8fDvDMi8x2L/+Ts7FnPdyC7o7W67N2b0NHws0nhbgBIa&#13;&#10;5N64ITY2OUxe4WqUNtCrCwAAAP//AwBQSwECLQAUAAYACAAAACEA2+H2y+4AAACFAQAAEwAAAAAA&#13;&#10;AAAAAAAAAAAAAAAAW0NvbnRlbnRfVHlwZXNdLnhtbFBLAQItABQABgAIAAAAIQBa9CxbvwAAABUB&#13;&#10;AAALAAAAAAAAAAAAAAAAAB8BAABfcmVscy8ucmVsc1BLAQItABQABgAIAAAAIQAntrb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60486B1" w14:textId="77777777" w:rsidR="00BD7DD8" w:rsidRDefault="00BD7DD8" w:rsidP="00BD7DD8">
      <w:pPr>
        <w:pStyle w:val="BodyText"/>
        <w:kinsoku w:val="0"/>
        <w:overflowPunct w:val="0"/>
        <w:spacing w:before="6"/>
        <w:ind w:left="0" w:firstLine="0"/>
        <w:rPr>
          <w:b/>
          <w:bCs/>
          <w:sz w:val="24"/>
          <w:szCs w:val="24"/>
        </w:rPr>
      </w:pPr>
    </w:p>
    <w:p w14:paraId="06B00680" w14:textId="77777777" w:rsidR="00BD7DD8" w:rsidRDefault="00BD7DD8" w:rsidP="00BD7DD8">
      <w:pPr>
        <w:pStyle w:val="BodyText"/>
        <w:kinsoku w:val="0"/>
        <w:overflowPunct w:val="0"/>
        <w:spacing w:before="0"/>
        <w:ind w:left="220" w:firstLine="0"/>
      </w:pPr>
      <w:r>
        <w:rPr>
          <w:b/>
          <w:bCs/>
        </w:rPr>
        <w:t>Responsible for</w:t>
      </w:r>
    </w:p>
    <w:p w14:paraId="29F619F1" w14:textId="77777777" w:rsidR="00BD7DD8" w:rsidRDefault="00BD7DD8" w:rsidP="00BD7DD8">
      <w:pPr>
        <w:pStyle w:val="BodyText"/>
        <w:kinsoku w:val="0"/>
        <w:overflowPunct w:val="0"/>
        <w:spacing w:line="312" w:lineRule="auto"/>
        <w:ind w:left="220" w:right="450" w:firstLine="0"/>
      </w:pPr>
      <w:r>
        <w:t>Achieving an agreed revenue target or sales quota for software and solutions by identifying and gaining business from new and existing clients and ensuring complete customer satisfaction when dealing with the organisation.</w:t>
      </w:r>
    </w:p>
    <w:p w14:paraId="614E0A4A" w14:textId="77777777" w:rsidR="00BD7DD8" w:rsidRDefault="00BD7DD8" w:rsidP="00BD7DD8">
      <w:pPr>
        <w:pStyle w:val="BodyText"/>
        <w:kinsoku w:val="0"/>
        <w:overflowPunct w:val="0"/>
        <w:spacing w:before="6"/>
        <w:ind w:left="0" w:firstLine="0"/>
        <w:rPr>
          <w:sz w:val="17"/>
          <w:szCs w:val="17"/>
        </w:rPr>
      </w:pPr>
    </w:p>
    <w:p w14:paraId="09EDADA0" w14:textId="77777777" w:rsidR="00BD7DD8" w:rsidRDefault="00BD7DD8" w:rsidP="00BD7DD8">
      <w:pPr>
        <w:pStyle w:val="Heading1"/>
        <w:kinsoku w:val="0"/>
        <w:overflowPunct w:val="0"/>
        <w:rPr>
          <w:b w:val="0"/>
          <w:bCs w:val="0"/>
        </w:rPr>
      </w:pPr>
      <w:r>
        <w:t>Report to</w:t>
      </w:r>
    </w:p>
    <w:p w14:paraId="7E2A8673" w14:textId="77777777" w:rsidR="00BD7DD8" w:rsidRDefault="00BD7DD8" w:rsidP="00BD7DD8">
      <w:pPr>
        <w:pStyle w:val="BodyText"/>
        <w:kinsoku w:val="0"/>
        <w:overflowPunct w:val="0"/>
        <w:ind w:left="220" w:firstLine="0"/>
      </w:pPr>
      <w:r>
        <w:t>Sales Manager, Senior Sales Manager.</w:t>
      </w:r>
    </w:p>
    <w:p w14:paraId="4074D3E0" w14:textId="77777777" w:rsidR="00BD7DD8" w:rsidRDefault="00BD7DD8" w:rsidP="00BD7DD8">
      <w:pPr>
        <w:pStyle w:val="BodyText"/>
        <w:kinsoku w:val="0"/>
        <w:overflowPunct w:val="0"/>
        <w:spacing w:before="10"/>
        <w:ind w:left="0" w:firstLine="0"/>
        <w:rPr>
          <w:sz w:val="22"/>
          <w:szCs w:val="22"/>
        </w:rPr>
      </w:pPr>
    </w:p>
    <w:p w14:paraId="5CF11A01" w14:textId="77777777" w:rsidR="00BD7DD8" w:rsidRDefault="00BD7DD8" w:rsidP="00BD7DD8">
      <w:pPr>
        <w:pStyle w:val="Heading1"/>
        <w:kinsoku w:val="0"/>
        <w:overflowPunct w:val="0"/>
        <w:rPr>
          <w:b w:val="0"/>
          <w:bCs w:val="0"/>
        </w:rPr>
      </w:pPr>
      <w:r>
        <w:t>Supervises</w:t>
      </w:r>
    </w:p>
    <w:p w14:paraId="287F8C34" w14:textId="77777777" w:rsidR="00BD7DD8" w:rsidRDefault="00BD7DD8" w:rsidP="00BD7DD8">
      <w:pPr>
        <w:pStyle w:val="BodyText"/>
        <w:kinsoku w:val="0"/>
        <w:overflowPunct w:val="0"/>
        <w:ind w:left="220" w:firstLine="0"/>
      </w:pPr>
      <w:r>
        <w:t>May mentor Sales Representatives</w:t>
      </w:r>
    </w:p>
    <w:p w14:paraId="403279B0" w14:textId="77777777" w:rsidR="00BD7DD8" w:rsidRDefault="00BD7DD8" w:rsidP="00BD7DD8">
      <w:pPr>
        <w:pStyle w:val="BodyText"/>
        <w:kinsoku w:val="0"/>
        <w:overflowPunct w:val="0"/>
        <w:spacing w:before="10"/>
        <w:ind w:left="0" w:firstLine="0"/>
        <w:rPr>
          <w:sz w:val="22"/>
          <w:szCs w:val="22"/>
        </w:rPr>
      </w:pPr>
    </w:p>
    <w:p w14:paraId="6B7323C2" w14:textId="77777777" w:rsidR="00BD7DD8" w:rsidRDefault="00BD7DD8" w:rsidP="00BD7DD8">
      <w:pPr>
        <w:pStyle w:val="Heading1"/>
        <w:kinsoku w:val="0"/>
        <w:overflowPunct w:val="0"/>
        <w:rPr>
          <w:b w:val="0"/>
          <w:bCs w:val="0"/>
        </w:rPr>
      </w:pPr>
      <w:r>
        <w:t>Main activities</w:t>
      </w:r>
    </w:p>
    <w:p w14:paraId="3B2FCCFA" w14:textId="77777777" w:rsidR="00BD7DD8" w:rsidRDefault="00BD7DD8" w:rsidP="00BD7DD8">
      <w:pPr>
        <w:pStyle w:val="BodyText"/>
        <w:numPr>
          <w:ilvl w:val="0"/>
          <w:numId w:val="5"/>
        </w:numPr>
        <w:tabs>
          <w:tab w:val="left" w:pos="583"/>
        </w:tabs>
        <w:kinsoku w:val="0"/>
        <w:overflowPunct w:val="0"/>
        <w:spacing w:line="312" w:lineRule="auto"/>
        <w:ind w:right="300"/>
      </w:pPr>
      <w:r>
        <w:t>Working closely with new and existing clients to determine their present and future needs and proposing suitable services and upgrades in order to maintain and grow revenue for the organisation.</w:t>
      </w:r>
    </w:p>
    <w:p w14:paraId="33D76445" w14:textId="77777777" w:rsidR="00BD7DD8" w:rsidRDefault="00BD7DD8" w:rsidP="00BD7DD8">
      <w:pPr>
        <w:pStyle w:val="BodyText"/>
        <w:numPr>
          <w:ilvl w:val="0"/>
          <w:numId w:val="5"/>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692E6F8C" w14:textId="77777777" w:rsidR="00BD7DD8" w:rsidRDefault="00BD7DD8" w:rsidP="00BD7DD8">
      <w:pPr>
        <w:pStyle w:val="BodyText"/>
        <w:numPr>
          <w:ilvl w:val="0"/>
          <w:numId w:val="5"/>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357A4ED0" w14:textId="77777777" w:rsidR="00BD7DD8" w:rsidRDefault="00BD7DD8" w:rsidP="00BD7DD8">
      <w:pPr>
        <w:pStyle w:val="BodyText"/>
        <w:numPr>
          <w:ilvl w:val="0"/>
          <w:numId w:val="5"/>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302E4C31" w14:textId="77777777" w:rsidR="00BD7DD8" w:rsidRDefault="00BD7DD8" w:rsidP="00BD7DD8">
      <w:pPr>
        <w:pStyle w:val="BodyText"/>
        <w:numPr>
          <w:ilvl w:val="0"/>
          <w:numId w:val="5"/>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B2DCA57" w14:textId="77777777" w:rsidR="00BD7DD8" w:rsidRDefault="00BD7DD8" w:rsidP="00BD7DD8">
      <w:pPr>
        <w:pStyle w:val="BodyText"/>
        <w:numPr>
          <w:ilvl w:val="0"/>
          <w:numId w:val="5"/>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26B863F1" w14:textId="77777777" w:rsidR="00BD7DD8" w:rsidRDefault="00BD7DD8" w:rsidP="00BD7DD8">
      <w:pPr>
        <w:pStyle w:val="BodyText"/>
        <w:numPr>
          <w:ilvl w:val="0"/>
          <w:numId w:val="5"/>
        </w:numPr>
        <w:tabs>
          <w:tab w:val="left" w:pos="583"/>
        </w:tabs>
        <w:kinsoku w:val="0"/>
        <w:overflowPunct w:val="0"/>
        <w:spacing w:before="2"/>
      </w:pPr>
      <w:r>
        <w:t>Coordinating, conducting and participating in Sales promotions, campaigns, events and displays.</w:t>
      </w:r>
    </w:p>
    <w:p w14:paraId="0ADEE39B" w14:textId="77777777" w:rsidR="00BD7DD8" w:rsidRDefault="00BD7DD8" w:rsidP="00BD7DD8">
      <w:pPr>
        <w:pStyle w:val="BodyText"/>
        <w:kinsoku w:val="0"/>
        <w:overflowPunct w:val="0"/>
        <w:spacing w:before="10"/>
        <w:ind w:left="0" w:firstLine="0"/>
        <w:rPr>
          <w:sz w:val="22"/>
          <w:szCs w:val="22"/>
        </w:rPr>
      </w:pPr>
    </w:p>
    <w:p w14:paraId="23CE56A0" w14:textId="77777777" w:rsidR="00BD7DD8" w:rsidRDefault="00BD7DD8" w:rsidP="00BD7DD8">
      <w:pPr>
        <w:pStyle w:val="Heading1"/>
        <w:kinsoku w:val="0"/>
        <w:overflowPunct w:val="0"/>
        <w:rPr>
          <w:b w:val="0"/>
          <w:bCs w:val="0"/>
        </w:rPr>
      </w:pPr>
      <w:r>
        <w:t>Key skills</w:t>
      </w:r>
    </w:p>
    <w:p w14:paraId="3DDDFD22" w14:textId="77777777" w:rsidR="00BD7DD8" w:rsidRDefault="00BD7DD8" w:rsidP="00BD7DD8">
      <w:pPr>
        <w:pStyle w:val="BodyText"/>
        <w:numPr>
          <w:ilvl w:val="0"/>
          <w:numId w:val="5"/>
        </w:numPr>
        <w:tabs>
          <w:tab w:val="left" w:pos="583"/>
        </w:tabs>
        <w:kinsoku w:val="0"/>
        <w:overflowPunct w:val="0"/>
      </w:pPr>
      <w:r>
        <w:t>Proven Sales ability including outstanding negotiation skills, persuasive ability and excellent communication skills.</w:t>
      </w:r>
    </w:p>
    <w:p w14:paraId="0844E65C" w14:textId="77777777" w:rsidR="00BD7DD8" w:rsidRDefault="00BD7DD8" w:rsidP="00BD7DD8">
      <w:pPr>
        <w:pStyle w:val="BodyText"/>
        <w:numPr>
          <w:ilvl w:val="0"/>
          <w:numId w:val="5"/>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56460534" w14:textId="77777777" w:rsidR="00BD7DD8" w:rsidRDefault="00BD7DD8" w:rsidP="00BD7DD8">
      <w:pPr>
        <w:pStyle w:val="BodyText"/>
        <w:kinsoku w:val="0"/>
        <w:overflowPunct w:val="0"/>
        <w:spacing w:before="6"/>
        <w:ind w:left="0" w:firstLine="0"/>
        <w:rPr>
          <w:sz w:val="17"/>
          <w:szCs w:val="17"/>
        </w:rPr>
      </w:pPr>
    </w:p>
    <w:p w14:paraId="5742750E" w14:textId="77777777" w:rsidR="00BD7DD8" w:rsidRDefault="00BD7DD8" w:rsidP="00BD7DD8">
      <w:pPr>
        <w:pStyle w:val="Heading1"/>
        <w:kinsoku w:val="0"/>
        <w:overflowPunct w:val="0"/>
        <w:rPr>
          <w:b w:val="0"/>
          <w:bCs w:val="0"/>
        </w:rPr>
      </w:pPr>
      <w:r>
        <w:t>Internal contacts</w:t>
      </w:r>
    </w:p>
    <w:p w14:paraId="2B9179C5" w14:textId="77777777" w:rsidR="00BD7DD8" w:rsidRDefault="00BD7DD8" w:rsidP="00BD7DD8">
      <w:pPr>
        <w:pStyle w:val="BodyText"/>
        <w:kinsoku w:val="0"/>
        <w:overflowPunct w:val="0"/>
        <w:spacing w:line="312" w:lineRule="auto"/>
        <w:ind w:left="220" w:right="450" w:firstLine="0"/>
      </w:pPr>
      <w:r>
        <w:t>Sales Management, Sale Administration Staff, Marketing Staff, Customer &amp; Technical Support, Research &amp; Development Staff, Warehouse &amp; Distribution Staff.</w:t>
      </w:r>
    </w:p>
    <w:p w14:paraId="06F952B0" w14:textId="77777777" w:rsidR="00BD7DD8" w:rsidRDefault="00BD7DD8" w:rsidP="00BD7DD8">
      <w:pPr>
        <w:pStyle w:val="BodyText"/>
        <w:kinsoku w:val="0"/>
        <w:overflowPunct w:val="0"/>
        <w:spacing w:before="6"/>
        <w:ind w:left="0" w:firstLine="0"/>
        <w:rPr>
          <w:sz w:val="17"/>
          <w:szCs w:val="17"/>
        </w:rPr>
      </w:pPr>
    </w:p>
    <w:p w14:paraId="25E5CE6E" w14:textId="77777777" w:rsidR="00BD7DD8" w:rsidRDefault="00BD7DD8" w:rsidP="00BD7DD8">
      <w:pPr>
        <w:pStyle w:val="Heading1"/>
        <w:kinsoku w:val="0"/>
        <w:overflowPunct w:val="0"/>
        <w:rPr>
          <w:b w:val="0"/>
          <w:bCs w:val="0"/>
        </w:rPr>
      </w:pPr>
      <w:r>
        <w:t>External contacts</w:t>
      </w:r>
    </w:p>
    <w:p w14:paraId="7C2D170B" w14:textId="77777777" w:rsidR="00BD7DD8" w:rsidRDefault="00BD7DD8" w:rsidP="00BD7DD8">
      <w:pPr>
        <w:pStyle w:val="BodyText"/>
        <w:kinsoku w:val="0"/>
        <w:overflowPunct w:val="0"/>
        <w:ind w:left="220" w:firstLine="0"/>
      </w:pPr>
      <w:r>
        <w:t>Customers, Suppliers.</w:t>
      </w:r>
    </w:p>
    <w:p w14:paraId="68D9ECF7" w14:textId="77777777" w:rsidR="00BD7DD8" w:rsidRDefault="00BD7DD8" w:rsidP="00BD7DD8">
      <w:pPr>
        <w:pStyle w:val="BodyText"/>
        <w:kinsoku w:val="0"/>
        <w:overflowPunct w:val="0"/>
        <w:spacing w:before="10"/>
        <w:ind w:left="0" w:firstLine="0"/>
        <w:rPr>
          <w:sz w:val="22"/>
          <w:szCs w:val="22"/>
        </w:rPr>
      </w:pPr>
    </w:p>
    <w:p w14:paraId="0B64B632" w14:textId="77777777" w:rsidR="00BD7DD8" w:rsidRDefault="00BD7DD8" w:rsidP="00BD7DD8">
      <w:pPr>
        <w:pStyle w:val="Heading1"/>
        <w:kinsoku w:val="0"/>
        <w:overflowPunct w:val="0"/>
        <w:rPr>
          <w:b w:val="0"/>
          <w:bCs w:val="0"/>
        </w:rPr>
      </w:pPr>
      <w:r>
        <w:t>Typical experience</w:t>
      </w:r>
    </w:p>
    <w:p w14:paraId="31AE564F" w14:textId="77777777" w:rsidR="00BD7DD8" w:rsidRDefault="00BD7DD8" w:rsidP="00BD7DD8">
      <w:pPr>
        <w:pStyle w:val="BodyText"/>
        <w:numPr>
          <w:ilvl w:val="1"/>
          <w:numId w:val="13"/>
        </w:numPr>
        <w:tabs>
          <w:tab w:val="left" w:pos="631"/>
        </w:tabs>
        <w:kinsoku w:val="0"/>
        <w:overflowPunct w:val="0"/>
        <w:ind w:hanging="410"/>
      </w:pPr>
      <w:r>
        <w:t>years of Sales experience, and may possess relevant tertiary qualifications.</w:t>
      </w:r>
    </w:p>
    <w:p w14:paraId="0831ECBE" w14:textId="77777777" w:rsidR="00BD7DD8" w:rsidRDefault="00BD7DD8" w:rsidP="00BD7DD8">
      <w:pPr>
        <w:pStyle w:val="BodyText"/>
        <w:kinsoku w:val="0"/>
        <w:overflowPunct w:val="0"/>
        <w:spacing w:before="10"/>
        <w:ind w:left="0" w:firstLine="0"/>
        <w:rPr>
          <w:sz w:val="22"/>
          <w:szCs w:val="22"/>
        </w:rPr>
      </w:pPr>
    </w:p>
    <w:p w14:paraId="7E53F8E8" w14:textId="77777777" w:rsidR="00BD7DD8" w:rsidRDefault="00BD7DD8" w:rsidP="00BD7DD8">
      <w:pPr>
        <w:pStyle w:val="Heading1"/>
        <w:kinsoku w:val="0"/>
        <w:overflowPunct w:val="0"/>
        <w:rPr>
          <w:b w:val="0"/>
          <w:bCs w:val="0"/>
        </w:rPr>
      </w:pPr>
      <w:r>
        <w:t>Other comments</w:t>
      </w:r>
    </w:p>
    <w:p w14:paraId="7680CBD9" w14:textId="77777777" w:rsidR="00BD7DD8" w:rsidRDefault="00BD7DD8" w:rsidP="00BD7DD8">
      <w:pPr>
        <w:pStyle w:val="BodyText"/>
        <w:kinsoku w:val="0"/>
        <w:overflowPunct w:val="0"/>
        <w:ind w:left="220" w:firstLine="0"/>
      </w:pPr>
      <w:r>
        <w:t>Alternative Titles: Sales Executive, Sales Consultant. This role focuses on the sale of value-add end-to-end solutions.</w:t>
      </w:r>
    </w:p>
    <w:p w14:paraId="46192F81"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4F404273" w14:textId="77777777" w:rsidR="00BD7DD8" w:rsidRDefault="00BD7DD8" w:rsidP="00BD7DD8">
      <w:pPr>
        <w:pStyle w:val="Heading1"/>
        <w:tabs>
          <w:tab w:val="left" w:pos="2249"/>
        </w:tabs>
        <w:kinsoku w:val="0"/>
        <w:overflowPunct w:val="0"/>
        <w:spacing w:before="31" w:line="301" w:lineRule="auto"/>
        <w:ind w:left="210" w:right="3516"/>
        <w:rPr>
          <w:b w:val="0"/>
          <w:bCs w:val="0"/>
        </w:rPr>
      </w:pPr>
      <w:bookmarkStart w:id="56" w:name="Aon.ITS.15020.6 - Senior Sales Manager -"/>
      <w:bookmarkStart w:id="57" w:name="bookmark477"/>
      <w:bookmarkEnd w:id="56"/>
      <w:bookmarkEnd w:id="57"/>
      <w:r>
        <w:lastRenderedPageBreak/>
        <w:t>Position title:</w:t>
      </w:r>
      <w:r>
        <w:tab/>
        <w:t>Senior Sales Manager - Industry/LOB/Region/Market/BU Aon Position code:</w:t>
      </w:r>
      <w:r>
        <w:tab/>
        <w:t>ITS.15020.6</w:t>
      </w:r>
    </w:p>
    <w:p w14:paraId="6F4226C4"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57D62A1C" w14:textId="77777777" w:rsidR="00BD7DD8" w:rsidRDefault="00BD7DD8" w:rsidP="00BD7DD8">
      <w:pPr>
        <w:pStyle w:val="BodyText"/>
        <w:kinsoku w:val="0"/>
        <w:overflowPunct w:val="0"/>
        <w:spacing w:before="6"/>
        <w:ind w:left="0" w:firstLine="0"/>
        <w:rPr>
          <w:b/>
          <w:bCs/>
          <w:sz w:val="4"/>
          <w:szCs w:val="4"/>
        </w:rPr>
      </w:pPr>
    </w:p>
    <w:p w14:paraId="4E1A463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034D00E" wp14:editId="551E542B">
                <wp:extent cx="6483350" cy="12700"/>
                <wp:effectExtent l="0" t="0" r="0" b="0"/>
                <wp:docPr id="121" name="Group 2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22" name="Freeform 23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6FFD2" id="Group 23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mAYAMAAOoHAAAOAAAAZHJzL2Uyb0RvYy54bWykVdtu2zAMfR+wfxD0OCD1JU6aGk2HIZdi&#13;&#10;wC4F2n2AIssXzJY8SYnTDfv3UZSduimGDVseEiqkyMNDirx+e2xqchDaVEouaXQRUiIkV1kliyX9&#13;&#10;8rCdLCgxlsmM1UqKJX0Uhr69ef3qumtTEatS1ZnQBJxIk3btkpbWtmkQGF6KhpkL1QoJylzphlk4&#13;&#10;6iLINOvAe1MHcRjOg07prNWKC2Pg37VX0hv0n+eC2895boQl9ZICNovfGr937ju4uWZpoVlbVryH&#13;&#10;wf4BRcMqCUFPrtbMMrLX1QtXTcW1Miq3F1w1gcrzigvMAbKJwrNsbrXat5hLkXZFe6IJqD3j6Z/d&#13;&#10;8k+HO02qDGoXR5RI1kCRMC6Jp8nM8dO1RQpmt7q9b++0TxLED4p/NaAOzvXuXHhjsus+qgw8sr1V&#13;&#10;yM8x141zAZmTI5bh8VQGcbSEw5/zZDGdzqBaHHRRfBn2ZeIl1PLFLV5u+ntRGEf9rRivBCz18RBj&#13;&#10;j8klBL1mnug0/0fnfclagVUyjqcTnfFA51YL4TrYMTr3jKLlQKcZcznSOJwGKP8jizNKgCksFksH&#13;&#10;FoENIA45PGODpXxv7K1QWAl2+GCsfwYZSFjfrG+EB3CQNzW8iDcBCUlHvNPeejCCvhkZlcSHg7dw&#13;&#10;cgNUnCzQxe9cTUeGIRlcQR2LARsrB7j8KHu8IBHmBk6IPdYq47rEgQdaHiJHObgAK5fcb4wBojOe&#13;&#10;jo39pT6IhllyPkU0JTBFdu4OS1tmHbZBJB00r69BuaTAiVM06iAeFJrYs06GYE/aWo6tejeAb2hr&#13;&#10;r4crLihmd4ruQI/KK9W2qmsEWEuHae6elkNgVF1lTokHXexWtSYH5gYlfnomnpnBQJIZOisFyza9&#13;&#10;bFlVexmC18gydGHPhetHnIQ/rsKrzWKzSCZJPN9MknC9nrzbrpLJfBtdztbT9Wq1jn46aFGSllWW&#13;&#10;CenQDVM5Sv7umfb7wc/T01x+loUZJ7vFz8tkg+cwkGTIZfjF7GCu+Cfqh8pOZY/wXLXyawbWIgil&#13;&#10;0t8p6WDFLKn5tmdaUFK/lzB0rqIkgR61eEhml9AjRI81u7GGSQ6ultRS6HUnrqzfY/tWV0UJkSIs&#13;&#10;q1TvYNjmlXvTiM+j6g8w91DChYK59MvPbazxGa2eVvTN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oYmAYAMAAOoH&#13;&#10;AAAOAAAAAAAAAAAAAAAAAC4CAABkcnMvZTJvRG9jLnhtbFBLAQItABQABgAIAAAAIQDCjP733gAA&#13;&#10;AAkBAAAPAAAAAAAAAAAAAAAAALoFAABkcnMvZG93bnJldi54bWxQSwUGAAAAAAQABADzAAAAxQYA&#13;&#10;AAAA&#13;&#10;">
                <v:shape id="Freeform 23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4s1xwAAAOEAAAAPAAAAZHJzL2Rvd25yZXYueG1sRI/BasJA&#13;&#10;EIbvBd9hGaG3umkORaOrSNtALypVL96G7JgEs7Nhd2rSt+8WCr0MM/z83/CtNqPr1J1CbD0beJ5l&#13;&#10;oIgrb1uuDZxP5dMcVBRki51nMvBNETbrycMKC+sH/qT7UWqVIBwLNNCI9IXWsWrIYZz5njhlVx8c&#13;&#10;SjpDrW3AIcFdp/Mse9EOW04fGuzptaHqdvxyBmQxYHl4v8xv5UK3sg96t98djHmcjm/LNLZLUEKj&#13;&#10;/Df+EB82OeQ5/BqlDfT6BwAA//8DAFBLAQItABQABgAIAAAAIQDb4fbL7gAAAIUBAAATAAAAAAAA&#13;&#10;AAAAAAAAAAAAAABbQ29udGVudF9UeXBlc10ueG1sUEsBAi0AFAAGAAgAAAAhAFr0LFu/AAAAFQEA&#13;&#10;AAsAAAAAAAAAAAAAAAAAHwEAAF9yZWxzLy5yZWxzUEsBAi0AFAAGAAgAAAAhAMcTizX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6104A836" w14:textId="77777777" w:rsidR="00BD7DD8" w:rsidRDefault="00BD7DD8" w:rsidP="00BD7DD8">
      <w:pPr>
        <w:pStyle w:val="BodyText"/>
        <w:kinsoku w:val="0"/>
        <w:overflowPunct w:val="0"/>
        <w:spacing w:before="6"/>
        <w:ind w:left="0" w:firstLine="0"/>
        <w:rPr>
          <w:b/>
          <w:bCs/>
          <w:sz w:val="24"/>
          <w:szCs w:val="24"/>
        </w:rPr>
      </w:pPr>
    </w:p>
    <w:p w14:paraId="0AB5FF9B" w14:textId="77777777" w:rsidR="00BD7DD8" w:rsidRDefault="00BD7DD8" w:rsidP="00BD7DD8">
      <w:pPr>
        <w:pStyle w:val="BodyText"/>
        <w:kinsoku w:val="0"/>
        <w:overflowPunct w:val="0"/>
        <w:spacing w:before="0"/>
        <w:ind w:left="220" w:firstLine="0"/>
      </w:pPr>
      <w:r>
        <w:rPr>
          <w:b/>
          <w:bCs/>
        </w:rPr>
        <w:t>Responsible for</w:t>
      </w:r>
    </w:p>
    <w:p w14:paraId="031B8493" w14:textId="77777777" w:rsidR="00BD7DD8" w:rsidRDefault="00BD7DD8" w:rsidP="00BD7DD8">
      <w:pPr>
        <w:pStyle w:val="BodyText"/>
        <w:kinsoku w:val="0"/>
        <w:overflowPunct w:val="0"/>
        <w:spacing w:line="312" w:lineRule="auto"/>
        <w:ind w:left="220" w:right="450" w:firstLine="0"/>
      </w:pPr>
      <w:r>
        <w:t>Controlling the organisation's Sales activities within an industry sector, line of business (LOB), regional location or market segment to achieve predetermined Sales targets from new and existing clients and ensure complete customer satisfaction when dealing with the organisation.</w:t>
      </w:r>
    </w:p>
    <w:p w14:paraId="51B9B5C5" w14:textId="77777777" w:rsidR="00BD7DD8" w:rsidRDefault="00BD7DD8" w:rsidP="00BD7DD8">
      <w:pPr>
        <w:pStyle w:val="BodyText"/>
        <w:kinsoku w:val="0"/>
        <w:overflowPunct w:val="0"/>
        <w:spacing w:before="6"/>
        <w:ind w:left="0" w:firstLine="0"/>
        <w:rPr>
          <w:sz w:val="17"/>
          <w:szCs w:val="17"/>
        </w:rPr>
      </w:pPr>
    </w:p>
    <w:p w14:paraId="5C7F3383" w14:textId="77777777" w:rsidR="00BD7DD8" w:rsidRDefault="00BD7DD8" w:rsidP="00BD7DD8">
      <w:pPr>
        <w:pStyle w:val="Heading1"/>
        <w:kinsoku w:val="0"/>
        <w:overflowPunct w:val="0"/>
        <w:rPr>
          <w:b w:val="0"/>
          <w:bCs w:val="0"/>
        </w:rPr>
      </w:pPr>
      <w:r>
        <w:t>Report to</w:t>
      </w:r>
    </w:p>
    <w:p w14:paraId="16E81D7B" w14:textId="77777777" w:rsidR="00BD7DD8" w:rsidRDefault="00BD7DD8" w:rsidP="00BD7DD8">
      <w:pPr>
        <w:pStyle w:val="BodyText"/>
        <w:kinsoku w:val="0"/>
        <w:overflowPunct w:val="0"/>
        <w:ind w:left="220" w:firstLine="0"/>
      </w:pPr>
      <w:r>
        <w:t>Sales Director, General Manager.</w:t>
      </w:r>
    </w:p>
    <w:p w14:paraId="61BFB8F2" w14:textId="77777777" w:rsidR="00BD7DD8" w:rsidRDefault="00BD7DD8" w:rsidP="00BD7DD8">
      <w:pPr>
        <w:pStyle w:val="BodyText"/>
        <w:kinsoku w:val="0"/>
        <w:overflowPunct w:val="0"/>
        <w:spacing w:before="10"/>
        <w:ind w:left="0" w:firstLine="0"/>
        <w:rPr>
          <w:sz w:val="22"/>
          <w:szCs w:val="22"/>
        </w:rPr>
      </w:pPr>
    </w:p>
    <w:p w14:paraId="1326FDC6" w14:textId="77777777" w:rsidR="00BD7DD8" w:rsidRDefault="00BD7DD8" w:rsidP="00BD7DD8">
      <w:pPr>
        <w:pStyle w:val="Heading1"/>
        <w:kinsoku w:val="0"/>
        <w:overflowPunct w:val="0"/>
        <w:rPr>
          <w:b w:val="0"/>
          <w:bCs w:val="0"/>
        </w:rPr>
      </w:pPr>
      <w:r>
        <w:t>Supervises</w:t>
      </w:r>
    </w:p>
    <w:p w14:paraId="59E250F2" w14:textId="77777777" w:rsidR="00BD7DD8" w:rsidRDefault="00BD7DD8" w:rsidP="00BD7DD8">
      <w:pPr>
        <w:pStyle w:val="BodyText"/>
        <w:kinsoku w:val="0"/>
        <w:overflowPunct w:val="0"/>
        <w:ind w:left="220" w:firstLine="0"/>
      </w:pPr>
      <w:r>
        <w:t>A team of Sales Account Managers, Sales Representatives and Sales Administration Staff.</w:t>
      </w:r>
    </w:p>
    <w:p w14:paraId="5A4840B5" w14:textId="77777777" w:rsidR="00BD7DD8" w:rsidRDefault="00BD7DD8" w:rsidP="00BD7DD8">
      <w:pPr>
        <w:pStyle w:val="BodyText"/>
        <w:kinsoku w:val="0"/>
        <w:overflowPunct w:val="0"/>
        <w:spacing w:before="10"/>
        <w:ind w:left="0" w:firstLine="0"/>
        <w:rPr>
          <w:sz w:val="22"/>
          <w:szCs w:val="22"/>
        </w:rPr>
      </w:pPr>
    </w:p>
    <w:p w14:paraId="20E75611" w14:textId="77777777" w:rsidR="00BD7DD8" w:rsidRDefault="00BD7DD8" w:rsidP="00BD7DD8">
      <w:pPr>
        <w:pStyle w:val="Heading1"/>
        <w:kinsoku w:val="0"/>
        <w:overflowPunct w:val="0"/>
        <w:rPr>
          <w:b w:val="0"/>
          <w:bCs w:val="0"/>
        </w:rPr>
      </w:pPr>
      <w:r>
        <w:t>Main activities</w:t>
      </w:r>
    </w:p>
    <w:p w14:paraId="65DD9CBF" w14:textId="77777777" w:rsidR="00BD7DD8" w:rsidRDefault="00BD7DD8" w:rsidP="00BD7DD8">
      <w:pPr>
        <w:pStyle w:val="BodyText"/>
        <w:numPr>
          <w:ilvl w:val="2"/>
          <w:numId w:val="13"/>
        </w:numPr>
        <w:tabs>
          <w:tab w:val="left" w:pos="583"/>
        </w:tabs>
        <w:kinsoku w:val="0"/>
        <w:overflowPunct w:val="0"/>
        <w:spacing w:line="312" w:lineRule="auto"/>
        <w:ind w:right="440"/>
      </w:pPr>
      <w:r>
        <w:t>Planning and directing the activities of a team of Sales Account Managers and Sales Representatives, ensuring all Staff are motivated to attain predetermined Sales targets.</w:t>
      </w:r>
    </w:p>
    <w:p w14:paraId="01D32BAC" w14:textId="77777777" w:rsidR="00BD7DD8" w:rsidRDefault="00BD7DD8" w:rsidP="00BD7DD8">
      <w:pPr>
        <w:pStyle w:val="BodyText"/>
        <w:numPr>
          <w:ilvl w:val="2"/>
          <w:numId w:val="13"/>
        </w:numPr>
        <w:tabs>
          <w:tab w:val="left" w:pos="583"/>
        </w:tabs>
        <w:kinsoku w:val="0"/>
        <w:overflowPunct w:val="0"/>
        <w:spacing w:before="2" w:line="312" w:lineRule="auto"/>
        <w:ind w:right="1021"/>
      </w:pPr>
      <w:r>
        <w:t>Negotiating major deals within policy guidelines, maintaining contact with key clients and identifying and steering opportunities for business improvement.</w:t>
      </w:r>
    </w:p>
    <w:p w14:paraId="1D3F289F" w14:textId="77777777" w:rsidR="00BD7DD8" w:rsidRDefault="00BD7DD8" w:rsidP="00BD7DD8">
      <w:pPr>
        <w:pStyle w:val="BodyText"/>
        <w:numPr>
          <w:ilvl w:val="2"/>
          <w:numId w:val="13"/>
        </w:numPr>
        <w:tabs>
          <w:tab w:val="left" w:pos="583"/>
        </w:tabs>
        <w:kinsoku w:val="0"/>
        <w:overflowPunct w:val="0"/>
        <w:spacing w:before="2" w:line="312" w:lineRule="auto"/>
        <w:ind w:right="290"/>
      </w:pPr>
      <w:r>
        <w:t>Providing leadership and strategic direction for the Industry Sector/LOB/Products/Region/Market and aligning the Industry Sector/LOB/Products/Region/Market with a broader business plan.</w:t>
      </w:r>
    </w:p>
    <w:p w14:paraId="1B062C04" w14:textId="77777777" w:rsidR="00BD7DD8" w:rsidRDefault="00BD7DD8" w:rsidP="00BD7DD8">
      <w:pPr>
        <w:pStyle w:val="BodyText"/>
        <w:numPr>
          <w:ilvl w:val="2"/>
          <w:numId w:val="13"/>
        </w:numPr>
        <w:tabs>
          <w:tab w:val="left" w:pos="583"/>
        </w:tabs>
        <w:kinsoku w:val="0"/>
        <w:overflowPunct w:val="0"/>
        <w:spacing w:before="2"/>
      </w:pPr>
      <w:r>
        <w:t>Regularly reporting actual performance to budget, with variance analyses and revised projections.</w:t>
      </w:r>
    </w:p>
    <w:p w14:paraId="56D34E2C" w14:textId="77777777" w:rsidR="00BD7DD8" w:rsidRDefault="00BD7DD8" w:rsidP="00BD7DD8">
      <w:pPr>
        <w:pStyle w:val="BodyText"/>
        <w:numPr>
          <w:ilvl w:val="2"/>
          <w:numId w:val="13"/>
        </w:numPr>
        <w:tabs>
          <w:tab w:val="left" w:pos="583"/>
        </w:tabs>
        <w:kinsoku w:val="0"/>
        <w:overflowPunct w:val="0"/>
        <w:spacing w:line="312" w:lineRule="auto"/>
        <w:ind w:right="440"/>
      </w:pPr>
      <w:r>
        <w:t>Significantly contributing to the setting of Sales strategies and related Sales and expense budgets. Monitoring the Sales revenue, margin and expense performance and initiating corrective action where required.</w:t>
      </w:r>
    </w:p>
    <w:p w14:paraId="036ADB16" w14:textId="77777777" w:rsidR="00BD7DD8" w:rsidRDefault="00BD7DD8" w:rsidP="00BD7DD8">
      <w:pPr>
        <w:pStyle w:val="BodyText"/>
        <w:numPr>
          <w:ilvl w:val="2"/>
          <w:numId w:val="13"/>
        </w:numPr>
        <w:tabs>
          <w:tab w:val="left" w:pos="583"/>
        </w:tabs>
        <w:kinsoku w:val="0"/>
        <w:overflowPunct w:val="0"/>
        <w:spacing w:before="2" w:line="312" w:lineRule="auto"/>
        <w:ind w:right="436"/>
      </w:pPr>
      <w:r>
        <w:t>Coordinating the gathering of market intelligence and monitoring competitors' Sales strategies and products, campaigns and events to optimise market share.</w:t>
      </w:r>
    </w:p>
    <w:p w14:paraId="35637A17" w14:textId="77777777" w:rsidR="00BD7DD8" w:rsidRDefault="00BD7DD8" w:rsidP="00BD7DD8">
      <w:pPr>
        <w:pStyle w:val="BodyText"/>
        <w:numPr>
          <w:ilvl w:val="2"/>
          <w:numId w:val="13"/>
        </w:numPr>
        <w:tabs>
          <w:tab w:val="left" w:pos="583"/>
        </w:tabs>
        <w:kinsoku w:val="0"/>
        <w:overflowPunct w:val="0"/>
        <w:spacing w:before="2"/>
      </w:pPr>
      <w:r>
        <w:t>Overseeing the recruitment, selection and training of Sales staff.</w:t>
      </w:r>
    </w:p>
    <w:p w14:paraId="444F8671" w14:textId="77777777" w:rsidR="00BD7DD8" w:rsidRDefault="00BD7DD8" w:rsidP="00BD7DD8">
      <w:pPr>
        <w:pStyle w:val="BodyText"/>
        <w:kinsoku w:val="0"/>
        <w:overflowPunct w:val="0"/>
        <w:spacing w:before="10"/>
        <w:ind w:left="0" w:firstLine="0"/>
        <w:rPr>
          <w:sz w:val="22"/>
          <w:szCs w:val="22"/>
        </w:rPr>
      </w:pPr>
    </w:p>
    <w:p w14:paraId="39E57ED5" w14:textId="77777777" w:rsidR="00BD7DD8" w:rsidRDefault="00BD7DD8" w:rsidP="00BD7DD8">
      <w:pPr>
        <w:pStyle w:val="Heading1"/>
        <w:kinsoku w:val="0"/>
        <w:overflowPunct w:val="0"/>
        <w:rPr>
          <w:b w:val="0"/>
          <w:bCs w:val="0"/>
        </w:rPr>
      </w:pPr>
      <w:r>
        <w:t>Key skills</w:t>
      </w:r>
    </w:p>
    <w:p w14:paraId="343F8CCB" w14:textId="77777777" w:rsidR="00BD7DD8" w:rsidRDefault="00BD7DD8" w:rsidP="00BD7DD8">
      <w:pPr>
        <w:pStyle w:val="BodyText"/>
        <w:numPr>
          <w:ilvl w:val="2"/>
          <w:numId w:val="13"/>
        </w:numPr>
        <w:tabs>
          <w:tab w:val="left" w:pos="583"/>
        </w:tabs>
        <w:kinsoku w:val="0"/>
        <w:overflowPunct w:val="0"/>
      </w:pPr>
      <w:r>
        <w:t>Proven Sales ability including outstanding negotiation skills, persuasive ability and excellent communication skills.</w:t>
      </w:r>
    </w:p>
    <w:p w14:paraId="0509124E" w14:textId="77777777" w:rsidR="00BD7DD8" w:rsidRDefault="00BD7DD8" w:rsidP="00BD7DD8">
      <w:pPr>
        <w:pStyle w:val="BodyText"/>
        <w:numPr>
          <w:ilvl w:val="2"/>
          <w:numId w:val="13"/>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480FE38C" w14:textId="77777777" w:rsidR="00BD7DD8" w:rsidRDefault="00BD7DD8" w:rsidP="00BD7DD8">
      <w:pPr>
        <w:pStyle w:val="BodyText"/>
        <w:numPr>
          <w:ilvl w:val="2"/>
          <w:numId w:val="13"/>
        </w:numPr>
        <w:tabs>
          <w:tab w:val="left" w:pos="583"/>
        </w:tabs>
        <w:kinsoku w:val="0"/>
        <w:overflowPunct w:val="0"/>
        <w:spacing w:before="2"/>
      </w:pPr>
      <w:r>
        <w:t>Strategic management, leadership, mentoring, business, accounting and reporting capabilities.</w:t>
      </w:r>
    </w:p>
    <w:p w14:paraId="249947F4" w14:textId="77777777" w:rsidR="00BD7DD8" w:rsidRDefault="00BD7DD8" w:rsidP="00BD7DD8">
      <w:pPr>
        <w:pStyle w:val="BodyText"/>
        <w:numPr>
          <w:ilvl w:val="2"/>
          <w:numId w:val="13"/>
        </w:numPr>
        <w:tabs>
          <w:tab w:val="left" w:pos="583"/>
        </w:tabs>
        <w:kinsoku w:val="0"/>
        <w:overflowPunct w:val="0"/>
      </w:pPr>
      <w:r>
        <w:t>Analytical interpretation and advanced problem solving abilities.</w:t>
      </w:r>
    </w:p>
    <w:p w14:paraId="276A2A2B" w14:textId="77777777" w:rsidR="00BD7DD8" w:rsidRDefault="00BD7DD8" w:rsidP="00BD7DD8">
      <w:pPr>
        <w:pStyle w:val="BodyText"/>
        <w:kinsoku w:val="0"/>
        <w:overflowPunct w:val="0"/>
        <w:spacing w:before="10"/>
        <w:ind w:left="0" w:firstLine="0"/>
        <w:rPr>
          <w:sz w:val="22"/>
          <w:szCs w:val="22"/>
        </w:rPr>
      </w:pPr>
    </w:p>
    <w:p w14:paraId="2EE074E3" w14:textId="77777777" w:rsidR="00BD7DD8" w:rsidRDefault="00BD7DD8" w:rsidP="00BD7DD8">
      <w:pPr>
        <w:pStyle w:val="Heading1"/>
        <w:kinsoku w:val="0"/>
        <w:overflowPunct w:val="0"/>
        <w:rPr>
          <w:b w:val="0"/>
          <w:bCs w:val="0"/>
        </w:rPr>
      </w:pPr>
      <w:r>
        <w:t>Internal contacts</w:t>
      </w:r>
    </w:p>
    <w:p w14:paraId="73F0E3F4" w14:textId="77777777" w:rsidR="00BD7DD8" w:rsidRDefault="00BD7DD8" w:rsidP="00BD7DD8">
      <w:pPr>
        <w:pStyle w:val="BodyText"/>
        <w:kinsoku w:val="0"/>
        <w:overflowPunct w:val="0"/>
        <w:spacing w:line="312" w:lineRule="auto"/>
        <w:ind w:left="220" w:right="450" w:firstLine="0"/>
      </w:pPr>
      <w:r>
        <w:t>Executive Sales Management, Sales Administration Staff, Marketing Staff, Customer and Technical Support, Research &amp; Development Staff, Warehouse and Distribution Staff.</w:t>
      </w:r>
    </w:p>
    <w:p w14:paraId="7B661062" w14:textId="77777777" w:rsidR="00BD7DD8" w:rsidRDefault="00BD7DD8" w:rsidP="00BD7DD8">
      <w:pPr>
        <w:pStyle w:val="BodyText"/>
        <w:kinsoku w:val="0"/>
        <w:overflowPunct w:val="0"/>
        <w:spacing w:before="6"/>
        <w:ind w:left="0" w:firstLine="0"/>
        <w:rPr>
          <w:sz w:val="17"/>
          <w:szCs w:val="17"/>
        </w:rPr>
      </w:pPr>
    </w:p>
    <w:p w14:paraId="158F6C7A" w14:textId="77777777" w:rsidR="00BD7DD8" w:rsidRDefault="00BD7DD8" w:rsidP="00BD7DD8">
      <w:pPr>
        <w:pStyle w:val="Heading1"/>
        <w:kinsoku w:val="0"/>
        <w:overflowPunct w:val="0"/>
        <w:rPr>
          <w:b w:val="0"/>
          <w:bCs w:val="0"/>
        </w:rPr>
      </w:pPr>
      <w:r>
        <w:t>External contacts</w:t>
      </w:r>
    </w:p>
    <w:p w14:paraId="3A4134F3" w14:textId="77777777" w:rsidR="00BD7DD8" w:rsidRDefault="00BD7DD8" w:rsidP="00BD7DD8">
      <w:pPr>
        <w:pStyle w:val="BodyText"/>
        <w:kinsoku w:val="0"/>
        <w:overflowPunct w:val="0"/>
        <w:ind w:left="220" w:firstLine="0"/>
      </w:pPr>
      <w:r>
        <w:t>Clients, Distributors, Suppliers, Government Bodies.</w:t>
      </w:r>
    </w:p>
    <w:p w14:paraId="729923B1" w14:textId="77777777" w:rsidR="00BD7DD8" w:rsidRDefault="00BD7DD8" w:rsidP="00BD7DD8">
      <w:pPr>
        <w:pStyle w:val="BodyText"/>
        <w:kinsoku w:val="0"/>
        <w:overflowPunct w:val="0"/>
        <w:spacing w:before="10"/>
        <w:ind w:left="0" w:firstLine="0"/>
        <w:rPr>
          <w:sz w:val="22"/>
          <w:szCs w:val="22"/>
        </w:rPr>
      </w:pPr>
    </w:p>
    <w:p w14:paraId="77FB4033" w14:textId="77777777" w:rsidR="00BD7DD8" w:rsidRDefault="00BD7DD8" w:rsidP="00BD7DD8">
      <w:pPr>
        <w:pStyle w:val="Heading1"/>
        <w:kinsoku w:val="0"/>
        <w:overflowPunct w:val="0"/>
        <w:rPr>
          <w:b w:val="0"/>
          <w:bCs w:val="0"/>
        </w:rPr>
      </w:pPr>
      <w:r>
        <w:t>Typical experience</w:t>
      </w:r>
    </w:p>
    <w:p w14:paraId="7CDACAF3" w14:textId="77777777" w:rsidR="00BD7DD8" w:rsidRDefault="00BD7DD8" w:rsidP="00BD7DD8">
      <w:pPr>
        <w:pStyle w:val="BodyText"/>
        <w:kinsoku w:val="0"/>
        <w:overflowPunct w:val="0"/>
        <w:ind w:left="220" w:firstLine="0"/>
      </w:pPr>
      <w:r>
        <w:t>10+ years of experience, may possess relevant tertiary qualifications.</w:t>
      </w:r>
    </w:p>
    <w:p w14:paraId="70A8D82A" w14:textId="77777777" w:rsidR="00BD7DD8" w:rsidRDefault="00BD7DD8" w:rsidP="00BD7DD8">
      <w:pPr>
        <w:pStyle w:val="BodyText"/>
        <w:kinsoku w:val="0"/>
        <w:overflowPunct w:val="0"/>
        <w:spacing w:before="10"/>
        <w:ind w:left="0" w:firstLine="0"/>
        <w:rPr>
          <w:sz w:val="22"/>
          <w:szCs w:val="22"/>
        </w:rPr>
      </w:pPr>
    </w:p>
    <w:p w14:paraId="1879C842" w14:textId="77777777" w:rsidR="00BD7DD8" w:rsidRDefault="00BD7DD8" w:rsidP="00BD7DD8">
      <w:pPr>
        <w:pStyle w:val="Heading1"/>
        <w:kinsoku w:val="0"/>
        <w:overflowPunct w:val="0"/>
        <w:rPr>
          <w:b w:val="0"/>
          <w:bCs w:val="0"/>
        </w:rPr>
      </w:pPr>
      <w:r>
        <w:t>Other comments</w:t>
      </w:r>
    </w:p>
    <w:p w14:paraId="13044F57" w14:textId="77777777" w:rsidR="00BD7DD8" w:rsidRDefault="00BD7DD8" w:rsidP="00BD7DD8">
      <w:pPr>
        <w:pStyle w:val="BodyText"/>
        <w:kinsoku w:val="0"/>
        <w:overflowPunct w:val="0"/>
        <w:spacing w:line="312" w:lineRule="auto"/>
        <w:ind w:left="220" w:right="450" w:firstLine="0"/>
      </w:pPr>
      <w:r>
        <w:t>This role performs a mix of Sales oriented and Managerial tasks. Alternative titles: Senior State/Branch Sales Manager, Regional Sales Manager.</w:t>
      </w:r>
    </w:p>
    <w:p w14:paraId="27647B66"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54DEB3C6" w14:textId="77777777" w:rsidR="00BD7DD8" w:rsidRDefault="00BD7DD8" w:rsidP="00BD7DD8">
      <w:pPr>
        <w:pStyle w:val="Heading1"/>
        <w:tabs>
          <w:tab w:val="left" w:pos="2249"/>
        </w:tabs>
        <w:kinsoku w:val="0"/>
        <w:overflowPunct w:val="0"/>
        <w:spacing w:before="31"/>
        <w:ind w:left="210"/>
        <w:rPr>
          <w:b w:val="0"/>
          <w:bCs w:val="0"/>
        </w:rPr>
      </w:pPr>
      <w:bookmarkStart w:id="58" w:name="Aon.ITS.15020.5 - Sales Manager"/>
      <w:bookmarkStart w:id="59" w:name="bookmark478"/>
      <w:bookmarkEnd w:id="58"/>
      <w:bookmarkEnd w:id="59"/>
      <w:r>
        <w:lastRenderedPageBreak/>
        <w:t>Position title:</w:t>
      </w:r>
      <w:r>
        <w:tab/>
        <w:t>Sales Manager</w:t>
      </w:r>
    </w:p>
    <w:p w14:paraId="7EA383D9"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ITS.15020.5</w:t>
      </w:r>
    </w:p>
    <w:p w14:paraId="620622A0"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5</w:t>
      </w:r>
    </w:p>
    <w:p w14:paraId="206B4BA3" w14:textId="77777777" w:rsidR="00BD7DD8" w:rsidRDefault="00BD7DD8" w:rsidP="00BD7DD8">
      <w:pPr>
        <w:pStyle w:val="BodyText"/>
        <w:kinsoku w:val="0"/>
        <w:overflowPunct w:val="0"/>
        <w:spacing w:before="6"/>
        <w:ind w:left="0" w:firstLine="0"/>
        <w:rPr>
          <w:b/>
          <w:bCs/>
          <w:sz w:val="4"/>
          <w:szCs w:val="4"/>
        </w:rPr>
      </w:pPr>
    </w:p>
    <w:p w14:paraId="4F417B30"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78FE079" wp14:editId="35A3362F">
                <wp:extent cx="6483350" cy="12700"/>
                <wp:effectExtent l="0" t="0" r="0" b="0"/>
                <wp:docPr id="119" name="Group 2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20" name="Freeform 23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11E49D" id="Group 23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LLeXwMAAOoHAAAOAAAAZHJzL2Uyb0RvYy54bWykVdtu2zAMfR+wfxD0OCC1nThpazQdhlyK&#13;&#10;AbsB6z5AkeULZkuepMTphv37KEpO3RTDhs0PNmVS5OEhRd28PrYNOQhtaiWXNLmIKRGSq7yW5ZJ+&#13;&#10;ud9OrigxlsmcNUqKJX0Qhr6+ffnipu8yMVWVanKhCTiRJuu7Ja2s7bIoMrwSLTMXqhMSlIXSLbOw&#13;&#10;1GWUa9aD97aJpnG8iHql804rLoyBv2uvpLfovygEtx+LwghLmiUFbBbfGt87945ub1hWatZVNQ8w&#13;&#10;2D+gaFktIejJ1ZpZRva6fuaqrblWRhX2gqs2UkVRc4E5QDZJfJbNnVb7DnMps77sTjQBtWc8/bNb&#13;&#10;/uHwSZM6h9ol15RI1kKRMC6ZztKZ46fvygzM7nT3ufukfZIgvlP8qwF1dK5369Ibk13/XuXgke2t&#13;&#10;Qn6OhW6dC8icHLEMD6cyiKMlHH4u0qvZbA7V4qBLppdxKBOvoJbPdvFqE/Yl8TQJu6a4JWKZj4cY&#13;&#10;AyaXEPSaeaTT/B+dnyvWCayScTwNdAKEQOdWC+E62DGaekbRcqDTjLkcaRxOA5T/kcU5JcDU3Dfz&#13;&#10;wCKwAcQhh2dssIzvjb0TCivBDu+M9ccgBwnrmwfk9+CgaBs4Ea8iEpOeeKfBejBKnhhVxIeDs3By&#13;&#10;Mx1ZoIvfuZqNDGMyuII6lgM2Vg1w+VEGvCAR5gZOjD3WKeO6xIEHWu4Txwu4ACuX3G+MAaIzxo4f&#13;&#10;jP03BNEwS86niKYEpsjOE98x67C5GE4kPTSvr0G1pMCJU7TqIO4VmtizToZgj9pGjq2CG8A3tLXX&#13;&#10;wxYXCbM7RXegR+WVals3DVaskQ7Twh0th8Cops6dEhe63K0aTQ7MDUp8Am1PzGAgyRydVYLlmyBb&#13;&#10;VjdehuANsgxdGLhw/YiT8Md1fL252lylk3S62EzSeL2evNmu0slim1zO17P1arVOfjpoSZpVdZ4L&#13;&#10;6dANUzlJ/+6YhvvBz9PTXH6ShRknu8XnebLRUxhIMuQyfDE7mCv+iPqhslP5AxxXrfw1A9ciCJXS&#13;&#10;3ynp4YpZUvNtz7SgpHkrYehcJ2kKPWpxkc4voUeIHmt2Yw2THFwtqaXQ605cWX+P7TtdlxVESrCs&#13;&#10;Ur2BYVvU7kwjPo8qLGDuoYQXCuYSLj93Y43XaPV4Rd/+Ag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Agst5fAwAA6gcA&#13;&#10;AA4AAAAAAAAAAAAAAAAALgIAAGRycy9lMm9Eb2MueG1sUEsBAi0AFAAGAAgAAAAhAMKM/vfeAAAA&#13;&#10;CQEAAA8AAAAAAAAAAAAAAAAAuQUAAGRycy9kb3ducmV2LnhtbFBLBQYAAAAABAAEAPMAAADEBgAA&#13;&#10;AAA=&#13;&#10;">
                <v:shape id="Freeform 23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bDZxwAAAOEAAAAPAAAAZHJzL2Rvd25yZXYueG1sRI/BSsNA&#13;&#10;EIbvgu+wjODNbuxB2rTbUqoBL22xevE2ZMckNDsbdscmvr1zELwM/zDM9/Ott1PozZVS7iI7eJwV&#13;&#10;YIjr6DtuHHy8Vw8LMFmQPfaRycEPZdhubm/WWPo48htdz9IYhXAu0UErMpTW5rqlgHkWB2K9fcUU&#13;&#10;UHRNjfUJR4WH3s6L4skG7FgbWhxo31J9OX8HB7IcsTq9fC4u1dJ2ckz2cDycnLu/m55XOnYrMEKT&#13;&#10;/H/8IV69OszVQY00gd38AgAA//8DAFBLAQItABQABgAIAAAAIQDb4fbL7gAAAIUBAAATAAAAAAAA&#13;&#10;AAAAAAAAAAAAAABbQ29udGVudF9UeXBlc10ueG1sUEsBAi0AFAAGAAgAAAAhAFr0LFu/AAAAFQEA&#13;&#10;AAsAAAAAAAAAAAAAAAAAHwEAAF9yZWxzLy5yZWxzUEsBAi0AFAAGAAgAAAAhAFiNsNn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E1FCB83" w14:textId="77777777" w:rsidR="00BD7DD8" w:rsidRDefault="00BD7DD8" w:rsidP="00BD7DD8">
      <w:pPr>
        <w:pStyle w:val="BodyText"/>
        <w:kinsoku w:val="0"/>
        <w:overflowPunct w:val="0"/>
        <w:spacing w:before="6"/>
        <w:ind w:left="0" w:firstLine="0"/>
        <w:rPr>
          <w:b/>
          <w:bCs/>
          <w:sz w:val="24"/>
          <w:szCs w:val="24"/>
        </w:rPr>
      </w:pPr>
    </w:p>
    <w:p w14:paraId="44CF29B8" w14:textId="77777777" w:rsidR="00BD7DD8" w:rsidRDefault="00BD7DD8" w:rsidP="00BD7DD8">
      <w:pPr>
        <w:pStyle w:val="BodyText"/>
        <w:kinsoku w:val="0"/>
        <w:overflowPunct w:val="0"/>
        <w:spacing w:before="0"/>
        <w:ind w:left="220" w:firstLine="0"/>
      </w:pPr>
      <w:r>
        <w:rPr>
          <w:b/>
          <w:bCs/>
        </w:rPr>
        <w:t>Responsible for</w:t>
      </w:r>
    </w:p>
    <w:p w14:paraId="5A805C79" w14:textId="77777777" w:rsidR="00BD7DD8" w:rsidRDefault="00BD7DD8" w:rsidP="00BD7DD8">
      <w:pPr>
        <w:pStyle w:val="BodyText"/>
        <w:kinsoku w:val="0"/>
        <w:overflowPunct w:val="0"/>
        <w:spacing w:line="312" w:lineRule="auto"/>
        <w:ind w:left="220" w:right="240" w:firstLine="0"/>
      </w:pPr>
      <w:r>
        <w:t>Acting as the first line of Management, directing team/s of Sales Representatives and Account Managers to achieve predetermined Sales targets from new and existing clients and ensuring complete customer satisfaction when dealing with the organisation.</w:t>
      </w:r>
    </w:p>
    <w:p w14:paraId="096865A0" w14:textId="77777777" w:rsidR="00BD7DD8" w:rsidRDefault="00BD7DD8" w:rsidP="00BD7DD8">
      <w:pPr>
        <w:pStyle w:val="BodyText"/>
        <w:kinsoku w:val="0"/>
        <w:overflowPunct w:val="0"/>
        <w:spacing w:before="6"/>
        <w:ind w:left="0" w:firstLine="0"/>
        <w:rPr>
          <w:sz w:val="17"/>
          <w:szCs w:val="17"/>
        </w:rPr>
      </w:pPr>
    </w:p>
    <w:p w14:paraId="050F7289" w14:textId="77777777" w:rsidR="00BD7DD8" w:rsidRDefault="00BD7DD8" w:rsidP="00BD7DD8">
      <w:pPr>
        <w:pStyle w:val="Heading1"/>
        <w:kinsoku w:val="0"/>
        <w:overflowPunct w:val="0"/>
        <w:rPr>
          <w:b w:val="0"/>
          <w:bCs w:val="0"/>
        </w:rPr>
      </w:pPr>
      <w:r>
        <w:t>Report to</w:t>
      </w:r>
    </w:p>
    <w:p w14:paraId="3CA9A938" w14:textId="77777777" w:rsidR="00BD7DD8" w:rsidRDefault="00BD7DD8" w:rsidP="00BD7DD8">
      <w:pPr>
        <w:pStyle w:val="BodyText"/>
        <w:kinsoku w:val="0"/>
        <w:overflowPunct w:val="0"/>
        <w:ind w:left="220" w:firstLine="0"/>
      </w:pPr>
      <w:r>
        <w:t>Senior Sales Manager, Business Unit Sales Manager, Sales Director.</w:t>
      </w:r>
    </w:p>
    <w:p w14:paraId="53CD8CB4" w14:textId="77777777" w:rsidR="00BD7DD8" w:rsidRDefault="00BD7DD8" w:rsidP="00BD7DD8">
      <w:pPr>
        <w:pStyle w:val="BodyText"/>
        <w:kinsoku w:val="0"/>
        <w:overflowPunct w:val="0"/>
        <w:spacing w:before="10"/>
        <w:ind w:left="0" w:firstLine="0"/>
        <w:rPr>
          <w:sz w:val="22"/>
          <w:szCs w:val="22"/>
        </w:rPr>
      </w:pPr>
    </w:p>
    <w:p w14:paraId="0F9BBA8C" w14:textId="77777777" w:rsidR="00BD7DD8" w:rsidRDefault="00BD7DD8" w:rsidP="00BD7DD8">
      <w:pPr>
        <w:pStyle w:val="Heading1"/>
        <w:kinsoku w:val="0"/>
        <w:overflowPunct w:val="0"/>
        <w:rPr>
          <w:b w:val="0"/>
          <w:bCs w:val="0"/>
        </w:rPr>
      </w:pPr>
      <w:r>
        <w:t>Supervises</w:t>
      </w:r>
    </w:p>
    <w:p w14:paraId="64504893" w14:textId="77777777" w:rsidR="00BD7DD8" w:rsidRDefault="00BD7DD8" w:rsidP="00BD7DD8">
      <w:pPr>
        <w:pStyle w:val="BodyText"/>
        <w:kinsoku w:val="0"/>
        <w:overflowPunct w:val="0"/>
        <w:ind w:left="220" w:firstLine="0"/>
      </w:pPr>
      <w:r>
        <w:t>A team of Sales Representatives, Account Managers and Sales Administration Staff.</w:t>
      </w:r>
    </w:p>
    <w:p w14:paraId="76FD26AF" w14:textId="77777777" w:rsidR="00BD7DD8" w:rsidRDefault="00BD7DD8" w:rsidP="00BD7DD8">
      <w:pPr>
        <w:pStyle w:val="BodyText"/>
        <w:kinsoku w:val="0"/>
        <w:overflowPunct w:val="0"/>
        <w:spacing w:before="10"/>
        <w:ind w:left="0" w:firstLine="0"/>
        <w:rPr>
          <w:sz w:val="22"/>
          <w:szCs w:val="22"/>
        </w:rPr>
      </w:pPr>
    </w:p>
    <w:p w14:paraId="68C20E5E" w14:textId="77777777" w:rsidR="00BD7DD8" w:rsidRDefault="00BD7DD8" w:rsidP="00BD7DD8">
      <w:pPr>
        <w:pStyle w:val="Heading1"/>
        <w:kinsoku w:val="0"/>
        <w:overflowPunct w:val="0"/>
        <w:rPr>
          <w:b w:val="0"/>
          <w:bCs w:val="0"/>
        </w:rPr>
      </w:pPr>
      <w:r>
        <w:t>Main activities</w:t>
      </w:r>
    </w:p>
    <w:p w14:paraId="77AE23A8" w14:textId="77777777" w:rsidR="00BD7DD8" w:rsidRDefault="00BD7DD8" w:rsidP="00BD7DD8">
      <w:pPr>
        <w:pStyle w:val="BodyText"/>
        <w:numPr>
          <w:ilvl w:val="2"/>
          <w:numId w:val="13"/>
        </w:numPr>
        <w:tabs>
          <w:tab w:val="left" w:pos="583"/>
        </w:tabs>
        <w:kinsoku w:val="0"/>
        <w:overflowPunct w:val="0"/>
        <w:spacing w:line="312" w:lineRule="auto"/>
        <w:ind w:right="590"/>
      </w:pPr>
      <w:r>
        <w:t>Planning and directing the activities of team/s of Sales Representatives, and Account Managers, ensuring all Staff are motivated to attain predetermined Sales targets.</w:t>
      </w:r>
    </w:p>
    <w:p w14:paraId="6E9AD95E" w14:textId="77777777" w:rsidR="00BD7DD8" w:rsidRDefault="00BD7DD8" w:rsidP="00BD7DD8">
      <w:pPr>
        <w:pStyle w:val="BodyText"/>
        <w:numPr>
          <w:ilvl w:val="2"/>
          <w:numId w:val="13"/>
        </w:numPr>
        <w:tabs>
          <w:tab w:val="left" w:pos="583"/>
        </w:tabs>
        <w:kinsoku w:val="0"/>
        <w:overflowPunct w:val="0"/>
        <w:spacing w:before="2" w:line="312" w:lineRule="auto"/>
        <w:ind w:right="1021"/>
      </w:pPr>
      <w:r>
        <w:t>Negotiating major deals within policy guidelines, maintaining contact with key clients and identifying and steering opportunities for business improvement.</w:t>
      </w:r>
    </w:p>
    <w:p w14:paraId="4591D65F" w14:textId="77777777" w:rsidR="00BD7DD8" w:rsidRDefault="00BD7DD8" w:rsidP="00BD7DD8">
      <w:pPr>
        <w:pStyle w:val="BodyText"/>
        <w:numPr>
          <w:ilvl w:val="2"/>
          <w:numId w:val="13"/>
        </w:numPr>
        <w:tabs>
          <w:tab w:val="left" w:pos="583"/>
        </w:tabs>
        <w:kinsoku w:val="0"/>
        <w:overflowPunct w:val="0"/>
        <w:spacing w:before="2" w:line="312" w:lineRule="auto"/>
        <w:ind w:right="641"/>
      </w:pPr>
      <w:r>
        <w:t>Providing leadership and direction, aligning Sales activities with the broader business plan. Regularly reporting actual performance to budget, with variance analyses and revised projections.</w:t>
      </w:r>
    </w:p>
    <w:p w14:paraId="06D9D1A8" w14:textId="77777777" w:rsidR="00BD7DD8" w:rsidRDefault="00BD7DD8" w:rsidP="00BD7DD8">
      <w:pPr>
        <w:pStyle w:val="BodyText"/>
        <w:numPr>
          <w:ilvl w:val="2"/>
          <w:numId w:val="13"/>
        </w:numPr>
        <w:tabs>
          <w:tab w:val="left" w:pos="583"/>
        </w:tabs>
        <w:kinsoku w:val="0"/>
        <w:overflowPunct w:val="0"/>
        <w:spacing w:before="2" w:line="312" w:lineRule="auto"/>
        <w:ind w:right="659"/>
      </w:pPr>
      <w:r>
        <w:t>Contributing to the setting of Sales strategies and related Sales and expense budgets. Monitoring the Sales revenue, margin and expense performance and initiating corrective action where required.</w:t>
      </w:r>
    </w:p>
    <w:p w14:paraId="6D4CD705" w14:textId="77777777" w:rsidR="00BD7DD8" w:rsidRDefault="00BD7DD8" w:rsidP="00BD7DD8">
      <w:pPr>
        <w:pStyle w:val="BodyText"/>
        <w:numPr>
          <w:ilvl w:val="2"/>
          <w:numId w:val="13"/>
        </w:numPr>
        <w:tabs>
          <w:tab w:val="left" w:pos="583"/>
        </w:tabs>
        <w:kinsoku w:val="0"/>
        <w:overflowPunct w:val="0"/>
        <w:spacing w:before="2" w:line="312" w:lineRule="auto"/>
        <w:ind w:right="280"/>
      </w:pPr>
      <w:r>
        <w:t>Understanding the client's objectives, buying criteria and decision making processes and forming long term business partnerships in order to leverage revenue from the relationship and promote the organisation as a quality supplier with the aim of achieving "preferred" supplier status.</w:t>
      </w:r>
    </w:p>
    <w:p w14:paraId="37E1D57A" w14:textId="77777777" w:rsidR="00BD7DD8" w:rsidRDefault="00BD7DD8" w:rsidP="00BD7DD8">
      <w:pPr>
        <w:pStyle w:val="BodyText"/>
        <w:numPr>
          <w:ilvl w:val="2"/>
          <w:numId w:val="13"/>
        </w:numPr>
        <w:tabs>
          <w:tab w:val="left" w:pos="583"/>
        </w:tabs>
        <w:kinsoku w:val="0"/>
        <w:overflowPunct w:val="0"/>
        <w:spacing w:before="2"/>
      </w:pPr>
      <w:r>
        <w:t>Monitoring competitors' Sales and product strategies, campaigns and events to optimise market share.</w:t>
      </w:r>
    </w:p>
    <w:p w14:paraId="6DC76A21" w14:textId="77777777" w:rsidR="00BD7DD8" w:rsidRDefault="00BD7DD8" w:rsidP="00BD7DD8">
      <w:pPr>
        <w:pStyle w:val="BodyText"/>
        <w:numPr>
          <w:ilvl w:val="2"/>
          <w:numId w:val="13"/>
        </w:numPr>
        <w:tabs>
          <w:tab w:val="left" w:pos="583"/>
        </w:tabs>
        <w:kinsoku w:val="0"/>
        <w:overflowPunct w:val="0"/>
      </w:pPr>
      <w:r>
        <w:t>Recruiting, selecting and training Sales staff.</w:t>
      </w:r>
    </w:p>
    <w:p w14:paraId="163F78C4" w14:textId="77777777" w:rsidR="00BD7DD8" w:rsidRDefault="00BD7DD8" w:rsidP="00BD7DD8">
      <w:pPr>
        <w:pStyle w:val="BodyText"/>
        <w:kinsoku w:val="0"/>
        <w:overflowPunct w:val="0"/>
        <w:spacing w:before="10"/>
        <w:ind w:left="0" w:firstLine="0"/>
        <w:rPr>
          <w:sz w:val="22"/>
          <w:szCs w:val="22"/>
        </w:rPr>
      </w:pPr>
    </w:p>
    <w:p w14:paraId="1C08A596" w14:textId="77777777" w:rsidR="00BD7DD8" w:rsidRDefault="00BD7DD8" w:rsidP="00BD7DD8">
      <w:pPr>
        <w:pStyle w:val="Heading1"/>
        <w:kinsoku w:val="0"/>
        <w:overflowPunct w:val="0"/>
        <w:rPr>
          <w:b w:val="0"/>
          <w:bCs w:val="0"/>
        </w:rPr>
      </w:pPr>
      <w:r>
        <w:t>Key skills</w:t>
      </w:r>
    </w:p>
    <w:p w14:paraId="12C52FAE" w14:textId="77777777" w:rsidR="00BD7DD8" w:rsidRDefault="00BD7DD8" w:rsidP="00BD7DD8">
      <w:pPr>
        <w:pStyle w:val="BodyText"/>
        <w:numPr>
          <w:ilvl w:val="2"/>
          <w:numId w:val="13"/>
        </w:numPr>
        <w:tabs>
          <w:tab w:val="left" w:pos="583"/>
        </w:tabs>
        <w:kinsoku w:val="0"/>
        <w:overflowPunct w:val="0"/>
      </w:pPr>
      <w:r>
        <w:t>Proven sales ability including outstanding negotiation skills, persuasive ability and excellent communication skills.</w:t>
      </w:r>
    </w:p>
    <w:p w14:paraId="31C2E4ED" w14:textId="77777777" w:rsidR="00BD7DD8" w:rsidRDefault="00BD7DD8" w:rsidP="00BD7DD8">
      <w:pPr>
        <w:pStyle w:val="BodyText"/>
        <w:numPr>
          <w:ilvl w:val="2"/>
          <w:numId w:val="13"/>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1CD53337" w14:textId="77777777" w:rsidR="00BD7DD8" w:rsidRDefault="00BD7DD8" w:rsidP="00BD7DD8">
      <w:pPr>
        <w:pStyle w:val="BodyText"/>
        <w:numPr>
          <w:ilvl w:val="2"/>
          <w:numId w:val="13"/>
        </w:numPr>
        <w:tabs>
          <w:tab w:val="left" w:pos="583"/>
        </w:tabs>
        <w:kinsoku w:val="0"/>
        <w:overflowPunct w:val="0"/>
        <w:spacing w:before="2"/>
      </w:pPr>
      <w:r>
        <w:t>Management, leadership, mentoring, business, accounting and reporting skills.</w:t>
      </w:r>
    </w:p>
    <w:p w14:paraId="3A1A73A9" w14:textId="77777777" w:rsidR="00BD7DD8" w:rsidRDefault="00BD7DD8" w:rsidP="00BD7DD8">
      <w:pPr>
        <w:pStyle w:val="BodyText"/>
        <w:numPr>
          <w:ilvl w:val="2"/>
          <w:numId w:val="13"/>
        </w:numPr>
        <w:tabs>
          <w:tab w:val="left" w:pos="583"/>
        </w:tabs>
        <w:kinsoku w:val="0"/>
        <w:overflowPunct w:val="0"/>
      </w:pPr>
      <w:r>
        <w:t>Analytical interpretation and advanced problem solving abilities.</w:t>
      </w:r>
    </w:p>
    <w:p w14:paraId="23D3FA74" w14:textId="77777777" w:rsidR="00BD7DD8" w:rsidRDefault="00BD7DD8" w:rsidP="00BD7DD8">
      <w:pPr>
        <w:pStyle w:val="BodyText"/>
        <w:kinsoku w:val="0"/>
        <w:overflowPunct w:val="0"/>
        <w:spacing w:before="10"/>
        <w:ind w:left="0" w:firstLine="0"/>
        <w:rPr>
          <w:sz w:val="22"/>
          <w:szCs w:val="22"/>
        </w:rPr>
      </w:pPr>
    </w:p>
    <w:p w14:paraId="163C08BD" w14:textId="77777777" w:rsidR="00BD7DD8" w:rsidRDefault="00BD7DD8" w:rsidP="00BD7DD8">
      <w:pPr>
        <w:pStyle w:val="Heading1"/>
        <w:kinsoku w:val="0"/>
        <w:overflowPunct w:val="0"/>
        <w:rPr>
          <w:b w:val="0"/>
          <w:bCs w:val="0"/>
        </w:rPr>
      </w:pPr>
      <w:r>
        <w:t>Internal contacts</w:t>
      </w:r>
    </w:p>
    <w:p w14:paraId="1827F0E9" w14:textId="77777777" w:rsidR="00BD7DD8" w:rsidRDefault="00BD7DD8" w:rsidP="00BD7DD8">
      <w:pPr>
        <w:pStyle w:val="BodyText"/>
        <w:kinsoku w:val="0"/>
        <w:overflowPunct w:val="0"/>
        <w:spacing w:line="312" w:lineRule="auto"/>
        <w:ind w:left="220" w:right="450" w:firstLine="0"/>
      </w:pPr>
      <w:r>
        <w:t>Senior Sales Management, Sales Administration Staff, Marketing Staff, Customer &amp; Technical Support, Research &amp; Development Staff, Warehouse &amp; Distribution Staff.</w:t>
      </w:r>
    </w:p>
    <w:p w14:paraId="4F51E19A" w14:textId="77777777" w:rsidR="00BD7DD8" w:rsidRDefault="00BD7DD8" w:rsidP="00BD7DD8">
      <w:pPr>
        <w:pStyle w:val="BodyText"/>
        <w:kinsoku w:val="0"/>
        <w:overflowPunct w:val="0"/>
        <w:spacing w:before="6"/>
        <w:ind w:left="0" w:firstLine="0"/>
        <w:rPr>
          <w:sz w:val="17"/>
          <w:szCs w:val="17"/>
        </w:rPr>
      </w:pPr>
    </w:p>
    <w:p w14:paraId="1348AB50" w14:textId="77777777" w:rsidR="00BD7DD8" w:rsidRDefault="00BD7DD8" w:rsidP="00BD7DD8">
      <w:pPr>
        <w:pStyle w:val="Heading1"/>
        <w:kinsoku w:val="0"/>
        <w:overflowPunct w:val="0"/>
        <w:rPr>
          <w:b w:val="0"/>
          <w:bCs w:val="0"/>
        </w:rPr>
      </w:pPr>
      <w:r>
        <w:t>External contacts</w:t>
      </w:r>
    </w:p>
    <w:p w14:paraId="65E0D1C9" w14:textId="77777777" w:rsidR="00BD7DD8" w:rsidRDefault="00BD7DD8" w:rsidP="00BD7DD8">
      <w:pPr>
        <w:pStyle w:val="BodyText"/>
        <w:kinsoku w:val="0"/>
        <w:overflowPunct w:val="0"/>
        <w:ind w:left="220" w:firstLine="0"/>
      </w:pPr>
      <w:r>
        <w:t>Clients, Distributors, Suppliers, Government Bodies.</w:t>
      </w:r>
    </w:p>
    <w:p w14:paraId="7CDCEEEC" w14:textId="77777777" w:rsidR="00BD7DD8" w:rsidRDefault="00BD7DD8" w:rsidP="00BD7DD8">
      <w:pPr>
        <w:pStyle w:val="BodyText"/>
        <w:kinsoku w:val="0"/>
        <w:overflowPunct w:val="0"/>
        <w:spacing w:before="10"/>
        <w:ind w:left="0" w:firstLine="0"/>
        <w:rPr>
          <w:sz w:val="22"/>
          <w:szCs w:val="22"/>
        </w:rPr>
      </w:pPr>
    </w:p>
    <w:p w14:paraId="42C6CAF2" w14:textId="77777777" w:rsidR="00BD7DD8" w:rsidRDefault="00BD7DD8" w:rsidP="00BD7DD8">
      <w:pPr>
        <w:pStyle w:val="Heading1"/>
        <w:kinsoku w:val="0"/>
        <w:overflowPunct w:val="0"/>
        <w:rPr>
          <w:b w:val="0"/>
          <w:bCs w:val="0"/>
        </w:rPr>
      </w:pPr>
      <w:r>
        <w:t>Typical experience</w:t>
      </w:r>
    </w:p>
    <w:p w14:paraId="5F647F74" w14:textId="77777777" w:rsidR="00BD7DD8" w:rsidRDefault="00BD7DD8" w:rsidP="00BD7DD8">
      <w:pPr>
        <w:pStyle w:val="BodyText"/>
        <w:kinsoku w:val="0"/>
        <w:overflowPunct w:val="0"/>
        <w:ind w:left="220" w:firstLine="0"/>
      </w:pPr>
      <w:r>
        <w:t>8 - 10 years of experience, may possess relevant tertiary qualifications.</w:t>
      </w:r>
    </w:p>
    <w:p w14:paraId="2D7A614E" w14:textId="77777777" w:rsidR="00BD7DD8" w:rsidRDefault="00BD7DD8" w:rsidP="00BD7DD8">
      <w:pPr>
        <w:pStyle w:val="BodyText"/>
        <w:kinsoku w:val="0"/>
        <w:overflowPunct w:val="0"/>
        <w:spacing w:before="10"/>
        <w:ind w:left="0" w:firstLine="0"/>
        <w:rPr>
          <w:sz w:val="22"/>
          <w:szCs w:val="22"/>
        </w:rPr>
      </w:pPr>
    </w:p>
    <w:p w14:paraId="4AF3B0D9" w14:textId="77777777" w:rsidR="00BD7DD8" w:rsidRDefault="00BD7DD8" w:rsidP="00BD7DD8">
      <w:pPr>
        <w:pStyle w:val="Heading1"/>
        <w:kinsoku w:val="0"/>
        <w:overflowPunct w:val="0"/>
        <w:rPr>
          <w:b w:val="0"/>
          <w:bCs w:val="0"/>
        </w:rPr>
      </w:pPr>
      <w:r>
        <w:t>Other comments</w:t>
      </w:r>
    </w:p>
    <w:p w14:paraId="01D44190" w14:textId="77777777" w:rsidR="00BD7DD8" w:rsidRDefault="00BD7DD8" w:rsidP="00BD7DD8">
      <w:pPr>
        <w:pStyle w:val="BodyText"/>
        <w:kinsoku w:val="0"/>
        <w:overflowPunct w:val="0"/>
        <w:spacing w:line="312" w:lineRule="auto"/>
        <w:ind w:left="220" w:right="5167" w:firstLine="0"/>
      </w:pPr>
      <w:r>
        <w:t>This role performs a mix of Sales oriented and Managerial tasks. Other titles: Client Manager (RIN)</w:t>
      </w:r>
    </w:p>
    <w:p w14:paraId="46E3E4CA" w14:textId="77777777" w:rsidR="00BD7DD8" w:rsidRDefault="00BD7DD8" w:rsidP="00BD7DD8">
      <w:pPr>
        <w:pStyle w:val="BodyText"/>
        <w:kinsoku w:val="0"/>
        <w:overflowPunct w:val="0"/>
        <w:spacing w:line="312" w:lineRule="auto"/>
        <w:ind w:left="220" w:right="5167" w:firstLine="0"/>
        <w:sectPr w:rsidR="00BD7DD8">
          <w:pgSz w:w="11900" w:h="16840"/>
          <w:pgMar w:top="1800" w:right="680" w:bottom="980" w:left="680" w:header="540" w:footer="790" w:gutter="0"/>
          <w:cols w:space="720"/>
          <w:noEndnote/>
        </w:sectPr>
      </w:pPr>
    </w:p>
    <w:p w14:paraId="2FCCEB0F" w14:textId="77777777" w:rsidR="00BD7DD8" w:rsidRDefault="00BD7DD8" w:rsidP="00BD7DD8">
      <w:pPr>
        <w:pStyle w:val="Heading1"/>
        <w:tabs>
          <w:tab w:val="left" w:pos="2249"/>
        </w:tabs>
        <w:kinsoku w:val="0"/>
        <w:overflowPunct w:val="0"/>
        <w:spacing w:before="31"/>
        <w:ind w:left="210"/>
        <w:rPr>
          <w:b w:val="0"/>
          <w:bCs w:val="0"/>
        </w:rPr>
      </w:pPr>
      <w:bookmarkStart w:id="60" w:name="Aon.ITS.15014.4 - Area Sales Team Leader"/>
      <w:bookmarkStart w:id="61" w:name="bookmark479"/>
      <w:bookmarkEnd w:id="60"/>
      <w:bookmarkEnd w:id="61"/>
      <w:r>
        <w:lastRenderedPageBreak/>
        <w:t>Position title:</w:t>
      </w:r>
      <w:r>
        <w:tab/>
        <w:t>Area Sales Team Leader</w:t>
      </w:r>
    </w:p>
    <w:p w14:paraId="6362687A"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ITS.15014.4</w:t>
      </w:r>
    </w:p>
    <w:p w14:paraId="514EFBD7"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4</w:t>
      </w:r>
    </w:p>
    <w:p w14:paraId="5E205A0B" w14:textId="77777777" w:rsidR="00BD7DD8" w:rsidRDefault="00BD7DD8" w:rsidP="00BD7DD8">
      <w:pPr>
        <w:pStyle w:val="BodyText"/>
        <w:kinsoku w:val="0"/>
        <w:overflowPunct w:val="0"/>
        <w:spacing w:before="6"/>
        <w:ind w:left="0" w:firstLine="0"/>
        <w:rPr>
          <w:b/>
          <w:bCs/>
          <w:sz w:val="4"/>
          <w:szCs w:val="4"/>
        </w:rPr>
      </w:pPr>
    </w:p>
    <w:p w14:paraId="1A2B4A44"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16273B4" wp14:editId="48FD96EF">
                <wp:extent cx="6483350" cy="12700"/>
                <wp:effectExtent l="0" t="0" r="0" b="0"/>
                <wp:docPr id="117" name="Group 2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18" name="Freeform 23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E9B602" id="Group 23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C0IYAMAAOoHAAAOAAAAZHJzL2Uyb0RvYy54bWykVdtu2zAMfR+wfxD0OCD1JU7SGk2HIZdi&#13;&#10;wC4F2n2AIssXzJY8SYnTDfv3UZSduimGDZsfbMqkyMNDirp+e2xqchDaVEouaXQRUiIkV1kliyX9&#13;&#10;8rCdXFJiLJMZq5UUS/ooDH178/rVddemIlalqjOhCTiRJu3aJS2tbdMgMLwUDTMXqhUSlLnSDbOw&#13;&#10;1EWQadaB96YO4jCcB53SWasVF8bA37VX0hv0n+eC2895boQl9ZICNotvje+dewc31ywtNGvLivcw&#13;&#10;2D+gaFglIejJ1ZpZRva6euGqqbhWRuX2gqsmUHlecYE5QDZReJbNrVb7FnMp0q5oTzQBtWc8/bNb&#13;&#10;/ulwp0mVQe2iBSWSNVAkjEviaRI5frq2SMHsVrf37Z32SYL4QfGvBtTBud6tC29Mdt1HlYFHtrcK&#13;&#10;+TnmunEuIHNyxDI8nsogjpZw+DlPLqfTGVSLgy6KF2FfJl5CLV/s4uWm3xeFcdTvinFLwFIfDzH2&#13;&#10;mFxC0GvmiU7zf3Tel6wVWCXjeDrRCZ3v6dxqIVwHO0ZjzyhaDnSaMZcjjcNpgPI/sjijBJia+WYe&#13;&#10;WAQ2gDjk8IwNlvK9sbdCYSXY4YOx/hhkIGF9sx75AzjImxpOxJuAhKQj3mlvPRhFz4xK4sPBWTi5&#13;&#10;iUcW6OJ3rqYjw5AMrqCOxYCNlQNcfpQ9XpAIcwMnxB5rlXFd4sADLQ/YxOACrFxyvzEGiM546kgc&#13;&#10;jP23D6JhlpxPEU0JTJGdJ75l1mFzMZxIOmheX4NySYETp2jUQTwoNLFnnQzBnrS1HFv1bgDf0NZe&#13;&#10;D1tcJAR8iu5Aj8or1baqa6xYLR2muTtaDoFRdZU5JS50sVvVmhyYG5T49Ew8M4OBJDN0VgqWbXrZ&#13;&#10;sqr2MgSvkWXowp4L1484CX9chVeby81lMkni+WaShOv15N12lUzm22gxW0/Xq9U6+umgRUlaVlkm&#13;&#10;pEM3TOUo+btj2t8Pfp6e5vKzLMw42S0+L5MNnsNAkiGX4YvZwVzxR9QPlZ3KHuG4auWvGbgWQSiV&#13;&#10;/k5JB1fMkppve6YFJfV7CUPnKkoS6FGLi2S2gB4heqzZjTVMcnC1pJZCrztxZf09tm91VZQQKcKy&#13;&#10;SvUOhm1euTON+DyqfgFzDyW8UDCX/vJzN9Z4jVZPV/TN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VTC0IYAMAAOoH&#13;&#10;AAAOAAAAAAAAAAAAAAAAAC4CAABkcnMvZTJvRG9jLnhtbFBLAQItABQABgAIAAAAIQDCjP733gAA&#13;&#10;AAkBAAAPAAAAAAAAAAAAAAAAALoFAABkcnMvZG93bnJldi54bWxQSwUGAAAAAAQABADzAAAAxQYA&#13;&#10;AAAA&#13;&#10;">
                <v:shape id="Freeform 23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3ZiyAAAAOEAAAAPAAAAZHJzL2Rvd25yZXYueG1sRI9BS8NA&#13;&#10;EIXvgv9hGcGb3dSDtGm3pVQDXtpi9eJtyI5JaHY27I5N/PfOQfDymMdjvpm33k6hN1dKuYvsYD4r&#13;&#10;wBDX0XfcOPh4rx4WYLIge+wjk4MfyrDd3N6ssfRx5De6nqUxCuFcooNWZCitzXVLAfMsDsSafcUU&#13;&#10;UNSmxvqEo8JDbx+L4skG7FgvtDjQvqX6cv4ODmQ5YnV6+VxcqqXt5Jjs4Xg4OXd/Nz2vVHYrMEKT&#13;&#10;/G/8IV69dpjry9pIJ7CbXwAAAP//AwBQSwECLQAUAAYACAAAACEA2+H2y+4AAACFAQAAEwAAAAAA&#13;&#10;AAAAAAAAAAAAAAAAW0NvbnRlbnRfVHlwZXNdLnhtbFBLAQItABQABgAIAAAAIQBa9CxbvwAAABUB&#13;&#10;AAALAAAAAAAAAAAAAAAAAB8BAABfcmVscy8ucmVsc1BLAQItABQABgAIAAAAIQBol3Z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9CCC642" w14:textId="77777777" w:rsidR="00BD7DD8" w:rsidRDefault="00BD7DD8" w:rsidP="00BD7DD8">
      <w:pPr>
        <w:pStyle w:val="BodyText"/>
        <w:kinsoku w:val="0"/>
        <w:overflowPunct w:val="0"/>
        <w:spacing w:before="6"/>
        <w:ind w:left="0" w:firstLine="0"/>
        <w:rPr>
          <w:b/>
          <w:bCs/>
          <w:sz w:val="24"/>
          <w:szCs w:val="24"/>
        </w:rPr>
      </w:pPr>
    </w:p>
    <w:p w14:paraId="0FDE8442" w14:textId="77777777" w:rsidR="00BD7DD8" w:rsidRDefault="00BD7DD8" w:rsidP="00BD7DD8">
      <w:pPr>
        <w:pStyle w:val="BodyText"/>
        <w:kinsoku w:val="0"/>
        <w:overflowPunct w:val="0"/>
        <w:spacing w:before="0"/>
        <w:ind w:left="220" w:firstLine="0"/>
      </w:pPr>
      <w:r>
        <w:rPr>
          <w:b/>
          <w:bCs/>
        </w:rPr>
        <w:t>Responsible for</w:t>
      </w:r>
    </w:p>
    <w:p w14:paraId="668486E1" w14:textId="77777777" w:rsidR="00BD7DD8" w:rsidRDefault="00BD7DD8" w:rsidP="00BD7DD8">
      <w:pPr>
        <w:pStyle w:val="BodyText"/>
        <w:kinsoku w:val="0"/>
        <w:overflowPunct w:val="0"/>
        <w:spacing w:line="312" w:lineRule="auto"/>
        <w:ind w:left="220" w:right="220" w:firstLine="0"/>
      </w:pPr>
      <w:r>
        <w:t>Leading, training and directing a group of Sales Representatives to achieve established Sales targets within a given state, area or product line.</w:t>
      </w:r>
    </w:p>
    <w:p w14:paraId="05375AB5" w14:textId="77777777" w:rsidR="00BD7DD8" w:rsidRDefault="00BD7DD8" w:rsidP="00BD7DD8">
      <w:pPr>
        <w:pStyle w:val="BodyText"/>
        <w:kinsoku w:val="0"/>
        <w:overflowPunct w:val="0"/>
        <w:spacing w:before="6"/>
        <w:ind w:left="0" w:firstLine="0"/>
        <w:rPr>
          <w:sz w:val="17"/>
          <w:szCs w:val="17"/>
        </w:rPr>
      </w:pPr>
    </w:p>
    <w:p w14:paraId="379F739F" w14:textId="77777777" w:rsidR="00BD7DD8" w:rsidRDefault="00BD7DD8" w:rsidP="00BD7DD8">
      <w:pPr>
        <w:pStyle w:val="Heading1"/>
        <w:kinsoku w:val="0"/>
        <w:overflowPunct w:val="0"/>
        <w:rPr>
          <w:b w:val="0"/>
          <w:bCs w:val="0"/>
        </w:rPr>
      </w:pPr>
      <w:r>
        <w:t>Report to</w:t>
      </w:r>
    </w:p>
    <w:p w14:paraId="7B23787E" w14:textId="77777777" w:rsidR="00BD7DD8" w:rsidRDefault="00BD7DD8" w:rsidP="00BD7DD8">
      <w:pPr>
        <w:pStyle w:val="BodyText"/>
        <w:kinsoku w:val="0"/>
        <w:overflowPunct w:val="0"/>
        <w:ind w:left="220" w:firstLine="0"/>
      </w:pPr>
      <w:r>
        <w:t>Regional, Field or State Sales Manager.</w:t>
      </w:r>
    </w:p>
    <w:p w14:paraId="1AD282E5" w14:textId="77777777" w:rsidR="00BD7DD8" w:rsidRDefault="00BD7DD8" w:rsidP="00BD7DD8">
      <w:pPr>
        <w:pStyle w:val="BodyText"/>
        <w:kinsoku w:val="0"/>
        <w:overflowPunct w:val="0"/>
        <w:spacing w:before="10"/>
        <w:ind w:left="0" w:firstLine="0"/>
        <w:rPr>
          <w:sz w:val="22"/>
          <w:szCs w:val="22"/>
        </w:rPr>
      </w:pPr>
    </w:p>
    <w:p w14:paraId="18F44E41" w14:textId="77777777" w:rsidR="00BD7DD8" w:rsidRDefault="00BD7DD8" w:rsidP="00BD7DD8">
      <w:pPr>
        <w:pStyle w:val="Heading1"/>
        <w:kinsoku w:val="0"/>
        <w:overflowPunct w:val="0"/>
        <w:rPr>
          <w:b w:val="0"/>
          <w:bCs w:val="0"/>
        </w:rPr>
      </w:pPr>
      <w:r>
        <w:t>Supervises</w:t>
      </w:r>
    </w:p>
    <w:p w14:paraId="6F6ADCE4" w14:textId="77777777" w:rsidR="00BD7DD8" w:rsidRDefault="00BD7DD8" w:rsidP="00BD7DD8">
      <w:pPr>
        <w:pStyle w:val="BodyText"/>
        <w:kinsoku w:val="0"/>
        <w:overflowPunct w:val="0"/>
        <w:ind w:left="220" w:firstLine="0"/>
      </w:pPr>
      <w:r>
        <w:t>A team of Sales Representatives.</w:t>
      </w:r>
    </w:p>
    <w:p w14:paraId="71A90964" w14:textId="77777777" w:rsidR="00BD7DD8" w:rsidRDefault="00BD7DD8" w:rsidP="00BD7DD8">
      <w:pPr>
        <w:pStyle w:val="BodyText"/>
        <w:kinsoku w:val="0"/>
        <w:overflowPunct w:val="0"/>
        <w:spacing w:before="10"/>
        <w:ind w:left="0" w:firstLine="0"/>
        <w:rPr>
          <w:sz w:val="22"/>
          <w:szCs w:val="22"/>
        </w:rPr>
      </w:pPr>
    </w:p>
    <w:p w14:paraId="7CDA3730" w14:textId="77777777" w:rsidR="00BD7DD8" w:rsidRDefault="00BD7DD8" w:rsidP="00BD7DD8">
      <w:pPr>
        <w:pStyle w:val="Heading1"/>
        <w:kinsoku w:val="0"/>
        <w:overflowPunct w:val="0"/>
        <w:rPr>
          <w:b w:val="0"/>
          <w:bCs w:val="0"/>
        </w:rPr>
      </w:pPr>
      <w:r>
        <w:t>Main activities</w:t>
      </w:r>
    </w:p>
    <w:p w14:paraId="5A842200" w14:textId="77777777" w:rsidR="00BD7DD8" w:rsidRDefault="00BD7DD8" w:rsidP="00BD7DD8">
      <w:pPr>
        <w:pStyle w:val="BodyText"/>
        <w:numPr>
          <w:ilvl w:val="0"/>
          <w:numId w:val="4"/>
        </w:numPr>
        <w:tabs>
          <w:tab w:val="left" w:pos="583"/>
        </w:tabs>
        <w:kinsoku w:val="0"/>
        <w:overflowPunct w:val="0"/>
      </w:pPr>
      <w:r>
        <w:t>Supporting a team of Sales Representatives to ensure that they achieve their individual Sales targets.</w:t>
      </w:r>
    </w:p>
    <w:p w14:paraId="1A1933B1" w14:textId="77777777" w:rsidR="00BD7DD8" w:rsidRDefault="00BD7DD8" w:rsidP="00BD7DD8">
      <w:pPr>
        <w:pStyle w:val="BodyText"/>
        <w:numPr>
          <w:ilvl w:val="0"/>
          <w:numId w:val="4"/>
        </w:numPr>
        <w:tabs>
          <w:tab w:val="left" w:pos="583"/>
        </w:tabs>
        <w:kinsoku w:val="0"/>
        <w:overflowPunct w:val="0"/>
      </w:pPr>
      <w:r>
        <w:t>Selling to selected major accounts and attaining Sales targets.</w:t>
      </w:r>
    </w:p>
    <w:p w14:paraId="53E0D109" w14:textId="77777777" w:rsidR="00BD7DD8" w:rsidRDefault="00BD7DD8" w:rsidP="00BD7DD8">
      <w:pPr>
        <w:pStyle w:val="BodyText"/>
        <w:numPr>
          <w:ilvl w:val="0"/>
          <w:numId w:val="4"/>
        </w:numPr>
        <w:tabs>
          <w:tab w:val="left" w:pos="583"/>
        </w:tabs>
        <w:kinsoku w:val="0"/>
        <w:overflowPunct w:val="0"/>
      </w:pPr>
      <w:r>
        <w:t>Reviewing the performance of the Sales team and implementing improvements to procedures/training where necessary.</w:t>
      </w:r>
    </w:p>
    <w:p w14:paraId="72C027E6" w14:textId="77777777" w:rsidR="00BD7DD8" w:rsidRDefault="00BD7DD8" w:rsidP="00BD7DD8">
      <w:pPr>
        <w:pStyle w:val="BodyText"/>
        <w:numPr>
          <w:ilvl w:val="0"/>
          <w:numId w:val="4"/>
        </w:numPr>
        <w:tabs>
          <w:tab w:val="left" w:pos="583"/>
        </w:tabs>
        <w:kinsoku w:val="0"/>
        <w:overflowPunct w:val="0"/>
      </w:pPr>
      <w:r>
        <w:t>Contributing to the Sales strategy.</w:t>
      </w:r>
    </w:p>
    <w:p w14:paraId="50C79665" w14:textId="77777777" w:rsidR="00BD7DD8" w:rsidRDefault="00BD7DD8" w:rsidP="00BD7DD8">
      <w:pPr>
        <w:pStyle w:val="BodyText"/>
        <w:numPr>
          <w:ilvl w:val="0"/>
          <w:numId w:val="4"/>
        </w:numPr>
        <w:tabs>
          <w:tab w:val="left" w:pos="583"/>
        </w:tabs>
        <w:kinsoku w:val="0"/>
        <w:overflowPunct w:val="0"/>
      </w:pPr>
      <w:r>
        <w:t>Motivating sales staff and providing technical information to Dealers, Distributors and end-users.</w:t>
      </w:r>
    </w:p>
    <w:p w14:paraId="13E173A4" w14:textId="77777777" w:rsidR="00BD7DD8" w:rsidRDefault="00BD7DD8" w:rsidP="00BD7DD8">
      <w:pPr>
        <w:pStyle w:val="BodyText"/>
        <w:numPr>
          <w:ilvl w:val="0"/>
          <w:numId w:val="4"/>
        </w:numPr>
        <w:tabs>
          <w:tab w:val="left" w:pos="583"/>
        </w:tabs>
        <w:kinsoku w:val="0"/>
        <w:overflowPunct w:val="0"/>
      </w:pPr>
      <w:r>
        <w:t>Participating in the preparation of Sales and expense budgets and reporting on the actual Sales of Team.</w:t>
      </w:r>
    </w:p>
    <w:p w14:paraId="4B1E10FA" w14:textId="77777777" w:rsidR="00BD7DD8" w:rsidRDefault="00BD7DD8" w:rsidP="00BD7DD8">
      <w:pPr>
        <w:pStyle w:val="BodyText"/>
        <w:numPr>
          <w:ilvl w:val="0"/>
          <w:numId w:val="4"/>
        </w:numPr>
        <w:tabs>
          <w:tab w:val="left" w:pos="583"/>
        </w:tabs>
        <w:kinsoku w:val="0"/>
        <w:overflowPunct w:val="0"/>
      </w:pPr>
      <w:r>
        <w:t>Collating and forwarding market intelligence information.</w:t>
      </w:r>
    </w:p>
    <w:p w14:paraId="5B7E1BB6" w14:textId="77777777" w:rsidR="00BD7DD8" w:rsidRDefault="00BD7DD8" w:rsidP="00BD7DD8">
      <w:pPr>
        <w:pStyle w:val="BodyText"/>
        <w:kinsoku w:val="0"/>
        <w:overflowPunct w:val="0"/>
        <w:spacing w:before="10"/>
        <w:ind w:left="0" w:firstLine="0"/>
        <w:rPr>
          <w:sz w:val="22"/>
          <w:szCs w:val="22"/>
        </w:rPr>
      </w:pPr>
    </w:p>
    <w:p w14:paraId="0FFA0D9B" w14:textId="77777777" w:rsidR="00BD7DD8" w:rsidRDefault="00BD7DD8" w:rsidP="00BD7DD8">
      <w:pPr>
        <w:pStyle w:val="Heading1"/>
        <w:kinsoku w:val="0"/>
        <w:overflowPunct w:val="0"/>
        <w:rPr>
          <w:b w:val="0"/>
          <w:bCs w:val="0"/>
        </w:rPr>
      </w:pPr>
      <w:r>
        <w:t>Key skills</w:t>
      </w:r>
    </w:p>
    <w:p w14:paraId="06E8A9C9" w14:textId="77777777" w:rsidR="00BD7DD8" w:rsidRDefault="00BD7DD8" w:rsidP="00BD7DD8">
      <w:pPr>
        <w:pStyle w:val="BodyText"/>
        <w:numPr>
          <w:ilvl w:val="0"/>
          <w:numId w:val="4"/>
        </w:numPr>
        <w:tabs>
          <w:tab w:val="left" w:pos="583"/>
        </w:tabs>
        <w:kinsoku w:val="0"/>
        <w:overflowPunct w:val="0"/>
      </w:pPr>
      <w:r>
        <w:t>Sound Sales and marketing skills.</w:t>
      </w:r>
    </w:p>
    <w:p w14:paraId="26C63985" w14:textId="77777777" w:rsidR="00BD7DD8" w:rsidRDefault="00BD7DD8" w:rsidP="00BD7DD8">
      <w:pPr>
        <w:pStyle w:val="BodyText"/>
        <w:numPr>
          <w:ilvl w:val="0"/>
          <w:numId w:val="4"/>
        </w:numPr>
        <w:tabs>
          <w:tab w:val="left" w:pos="583"/>
        </w:tabs>
        <w:kinsoku w:val="0"/>
        <w:overflowPunct w:val="0"/>
      </w:pPr>
      <w:r>
        <w:t>Excellent product knowledge.</w:t>
      </w:r>
    </w:p>
    <w:p w14:paraId="1D997152" w14:textId="77777777" w:rsidR="00BD7DD8" w:rsidRDefault="00BD7DD8" w:rsidP="00BD7DD8">
      <w:pPr>
        <w:pStyle w:val="BodyText"/>
        <w:numPr>
          <w:ilvl w:val="0"/>
          <w:numId w:val="4"/>
        </w:numPr>
        <w:tabs>
          <w:tab w:val="left" w:pos="583"/>
        </w:tabs>
        <w:kinsoku w:val="0"/>
        <w:overflowPunct w:val="0"/>
      </w:pPr>
      <w:r>
        <w:t>Understanding of customer needs.</w:t>
      </w:r>
    </w:p>
    <w:p w14:paraId="229D0DA4" w14:textId="77777777" w:rsidR="00BD7DD8" w:rsidRDefault="00BD7DD8" w:rsidP="00BD7DD8">
      <w:pPr>
        <w:pStyle w:val="BodyText"/>
        <w:kinsoku w:val="0"/>
        <w:overflowPunct w:val="0"/>
        <w:spacing w:before="10"/>
        <w:ind w:left="0" w:firstLine="0"/>
        <w:rPr>
          <w:sz w:val="22"/>
          <w:szCs w:val="22"/>
        </w:rPr>
      </w:pPr>
    </w:p>
    <w:p w14:paraId="7E20FE8D" w14:textId="77777777" w:rsidR="00BD7DD8" w:rsidRDefault="00BD7DD8" w:rsidP="00BD7DD8">
      <w:pPr>
        <w:pStyle w:val="Heading1"/>
        <w:kinsoku w:val="0"/>
        <w:overflowPunct w:val="0"/>
        <w:rPr>
          <w:b w:val="0"/>
          <w:bCs w:val="0"/>
        </w:rPr>
      </w:pPr>
      <w:r>
        <w:t>Internal contacts</w:t>
      </w:r>
    </w:p>
    <w:p w14:paraId="52D26D58" w14:textId="77777777" w:rsidR="00BD7DD8" w:rsidRDefault="00BD7DD8" w:rsidP="00BD7DD8">
      <w:pPr>
        <w:pStyle w:val="BodyText"/>
        <w:kinsoku w:val="0"/>
        <w:overflowPunct w:val="0"/>
        <w:ind w:left="220" w:firstLine="0"/>
      </w:pPr>
      <w:r>
        <w:t>Product/Marketing Managers, Human Resources/Training Manager, Credit Control Manager, Sales Administration Manager.</w:t>
      </w:r>
    </w:p>
    <w:p w14:paraId="6DB9A833" w14:textId="77777777" w:rsidR="00BD7DD8" w:rsidRDefault="00BD7DD8" w:rsidP="00BD7DD8">
      <w:pPr>
        <w:pStyle w:val="BodyText"/>
        <w:kinsoku w:val="0"/>
        <w:overflowPunct w:val="0"/>
        <w:spacing w:before="10"/>
        <w:ind w:left="0" w:firstLine="0"/>
        <w:rPr>
          <w:sz w:val="22"/>
          <w:szCs w:val="22"/>
        </w:rPr>
      </w:pPr>
    </w:p>
    <w:p w14:paraId="0676A790" w14:textId="77777777" w:rsidR="00BD7DD8" w:rsidRDefault="00BD7DD8" w:rsidP="00BD7DD8">
      <w:pPr>
        <w:pStyle w:val="Heading1"/>
        <w:kinsoku w:val="0"/>
        <w:overflowPunct w:val="0"/>
        <w:rPr>
          <w:b w:val="0"/>
          <w:bCs w:val="0"/>
        </w:rPr>
      </w:pPr>
      <w:r>
        <w:t>External contacts</w:t>
      </w:r>
    </w:p>
    <w:p w14:paraId="1106FCAF" w14:textId="77777777" w:rsidR="00BD7DD8" w:rsidRDefault="00BD7DD8" w:rsidP="00BD7DD8">
      <w:pPr>
        <w:pStyle w:val="BodyText"/>
        <w:kinsoku w:val="0"/>
        <w:overflowPunct w:val="0"/>
        <w:ind w:left="220" w:firstLine="0"/>
      </w:pPr>
      <w:r>
        <w:t>Customers, Advertising Agencies, Merchandisers.</w:t>
      </w:r>
    </w:p>
    <w:p w14:paraId="54186FFC" w14:textId="77777777" w:rsidR="00BD7DD8" w:rsidRDefault="00BD7DD8" w:rsidP="00BD7DD8">
      <w:pPr>
        <w:pStyle w:val="BodyText"/>
        <w:kinsoku w:val="0"/>
        <w:overflowPunct w:val="0"/>
        <w:spacing w:before="10"/>
        <w:ind w:left="0" w:firstLine="0"/>
        <w:rPr>
          <w:sz w:val="22"/>
          <w:szCs w:val="22"/>
        </w:rPr>
      </w:pPr>
    </w:p>
    <w:p w14:paraId="488CE90B" w14:textId="77777777" w:rsidR="00BD7DD8" w:rsidRDefault="00BD7DD8" w:rsidP="00BD7DD8">
      <w:pPr>
        <w:pStyle w:val="Heading1"/>
        <w:kinsoku w:val="0"/>
        <w:overflowPunct w:val="0"/>
        <w:rPr>
          <w:b w:val="0"/>
          <w:bCs w:val="0"/>
        </w:rPr>
      </w:pPr>
      <w:r>
        <w:t>Typical experience</w:t>
      </w:r>
    </w:p>
    <w:p w14:paraId="60D5244F" w14:textId="77777777" w:rsidR="00BD7DD8" w:rsidRDefault="00BD7DD8" w:rsidP="00BD7DD8">
      <w:pPr>
        <w:pStyle w:val="BodyText"/>
        <w:kinsoku w:val="0"/>
        <w:overflowPunct w:val="0"/>
        <w:ind w:left="220" w:firstLine="0"/>
      </w:pPr>
      <w:r>
        <w:t>5+ years of direct Sales experience, with a period of that in a supervisory or mentoring role.</w:t>
      </w:r>
    </w:p>
    <w:p w14:paraId="6BDED851" w14:textId="77777777" w:rsidR="00BD7DD8" w:rsidRDefault="00BD7DD8" w:rsidP="00BD7DD8">
      <w:pPr>
        <w:pStyle w:val="BodyText"/>
        <w:kinsoku w:val="0"/>
        <w:overflowPunct w:val="0"/>
        <w:spacing w:before="10"/>
        <w:ind w:left="0" w:firstLine="0"/>
        <w:rPr>
          <w:sz w:val="22"/>
          <w:szCs w:val="22"/>
        </w:rPr>
      </w:pPr>
    </w:p>
    <w:p w14:paraId="5F1D91A9" w14:textId="77777777" w:rsidR="00BD7DD8" w:rsidRDefault="00BD7DD8" w:rsidP="00BD7DD8">
      <w:pPr>
        <w:pStyle w:val="Heading1"/>
        <w:kinsoku w:val="0"/>
        <w:overflowPunct w:val="0"/>
        <w:rPr>
          <w:b w:val="0"/>
          <w:bCs w:val="0"/>
        </w:rPr>
      </w:pPr>
      <w:r>
        <w:t>Other comments</w:t>
      </w:r>
    </w:p>
    <w:p w14:paraId="0C69F284"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57895791" w14:textId="77777777" w:rsidR="00BD7DD8" w:rsidRDefault="00BD7DD8" w:rsidP="00BD7DD8">
      <w:pPr>
        <w:pStyle w:val="BodyText"/>
        <w:tabs>
          <w:tab w:val="left" w:pos="2249"/>
        </w:tabs>
        <w:kinsoku w:val="0"/>
        <w:overflowPunct w:val="0"/>
        <w:spacing w:before="31"/>
        <w:ind w:left="210" w:firstLine="0"/>
      </w:pPr>
      <w:bookmarkStart w:id="62" w:name="Aon.ITS.15214.4 - Senior Sales Represent"/>
      <w:bookmarkStart w:id="63" w:name="bookmark480"/>
      <w:bookmarkEnd w:id="62"/>
      <w:bookmarkEnd w:id="63"/>
      <w:r>
        <w:rPr>
          <w:b/>
          <w:bCs/>
        </w:rPr>
        <w:lastRenderedPageBreak/>
        <w:t>Position title:</w:t>
      </w:r>
      <w:r>
        <w:rPr>
          <w:b/>
          <w:bCs/>
        </w:rPr>
        <w:tab/>
        <w:t>Senior Sales Representative</w:t>
      </w:r>
    </w:p>
    <w:p w14:paraId="4AF1368F"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ITS.15214.4</w:t>
      </w:r>
    </w:p>
    <w:p w14:paraId="22C6E078"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4</w:t>
      </w:r>
    </w:p>
    <w:p w14:paraId="429E313D" w14:textId="77777777" w:rsidR="00BD7DD8" w:rsidRDefault="00BD7DD8" w:rsidP="00BD7DD8">
      <w:pPr>
        <w:pStyle w:val="BodyText"/>
        <w:kinsoku w:val="0"/>
        <w:overflowPunct w:val="0"/>
        <w:spacing w:before="6"/>
        <w:ind w:left="0" w:firstLine="0"/>
        <w:rPr>
          <w:b/>
          <w:bCs/>
          <w:sz w:val="4"/>
          <w:szCs w:val="4"/>
        </w:rPr>
      </w:pPr>
    </w:p>
    <w:p w14:paraId="49D3BC3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39420CC" wp14:editId="24BB0103">
                <wp:extent cx="6483350" cy="12700"/>
                <wp:effectExtent l="0" t="0" r="0" b="0"/>
                <wp:docPr id="115" name="Group 2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16" name="Freeform 23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5521D" id="Group 23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DW3YA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XTSmRrIYiYVwynkwuHD9tkydgdqub++ZO+yRB/KT4dwPq4FTvzrk3Jtv2s0rBI9tZ&#13;&#10;hfwcMl07F5A5OWAZHo9lEAdLOPw5i+eTyRSqxUEXjc/Drky8gFq+uMWLdXcvCsdRd2uMVwKW+HiI&#13;&#10;scPkEoJeM090mv+j875gjcAqGcfTkc5ZT+dGC+E6GBiNEZcDAJY9nWbI5UDjzAxQ/lcWoXDA1NQ3&#13;&#10;c88isAHEIYcnbLCE74y9FQorwfafjPXPIAUJ65t2jfAADrK6ghfxISAhaYl32ln3RtEzo4L4cPAW&#13;&#10;jm7GAwt08ZqrycAwJL0rqGPeY2NFD5cfZIcXJMLcwAmxxxplXJc48EDLQ+R4ARdg5ZJ7xRggOuPJ&#13;&#10;0Nhf6oJomCWnU0RTAlNk64lvmHXYXAwnkhaa19egWFDgxClqtRcPCk3sSSdDsCdtJYdWnRvA17e1&#13;&#10;18MVFwmzO0Z3oAfllWpTVhVWrJIO08w9LYfAqKpMnRIPOt8uK032zA1K/HRMPDODgSRTdFYIlq47&#13;&#10;2bKy8jIEr5Bl6MKOC9ePOAl/XYQX6/l6Ho/i8Ww9isPVanSzWcaj2SY6n64mq+VyFf120KI4Kco0&#13;&#10;FdKh66dyFP/bM+32g5+nx7n8LAszTHaDn5fJBs9hIMmQS/+L2cFc8U/UD5WtSh/huWrl1wysRRAK&#13;&#10;pX9S0sKKWVDzY8e0oKT6KGHoXEQxzANi8RBPz6FHiB5qtkMNkxxcLail0OtOXFq/x3aNLvMCIkVY&#13;&#10;VqluYNhmpXvTiM+j6g4w91DChYK5dMvPbazhGa2eVvTV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kvDW3YAMAAOoH&#13;&#10;AAAOAAAAAAAAAAAAAAAAAC4CAABkcnMvZTJvRG9jLnhtbFBLAQItABQABgAIAAAAIQDCjP733gAA&#13;&#10;AAkBAAAPAAAAAAAAAAAAAAAAALoFAABkcnMvZG93bnJldi54bWxQSwUGAAAAAAQABADzAAAAxQYA&#13;&#10;AAAA&#13;&#10;">
                <v:shape id="Freeform 23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EeLxwAAAOEAAAAPAAAAZHJzL2Rvd25yZXYueG1sRI/BasJA&#13;&#10;EIbvhb7DMoXe6sYeRKOriG2gF5WqF29DdkyC2dmwOzXp23cFoZdhhp//G77FanCtulGIjWcD41EG&#13;&#10;irj0tuHKwOlYvE1BRUG22HomA78UYbV8flpgbn3P33Q7SKUShGOOBmqRLtc6ljU5jCPfEafs4oND&#13;&#10;SWeotA3YJ7hr9XuWTbTDhtOHGjva1FReDz/OgMx6LPaf5+m1mOlGdkFvd9u9Ma8vw8c8jfUclNAg&#13;&#10;/40H4ssmh/EE7kZpA738AwAA//8DAFBLAQItABQABgAIAAAAIQDb4fbL7gAAAIUBAAATAAAAAAAA&#13;&#10;AAAAAAAAAAAAAABbQ29udGVudF9UeXBlc10ueG1sUEsBAi0AFAAGAAgAAAAhAFr0LFu/AAAAFQEA&#13;&#10;AAsAAAAAAAAAAAAAAAAAHwEAAF9yZWxzLy5yZWxzUEsBAi0AFAAGAAgAAAAhAHZER4v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AE94A26" w14:textId="77777777" w:rsidR="00BD7DD8" w:rsidRDefault="00BD7DD8" w:rsidP="00BD7DD8">
      <w:pPr>
        <w:pStyle w:val="BodyText"/>
        <w:kinsoku w:val="0"/>
        <w:overflowPunct w:val="0"/>
        <w:spacing w:before="6"/>
        <w:ind w:left="0" w:firstLine="0"/>
        <w:rPr>
          <w:b/>
          <w:bCs/>
          <w:sz w:val="24"/>
          <w:szCs w:val="24"/>
        </w:rPr>
      </w:pPr>
    </w:p>
    <w:p w14:paraId="42CE736A" w14:textId="77777777" w:rsidR="00BD7DD8" w:rsidRDefault="00BD7DD8" w:rsidP="00BD7DD8">
      <w:pPr>
        <w:pStyle w:val="BodyText"/>
        <w:kinsoku w:val="0"/>
        <w:overflowPunct w:val="0"/>
        <w:spacing w:before="0"/>
        <w:ind w:left="220" w:firstLine="0"/>
      </w:pPr>
      <w:r>
        <w:rPr>
          <w:b/>
          <w:bCs/>
        </w:rPr>
        <w:t>Responsible for</w:t>
      </w:r>
    </w:p>
    <w:p w14:paraId="052E7AA9" w14:textId="77777777" w:rsidR="00BD7DD8" w:rsidRDefault="00BD7DD8" w:rsidP="00BD7DD8">
      <w:pPr>
        <w:pStyle w:val="BodyText"/>
        <w:kinsoku w:val="0"/>
        <w:overflowPunct w:val="0"/>
        <w:spacing w:line="312" w:lineRule="auto"/>
        <w:ind w:left="220" w:right="450" w:firstLine="0"/>
      </w:pPr>
      <w:r>
        <w:t>Achieving an agreed revenue target or sales quota by identifying and gaining business from new and existing clients and ensuring complete customer satisfaction when dealing with the organisation.</w:t>
      </w:r>
    </w:p>
    <w:p w14:paraId="63244E01" w14:textId="77777777" w:rsidR="00BD7DD8" w:rsidRDefault="00BD7DD8" w:rsidP="00BD7DD8">
      <w:pPr>
        <w:pStyle w:val="BodyText"/>
        <w:kinsoku w:val="0"/>
        <w:overflowPunct w:val="0"/>
        <w:spacing w:before="6"/>
        <w:ind w:left="0" w:firstLine="0"/>
        <w:rPr>
          <w:sz w:val="17"/>
          <w:szCs w:val="17"/>
        </w:rPr>
      </w:pPr>
    </w:p>
    <w:p w14:paraId="02D16771" w14:textId="77777777" w:rsidR="00BD7DD8" w:rsidRDefault="00BD7DD8" w:rsidP="00BD7DD8">
      <w:pPr>
        <w:pStyle w:val="Heading1"/>
        <w:kinsoku w:val="0"/>
        <w:overflowPunct w:val="0"/>
        <w:rPr>
          <w:b w:val="0"/>
          <w:bCs w:val="0"/>
        </w:rPr>
      </w:pPr>
      <w:r>
        <w:t>Report to</w:t>
      </w:r>
    </w:p>
    <w:p w14:paraId="3679FCD2" w14:textId="77777777" w:rsidR="00BD7DD8" w:rsidRDefault="00BD7DD8" w:rsidP="00BD7DD8">
      <w:pPr>
        <w:pStyle w:val="BodyText"/>
        <w:kinsoku w:val="0"/>
        <w:overflowPunct w:val="0"/>
        <w:ind w:left="220" w:firstLine="0"/>
      </w:pPr>
      <w:r>
        <w:t>Sales Manager, Business Unit Sales Manager, Senior Sales Manager.</w:t>
      </w:r>
    </w:p>
    <w:p w14:paraId="00E4C290" w14:textId="77777777" w:rsidR="00BD7DD8" w:rsidRDefault="00BD7DD8" w:rsidP="00BD7DD8">
      <w:pPr>
        <w:pStyle w:val="BodyText"/>
        <w:kinsoku w:val="0"/>
        <w:overflowPunct w:val="0"/>
        <w:spacing w:before="10"/>
        <w:ind w:left="0" w:firstLine="0"/>
        <w:rPr>
          <w:sz w:val="22"/>
          <w:szCs w:val="22"/>
        </w:rPr>
      </w:pPr>
    </w:p>
    <w:p w14:paraId="6308B041" w14:textId="77777777" w:rsidR="00BD7DD8" w:rsidRDefault="00BD7DD8" w:rsidP="00BD7DD8">
      <w:pPr>
        <w:pStyle w:val="Heading1"/>
        <w:kinsoku w:val="0"/>
        <w:overflowPunct w:val="0"/>
        <w:rPr>
          <w:b w:val="0"/>
          <w:bCs w:val="0"/>
        </w:rPr>
      </w:pPr>
      <w:r>
        <w:t>Supervises</w:t>
      </w:r>
    </w:p>
    <w:p w14:paraId="5F5E9251" w14:textId="77777777" w:rsidR="00BD7DD8" w:rsidRDefault="00BD7DD8" w:rsidP="00BD7DD8">
      <w:pPr>
        <w:pStyle w:val="BodyText"/>
        <w:kinsoku w:val="0"/>
        <w:overflowPunct w:val="0"/>
        <w:ind w:left="220" w:firstLine="0"/>
      </w:pPr>
      <w:r>
        <w:t>No formal supervisory responsibilities, however employees in this role may mentor Sales Representatives.</w:t>
      </w:r>
    </w:p>
    <w:p w14:paraId="4A201786" w14:textId="77777777" w:rsidR="00BD7DD8" w:rsidRDefault="00BD7DD8" w:rsidP="00BD7DD8">
      <w:pPr>
        <w:pStyle w:val="BodyText"/>
        <w:kinsoku w:val="0"/>
        <w:overflowPunct w:val="0"/>
        <w:spacing w:before="10"/>
        <w:ind w:left="0" w:firstLine="0"/>
        <w:rPr>
          <w:sz w:val="22"/>
          <w:szCs w:val="22"/>
        </w:rPr>
      </w:pPr>
    </w:p>
    <w:p w14:paraId="4C335150" w14:textId="77777777" w:rsidR="00BD7DD8" w:rsidRDefault="00BD7DD8" w:rsidP="00BD7DD8">
      <w:pPr>
        <w:pStyle w:val="Heading1"/>
        <w:kinsoku w:val="0"/>
        <w:overflowPunct w:val="0"/>
        <w:rPr>
          <w:b w:val="0"/>
          <w:bCs w:val="0"/>
        </w:rPr>
      </w:pPr>
      <w:r>
        <w:t>Main activities</w:t>
      </w:r>
    </w:p>
    <w:p w14:paraId="67C33789" w14:textId="77777777" w:rsidR="00BD7DD8" w:rsidRDefault="00BD7DD8" w:rsidP="00BD7DD8">
      <w:pPr>
        <w:pStyle w:val="BodyText"/>
        <w:numPr>
          <w:ilvl w:val="0"/>
          <w:numId w:val="4"/>
        </w:numPr>
        <w:tabs>
          <w:tab w:val="left" w:pos="583"/>
        </w:tabs>
        <w:kinsoku w:val="0"/>
        <w:overflowPunct w:val="0"/>
        <w:spacing w:line="312" w:lineRule="auto"/>
        <w:ind w:right="220"/>
      </w:pPr>
      <w:r>
        <w:t>Working closely with new and existing clients to determine their present and future needs and proposing suitable products, services and upgrades in order to maintain and grow revenue for the organisation.</w:t>
      </w:r>
    </w:p>
    <w:p w14:paraId="47367BEE" w14:textId="77777777" w:rsidR="00BD7DD8" w:rsidRDefault="00BD7DD8" w:rsidP="00BD7DD8">
      <w:pPr>
        <w:pStyle w:val="BodyText"/>
        <w:numPr>
          <w:ilvl w:val="0"/>
          <w:numId w:val="4"/>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103D284A" w14:textId="77777777" w:rsidR="00BD7DD8" w:rsidRDefault="00BD7DD8" w:rsidP="00BD7DD8">
      <w:pPr>
        <w:pStyle w:val="BodyText"/>
        <w:numPr>
          <w:ilvl w:val="0"/>
          <w:numId w:val="4"/>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153F55A9" w14:textId="77777777" w:rsidR="00BD7DD8" w:rsidRDefault="00BD7DD8" w:rsidP="00BD7DD8">
      <w:pPr>
        <w:pStyle w:val="BodyText"/>
        <w:numPr>
          <w:ilvl w:val="0"/>
          <w:numId w:val="4"/>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39C5DF67" w14:textId="77777777" w:rsidR="00BD7DD8" w:rsidRDefault="00BD7DD8" w:rsidP="00BD7DD8">
      <w:pPr>
        <w:pStyle w:val="BodyText"/>
        <w:numPr>
          <w:ilvl w:val="0"/>
          <w:numId w:val="4"/>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718564B" w14:textId="77777777" w:rsidR="00BD7DD8" w:rsidRDefault="00BD7DD8" w:rsidP="00BD7DD8">
      <w:pPr>
        <w:pStyle w:val="BodyText"/>
        <w:numPr>
          <w:ilvl w:val="0"/>
          <w:numId w:val="4"/>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7BB38051" w14:textId="77777777" w:rsidR="00BD7DD8" w:rsidRDefault="00BD7DD8" w:rsidP="00BD7DD8">
      <w:pPr>
        <w:pStyle w:val="BodyText"/>
        <w:numPr>
          <w:ilvl w:val="0"/>
          <w:numId w:val="4"/>
        </w:numPr>
        <w:tabs>
          <w:tab w:val="left" w:pos="583"/>
        </w:tabs>
        <w:kinsoku w:val="0"/>
        <w:overflowPunct w:val="0"/>
        <w:spacing w:before="2"/>
      </w:pPr>
      <w:r>
        <w:t>Coordinating, conducting and participating in Sales promotions, campaigns, events and displays.</w:t>
      </w:r>
    </w:p>
    <w:p w14:paraId="304E940B" w14:textId="77777777" w:rsidR="00BD7DD8" w:rsidRDefault="00BD7DD8" w:rsidP="00BD7DD8">
      <w:pPr>
        <w:pStyle w:val="BodyText"/>
        <w:kinsoku w:val="0"/>
        <w:overflowPunct w:val="0"/>
        <w:spacing w:before="10"/>
        <w:ind w:left="0" w:firstLine="0"/>
        <w:rPr>
          <w:sz w:val="22"/>
          <w:szCs w:val="22"/>
        </w:rPr>
      </w:pPr>
    </w:p>
    <w:p w14:paraId="51924422" w14:textId="77777777" w:rsidR="00BD7DD8" w:rsidRDefault="00BD7DD8" w:rsidP="00BD7DD8">
      <w:pPr>
        <w:pStyle w:val="Heading1"/>
        <w:kinsoku w:val="0"/>
        <w:overflowPunct w:val="0"/>
        <w:rPr>
          <w:b w:val="0"/>
          <w:bCs w:val="0"/>
        </w:rPr>
      </w:pPr>
      <w:r>
        <w:t>Key skills</w:t>
      </w:r>
    </w:p>
    <w:p w14:paraId="734CB9E5" w14:textId="77777777" w:rsidR="00BD7DD8" w:rsidRDefault="00BD7DD8" w:rsidP="00BD7DD8">
      <w:pPr>
        <w:pStyle w:val="BodyText"/>
        <w:numPr>
          <w:ilvl w:val="0"/>
          <w:numId w:val="4"/>
        </w:numPr>
        <w:tabs>
          <w:tab w:val="left" w:pos="583"/>
        </w:tabs>
        <w:kinsoku w:val="0"/>
        <w:overflowPunct w:val="0"/>
      </w:pPr>
      <w:r>
        <w:t>Proven Sales ability including outstanding negotiation skills, persuasive ability and excellent communication skills.</w:t>
      </w:r>
    </w:p>
    <w:p w14:paraId="61847575" w14:textId="77777777" w:rsidR="00BD7DD8" w:rsidRDefault="00BD7DD8" w:rsidP="00BD7DD8">
      <w:pPr>
        <w:pStyle w:val="BodyText"/>
        <w:numPr>
          <w:ilvl w:val="0"/>
          <w:numId w:val="4"/>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319AFFAB" w14:textId="77777777" w:rsidR="00BD7DD8" w:rsidRDefault="00BD7DD8" w:rsidP="00BD7DD8">
      <w:pPr>
        <w:pStyle w:val="BodyText"/>
        <w:kinsoku w:val="0"/>
        <w:overflowPunct w:val="0"/>
        <w:spacing w:before="6"/>
        <w:ind w:left="0" w:firstLine="0"/>
        <w:rPr>
          <w:sz w:val="17"/>
          <w:szCs w:val="17"/>
        </w:rPr>
      </w:pPr>
    </w:p>
    <w:p w14:paraId="224F07C2" w14:textId="77777777" w:rsidR="00BD7DD8" w:rsidRDefault="00BD7DD8" w:rsidP="00BD7DD8">
      <w:pPr>
        <w:pStyle w:val="Heading1"/>
        <w:kinsoku w:val="0"/>
        <w:overflowPunct w:val="0"/>
        <w:rPr>
          <w:b w:val="0"/>
          <w:bCs w:val="0"/>
        </w:rPr>
      </w:pPr>
      <w:r>
        <w:t>Internal contacts</w:t>
      </w:r>
    </w:p>
    <w:p w14:paraId="4CE95FA3"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3006D8F7" w14:textId="77777777" w:rsidR="00BD7DD8" w:rsidRDefault="00BD7DD8" w:rsidP="00BD7DD8">
      <w:pPr>
        <w:pStyle w:val="BodyText"/>
        <w:kinsoku w:val="0"/>
        <w:overflowPunct w:val="0"/>
        <w:spacing w:before="6"/>
        <w:ind w:left="0" w:firstLine="0"/>
        <w:rPr>
          <w:sz w:val="17"/>
          <w:szCs w:val="17"/>
        </w:rPr>
      </w:pPr>
    </w:p>
    <w:p w14:paraId="11BE5306" w14:textId="77777777" w:rsidR="00BD7DD8" w:rsidRDefault="00BD7DD8" w:rsidP="00BD7DD8">
      <w:pPr>
        <w:pStyle w:val="Heading1"/>
        <w:kinsoku w:val="0"/>
        <w:overflowPunct w:val="0"/>
        <w:rPr>
          <w:b w:val="0"/>
          <w:bCs w:val="0"/>
        </w:rPr>
      </w:pPr>
      <w:r>
        <w:t>External contacts</w:t>
      </w:r>
    </w:p>
    <w:p w14:paraId="4D83D81C" w14:textId="77777777" w:rsidR="00BD7DD8" w:rsidRDefault="00BD7DD8" w:rsidP="00BD7DD8">
      <w:pPr>
        <w:pStyle w:val="BodyText"/>
        <w:kinsoku w:val="0"/>
        <w:overflowPunct w:val="0"/>
        <w:ind w:left="220" w:firstLine="0"/>
      </w:pPr>
      <w:r>
        <w:t>Customers, Suppliers.</w:t>
      </w:r>
    </w:p>
    <w:p w14:paraId="56067639" w14:textId="77777777" w:rsidR="00BD7DD8" w:rsidRDefault="00BD7DD8" w:rsidP="00BD7DD8">
      <w:pPr>
        <w:pStyle w:val="BodyText"/>
        <w:kinsoku w:val="0"/>
        <w:overflowPunct w:val="0"/>
        <w:spacing w:before="10"/>
        <w:ind w:left="0" w:firstLine="0"/>
        <w:rPr>
          <w:sz w:val="22"/>
          <w:szCs w:val="22"/>
        </w:rPr>
      </w:pPr>
    </w:p>
    <w:p w14:paraId="50F2508F" w14:textId="77777777" w:rsidR="00BD7DD8" w:rsidRDefault="00BD7DD8" w:rsidP="00BD7DD8">
      <w:pPr>
        <w:pStyle w:val="Heading1"/>
        <w:kinsoku w:val="0"/>
        <w:overflowPunct w:val="0"/>
        <w:rPr>
          <w:b w:val="0"/>
          <w:bCs w:val="0"/>
        </w:rPr>
      </w:pPr>
      <w:r>
        <w:t>Typical experience</w:t>
      </w:r>
    </w:p>
    <w:p w14:paraId="7B094E58" w14:textId="77777777" w:rsidR="00BD7DD8" w:rsidRDefault="00BD7DD8" w:rsidP="00BD7DD8">
      <w:pPr>
        <w:pStyle w:val="BodyText"/>
        <w:kinsoku w:val="0"/>
        <w:overflowPunct w:val="0"/>
        <w:ind w:left="220" w:firstLine="0"/>
      </w:pPr>
      <w:r>
        <w:t>5+ years of Sales experience, and may possess relevant tertiary qualifications.</w:t>
      </w:r>
    </w:p>
    <w:p w14:paraId="2F0F825A" w14:textId="77777777" w:rsidR="00BD7DD8" w:rsidRDefault="00BD7DD8" w:rsidP="00BD7DD8">
      <w:pPr>
        <w:pStyle w:val="BodyText"/>
        <w:kinsoku w:val="0"/>
        <w:overflowPunct w:val="0"/>
        <w:spacing w:before="10"/>
        <w:ind w:left="0" w:firstLine="0"/>
        <w:rPr>
          <w:sz w:val="22"/>
          <w:szCs w:val="22"/>
        </w:rPr>
      </w:pPr>
    </w:p>
    <w:p w14:paraId="01087E42" w14:textId="77777777" w:rsidR="00BD7DD8" w:rsidRDefault="00BD7DD8" w:rsidP="00BD7DD8">
      <w:pPr>
        <w:pStyle w:val="Heading1"/>
        <w:kinsoku w:val="0"/>
        <w:overflowPunct w:val="0"/>
        <w:rPr>
          <w:b w:val="0"/>
          <w:bCs w:val="0"/>
        </w:rPr>
      </w:pPr>
      <w:r>
        <w:t>Other comments</w:t>
      </w:r>
    </w:p>
    <w:p w14:paraId="3DE048FF" w14:textId="77777777" w:rsidR="00BD7DD8" w:rsidRDefault="00BD7DD8" w:rsidP="00BD7DD8">
      <w:pPr>
        <w:pStyle w:val="BodyText"/>
        <w:kinsoku w:val="0"/>
        <w:overflowPunct w:val="0"/>
        <w:ind w:left="220" w:firstLine="0"/>
      </w:pPr>
      <w:r>
        <w:t>Alternative Titles: Senior Sales Executive, Senior Sales Consultant.</w:t>
      </w:r>
    </w:p>
    <w:p w14:paraId="605D401E"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7471B043" w14:textId="77777777" w:rsidR="00BD7DD8" w:rsidRDefault="00BD7DD8" w:rsidP="00BD7DD8">
      <w:pPr>
        <w:pStyle w:val="Heading1"/>
        <w:tabs>
          <w:tab w:val="left" w:pos="2249"/>
        </w:tabs>
        <w:kinsoku w:val="0"/>
        <w:overflowPunct w:val="0"/>
        <w:spacing w:before="31"/>
        <w:ind w:left="210"/>
        <w:rPr>
          <w:b w:val="0"/>
          <w:bCs w:val="0"/>
        </w:rPr>
      </w:pPr>
      <w:bookmarkStart w:id="64" w:name="Aon.ITS.15014.3 - Sales Representative"/>
      <w:bookmarkStart w:id="65" w:name="bookmark481"/>
      <w:bookmarkEnd w:id="64"/>
      <w:bookmarkEnd w:id="65"/>
      <w:r>
        <w:lastRenderedPageBreak/>
        <w:t>Position title:</w:t>
      </w:r>
      <w:r>
        <w:tab/>
        <w:t>Sales Representative</w:t>
      </w:r>
    </w:p>
    <w:p w14:paraId="4883F3B9"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ITS.15014.3</w:t>
      </w:r>
    </w:p>
    <w:p w14:paraId="0929E3F1"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3</w:t>
      </w:r>
    </w:p>
    <w:p w14:paraId="271A3EF6" w14:textId="77777777" w:rsidR="00BD7DD8" w:rsidRDefault="00BD7DD8" w:rsidP="00BD7DD8">
      <w:pPr>
        <w:pStyle w:val="BodyText"/>
        <w:kinsoku w:val="0"/>
        <w:overflowPunct w:val="0"/>
        <w:spacing w:before="6"/>
        <w:ind w:left="0" w:firstLine="0"/>
        <w:rPr>
          <w:b/>
          <w:bCs/>
          <w:sz w:val="4"/>
          <w:szCs w:val="4"/>
        </w:rPr>
      </w:pPr>
    </w:p>
    <w:p w14:paraId="34EE35D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5228DD5" wp14:editId="09A7F1A2">
                <wp:extent cx="6483350" cy="12700"/>
                <wp:effectExtent l="0" t="0" r="0" b="0"/>
                <wp:docPr id="113" name="Group 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14" name="Freeform 23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0415B1" id="Group 23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ZoxXwMAAOoHAAAOAAAAZHJzL2Uyb0RvYy54bWykVdtu2zAMfR+wfxD0OCC1nThpajQtilyK&#13;&#10;AbsUaPcBiixfMFvyJCVON+zfR1F26qYoNnR5SKiQIg8PKfLy+lBXZC+0KZVc0OgspERIrtJS5gv6&#13;&#10;7WEzmlNiLJMpq5QUC/ooDL2+ev/usm0SMVaFqlKhCTiRJmmbBS2sbZIgMLwQNTNnqhESlJnSNbNw&#13;&#10;1HmQataC97oKxmE4C1ql00YrLoyBf1deSa/Qf5YJbr9mmRGWVAsK2Cx+a/zeuu/g6pIluWZNUfIO&#13;&#10;BnsDipqVEoIeXa2YZWSnyxeu6pJrZVRmz7iqA5VlJReYA2QThSfZ3Gq1azCXPGnz5kgTUHvC05vd&#13;&#10;8i/7O03KFGoXTSiRrIYiYVwynkzOHT9tkydgdqub++ZO+yRB/KT4dwPq4FTvzrk3Jtv2s0rBI9tZ&#13;&#10;hfwcMl07F5A5OWAZHo9lEAdLOPw5i+eTyRSqxUEXjc/Drky8gFq+uMWLdXcvCsdRd2uMVwKW+HiI&#13;&#10;scPkEoJeM090mv+j875gjcAqGcfTkc64p3OjhXAd7Bide0bRsqfTDLkcaBxOA5T/lcUpJcDU1Ddz&#13;&#10;zyKwAcQhhydssITvjL0VCivB9p+M9c8gBQnrm3aN8AAOsrqCF/EhICFpiXfaWfdG0TOjgvhw8BaO&#13;&#10;bsYDC3TxmitowUG83hXUMe+xsaKHyw+ywwsSYW7ghNhjjTKuSxx4oOUhcryAC7Byyb1iDBCd8WRo&#13;&#10;7C91QTTMktMpoimBKbL1xDfMOmwuhhNJC83ra1AsKHDiFLXaiweFJvakkyHYk7aSQ6vODeDr29rr&#13;&#10;4YqLhNkdozvQg/JKtSmrCitWSYdp5p6WQ2BUVaZOiQedb5eVJnvmBiV+OiaemcFAkik6KwRL151s&#13;&#10;WVl5GYJXyDJ0YceF60echL8uwov1fD2PR/F4th7F4Wo1utks49FsE51PV5PVcrmKfjtoUZwUZZoK&#13;&#10;6dD1UzmK/+2ZdvvBz9PjXH6WhRkmu8HPy2SD5zCQZMil/8XsYK74J+qHylalj/BctfJrBtYiCIXS&#13;&#10;PylpYcUsqPmxY1pQUn2UMHQuojiGHrV4iKfn0CNEDzXboYZJDq4W1FLodScurd9ju0aXeQGRIiyr&#13;&#10;VDcwbLPSvWnE51F1B5h7KOFCwVy65ec21vCMVk8r+uo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rtmjFfAwAA6gcA&#13;&#10;AA4AAAAAAAAAAAAAAAAALgIAAGRycy9lMm9Eb2MueG1sUEsBAi0AFAAGAAgAAAAhAMKM/vfeAAAA&#13;&#10;CQEAAA8AAAAAAAAAAAAAAAAAuQUAAGRycy9kb3ducmV2LnhtbFBLBQYAAAAABAAEAPMAAADEBgAA&#13;&#10;AAA=&#13;&#10;">
                <v:shape id="Freeform 23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nxnyAAAAOEAAAAPAAAAZHJzL2Rvd25yZXYueG1sRI/BasJA&#13;&#10;EIbvhb7DMgVvdaMU0egqpTXgRUXtpbchO02C2dmwOzXp23eFQi/DDD//N3yrzeBadaMQG88GJuMM&#13;&#10;FHHpbcOVgY9L8TwHFQXZYuuZDPxQhM368WGFufU9n+h2lkolCMccDdQiXa51LGtyGMe+I07Zlw8O&#13;&#10;JZ2h0jZgn+Cu1dMsm2mHDacPNXb0VlN5PX87A7LosThuP+fXYqEbOQS9P+yPxoyehvdlGq9LUEKD&#13;&#10;/Df+EDubHCYvcDdKG+j1LwAAAP//AwBQSwECLQAUAAYACAAAACEA2+H2y+4AAACFAQAAEwAAAAAA&#13;&#10;AAAAAAAAAAAAAAAAW0NvbnRlbnRfVHlwZXNdLnhtbFBLAQItABQABgAIAAAAIQBa9CxbvwAAABUB&#13;&#10;AAALAAAAAAAAAAAAAAAAAB8BAABfcmVscy8ucmVsc1BLAQItABQABgAIAAAAIQDp2nx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95389A" w14:textId="77777777" w:rsidR="00BD7DD8" w:rsidRDefault="00BD7DD8" w:rsidP="00BD7DD8">
      <w:pPr>
        <w:pStyle w:val="BodyText"/>
        <w:kinsoku w:val="0"/>
        <w:overflowPunct w:val="0"/>
        <w:spacing w:before="6"/>
        <w:ind w:left="0" w:firstLine="0"/>
        <w:rPr>
          <w:b/>
          <w:bCs/>
          <w:sz w:val="24"/>
          <w:szCs w:val="24"/>
        </w:rPr>
      </w:pPr>
    </w:p>
    <w:p w14:paraId="44A93334" w14:textId="77777777" w:rsidR="00BD7DD8" w:rsidRDefault="00BD7DD8" w:rsidP="00BD7DD8">
      <w:pPr>
        <w:pStyle w:val="BodyText"/>
        <w:kinsoku w:val="0"/>
        <w:overflowPunct w:val="0"/>
        <w:spacing w:before="0"/>
        <w:ind w:left="220" w:firstLine="0"/>
      </w:pPr>
      <w:r>
        <w:rPr>
          <w:b/>
          <w:bCs/>
        </w:rPr>
        <w:t>Responsible for</w:t>
      </w:r>
    </w:p>
    <w:p w14:paraId="2A1E21C4" w14:textId="77777777" w:rsidR="00BD7DD8" w:rsidRDefault="00BD7DD8" w:rsidP="00BD7DD8">
      <w:pPr>
        <w:pStyle w:val="BodyText"/>
        <w:kinsoku w:val="0"/>
        <w:overflowPunct w:val="0"/>
        <w:spacing w:line="312" w:lineRule="auto"/>
        <w:ind w:left="220" w:right="450" w:firstLine="0"/>
      </w:pPr>
      <w:r>
        <w:t>Achieving an agreed revenue target or sales quota by identifying and gaining business from new and existing clients and ensuring complete customer satisfaction when dealing with the organisation.</w:t>
      </w:r>
    </w:p>
    <w:p w14:paraId="610227CE" w14:textId="77777777" w:rsidR="00BD7DD8" w:rsidRDefault="00BD7DD8" w:rsidP="00BD7DD8">
      <w:pPr>
        <w:pStyle w:val="BodyText"/>
        <w:kinsoku w:val="0"/>
        <w:overflowPunct w:val="0"/>
        <w:spacing w:before="6"/>
        <w:ind w:left="0" w:firstLine="0"/>
        <w:rPr>
          <w:sz w:val="17"/>
          <w:szCs w:val="17"/>
        </w:rPr>
      </w:pPr>
    </w:p>
    <w:p w14:paraId="2ABDEE3E" w14:textId="77777777" w:rsidR="00BD7DD8" w:rsidRDefault="00BD7DD8" w:rsidP="00BD7DD8">
      <w:pPr>
        <w:pStyle w:val="Heading1"/>
        <w:kinsoku w:val="0"/>
        <w:overflowPunct w:val="0"/>
        <w:rPr>
          <w:b w:val="0"/>
          <w:bCs w:val="0"/>
        </w:rPr>
      </w:pPr>
      <w:r>
        <w:t>Report to</w:t>
      </w:r>
    </w:p>
    <w:p w14:paraId="53698349" w14:textId="77777777" w:rsidR="00BD7DD8" w:rsidRDefault="00BD7DD8" w:rsidP="00BD7DD8">
      <w:pPr>
        <w:pStyle w:val="BodyText"/>
        <w:kinsoku w:val="0"/>
        <w:overflowPunct w:val="0"/>
        <w:ind w:left="220" w:firstLine="0"/>
      </w:pPr>
      <w:r>
        <w:t>Sales Manager, Business Unit Sales Manager, Senior Sales Manager.</w:t>
      </w:r>
    </w:p>
    <w:p w14:paraId="11DE5B4B" w14:textId="77777777" w:rsidR="00BD7DD8" w:rsidRDefault="00BD7DD8" w:rsidP="00BD7DD8">
      <w:pPr>
        <w:pStyle w:val="BodyText"/>
        <w:kinsoku w:val="0"/>
        <w:overflowPunct w:val="0"/>
        <w:spacing w:before="10"/>
        <w:ind w:left="0" w:firstLine="0"/>
        <w:rPr>
          <w:sz w:val="22"/>
          <w:szCs w:val="22"/>
        </w:rPr>
      </w:pPr>
    </w:p>
    <w:p w14:paraId="1A610292" w14:textId="77777777" w:rsidR="00BD7DD8" w:rsidRDefault="00BD7DD8" w:rsidP="00BD7DD8">
      <w:pPr>
        <w:pStyle w:val="Heading1"/>
        <w:kinsoku w:val="0"/>
        <w:overflowPunct w:val="0"/>
        <w:rPr>
          <w:b w:val="0"/>
          <w:bCs w:val="0"/>
        </w:rPr>
      </w:pPr>
      <w:r>
        <w:t>Supervises</w:t>
      </w:r>
    </w:p>
    <w:p w14:paraId="16AC68F8" w14:textId="77777777" w:rsidR="00BD7DD8" w:rsidRDefault="00BD7DD8" w:rsidP="00BD7DD8">
      <w:pPr>
        <w:pStyle w:val="BodyText"/>
        <w:kinsoku w:val="0"/>
        <w:overflowPunct w:val="0"/>
        <w:ind w:left="220" w:firstLine="0"/>
      </w:pPr>
      <w:r>
        <w:t>No supervisory responsibilities.</w:t>
      </w:r>
    </w:p>
    <w:p w14:paraId="6F43A1F8" w14:textId="77777777" w:rsidR="00BD7DD8" w:rsidRDefault="00BD7DD8" w:rsidP="00BD7DD8">
      <w:pPr>
        <w:pStyle w:val="BodyText"/>
        <w:kinsoku w:val="0"/>
        <w:overflowPunct w:val="0"/>
        <w:spacing w:before="10"/>
        <w:ind w:left="0" w:firstLine="0"/>
        <w:rPr>
          <w:sz w:val="22"/>
          <w:szCs w:val="22"/>
        </w:rPr>
      </w:pPr>
    </w:p>
    <w:p w14:paraId="10A9A9EC" w14:textId="77777777" w:rsidR="00BD7DD8" w:rsidRDefault="00BD7DD8" w:rsidP="00BD7DD8">
      <w:pPr>
        <w:pStyle w:val="Heading1"/>
        <w:kinsoku w:val="0"/>
        <w:overflowPunct w:val="0"/>
        <w:rPr>
          <w:b w:val="0"/>
          <w:bCs w:val="0"/>
        </w:rPr>
      </w:pPr>
      <w:r>
        <w:t>Main activities</w:t>
      </w:r>
    </w:p>
    <w:p w14:paraId="57E87BE7" w14:textId="77777777" w:rsidR="00BD7DD8" w:rsidRDefault="00BD7DD8" w:rsidP="00BD7DD8">
      <w:pPr>
        <w:pStyle w:val="BodyText"/>
        <w:numPr>
          <w:ilvl w:val="0"/>
          <w:numId w:val="4"/>
        </w:numPr>
        <w:tabs>
          <w:tab w:val="left" w:pos="583"/>
        </w:tabs>
        <w:kinsoku w:val="0"/>
        <w:overflowPunct w:val="0"/>
        <w:spacing w:line="312" w:lineRule="auto"/>
        <w:ind w:right="220"/>
      </w:pPr>
      <w:r>
        <w:t>Working closely with new and existing clients to determine their present and future needs and proposing suitable products, services and upgrades in order to maintain and grow revenue for the organisation.</w:t>
      </w:r>
    </w:p>
    <w:p w14:paraId="0CE63D77" w14:textId="77777777" w:rsidR="00BD7DD8" w:rsidRDefault="00BD7DD8" w:rsidP="00BD7DD8">
      <w:pPr>
        <w:pStyle w:val="BodyText"/>
        <w:numPr>
          <w:ilvl w:val="0"/>
          <w:numId w:val="4"/>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77D0AAF6" w14:textId="77777777" w:rsidR="00BD7DD8" w:rsidRDefault="00BD7DD8" w:rsidP="00BD7DD8">
      <w:pPr>
        <w:pStyle w:val="BodyText"/>
        <w:numPr>
          <w:ilvl w:val="0"/>
          <w:numId w:val="4"/>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1B3B8A11" w14:textId="77777777" w:rsidR="00BD7DD8" w:rsidRDefault="00BD7DD8" w:rsidP="00BD7DD8">
      <w:pPr>
        <w:pStyle w:val="BodyText"/>
        <w:numPr>
          <w:ilvl w:val="0"/>
          <w:numId w:val="4"/>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562C7AD4" w14:textId="77777777" w:rsidR="00BD7DD8" w:rsidRDefault="00BD7DD8" w:rsidP="00BD7DD8">
      <w:pPr>
        <w:pStyle w:val="BodyText"/>
        <w:numPr>
          <w:ilvl w:val="0"/>
          <w:numId w:val="4"/>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0370E9E4" w14:textId="77777777" w:rsidR="00BD7DD8" w:rsidRDefault="00BD7DD8" w:rsidP="00BD7DD8">
      <w:pPr>
        <w:pStyle w:val="BodyText"/>
        <w:numPr>
          <w:ilvl w:val="0"/>
          <w:numId w:val="4"/>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1DC97F43" w14:textId="77777777" w:rsidR="00BD7DD8" w:rsidRDefault="00BD7DD8" w:rsidP="00BD7DD8">
      <w:pPr>
        <w:pStyle w:val="BodyText"/>
        <w:numPr>
          <w:ilvl w:val="0"/>
          <w:numId w:val="4"/>
        </w:numPr>
        <w:tabs>
          <w:tab w:val="left" w:pos="583"/>
        </w:tabs>
        <w:kinsoku w:val="0"/>
        <w:overflowPunct w:val="0"/>
        <w:spacing w:before="2"/>
      </w:pPr>
      <w:r>
        <w:t>Coordinating, conducting and participating in Sales promotions, campaigns, events and displays.</w:t>
      </w:r>
    </w:p>
    <w:p w14:paraId="5623DFFE" w14:textId="77777777" w:rsidR="00BD7DD8" w:rsidRDefault="00BD7DD8" w:rsidP="00BD7DD8">
      <w:pPr>
        <w:pStyle w:val="BodyText"/>
        <w:kinsoku w:val="0"/>
        <w:overflowPunct w:val="0"/>
        <w:spacing w:before="10"/>
        <w:ind w:left="0" w:firstLine="0"/>
        <w:rPr>
          <w:sz w:val="22"/>
          <w:szCs w:val="22"/>
        </w:rPr>
      </w:pPr>
    </w:p>
    <w:p w14:paraId="3954E505" w14:textId="77777777" w:rsidR="00BD7DD8" w:rsidRDefault="00BD7DD8" w:rsidP="00BD7DD8">
      <w:pPr>
        <w:pStyle w:val="Heading1"/>
        <w:kinsoku w:val="0"/>
        <w:overflowPunct w:val="0"/>
        <w:rPr>
          <w:b w:val="0"/>
          <w:bCs w:val="0"/>
        </w:rPr>
      </w:pPr>
      <w:r>
        <w:t>Key skills</w:t>
      </w:r>
    </w:p>
    <w:p w14:paraId="08E2D12E" w14:textId="77777777" w:rsidR="00BD7DD8" w:rsidRDefault="00BD7DD8" w:rsidP="00BD7DD8">
      <w:pPr>
        <w:pStyle w:val="BodyText"/>
        <w:numPr>
          <w:ilvl w:val="0"/>
          <w:numId w:val="4"/>
        </w:numPr>
        <w:tabs>
          <w:tab w:val="left" w:pos="583"/>
        </w:tabs>
        <w:kinsoku w:val="0"/>
        <w:overflowPunct w:val="0"/>
      </w:pPr>
      <w:r>
        <w:t>Proven Sales ability including negotiation skills, persuasive ability and excellent communication skills.</w:t>
      </w:r>
    </w:p>
    <w:p w14:paraId="007F7575" w14:textId="77777777" w:rsidR="00BD7DD8" w:rsidRDefault="00BD7DD8" w:rsidP="00BD7DD8">
      <w:pPr>
        <w:pStyle w:val="BodyText"/>
        <w:numPr>
          <w:ilvl w:val="0"/>
          <w:numId w:val="4"/>
        </w:numPr>
        <w:tabs>
          <w:tab w:val="left" w:pos="583"/>
        </w:tabs>
        <w:kinsoku w:val="0"/>
        <w:overflowPunct w:val="0"/>
        <w:spacing w:line="312" w:lineRule="auto"/>
        <w:ind w:right="420"/>
      </w:pPr>
      <w:r>
        <w:t>Sound product and industry knowledge coupled with the ability to deal with clients at all levels and translate client needs into a complete solution.</w:t>
      </w:r>
    </w:p>
    <w:p w14:paraId="34C9AF45" w14:textId="77777777" w:rsidR="00BD7DD8" w:rsidRDefault="00BD7DD8" w:rsidP="00BD7DD8">
      <w:pPr>
        <w:pStyle w:val="BodyText"/>
        <w:kinsoku w:val="0"/>
        <w:overflowPunct w:val="0"/>
        <w:spacing w:before="6"/>
        <w:ind w:left="0" w:firstLine="0"/>
        <w:rPr>
          <w:sz w:val="17"/>
          <w:szCs w:val="17"/>
        </w:rPr>
      </w:pPr>
    </w:p>
    <w:p w14:paraId="3855B286" w14:textId="77777777" w:rsidR="00BD7DD8" w:rsidRDefault="00BD7DD8" w:rsidP="00BD7DD8">
      <w:pPr>
        <w:pStyle w:val="Heading1"/>
        <w:kinsoku w:val="0"/>
        <w:overflowPunct w:val="0"/>
        <w:rPr>
          <w:b w:val="0"/>
          <w:bCs w:val="0"/>
        </w:rPr>
      </w:pPr>
      <w:r>
        <w:t>Internal contacts</w:t>
      </w:r>
    </w:p>
    <w:p w14:paraId="4AAE9675" w14:textId="77777777" w:rsidR="00BD7DD8" w:rsidRDefault="00BD7DD8" w:rsidP="00BD7DD8">
      <w:pPr>
        <w:pStyle w:val="BodyText"/>
        <w:kinsoku w:val="0"/>
        <w:overflowPunct w:val="0"/>
        <w:spacing w:line="312" w:lineRule="auto"/>
        <w:ind w:left="220" w:right="450" w:firstLine="0"/>
      </w:pPr>
      <w:r>
        <w:t>Sales Management, Sale Administration Staff, Marketing Staff, Customer &amp; Technical Support, Research &amp; Development Staff, Warehouse &amp; Distribution Staff.</w:t>
      </w:r>
    </w:p>
    <w:p w14:paraId="26CEEB82" w14:textId="77777777" w:rsidR="00BD7DD8" w:rsidRDefault="00BD7DD8" w:rsidP="00BD7DD8">
      <w:pPr>
        <w:pStyle w:val="BodyText"/>
        <w:kinsoku w:val="0"/>
        <w:overflowPunct w:val="0"/>
        <w:spacing w:before="6"/>
        <w:ind w:left="0" w:firstLine="0"/>
        <w:rPr>
          <w:sz w:val="17"/>
          <w:szCs w:val="17"/>
        </w:rPr>
      </w:pPr>
    </w:p>
    <w:p w14:paraId="6B2DAE5E" w14:textId="77777777" w:rsidR="00BD7DD8" w:rsidRDefault="00BD7DD8" w:rsidP="00BD7DD8">
      <w:pPr>
        <w:pStyle w:val="Heading1"/>
        <w:kinsoku w:val="0"/>
        <w:overflowPunct w:val="0"/>
        <w:rPr>
          <w:b w:val="0"/>
          <w:bCs w:val="0"/>
        </w:rPr>
      </w:pPr>
      <w:r>
        <w:t>External contacts</w:t>
      </w:r>
    </w:p>
    <w:p w14:paraId="52874BAD" w14:textId="77777777" w:rsidR="00BD7DD8" w:rsidRDefault="00BD7DD8" w:rsidP="00BD7DD8">
      <w:pPr>
        <w:pStyle w:val="BodyText"/>
        <w:kinsoku w:val="0"/>
        <w:overflowPunct w:val="0"/>
        <w:ind w:left="220" w:firstLine="0"/>
      </w:pPr>
      <w:r>
        <w:t>Customers, Suppliers.</w:t>
      </w:r>
    </w:p>
    <w:p w14:paraId="2B6F0BAF" w14:textId="77777777" w:rsidR="00BD7DD8" w:rsidRDefault="00BD7DD8" w:rsidP="00BD7DD8">
      <w:pPr>
        <w:pStyle w:val="BodyText"/>
        <w:kinsoku w:val="0"/>
        <w:overflowPunct w:val="0"/>
        <w:spacing w:before="10"/>
        <w:ind w:left="0" w:firstLine="0"/>
        <w:rPr>
          <w:sz w:val="22"/>
          <w:szCs w:val="22"/>
        </w:rPr>
      </w:pPr>
    </w:p>
    <w:p w14:paraId="5E1FF843" w14:textId="77777777" w:rsidR="00BD7DD8" w:rsidRDefault="00BD7DD8" w:rsidP="00BD7DD8">
      <w:pPr>
        <w:pStyle w:val="Heading1"/>
        <w:kinsoku w:val="0"/>
        <w:overflowPunct w:val="0"/>
        <w:rPr>
          <w:b w:val="0"/>
          <w:bCs w:val="0"/>
        </w:rPr>
      </w:pPr>
      <w:r>
        <w:t>Typical experience</w:t>
      </w:r>
    </w:p>
    <w:p w14:paraId="0B840B51" w14:textId="77777777" w:rsidR="00BD7DD8" w:rsidRDefault="00BD7DD8" w:rsidP="00BD7DD8">
      <w:pPr>
        <w:pStyle w:val="BodyText"/>
        <w:kinsoku w:val="0"/>
        <w:overflowPunct w:val="0"/>
        <w:ind w:left="220" w:firstLine="0"/>
      </w:pPr>
      <w:r>
        <w:t>2+ years of Sales experience, and may possess relevant tertiary qualifications.</w:t>
      </w:r>
    </w:p>
    <w:p w14:paraId="63B2E842" w14:textId="77777777" w:rsidR="00BD7DD8" w:rsidRDefault="00BD7DD8" w:rsidP="00BD7DD8">
      <w:pPr>
        <w:pStyle w:val="BodyText"/>
        <w:kinsoku w:val="0"/>
        <w:overflowPunct w:val="0"/>
        <w:spacing w:before="10"/>
        <w:ind w:left="0" w:firstLine="0"/>
        <w:rPr>
          <w:sz w:val="22"/>
          <w:szCs w:val="22"/>
        </w:rPr>
      </w:pPr>
    </w:p>
    <w:p w14:paraId="618510E7" w14:textId="77777777" w:rsidR="00BD7DD8" w:rsidRDefault="00BD7DD8" w:rsidP="00BD7DD8">
      <w:pPr>
        <w:pStyle w:val="Heading1"/>
        <w:kinsoku w:val="0"/>
        <w:overflowPunct w:val="0"/>
        <w:rPr>
          <w:b w:val="0"/>
          <w:bCs w:val="0"/>
        </w:rPr>
      </w:pPr>
      <w:r>
        <w:t>Other comments</w:t>
      </w:r>
    </w:p>
    <w:p w14:paraId="48E66175" w14:textId="77777777" w:rsidR="00BD7DD8" w:rsidRDefault="00BD7DD8" w:rsidP="00BD7DD8">
      <w:pPr>
        <w:pStyle w:val="BodyText"/>
        <w:kinsoku w:val="0"/>
        <w:overflowPunct w:val="0"/>
        <w:ind w:left="220" w:firstLine="0"/>
      </w:pPr>
      <w:r>
        <w:t>Alternative Titles: Sales Executive, Sales Consultant.</w:t>
      </w:r>
    </w:p>
    <w:p w14:paraId="4935A2CA"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29B2FEB1" w14:textId="77777777" w:rsidR="00BD7DD8" w:rsidRDefault="00BD7DD8" w:rsidP="00BD7DD8">
      <w:pPr>
        <w:pStyle w:val="Heading1"/>
        <w:tabs>
          <w:tab w:val="left" w:pos="2249"/>
        </w:tabs>
        <w:kinsoku w:val="0"/>
        <w:overflowPunct w:val="0"/>
        <w:spacing w:before="31" w:line="301" w:lineRule="auto"/>
        <w:ind w:left="210" w:right="5576"/>
        <w:rPr>
          <w:b w:val="0"/>
          <w:bCs w:val="0"/>
        </w:rPr>
      </w:pPr>
      <w:bookmarkStart w:id="66" w:name="Aon.ITS.15014.2 - Associate Sales Repres"/>
      <w:bookmarkStart w:id="67" w:name="bookmark482"/>
      <w:bookmarkEnd w:id="66"/>
      <w:bookmarkEnd w:id="67"/>
      <w:r>
        <w:lastRenderedPageBreak/>
        <w:t>Position title:</w:t>
      </w:r>
      <w:r>
        <w:tab/>
        <w:t>Associate Sales Representative Aon Position code:</w:t>
      </w:r>
      <w:r>
        <w:tab/>
        <w:t>ITS.15014.2</w:t>
      </w:r>
    </w:p>
    <w:p w14:paraId="52E1A7F0"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35F481A6" w14:textId="77777777" w:rsidR="00BD7DD8" w:rsidRDefault="00BD7DD8" w:rsidP="00BD7DD8">
      <w:pPr>
        <w:pStyle w:val="BodyText"/>
        <w:kinsoku w:val="0"/>
        <w:overflowPunct w:val="0"/>
        <w:spacing w:before="6"/>
        <w:ind w:left="0" w:firstLine="0"/>
        <w:rPr>
          <w:b/>
          <w:bCs/>
          <w:sz w:val="4"/>
          <w:szCs w:val="4"/>
        </w:rPr>
      </w:pPr>
    </w:p>
    <w:p w14:paraId="001E8085"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AED91BF" wp14:editId="56FD0136">
                <wp:extent cx="6483350" cy="12700"/>
                <wp:effectExtent l="0" t="0" r="0" b="0"/>
                <wp:docPr id="111" name="Group 2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12" name="Freeform 23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D38E6" id="Group 23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EZjXwMAAOoHAAAOAAAAZHJzL2Uyb0RvYy54bWykVdtu2zAMfR+wfxD0OCC1nThpazQpilyK&#13;&#10;AbsUaPcBiixfMFvyJCVON+zfR1F26qYoNnR5SKiQIg8PKfLq+lBXZC+0KZWc0+gspERIrtJS5nP6&#13;&#10;7WEzuqDEWCZTVikp5vRRGHq9eP/uqm0SMVaFqlKhCTiRJmmbOS2sbZIgMLwQNTNnqhESlJnSNbNw&#13;&#10;1HmQataC97oKxmE4C1ql00YrLoyBf1deSRfoP8sEt1+zzAhLqjkFbBa/NX5v3XewuGJJrllTlLyD&#13;&#10;wd6AomalhKBHVytmGdnp8oWruuRaGZXZM67qQGVZyQXmANlE4Uk2t1rtGswlT9q8OdIE1J7w9Ga3&#13;&#10;/Mv+TpMyhdpFESWS1VAkjEvGk8nU8dM2eQJmt7q5b+60TxLET4p/N6AOTvXunHtjsm0/qxQ8sp1V&#13;&#10;yM8h07VzAZmTA5bh8VgGcbCEw5+z+AJCQ7U46KLxediViRdQyxe3eLHu7kXhOOpujfFKwBIfDzF2&#13;&#10;mFxC0GvmiU7zf3TeF6wRWCXjeDrSOe7p3GghXAc7RmeeUbTs6TRDLgcah9MA5X9lcUoJMIXFYknP&#13;&#10;IrABxCGHJ2ywhO+MvRUKK8H2n4z1zyAFCeubdo3wAA6yuoIX8SEgIWmJd9pZ90bQNwOjgvhw8BaO&#13;&#10;boCKowW6eM3VZGAYkt4V1DHvsbGih8sPssMLEmFu4ITYY40yrksceKDlIXKUgwuwcsm9YgwQnfFk&#13;&#10;aOwvdUE0zJLTKaIpgSmydXdY0jDrsPUiaaF5fQ2KOQVOnKJWe/Gg0MSedDIEe9JWcmjVuQF8fVt7&#13;&#10;PVxxQTG7Y3QHelBeqTZlVSHASjpMM/e0HAKjqjJ1SjzofLusNNkzNyjx0zHxzAwGkkzRWSFYuu5k&#13;&#10;y8rKyxC8QpahCzsuXD/iJPx1GV6uL9YX8Sgez9ajOFytRjebZTyabaLz6WqyWi5X0W8HLYqTokxT&#13;&#10;IR26fipH8b89024/+Hl6nMvPsjDDZDf4eZls8BwGkgy59L+YHcwV/0T9UNmq9BGeq1Z+zcBaBKFQ&#13;&#10;+iclLayYOTU/dkwLSqqPEobOZRTH0KMWD/H0HHqE6KFmO9QwycHVnFoKve7EpfV7bNfoMi8gUoRl&#13;&#10;leoGhm1WujeN+Dyq7gBzDyVcKJhLt/zcxhqe0eppRS/+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WgRmNfAwAA6gcA&#13;&#10;AA4AAAAAAAAAAAAAAAAALgIAAGRycy9lMm9Eb2MueG1sUEsBAi0AFAAGAAgAAAAhAMKM/vfeAAAA&#13;&#10;CQEAAA8AAAAAAAAAAAAAAAAAuQUAAGRycy9kb3ducmV2LnhtbFBLBQYAAAAABAAEAPMAAADEBgAA&#13;&#10;AAA=&#13;&#10;">
                <v:shape id="Freeform 23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0GIyAAAAOEAAAAPAAAAZHJzL2Rvd25yZXYueG1sRI/BasJA&#13;&#10;EIbvQt9hmUJvutFD0egqYhvoRaVpL96G7JgEs7Nhd2rSt+8WCr0MM/z83/BtdqPr1J1CbD0bmM8y&#13;&#10;UMSVty3XBj4/iukSVBRki51nMvBNEXbbh8kGc+sHfqd7KbVKEI45GmhE+lzrWDXkMM58T5yyqw8O&#13;&#10;JZ2h1jbgkOCu04sse9YOW04fGuzp0FB1K7+cAVkNWJxfL8tbsdKtnII+no5nY54ex5d1Gvs1KKFR&#13;&#10;/ht/iDebHOYL+DVKG+jtDwAAAP//AwBQSwECLQAUAAYACAAAACEA2+H2y+4AAACFAQAAEwAAAAAA&#13;&#10;AAAAAAAAAAAAAAAAW0NvbnRlbnRfVHlwZXNdLnhtbFBLAQItABQABgAIAAAAIQBa9CxbvwAAABUB&#13;&#10;AAALAAAAAAAAAAAAAAAAAB8BAABfcmVscy8ucmVsc1BLAQItABQABgAIAAAAIQAJf0G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D351F2C" w14:textId="77777777" w:rsidR="00BD7DD8" w:rsidRDefault="00BD7DD8" w:rsidP="00BD7DD8">
      <w:pPr>
        <w:pStyle w:val="BodyText"/>
        <w:kinsoku w:val="0"/>
        <w:overflowPunct w:val="0"/>
        <w:spacing w:before="6"/>
        <w:ind w:left="0" w:firstLine="0"/>
        <w:rPr>
          <w:b/>
          <w:bCs/>
          <w:sz w:val="24"/>
          <w:szCs w:val="24"/>
        </w:rPr>
      </w:pPr>
    </w:p>
    <w:p w14:paraId="69F99EF2" w14:textId="77777777" w:rsidR="00BD7DD8" w:rsidRDefault="00BD7DD8" w:rsidP="00BD7DD8">
      <w:pPr>
        <w:pStyle w:val="BodyText"/>
        <w:kinsoku w:val="0"/>
        <w:overflowPunct w:val="0"/>
        <w:spacing w:before="0"/>
        <w:ind w:left="220" w:firstLine="0"/>
      </w:pPr>
      <w:r>
        <w:rPr>
          <w:b/>
          <w:bCs/>
        </w:rPr>
        <w:t>Responsible for</w:t>
      </w:r>
    </w:p>
    <w:p w14:paraId="2853887A" w14:textId="77777777" w:rsidR="00BD7DD8" w:rsidRDefault="00BD7DD8" w:rsidP="00BD7DD8">
      <w:pPr>
        <w:pStyle w:val="BodyText"/>
        <w:kinsoku w:val="0"/>
        <w:overflowPunct w:val="0"/>
        <w:spacing w:line="312" w:lineRule="auto"/>
        <w:ind w:left="220" w:right="450" w:firstLine="0"/>
      </w:pPr>
      <w:r>
        <w:t>Achieving an agreed revenue target or sales quota by identifying and gaining business from new and existing clients and ensuring complete customer satisfaction when dealing with the organisation.</w:t>
      </w:r>
    </w:p>
    <w:p w14:paraId="27A76CA4" w14:textId="77777777" w:rsidR="00BD7DD8" w:rsidRDefault="00BD7DD8" w:rsidP="00BD7DD8">
      <w:pPr>
        <w:pStyle w:val="BodyText"/>
        <w:kinsoku w:val="0"/>
        <w:overflowPunct w:val="0"/>
        <w:spacing w:before="6"/>
        <w:ind w:left="0" w:firstLine="0"/>
        <w:rPr>
          <w:sz w:val="17"/>
          <w:szCs w:val="17"/>
        </w:rPr>
      </w:pPr>
    </w:p>
    <w:p w14:paraId="5CFF8B85" w14:textId="77777777" w:rsidR="00BD7DD8" w:rsidRDefault="00BD7DD8" w:rsidP="00BD7DD8">
      <w:pPr>
        <w:pStyle w:val="Heading1"/>
        <w:kinsoku w:val="0"/>
        <w:overflowPunct w:val="0"/>
        <w:rPr>
          <w:b w:val="0"/>
          <w:bCs w:val="0"/>
        </w:rPr>
      </w:pPr>
      <w:r>
        <w:t>Report to</w:t>
      </w:r>
    </w:p>
    <w:p w14:paraId="52985325" w14:textId="77777777" w:rsidR="00BD7DD8" w:rsidRDefault="00BD7DD8" w:rsidP="00BD7DD8">
      <w:pPr>
        <w:pStyle w:val="BodyText"/>
        <w:kinsoku w:val="0"/>
        <w:overflowPunct w:val="0"/>
        <w:ind w:left="220" w:firstLine="0"/>
      </w:pPr>
      <w:r>
        <w:t>Sales Manager, Business Unit Sales Manager, Senior Sales Manager.</w:t>
      </w:r>
    </w:p>
    <w:p w14:paraId="38BA8683" w14:textId="77777777" w:rsidR="00BD7DD8" w:rsidRDefault="00BD7DD8" w:rsidP="00BD7DD8">
      <w:pPr>
        <w:pStyle w:val="BodyText"/>
        <w:kinsoku w:val="0"/>
        <w:overflowPunct w:val="0"/>
        <w:spacing w:before="10"/>
        <w:ind w:left="0" w:firstLine="0"/>
        <w:rPr>
          <w:sz w:val="22"/>
          <w:szCs w:val="22"/>
        </w:rPr>
      </w:pPr>
    </w:p>
    <w:p w14:paraId="66C721C9" w14:textId="77777777" w:rsidR="00BD7DD8" w:rsidRDefault="00BD7DD8" w:rsidP="00BD7DD8">
      <w:pPr>
        <w:pStyle w:val="Heading1"/>
        <w:kinsoku w:val="0"/>
        <w:overflowPunct w:val="0"/>
        <w:rPr>
          <w:b w:val="0"/>
          <w:bCs w:val="0"/>
        </w:rPr>
      </w:pPr>
      <w:r>
        <w:t>Supervises</w:t>
      </w:r>
    </w:p>
    <w:p w14:paraId="0067FFD4" w14:textId="77777777" w:rsidR="00BD7DD8" w:rsidRDefault="00BD7DD8" w:rsidP="00BD7DD8">
      <w:pPr>
        <w:pStyle w:val="BodyText"/>
        <w:kinsoku w:val="0"/>
        <w:overflowPunct w:val="0"/>
        <w:ind w:left="220" w:firstLine="0"/>
      </w:pPr>
      <w:r>
        <w:t>No supervisory responsibilities.</w:t>
      </w:r>
    </w:p>
    <w:p w14:paraId="30CE1965" w14:textId="77777777" w:rsidR="00BD7DD8" w:rsidRDefault="00BD7DD8" w:rsidP="00BD7DD8">
      <w:pPr>
        <w:pStyle w:val="BodyText"/>
        <w:kinsoku w:val="0"/>
        <w:overflowPunct w:val="0"/>
        <w:spacing w:before="10"/>
        <w:ind w:left="0" w:firstLine="0"/>
        <w:rPr>
          <w:sz w:val="22"/>
          <w:szCs w:val="22"/>
        </w:rPr>
      </w:pPr>
    </w:p>
    <w:p w14:paraId="6DB10611" w14:textId="77777777" w:rsidR="00BD7DD8" w:rsidRDefault="00BD7DD8" w:rsidP="00BD7DD8">
      <w:pPr>
        <w:pStyle w:val="Heading1"/>
        <w:kinsoku w:val="0"/>
        <w:overflowPunct w:val="0"/>
        <w:rPr>
          <w:b w:val="0"/>
          <w:bCs w:val="0"/>
        </w:rPr>
      </w:pPr>
      <w:r>
        <w:t>Main activities</w:t>
      </w:r>
    </w:p>
    <w:p w14:paraId="3B42A240" w14:textId="77777777" w:rsidR="00BD7DD8" w:rsidRDefault="00BD7DD8" w:rsidP="00BD7DD8">
      <w:pPr>
        <w:pStyle w:val="BodyText"/>
        <w:numPr>
          <w:ilvl w:val="0"/>
          <w:numId w:val="4"/>
        </w:numPr>
        <w:tabs>
          <w:tab w:val="left" w:pos="583"/>
        </w:tabs>
        <w:kinsoku w:val="0"/>
        <w:overflowPunct w:val="0"/>
        <w:spacing w:line="312" w:lineRule="auto"/>
        <w:ind w:right="951"/>
      </w:pPr>
      <w:r>
        <w:t>Working closely with new and existing clients, under supervision, to determine their present and future needs and proposing suitable products, services and upgrades in order to maintain and grow revenue for the organisation.</w:t>
      </w:r>
    </w:p>
    <w:p w14:paraId="065756A2" w14:textId="77777777" w:rsidR="00BD7DD8" w:rsidRDefault="00BD7DD8" w:rsidP="00BD7DD8">
      <w:pPr>
        <w:pStyle w:val="BodyText"/>
        <w:numPr>
          <w:ilvl w:val="0"/>
          <w:numId w:val="4"/>
        </w:numPr>
        <w:tabs>
          <w:tab w:val="left" w:pos="583"/>
        </w:tabs>
        <w:kinsoku w:val="0"/>
        <w:overflowPunct w:val="0"/>
        <w:spacing w:before="2" w:line="312" w:lineRule="auto"/>
        <w:ind w:right="390"/>
      </w:pPr>
      <w:r>
        <w:t>Maintaining call rates to assure contact with assigned clients and acting as the main interface between the client and the organisation to ensure an optimal level of service is provided at all times.</w:t>
      </w:r>
    </w:p>
    <w:p w14:paraId="5FA32F1C" w14:textId="77777777" w:rsidR="00BD7DD8" w:rsidRDefault="00BD7DD8" w:rsidP="00BD7DD8">
      <w:pPr>
        <w:pStyle w:val="BodyText"/>
        <w:numPr>
          <w:ilvl w:val="0"/>
          <w:numId w:val="4"/>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12533019" w14:textId="77777777" w:rsidR="00BD7DD8" w:rsidRDefault="00BD7DD8" w:rsidP="00BD7DD8">
      <w:pPr>
        <w:pStyle w:val="BodyText"/>
        <w:numPr>
          <w:ilvl w:val="0"/>
          <w:numId w:val="4"/>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1C68EA47" w14:textId="77777777" w:rsidR="00BD7DD8" w:rsidRDefault="00BD7DD8" w:rsidP="00BD7DD8">
      <w:pPr>
        <w:pStyle w:val="BodyText"/>
        <w:numPr>
          <w:ilvl w:val="0"/>
          <w:numId w:val="4"/>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FF06C4C" w14:textId="77777777" w:rsidR="00BD7DD8" w:rsidRDefault="00BD7DD8" w:rsidP="00BD7DD8">
      <w:pPr>
        <w:pStyle w:val="BodyText"/>
        <w:numPr>
          <w:ilvl w:val="0"/>
          <w:numId w:val="4"/>
        </w:numPr>
        <w:tabs>
          <w:tab w:val="left" w:pos="583"/>
        </w:tabs>
        <w:kinsoku w:val="0"/>
        <w:overflowPunct w:val="0"/>
        <w:spacing w:before="2" w:line="312" w:lineRule="auto"/>
        <w:ind w:right="270"/>
      </w:pPr>
      <w:r>
        <w:t>Assisting with conducting product demonstrations (where applicable) and coordinating the preparation of Sales proposals, tenders/bids, contracts and Account Management plans.</w:t>
      </w:r>
    </w:p>
    <w:p w14:paraId="45779CE4" w14:textId="77777777" w:rsidR="00BD7DD8" w:rsidRDefault="00BD7DD8" w:rsidP="00BD7DD8">
      <w:pPr>
        <w:pStyle w:val="BodyText"/>
        <w:numPr>
          <w:ilvl w:val="0"/>
          <w:numId w:val="4"/>
        </w:numPr>
        <w:tabs>
          <w:tab w:val="left" w:pos="583"/>
        </w:tabs>
        <w:kinsoku w:val="0"/>
        <w:overflowPunct w:val="0"/>
        <w:spacing w:before="2"/>
      </w:pPr>
      <w:r>
        <w:t>Coordinating, conducting and participating in Sales promotions, campaigns, events and displays.</w:t>
      </w:r>
    </w:p>
    <w:p w14:paraId="18CAA548" w14:textId="77777777" w:rsidR="00BD7DD8" w:rsidRDefault="00BD7DD8" w:rsidP="00BD7DD8">
      <w:pPr>
        <w:pStyle w:val="BodyText"/>
        <w:kinsoku w:val="0"/>
        <w:overflowPunct w:val="0"/>
        <w:spacing w:before="10"/>
        <w:ind w:left="0" w:firstLine="0"/>
        <w:rPr>
          <w:sz w:val="22"/>
          <w:szCs w:val="22"/>
        </w:rPr>
      </w:pPr>
    </w:p>
    <w:p w14:paraId="31337574" w14:textId="77777777" w:rsidR="00BD7DD8" w:rsidRDefault="00BD7DD8" w:rsidP="00BD7DD8">
      <w:pPr>
        <w:pStyle w:val="Heading1"/>
        <w:kinsoku w:val="0"/>
        <w:overflowPunct w:val="0"/>
        <w:rPr>
          <w:b w:val="0"/>
          <w:bCs w:val="0"/>
        </w:rPr>
      </w:pPr>
      <w:r>
        <w:t>Key skills</w:t>
      </w:r>
    </w:p>
    <w:p w14:paraId="1E2DA2C2" w14:textId="77777777" w:rsidR="00BD7DD8" w:rsidRDefault="00BD7DD8" w:rsidP="00BD7DD8">
      <w:pPr>
        <w:pStyle w:val="BodyText"/>
        <w:numPr>
          <w:ilvl w:val="0"/>
          <w:numId w:val="4"/>
        </w:numPr>
        <w:tabs>
          <w:tab w:val="left" w:pos="583"/>
        </w:tabs>
        <w:kinsoku w:val="0"/>
        <w:overflowPunct w:val="0"/>
      </w:pPr>
      <w:r>
        <w:t>Growing Sales ability including negotiation skills, persuasive ability and excellent communication skills.</w:t>
      </w:r>
    </w:p>
    <w:p w14:paraId="57C9A81E" w14:textId="77777777" w:rsidR="00BD7DD8" w:rsidRDefault="00BD7DD8" w:rsidP="00BD7DD8">
      <w:pPr>
        <w:pStyle w:val="BodyText"/>
        <w:numPr>
          <w:ilvl w:val="0"/>
          <w:numId w:val="4"/>
        </w:numPr>
        <w:tabs>
          <w:tab w:val="left" w:pos="583"/>
        </w:tabs>
        <w:kinsoku w:val="0"/>
        <w:overflowPunct w:val="0"/>
        <w:spacing w:line="312" w:lineRule="auto"/>
        <w:ind w:right="580"/>
      </w:pPr>
      <w:r>
        <w:t>Developing product and industry knowledge coupled with the ability to deal with clients at all levels and translate client needs into a complete solution.</w:t>
      </w:r>
    </w:p>
    <w:p w14:paraId="6E437737" w14:textId="77777777" w:rsidR="00BD7DD8" w:rsidRDefault="00BD7DD8" w:rsidP="00BD7DD8">
      <w:pPr>
        <w:pStyle w:val="BodyText"/>
        <w:kinsoku w:val="0"/>
        <w:overflowPunct w:val="0"/>
        <w:spacing w:before="6"/>
        <w:ind w:left="0" w:firstLine="0"/>
        <w:rPr>
          <w:sz w:val="17"/>
          <w:szCs w:val="17"/>
        </w:rPr>
      </w:pPr>
    </w:p>
    <w:p w14:paraId="2D415D89" w14:textId="77777777" w:rsidR="00BD7DD8" w:rsidRDefault="00BD7DD8" w:rsidP="00BD7DD8">
      <w:pPr>
        <w:pStyle w:val="Heading1"/>
        <w:kinsoku w:val="0"/>
        <w:overflowPunct w:val="0"/>
        <w:rPr>
          <w:b w:val="0"/>
          <w:bCs w:val="0"/>
        </w:rPr>
      </w:pPr>
      <w:r>
        <w:t>Internal contacts</w:t>
      </w:r>
    </w:p>
    <w:p w14:paraId="3FAE219E"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164C83DE" w14:textId="77777777" w:rsidR="00BD7DD8" w:rsidRDefault="00BD7DD8" w:rsidP="00BD7DD8">
      <w:pPr>
        <w:pStyle w:val="BodyText"/>
        <w:kinsoku w:val="0"/>
        <w:overflowPunct w:val="0"/>
        <w:spacing w:before="6"/>
        <w:ind w:left="0" w:firstLine="0"/>
        <w:rPr>
          <w:sz w:val="17"/>
          <w:szCs w:val="17"/>
        </w:rPr>
      </w:pPr>
    </w:p>
    <w:p w14:paraId="106B8A7B" w14:textId="77777777" w:rsidR="00BD7DD8" w:rsidRDefault="00BD7DD8" w:rsidP="00BD7DD8">
      <w:pPr>
        <w:pStyle w:val="Heading1"/>
        <w:kinsoku w:val="0"/>
        <w:overflowPunct w:val="0"/>
        <w:rPr>
          <w:b w:val="0"/>
          <w:bCs w:val="0"/>
        </w:rPr>
      </w:pPr>
      <w:r>
        <w:t>External contacts</w:t>
      </w:r>
    </w:p>
    <w:p w14:paraId="08AC5852" w14:textId="77777777" w:rsidR="00BD7DD8" w:rsidRDefault="00BD7DD8" w:rsidP="00BD7DD8">
      <w:pPr>
        <w:pStyle w:val="BodyText"/>
        <w:kinsoku w:val="0"/>
        <w:overflowPunct w:val="0"/>
        <w:ind w:left="220" w:firstLine="0"/>
      </w:pPr>
      <w:r>
        <w:t>Customers, Suppliers.</w:t>
      </w:r>
    </w:p>
    <w:p w14:paraId="56C4E7C7" w14:textId="77777777" w:rsidR="00BD7DD8" w:rsidRDefault="00BD7DD8" w:rsidP="00BD7DD8">
      <w:pPr>
        <w:pStyle w:val="BodyText"/>
        <w:kinsoku w:val="0"/>
        <w:overflowPunct w:val="0"/>
        <w:spacing w:before="10"/>
        <w:ind w:left="0" w:firstLine="0"/>
        <w:rPr>
          <w:sz w:val="22"/>
          <w:szCs w:val="22"/>
        </w:rPr>
      </w:pPr>
    </w:p>
    <w:p w14:paraId="5AFC9AA7" w14:textId="77777777" w:rsidR="00BD7DD8" w:rsidRDefault="00BD7DD8" w:rsidP="00BD7DD8">
      <w:pPr>
        <w:pStyle w:val="Heading1"/>
        <w:kinsoku w:val="0"/>
        <w:overflowPunct w:val="0"/>
        <w:rPr>
          <w:b w:val="0"/>
          <w:bCs w:val="0"/>
        </w:rPr>
      </w:pPr>
      <w:r>
        <w:t>Typical experience</w:t>
      </w:r>
    </w:p>
    <w:p w14:paraId="27C5DEF2" w14:textId="77777777" w:rsidR="00BD7DD8" w:rsidRDefault="00BD7DD8" w:rsidP="00BD7DD8">
      <w:pPr>
        <w:pStyle w:val="BodyText"/>
        <w:kinsoku w:val="0"/>
        <w:overflowPunct w:val="0"/>
        <w:ind w:left="220" w:firstLine="0"/>
      </w:pPr>
      <w:r>
        <w:t>1+ years of Sales experience, and may possess relevant tertiary qualifications.</w:t>
      </w:r>
    </w:p>
    <w:p w14:paraId="6D06C16E" w14:textId="77777777" w:rsidR="00BD7DD8" w:rsidRDefault="00BD7DD8" w:rsidP="00BD7DD8">
      <w:pPr>
        <w:pStyle w:val="BodyText"/>
        <w:kinsoku w:val="0"/>
        <w:overflowPunct w:val="0"/>
        <w:spacing w:before="10"/>
        <w:ind w:left="0" w:firstLine="0"/>
        <w:rPr>
          <w:sz w:val="22"/>
          <w:szCs w:val="22"/>
        </w:rPr>
      </w:pPr>
    </w:p>
    <w:p w14:paraId="373778CC" w14:textId="77777777" w:rsidR="00BD7DD8" w:rsidRDefault="00BD7DD8" w:rsidP="00BD7DD8">
      <w:pPr>
        <w:pStyle w:val="Heading1"/>
        <w:kinsoku w:val="0"/>
        <w:overflowPunct w:val="0"/>
        <w:rPr>
          <w:b w:val="0"/>
          <w:bCs w:val="0"/>
        </w:rPr>
      </w:pPr>
      <w:r>
        <w:t>Other comments</w:t>
      </w:r>
    </w:p>
    <w:p w14:paraId="6621E9DF" w14:textId="77777777" w:rsidR="00BD7DD8" w:rsidRDefault="00BD7DD8" w:rsidP="00BD7DD8">
      <w:pPr>
        <w:pStyle w:val="BodyText"/>
        <w:kinsoku w:val="0"/>
        <w:overflowPunct w:val="0"/>
        <w:ind w:left="220" w:firstLine="0"/>
      </w:pPr>
      <w:r>
        <w:t>Alternative Titles: Associate Sales Executive, Associate Sales Consultant.</w:t>
      </w:r>
    </w:p>
    <w:p w14:paraId="3E15FFF4"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6D091BB7" w14:textId="77777777" w:rsidR="00BD7DD8" w:rsidRDefault="00BD7DD8" w:rsidP="00BD7DD8">
      <w:pPr>
        <w:pStyle w:val="Heading1"/>
        <w:tabs>
          <w:tab w:val="left" w:pos="2249"/>
        </w:tabs>
        <w:kinsoku w:val="0"/>
        <w:overflowPunct w:val="0"/>
        <w:spacing w:before="31"/>
        <w:ind w:left="210"/>
        <w:rPr>
          <w:b w:val="0"/>
          <w:bCs w:val="0"/>
        </w:rPr>
      </w:pPr>
      <w:bookmarkStart w:id="68" w:name="Inside Sales"/>
      <w:bookmarkStart w:id="69" w:name="Aon.ITS.15018.5 - Inside Sales Manager"/>
      <w:bookmarkStart w:id="70" w:name="bookmark483"/>
      <w:bookmarkEnd w:id="68"/>
      <w:bookmarkEnd w:id="69"/>
      <w:bookmarkEnd w:id="70"/>
      <w:r>
        <w:lastRenderedPageBreak/>
        <w:t>Position title:</w:t>
      </w:r>
      <w:r>
        <w:tab/>
        <w:t>Inside Sales Manager</w:t>
      </w:r>
    </w:p>
    <w:p w14:paraId="117920C9"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ITS.15018.5</w:t>
      </w:r>
    </w:p>
    <w:p w14:paraId="6EEB88AC"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5</w:t>
      </w:r>
    </w:p>
    <w:p w14:paraId="5CE71D87" w14:textId="77777777" w:rsidR="00BD7DD8" w:rsidRDefault="00BD7DD8" w:rsidP="00BD7DD8">
      <w:pPr>
        <w:pStyle w:val="BodyText"/>
        <w:kinsoku w:val="0"/>
        <w:overflowPunct w:val="0"/>
        <w:spacing w:before="6"/>
        <w:ind w:left="0" w:firstLine="0"/>
        <w:rPr>
          <w:b/>
          <w:bCs/>
          <w:sz w:val="4"/>
          <w:szCs w:val="4"/>
        </w:rPr>
      </w:pPr>
    </w:p>
    <w:p w14:paraId="2964A560"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32450A1" wp14:editId="63360C6C">
                <wp:extent cx="6483350" cy="12700"/>
                <wp:effectExtent l="0" t="0" r="0" b="0"/>
                <wp:docPr id="109" name="Group 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10" name="Freeform 23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4BB6D" id="Group 23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3g0YgMAAOoHAAAOAAAAZHJzL2Uyb0RvYy54bWykVdtu4zYQfS/QfyD4WMCRZMtOIsRZLHwJ&#13;&#10;CmzbBTb9AJqiLqhEqiRtOV303zszlBzFwaLFVg8SqRnOnDlz4cOHc9uwk7KuNnrNk5uYM6WlyWtd&#13;&#10;rvnvz/vZHWfOC52Lxmi15i/K8Q+PP/7w0HeZmpvKNLmyDIxol/Xdmlfed1kUOVmpVrgb0ykNwsLY&#13;&#10;VnjY2jLKrejBettE8zheRb2xeWeNVM7B320Q8keyXxRK+t+KwinPmjUHbJ7elt4HfEePDyIrreiq&#13;&#10;Wg4wxHegaEWtwenF1FZ4wY62fmeqraU1zhT+Rpo2MkVRS0UxQDRJfBXNkzXHjmIps77sLjQBtVc8&#13;&#10;fbdZ+evps2V1DrmL7znTooUkkV82XywWyE/flRmoPdnuS/fZhiBh+cnIPxyIo2s57sugzA79LyYH&#13;&#10;i+LoDfFzLmyLJiBydqY0vFzSoM6eSfi5Su8WiyVkS4Ismd/GQ5pkBbl8d0pWu+FcEs+T4dScjkQi&#13;&#10;C/4I44AJA4Jac690uv9H55dKdIqy5JCnkU6EEujcW6WwgpHRNDBKmiOdbsrlRII4HVD+rywuOQOm&#13;&#10;lqGYRxaBDSCOOLxiQ2Ty6PyTMpQJcfrkfGiDHFaU33xA/gwGiraBjvgpYjHrWTA6aI9KyRuligV3&#13;&#10;0AsXM/OJBpn4lqnFRDFmoynIYzliE9UIV571gBdWTODAianGOuOwShA80PKcIC9gArQwuG8oA0RU&#13;&#10;pooflcN3cGJhllxPEcsZTJFDIL4THrGhD1yyHnuKclCtOXCCgtac1LMhFX9VyeDsVdroqdZgBvCN&#13;&#10;ZR3kcAQ9UXQX7wh6kl5t9nXTUMYajZhW2FqIwJmmzlFIG1seNo1lJ4GDkp6BtjdqMJB0TsYqJfLd&#13;&#10;sPaibsIanDfEMlThwAXWI03Cr/fx/e5ud5fO0vlqN0vj7Xb2cb9JZ6t9crvcLrabzTb5G6ElaVbV&#13;&#10;ea40ohuncpL+tzYd7ocwTy9z+U0Ubhrsnp73wUZvYRDJEMv4pehgroQWDUPlYPIXaFdrwjUD1yIs&#13;&#10;KmP/4qyHK2bN3Z9HYRVnzc8ahs59kqZQo5426fIWaoTZqeQwlQgtwdSaew61jsuND/fYsbN1WYGn&#13;&#10;hNKqzUcYtkWNPU34AqphA3OPVnShUCzD5Yc31nRPWq9X9OM/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B8jeDRiAwAA&#13;&#10;6gcAAA4AAAAAAAAAAAAAAAAALgIAAGRycy9lMm9Eb2MueG1sUEsBAi0AFAAGAAgAAAAhAMKM/vfe&#13;&#10;AAAACQEAAA8AAAAAAAAAAAAAAAAAvAUAAGRycy9kb3ducmV2LnhtbFBLBQYAAAAABAAEAPMAAADH&#13;&#10;BgAAAAA=&#13;&#10;">
                <v:shape id="Freeform 23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XpkxwAAAOEAAAAPAAAAZHJzL2Rvd25yZXYueG1sRI/BSsNA&#13;&#10;EIbvgu+wjODNbupB2rTbUqoBL22xevE2ZMckNDsbdscmvr1zELwM/zDM9/Ott1PozZVS7iI7mM8K&#13;&#10;MMR19B03Dj7eq4cFmCzIHvvI5OCHMmw3tzdrLH0c+Y2uZ2mMQjiX6KAVGUprc91SwDyLA7HevmIK&#13;&#10;KLqmxvqEo8JDbx+L4skG7FgbWhxo31J9OX8HB7IcsTq9fC4u1dJ2ckz2cDycnLu/m55XOnYrMEKT&#13;&#10;/H/8IV69OszVQY00gd38AgAA//8DAFBLAQItABQABgAIAAAAIQDb4fbL7gAAAIUBAAATAAAAAAAA&#13;&#10;AAAAAAAAAAAAAABbQ29udGVudF9UeXBlc10ueG1sUEsBAi0AFAAGAAgAAAAhAFr0LFu/AAAAFQEA&#13;&#10;AAsAAAAAAAAAAAAAAAAAHwEAAF9yZWxzLy5yZWxzUEsBAi0AFAAGAAgAAAAhAJbhemT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5292BD8" w14:textId="77777777" w:rsidR="00BD7DD8" w:rsidRDefault="00BD7DD8" w:rsidP="00BD7DD8">
      <w:pPr>
        <w:pStyle w:val="BodyText"/>
        <w:kinsoku w:val="0"/>
        <w:overflowPunct w:val="0"/>
        <w:spacing w:before="6"/>
        <w:ind w:left="0" w:firstLine="0"/>
        <w:rPr>
          <w:b/>
          <w:bCs/>
          <w:sz w:val="24"/>
          <w:szCs w:val="24"/>
        </w:rPr>
      </w:pPr>
    </w:p>
    <w:p w14:paraId="6783BA62" w14:textId="77777777" w:rsidR="00BD7DD8" w:rsidRDefault="00BD7DD8" w:rsidP="00BD7DD8">
      <w:pPr>
        <w:pStyle w:val="BodyText"/>
        <w:kinsoku w:val="0"/>
        <w:overflowPunct w:val="0"/>
        <w:spacing w:before="0"/>
        <w:ind w:left="220" w:firstLine="0"/>
      </w:pPr>
      <w:r>
        <w:rPr>
          <w:b/>
          <w:bCs/>
        </w:rPr>
        <w:t>Responsible for</w:t>
      </w:r>
    </w:p>
    <w:p w14:paraId="4392354A" w14:textId="77777777" w:rsidR="00BD7DD8" w:rsidRDefault="00BD7DD8" w:rsidP="00BD7DD8">
      <w:pPr>
        <w:pStyle w:val="BodyText"/>
        <w:kinsoku w:val="0"/>
        <w:overflowPunct w:val="0"/>
        <w:spacing w:line="312" w:lineRule="auto"/>
        <w:ind w:left="220" w:right="350" w:firstLine="0"/>
      </w:pPr>
      <w:r>
        <w:t>Acting as the first line of management, directing a team of Inside Sales Representatives to achieve predetermined sales targets, primarily via telephone contact, by identifying and gaining business from new and existing clients and ensuring complete customer satisfaction when dealing with the organisation. Please note: this role differs significantly from a Telesales role - see 'Other Comments' below.</w:t>
      </w:r>
    </w:p>
    <w:p w14:paraId="5B13431B" w14:textId="77777777" w:rsidR="00BD7DD8" w:rsidRDefault="00BD7DD8" w:rsidP="00BD7DD8">
      <w:pPr>
        <w:pStyle w:val="BodyText"/>
        <w:kinsoku w:val="0"/>
        <w:overflowPunct w:val="0"/>
        <w:spacing w:before="6"/>
        <w:ind w:left="0" w:firstLine="0"/>
        <w:rPr>
          <w:sz w:val="17"/>
          <w:szCs w:val="17"/>
        </w:rPr>
      </w:pPr>
    </w:p>
    <w:p w14:paraId="0D0239E1" w14:textId="77777777" w:rsidR="00BD7DD8" w:rsidRDefault="00BD7DD8" w:rsidP="00BD7DD8">
      <w:pPr>
        <w:pStyle w:val="Heading1"/>
        <w:kinsoku w:val="0"/>
        <w:overflowPunct w:val="0"/>
        <w:rPr>
          <w:b w:val="0"/>
          <w:bCs w:val="0"/>
        </w:rPr>
      </w:pPr>
      <w:r>
        <w:t>Report to</w:t>
      </w:r>
    </w:p>
    <w:p w14:paraId="297322C3" w14:textId="77777777" w:rsidR="00BD7DD8" w:rsidRDefault="00BD7DD8" w:rsidP="00BD7DD8">
      <w:pPr>
        <w:pStyle w:val="BodyText"/>
        <w:kinsoku w:val="0"/>
        <w:overflowPunct w:val="0"/>
        <w:ind w:left="220" w:firstLine="0"/>
      </w:pPr>
      <w:r>
        <w:t>Senior Sales Manager, Sales Director.</w:t>
      </w:r>
    </w:p>
    <w:p w14:paraId="41096B41" w14:textId="77777777" w:rsidR="00BD7DD8" w:rsidRDefault="00BD7DD8" w:rsidP="00BD7DD8">
      <w:pPr>
        <w:pStyle w:val="BodyText"/>
        <w:kinsoku w:val="0"/>
        <w:overflowPunct w:val="0"/>
        <w:spacing w:before="10"/>
        <w:ind w:left="0" w:firstLine="0"/>
        <w:rPr>
          <w:sz w:val="22"/>
          <w:szCs w:val="22"/>
        </w:rPr>
      </w:pPr>
    </w:p>
    <w:p w14:paraId="21648358" w14:textId="77777777" w:rsidR="00BD7DD8" w:rsidRDefault="00BD7DD8" w:rsidP="00BD7DD8">
      <w:pPr>
        <w:pStyle w:val="Heading1"/>
        <w:kinsoku w:val="0"/>
        <w:overflowPunct w:val="0"/>
        <w:rPr>
          <w:b w:val="0"/>
          <w:bCs w:val="0"/>
        </w:rPr>
      </w:pPr>
      <w:r>
        <w:t>Supervises</w:t>
      </w:r>
    </w:p>
    <w:p w14:paraId="280F7B92" w14:textId="77777777" w:rsidR="00BD7DD8" w:rsidRDefault="00BD7DD8" w:rsidP="00BD7DD8">
      <w:pPr>
        <w:pStyle w:val="BodyText"/>
        <w:kinsoku w:val="0"/>
        <w:overflowPunct w:val="0"/>
        <w:ind w:left="220" w:firstLine="0"/>
      </w:pPr>
      <w:r>
        <w:t>A team of Inside Sales Representatives and Sales Administration staff.</w:t>
      </w:r>
    </w:p>
    <w:p w14:paraId="75045725" w14:textId="77777777" w:rsidR="00BD7DD8" w:rsidRDefault="00BD7DD8" w:rsidP="00BD7DD8">
      <w:pPr>
        <w:pStyle w:val="BodyText"/>
        <w:kinsoku w:val="0"/>
        <w:overflowPunct w:val="0"/>
        <w:spacing w:before="10"/>
        <w:ind w:left="0" w:firstLine="0"/>
        <w:rPr>
          <w:sz w:val="22"/>
          <w:szCs w:val="22"/>
        </w:rPr>
      </w:pPr>
    </w:p>
    <w:p w14:paraId="42900EBE" w14:textId="77777777" w:rsidR="00BD7DD8" w:rsidRDefault="00BD7DD8" w:rsidP="00BD7DD8">
      <w:pPr>
        <w:pStyle w:val="Heading1"/>
        <w:kinsoku w:val="0"/>
        <w:overflowPunct w:val="0"/>
        <w:rPr>
          <w:b w:val="0"/>
          <w:bCs w:val="0"/>
        </w:rPr>
      </w:pPr>
      <w:r>
        <w:t>Main activities</w:t>
      </w:r>
    </w:p>
    <w:p w14:paraId="2B9262DF" w14:textId="77777777" w:rsidR="00BD7DD8" w:rsidRDefault="00BD7DD8" w:rsidP="00BD7DD8">
      <w:pPr>
        <w:pStyle w:val="BodyText"/>
        <w:numPr>
          <w:ilvl w:val="0"/>
          <w:numId w:val="4"/>
        </w:numPr>
        <w:tabs>
          <w:tab w:val="left" w:pos="583"/>
        </w:tabs>
        <w:kinsoku w:val="0"/>
        <w:overflowPunct w:val="0"/>
        <w:spacing w:line="312" w:lineRule="auto"/>
        <w:ind w:right="740"/>
      </w:pPr>
      <w:r>
        <w:t>Planning and directing the activities of a team of Inside Sales Representatives, ensuring staff are motivated to attain predetermined Sales targets.</w:t>
      </w:r>
    </w:p>
    <w:p w14:paraId="29E7C24E" w14:textId="77777777" w:rsidR="00BD7DD8" w:rsidRDefault="00BD7DD8" w:rsidP="00BD7DD8">
      <w:pPr>
        <w:pStyle w:val="BodyText"/>
        <w:numPr>
          <w:ilvl w:val="0"/>
          <w:numId w:val="4"/>
        </w:numPr>
        <w:tabs>
          <w:tab w:val="left" w:pos="583"/>
        </w:tabs>
        <w:kinsoku w:val="0"/>
        <w:overflowPunct w:val="0"/>
        <w:spacing w:before="2" w:line="312" w:lineRule="auto"/>
        <w:ind w:right="1021"/>
      </w:pPr>
      <w:r>
        <w:t>Negotiating major deals within policy guidelines, maintaining contact with key clients and identifying and steering opportunities for business improvement.</w:t>
      </w:r>
    </w:p>
    <w:p w14:paraId="3B15F424" w14:textId="77777777" w:rsidR="00BD7DD8" w:rsidRDefault="00BD7DD8" w:rsidP="00BD7DD8">
      <w:pPr>
        <w:pStyle w:val="BodyText"/>
        <w:numPr>
          <w:ilvl w:val="0"/>
          <w:numId w:val="4"/>
        </w:numPr>
        <w:tabs>
          <w:tab w:val="left" w:pos="583"/>
        </w:tabs>
        <w:kinsoku w:val="0"/>
        <w:overflowPunct w:val="0"/>
        <w:spacing w:before="2" w:line="312" w:lineRule="auto"/>
        <w:ind w:right="240"/>
      </w:pPr>
      <w:r>
        <w:t>Providing leadership and direction, aligning Inside Sales activities with the broader business plan. Regular reporting actual performance to target, with variance analysis and revised projections.</w:t>
      </w:r>
    </w:p>
    <w:p w14:paraId="5443DFB2" w14:textId="77777777" w:rsidR="00BD7DD8" w:rsidRDefault="00BD7DD8" w:rsidP="00BD7DD8">
      <w:pPr>
        <w:pStyle w:val="BodyText"/>
        <w:numPr>
          <w:ilvl w:val="0"/>
          <w:numId w:val="4"/>
        </w:numPr>
        <w:tabs>
          <w:tab w:val="left" w:pos="583"/>
        </w:tabs>
        <w:kinsoku w:val="0"/>
        <w:overflowPunct w:val="0"/>
        <w:spacing w:before="2" w:line="312" w:lineRule="auto"/>
        <w:ind w:right="620"/>
      </w:pPr>
      <w:r>
        <w:t>Contributing to the setting of Inside Sales strategies and related Inside Sales and expense budgets. Monitoring Inside Sales revenue, margin and expense performance and initiating corrective action where required.</w:t>
      </w:r>
    </w:p>
    <w:p w14:paraId="4AE9889B" w14:textId="77777777" w:rsidR="00BD7DD8" w:rsidRDefault="00BD7DD8" w:rsidP="00BD7DD8">
      <w:pPr>
        <w:pStyle w:val="BodyText"/>
        <w:numPr>
          <w:ilvl w:val="0"/>
          <w:numId w:val="4"/>
        </w:numPr>
        <w:tabs>
          <w:tab w:val="left" w:pos="583"/>
        </w:tabs>
        <w:kinsoku w:val="0"/>
        <w:overflowPunct w:val="0"/>
        <w:spacing w:before="2" w:line="312" w:lineRule="auto"/>
        <w:ind w:right="280"/>
      </w:pPr>
      <w:r>
        <w:t>Understanding the client's objectives, buying criteria and decision making processes and forming long term business partnerships in order to leverage revenue from the relationship and promote the organisation as a quality supplier with the aim of achieving "preferred" supplier status.</w:t>
      </w:r>
    </w:p>
    <w:p w14:paraId="7C2A6D15" w14:textId="77777777" w:rsidR="00BD7DD8" w:rsidRDefault="00BD7DD8" w:rsidP="00BD7DD8">
      <w:pPr>
        <w:pStyle w:val="BodyText"/>
        <w:numPr>
          <w:ilvl w:val="0"/>
          <w:numId w:val="4"/>
        </w:numPr>
        <w:tabs>
          <w:tab w:val="left" w:pos="583"/>
        </w:tabs>
        <w:kinsoku w:val="0"/>
        <w:overflowPunct w:val="0"/>
        <w:spacing w:before="2"/>
      </w:pPr>
      <w:r>
        <w:t>Monitoring competitors' Inside Sales and product strategies, campaigns and events to optimise market share.</w:t>
      </w:r>
    </w:p>
    <w:p w14:paraId="02A7C97A" w14:textId="77777777" w:rsidR="00BD7DD8" w:rsidRDefault="00BD7DD8" w:rsidP="00BD7DD8">
      <w:pPr>
        <w:pStyle w:val="BodyText"/>
        <w:numPr>
          <w:ilvl w:val="0"/>
          <w:numId w:val="4"/>
        </w:numPr>
        <w:tabs>
          <w:tab w:val="left" w:pos="583"/>
        </w:tabs>
        <w:kinsoku w:val="0"/>
        <w:overflowPunct w:val="0"/>
      </w:pPr>
      <w:r>
        <w:t>Recruiting, selecting and training Inside Sales staff.</w:t>
      </w:r>
    </w:p>
    <w:p w14:paraId="79E8F0C2" w14:textId="77777777" w:rsidR="00BD7DD8" w:rsidRDefault="00BD7DD8" w:rsidP="00BD7DD8">
      <w:pPr>
        <w:pStyle w:val="BodyText"/>
        <w:kinsoku w:val="0"/>
        <w:overflowPunct w:val="0"/>
        <w:spacing w:before="10"/>
        <w:ind w:left="0" w:firstLine="0"/>
        <w:rPr>
          <w:sz w:val="22"/>
          <w:szCs w:val="22"/>
        </w:rPr>
      </w:pPr>
    </w:p>
    <w:p w14:paraId="78693F75" w14:textId="77777777" w:rsidR="00BD7DD8" w:rsidRDefault="00BD7DD8" w:rsidP="00BD7DD8">
      <w:pPr>
        <w:pStyle w:val="Heading1"/>
        <w:kinsoku w:val="0"/>
        <w:overflowPunct w:val="0"/>
        <w:rPr>
          <w:b w:val="0"/>
          <w:bCs w:val="0"/>
        </w:rPr>
      </w:pPr>
      <w:r>
        <w:t>Key skills</w:t>
      </w:r>
    </w:p>
    <w:p w14:paraId="78B45B85" w14:textId="77777777" w:rsidR="00BD7DD8" w:rsidRDefault="00BD7DD8" w:rsidP="00BD7DD8">
      <w:pPr>
        <w:pStyle w:val="BodyText"/>
        <w:numPr>
          <w:ilvl w:val="0"/>
          <w:numId w:val="4"/>
        </w:numPr>
        <w:tabs>
          <w:tab w:val="left" w:pos="583"/>
        </w:tabs>
        <w:kinsoku w:val="0"/>
        <w:overflowPunct w:val="0"/>
        <w:spacing w:line="312" w:lineRule="auto"/>
        <w:ind w:right="531"/>
      </w:pPr>
      <w:r>
        <w:t>Proven telephone selling skills, including outstanding negotiation skills, persuasive ability and excellent communication skills.</w:t>
      </w:r>
    </w:p>
    <w:p w14:paraId="3A27EC70" w14:textId="77777777" w:rsidR="00BD7DD8" w:rsidRDefault="00BD7DD8" w:rsidP="00BD7DD8">
      <w:pPr>
        <w:pStyle w:val="BodyText"/>
        <w:numPr>
          <w:ilvl w:val="0"/>
          <w:numId w:val="4"/>
        </w:numPr>
        <w:tabs>
          <w:tab w:val="left" w:pos="583"/>
        </w:tabs>
        <w:kinsoku w:val="0"/>
        <w:overflowPunct w:val="0"/>
        <w:spacing w:before="2" w:line="312" w:lineRule="auto"/>
        <w:ind w:right="420"/>
      </w:pPr>
      <w:r>
        <w:t>Expert product and industry knowledge coupled with the ability to deal with clients at all levels and translate client needs into a complete solution.</w:t>
      </w:r>
    </w:p>
    <w:p w14:paraId="28A6468D" w14:textId="77777777" w:rsidR="00BD7DD8" w:rsidRDefault="00BD7DD8" w:rsidP="00BD7DD8">
      <w:pPr>
        <w:pStyle w:val="BodyText"/>
        <w:numPr>
          <w:ilvl w:val="0"/>
          <w:numId w:val="4"/>
        </w:numPr>
        <w:tabs>
          <w:tab w:val="left" w:pos="583"/>
        </w:tabs>
        <w:kinsoku w:val="0"/>
        <w:overflowPunct w:val="0"/>
        <w:spacing w:before="2"/>
      </w:pPr>
      <w:r>
        <w:t>Management, leaderships, mentoring, business, accounting and reporting skills.</w:t>
      </w:r>
    </w:p>
    <w:p w14:paraId="0DED5C1A" w14:textId="77777777" w:rsidR="00BD7DD8" w:rsidRDefault="00BD7DD8" w:rsidP="00BD7DD8">
      <w:pPr>
        <w:pStyle w:val="BodyText"/>
        <w:numPr>
          <w:ilvl w:val="0"/>
          <w:numId w:val="4"/>
        </w:numPr>
        <w:tabs>
          <w:tab w:val="left" w:pos="583"/>
        </w:tabs>
        <w:kinsoku w:val="0"/>
        <w:overflowPunct w:val="0"/>
      </w:pPr>
      <w:r>
        <w:t>Analytical interpretation and advanced problem solving abilities.</w:t>
      </w:r>
    </w:p>
    <w:p w14:paraId="65F312DB" w14:textId="77777777" w:rsidR="00BD7DD8" w:rsidRDefault="00BD7DD8" w:rsidP="00BD7DD8">
      <w:pPr>
        <w:pStyle w:val="BodyText"/>
        <w:kinsoku w:val="0"/>
        <w:overflowPunct w:val="0"/>
        <w:spacing w:before="10"/>
        <w:ind w:left="0" w:firstLine="0"/>
        <w:rPr>
          <w:sz w:val="22"/>
          <w:szCs w:val="22"/>
        </w:rPr>
      </w:pPr>
    </w:p>
    <w:p w14:paraId="39274B5A" w14:textId="77777777" w:rsidR="00BD7DD8" w:rsidRDefault="00BD7DD8" w:rsidP="00BD7DD8">
      <w:pPr>
        <w:pStyle w:val="Heading1"/>
        <w:kinsoku w:val="0"/>
        <w:overflowPunct w:val="0"/>
        <w:rPr>
          <w:b w:val="0"/>
          <w:bCs w:val="0"/>
        </w:rPr>
      </w:pPr>
      <w:r>
        <w:t>Internal contacts</w:t>
      </w:r>
    </w:p>
    <w:p w14:paraId="338295D6" w14:textId="77777777" w:rsidR="00BD7DD8" w:rsidRDefault="00BD7DD8" w:rsidP="00BD7DD8">
      <w:pPr>
        <w:pStyle w:val="BodyText"/>
        <w:kinsoku w:val="0"/>
        <w:overflowPunct w:val="0"/>
        <w:spacing w:line="312" w:lineRule="auto"/>
        <w:ind w:left="220" w:right="450" w:firstLine="0"/>
      </w:pPr>
      <w:r>
        <w:t>Senior Sales Management, Sales Administration Staff, Marketing Staff, Customer &amp; Technical Support, Research &amp; Development Staff, Warehouse &amp; Distribution Staff.</w:t>
      </w:r>
    </w:p>
    <w:p w14:paraId="33BAF9ED" w14:textId="77777777" w:rsidR="00BD7DD8" w:rsidRDefault="00BD7DD8" w:rsidP="00BD7DD8">
      <w:pPr>
        <w:pStyle w:val="BodyText"/>
        <w:kinsoku w:val="0"/>
        <w:overflowPunct w:val="0"/>
        <w:spacing w:before="6"/>
        <w:ind w:left="0" w:firstLine="0"/>
        <w:rPr>
          <w:sz w:val="17"/>
          <w:szCs w:val="17"/>
        </w:rPr>
      </w:pPr>
    </w:p>
    <w:p w14:paraId="2712C201" w14:textId="77777777" w:rsidR="00BD7DD8" w:rsidRDefault="00BD7DD8" w:rsidP="00BD7DD8">
      <w:pPr>
        <w:pStyle w:val="Heading1"/>
        <w:kinsoku w:val="0"/>
        <w:overflowPunct w:val="0"/>
        <w:rPr>
          <w:b w:val="0"/>
          <w:bCs w:val="0"/>
        </w:rPr>
      </w:pPr>
      <w:r>
        <w:t>External contacts</w:t>
      </w:r>
    </w:p>
    <w:p w14:paraId="15A97017" w14:textId="77777777" w:rsidR="00BD7DD8" w:rsidRDefault="00BD7DD8" w:rsidP="00BD7DD8">
      <w:pPr>
        <w:pStyle w:val="BodyText"/>
        <w:kinsoku w:val="0"/>
        <w:overflowPunct w:val="0"/>
        <w:ind w:left="220" w:firstLine="0"/>
      </w:pPr>
      <w:r>
        <w:t>Clients, Distributors, Government Bodies, Suppliers.</w:t>
      </w:r>
    </w:p>
    <w:p w14:paraId="203DE006" w14:textId="77777777" w:rsidR="00BD7DD8" w:rsidRDefault="00BD7DD8" w:rsidP="00BD7DD8">
      <w:pPr>
        <w:pStyle w:val="BodyText"/>
        <w:kinsoku w:val="0"/>
        <w:overflowPunct w:val="0"/>
        <w:spacing w:before="10"/>
        <w:ind w:left="0" w:firstLine="0"/>
        <w:rPr>
          <w:sz w:val="22"/>
          <w:szCs w:val="22"/>
        </w:rPr>
      </w:pPr>
    </w:p>
    <w:p w14:paraId="00C80C77" w14:textId="77777777" w:rsidR="00BD7DD8" w:rsidRDefault="00BD7DD8" w:rsidP="00BD7DD8">
      <w:pPr>
        <w:pStyle w:val="Heading1"/>
        <w:kinsoku w:val="0"/>
        <w:overflowPunct w:val="0"/>
        <w:rPr>
          <w:b w:val="0"/>
          <w:bCs w:val="0"/>
        </w:rPr>
      </w:pPr>
      <w:r>
        <w:t>Typical experience</w:t>
      </w:r>
    </w:p>
    <w:p w14:paraId="1592F33F" w14:textId="77777777" w:rsidR="00BD7DD8" w:rsidRDefault="00BD7DD8" w:rsidP="00BD7DD8">
      <w:pPr>
        <w:pStyle w:val="BodyText"/>
        <w:numPr>
          <w:ilvl w:val="1"/>
          <w:numId w:val="12"/>
        </w:numPr>
        <w:tabs>
          <w:tab w:val="left" w:pos="631"/>
        </w:tabs>
        <w:kinsoku w:val="0"/>
        <w:overflowPunct w:val="0"/>
        <w:ind w:hanging="410"/>
      </w:pPr>
      <w:r>
        <w:t>years of experience, and may possess relevant tertiary qualifications.</w:t>
      </w:r>
    </w:p>
    <w:p w14:paraId="418A6C57" w14:textId="77777777" w:rsidR="00BD7DD8" w:rsidRDefault="00BD7DD8" w:rsidP="00BD7DD8">
      <w:pPr>
        <w:pStyle w:val="BodyText"/>
        <w:kinsoku w:val="0"/>
        <w:overflowPunct w:val="0"/>
        <w:spacing w:before="10"/>
        <w:ind w:left="0" w:firstLine="0"/>
        <w:rPr>
          <w:sz w:val="22"/>
          <w:szCs w:val="22"/>
        </w:rPr>
      </w:pPr>
    </w:p>
    <w:p w14:paraId="766B0A46" w14:textId="77777777" w:rsidR="00BD7DD8" w:rsidRDefault="00BD7DD8" w:rsidP="00BD7DD8">
      <w:pPr>
        <w:pStyle w:val="Heading1"/>
        <w:kinsoku w:val="0"/>
        <w:overflowPunct w:val="0"/>
        <w:rPr>
          <w:b w:val="0"/>
          <w:bCs w:val="0"/>
        </w:rPr>
      </w:pPr>
      <w:r>
        <w:t>Other comments</w:t>
      </w:r>
    </w:p>
    <w:p w14:paraId="03761EA9" w14:textId="77777777" w:rsidR="00BD7DD8" w:rsidRDefault="00BD7DD8" w:rsidP="00BD7DD8">
      <w:pPr>
        <w:pStyle w:val="BodyText"/>
        <w:kinsoku w:val="0"/>
        <w:overflowPunct w:val="0"/>
        <w:spacing w:line="312" w:lineRule="auto"/>
        <w:ind w:left="220" w:right="350" w:firstLine="0"/>
      </w:pPr>
      <w:r>
        <w:t>Please note: This role differs significantly from the Telesales Manager role! Inside Sales roles typically establish relationships with clients, have a quota similar to field sales representatives, sell the full range of organisational products/services (except large and complex solutions). Telesales roles typically work through a list of contacts and sell lower value organisational</w:t>
      </w:r>
    </w:p>
    <w:p w14:paraId="6582FD5A" w14:textId="77777777" w:rsidR="00BD7DD8" w:rsidRDefault="00BD7DD8" w:rsidP="00BD7DD8">
      <w:pPr>
        <w:pStyle w:val="BodyText"/>
        <w:kinsoku w:val="0"/>
        <w:overflowPunct w:val="0"/>
        <w:spacing w:line="312" w:lineRule="auto"/>
        <w:ind w:left="220" w:right="350" w:firstLine="0"/>
        <w:sectPr w:rsidR="00BD7DD8">
          <w:pgSz w:w="11900" w:h="16840"/>
          <w:pgMar w:top="1800" w:right="680" w:bottom="980" w:left="680" w:header="540" w:footer="790" w:gutter="0"/>
          <w:cols w:space="720"/>
          <w:noEndnote/>
        </w:sectPr>
      </w:pPr>
    </w:p>
    <w:p w14:paraId="6D3E5C3B" w14:textId="77777777" w:rsidR="00BD7DD8" w:rsidRDefault="00BD7DD8" w:rsidP="00BD7DD8">
      <w:pPr>
        <w:pStyle w:val="BodyText"/>
        <w:kinsoku w:val="0"/>
        <w:overflowPunct w:val="0"/>
        <w:spacing w:before="4"/>
        <w:ind w:left="0" w:firstLine="0"/>
        <w:rPr>
          <w:sz w:val="26"/>
          <w:szCs w:val="26"/>
        </w:rPr>
      </w:pPr>
    </w:p>
    <w:p w14:paraId="0C652AEA" w14:textId="77777777" w:rsidR="00BD7DD8" w:rsidRDefault="00BD7DD8" w:rsidP="00BD7DD8">
      <w:pPr>
        <w:pStyle w:val="BodyText"/>
        <w:kinsoku w:val="0"/>
        <w:overflowPunct w:val="0"/>
        <w:spacing w:before="77" w:line="312" w:lineRule="auto"/>
        <w:ind w:left="220" w:right="240" w:firstLine="0"/>
      </w:pPr>
      <w:r>
        <w:t>products/services. The focus of telesales roles is making fairly quick sales rather than establishing relationships. Employees in the Inside Sales roles may be in training for sales account management or field sales roles.</w:t>
      </w:r>
    </w:p>
    <w:p w14:paraId="202C00A4" w14:textId="77777777" w:rsidR="00BD7DD8" w:rsidRDefault="00BD7DD8" w:rsidP="00BD7DD8">
      <w:pPr>
        <w:pStyle w:val="BodyText"/>
        <w:kinsoku w:val="0"/>
        <w:overflowPunct w:val="0"/>
        <w:spacing w:before="77" w:line="312" w:lineRule="auto"/>
        <w:ind w:left="220" w:right="240" w:firstLine="0"/>
        <w:sectPr w:rsidR="00BD7DD8">
          <w:headerReference w:type="default" r:id="rId9"/>
          <w:pgSz w:w="11900" w:h="16840"/>
          <w:pgMar w:top="1120" w:right="680" w:bottom="980" w:left="680" w:header="540" w:footer="790" w:gutter="0"/>
          <w:cols w:space="720"/>
          <w:noEndnote/>
        </w:sectPr>
      </w:pPr>
    </w:p>
    <w:p w14:paraId="53215ECE" w14:textId="77777777" w:rsidR="00BD7DD8" w:rsidRDefault="00BD7DD8" w:rsidP="00BD7DD8">
      <w:pPr>
        <w:pStyle w:val="BodyText"/>
        <w:kinsoku w:val="0"/>
        <w:overflowPunct w:val="0"/>
        <w:spacing w:before="4"/>
        <w:ind w:left="0" w:firstLine="0"/>
        <w:rPr>
          <w:sz w:val="26"/>
          <w:szCs w:val="26"/>
        </w:rPr>
      </w:pPr>
    </w:p>
    <w:p w14:paraId="423EECC3" w14:textId="77777777" w:rsidR="00BD7DD8" w:rsidRDefault="00BD7DD8" w:rsidP="00BD7DD8">
      <w:pPr>
        <w:pStyle w:val="Heading1"/>
        <w:kinsoku w:val="0"/>
        <w:overflowPunct w:val="0"/>
        <w:spacing w:before="77"/>
        <w:rPr>
          <w:b w:val="0"/>
          <w:bCs w:val="0"/>
        </w:rPr>
      </w:pPr>
      <w:bookmarkStart w:id="71" w:name="Aon.ITS.15018.4 - Senior Inside Sales Re"/>
      <w:bookmarkStart w:id="72" w:name="bookmark484"/>
      <w:bookmarkEnd w:id="71"/>
      <w:bookmarkEnd w:id="72"/>
      <w:r>
        <w:t>Position Description</w:t>
      </w:r>
    </w:p>
    <w:p w14:paraId="030DCC36" w14:textId="77777777" w:rsidR="00BD7DD8" w:rsidRDefault="00BD7DD8" w:rsidP="00BD7DD8">
      <w:pPr>
        <w:pStyle w:val="BodyText"/>
        <w:kinsoku w:val="0"/>
        <w:overflowPunct w:val="0"/>
        <w:spacing w:before="4"/>
        <w:ind w:left="0" w:firstLine="0"/>
        <w:rPr>
          <w:b/>
          <w:bCs/>
          <w:sz w:val="5"/>
          <w:szCs w:val="5"/>
        </w:rPr>
      </w:pPr>
    </w:p>
    <w:p w14:paraId="435FDF27" w14:textId="77777777" w:rsidR="00BD7DD8" w:rsidRDefault="00BD7DD8" w:rsidP="00BD7DD8">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2B878691" wp14:editId="094241C5">
                <wp:extent cx="6502400" cy="25400"/>
                <wp:effectExtent l="0" t="0" r="0" b="0"/>
                <wp:docPr id="107" name="Group 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108" name="Freeform 2332"/>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524296" id="Group 2331"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t0qWwMAAO0HAAAOAAAAZHJzL2Uyb0RvYy54bWykVduO3DYMfS/QfxD8GGDWl/HejJ0Ngrks&#13;&#10;CiRtgGw/QCPLF9SWXEkznm2Qfy9J2V7PLIIWiR9syqTIw0OKenh/aht2lMbWWq2C+CoKmFRC57Uq&#13;&#10;V8Gfz7vFXcCs4yrnjVZyFbxIG7x//PWXh77LZKIr3eTSMHCibNZ3q6ByrsvC0IpKttxe6U4qUBba&#13;&#10;tNzB0pRhbngP3tsmTKLoJuy1yTujhbQW/m68Mngk/0UhhfujKKx0rFkFgM3R29B7j+/w8YFnpeFd&#13;&#10;VYsBBv8BFC2vFQSdXG244+xg6jeu2loYbXXhroRuQ10UtZCUA2QTRxfZPBl96CiXMuvLbqIJqL3g&#13;&#10;6Yfdit+Pnw2rc6hddBswxVsoEsVlyXIZIz99V2Zg9mS6L91n45ME8aMWf1lQh5d6XJfemO37TzoH&#13;&#10;j/zgNPFzKkyLLiBzdqIyvExlkCfHBPy8uY6SNIJqCdAl1yhSmUQFtXyzS1TbYV+M2/wu+CI0nvl4&#13;&#10;hHHAhAlBr9lXOu3P0fml4p2kKlnkaaITOt/TuTNSYgcjo4lnlCxHOu2cy5kGcVqg/D9ZTCBrpGrg&#13;&#10;aeQR+JhYPOeDZ+Jg3ZPUVAt+/GgdMVzmIFGF8wH7M7gu2gbOxLuQRaxn3ulgPRrFZ0YVG5GUk5tk&#13;&#10;ZkEuvudqOTOM2OgKKjlh49UIV5zUgBckxnHkRNRlnbbYJwgeeHmmNgYXYIXJfccYIKLxcugcMvab&#13;&#10;hiAGpsnlHDEBgzmy9w3acYfYMAaKrMdTRTWoqDqoaPVRPmsycRe9DMFetY2aWw1uAN9YSK+HLRiJ&#13;&#10;Wn2KjqBn5VV6VzcNVaxRiMkfKYRgdVPnqKWFKffrxrAjx1lJz0DFmRnMJJWTt0ryfDvIjteNlyF6&#13;&#10;QzRDGw5kYEPSMPx6H91v77Z36SJNbraLNNpsFh9263Rxs4tvrzfLzXq9ib9hCeM0q+o8lwrRjYM5&#13;&#10;Tv/fSR2uCD9Sp9F8loWdJ7uj522y4TkMYhlyGb+UHYwWf0r9XNnr/AVOrNH+poGbEYRKm38C1sMt&#13;&#10;swrs3wduZMCa3xTMnfs4xZHlaJFe38LBYWau2c81XAlwtQpcAM2O4tr5q+zQmbqsIFJM7a/0B5i3&#13;&#10;RY2HmvB5VMMCRh9JdKdQLsP9h5fWfE1Wr7f0478AAAD//wMAUEsDBBQABgAIAAAAIQATYRB83AAA&#13;&#10;AAkBAAAPAAAAZHJzL2Rvd25yZXYueG1sTE9da8JAEHwv9D8cW+hbvcR+UGIuIvbjSQpqQXxbkzUJ&#13;&#10;5vZC7kziv+/al/ZllmGY2Zl0PtpG9dT52rGBeBKBIs5dUXNp4Hv78fAKygfkAhvHZOBCHubZ7U2K&#13;&#10;SeEGXlO/CaWSEPYJGqhCaBOtfV6RRT9xLbFoR9dZDEK7UhcdDhJuGz2NohdtsWb5UGFLy4ry0+Zs&#13;&#10;DXwOOCwe4/d+dTouL/vt89duFZMx93fj20xgMQMVaAx/DrhukP6QSbGDO3PhVWNA1oRfvGrR9En4&#13;&#10;wYAcnaX6/4LsBwAA//8DAFBLAQItABQABgAIAAAAIQC2gziS/gAAAOEBAAATAAAAAAAAAAAAAAAA&#13;&#10;AAAAAABbQ29udGVudF9UeXBlc10ueG1sUEsBAi0AFAAGAAgAAAAhADj9If/WAAAAlAEAAAsAAAAA&#13;&#10;AAAAAAAAAAAALwEAAF9yZWxzLy5yZWxzUEsBAi0AFAAGAAgAAAAhAFZG3SpbAwAA7QcAAA4AAAAA&#13;&#10;AAAAAAAAAAAALgIAAGRycy9lMm9Eb2MueG1sUEsBAi0AFAAGAAgAAAAhABNhEHzcAAAACQEAAA8A&#13;&#10;AAAAAAAAAAAAAAAAtQUAAGRycy9kb3ducmV2LnhtbFBLBQYAAAAABAAEAPMAAAC+BgAAAAA=&#13;&#10;">
                <v:shape id="Freeform 2332"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DWcyAAAAOEAAAAPAAAAZHJzL2Rvd25yZXYueG1sRI9Ba8Mw&#13;&#10;DIXvhf0Ho8EuZXW6QRlp3VLWFUZvS3rZTcRqkiaWg+2l2b+vDoNdHno89Elvs5tcr0YKsfVsYLnI&#13;&#10;QBFX3rZcGziXx+c3UDEhW+w9k4FfirDbPsw2mFt/4y8ai1QrgXDM0UCT0pBrHauGHMaFH4glu/jg&#13;&#10;MIkNtbYBbwJ3vX7JspV22LJcaHCg94aqrvhxBk7zrqvDBb+L8XpcfZztddy/lsY8PU6Htch+DSrR&#13;&#10;lP43/hCfVjpk8rI0kgn09g4AAP//AwBQSwECLQAUAAYACAAAACEA2+H2y+4AAACFAQAAEwAAAAAA&#13;&#10;AAAAAAAAAAAAAAAAW0NvbnRlbnRfVHlwZXNdLnhtbFBLAQItABQABgAIAAAAIQBa9CxbvwAAABUB&#13;&#10;AAALAAAAAAAAAAAAAAAAAB8BAABfcmVscy8ucmVsc1BLAQItABQABgAIAAAAIQBjPDWc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5000A31A" w14:textId="77777777" w:rsidR="00BD7DD8" w:rsidRDefault="00BD7DD8" w:rsidP="00BD7DD8">
      <w:pPr>
        <w:pStyle w:val="BodyText"/>
        <w:tabs>
          <w:tab w:val="left" w:pos="2249"/>
        </w:tabs>
        <w:kinsoku w:val="0"/>
        <w:overflowPunct w:val="0"/>
        <w:spacing w:before="19" w:line="301" w:lineRule="auto"/>
        <w:ind w:left="210" w:right="5296" w:firstLine="0"/>
      </w:pPr>
      <w:r>
        <w:rPr>
          <w:b/>
          <w:bCs/>
        </w:rPr>
        <w:t>Position title:</w:t>
      </w:r>
      <w:r>
        <w:rPr>
          <w:b/>
          <w:bCs/>
        </w:rPr>
        <w:tab/>
        <w:t>Senior Inside Sales Representative Aon Position code:</w:t>
      </w:r>
      <w:r>
        <w:rPr>
          <w:b/>
          <w:bCs/>
        </w:rPr>
        <w:tab/>
        <w:t>ITS.15018.4</w:t>
      </w:r>
    </w:p>
    <w:p w14:paraId="437DF54F"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5238C1DF" w14:textId="77777777" w:rsidR="00BD7DD8" w:rsidRDefault="00BD7DD8" w:rsidP="00BD7DD8">
      <w:pPr>
        <w:pStyle w:val="BodyText"/>
        <w:kinsoku w:val="0"/>
        <w:overflowPunct w:val="0"/>
        <w:spacing w:before="6"/>
        <w:ind w:left="0" w:firstLine="0"/>
        <w:rPr>
          <w:b/>
          <w:bCs/>
          <w:sz w:val="4"/>
          <w:szCs w:val="4"/>
        </w:rPr>
      </w:pPr>
    </w:p>
    <w:p w14:paraId="6672709C"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DE1D4EB" wp14:editId="6BB2179B">
                <wp:extent cx="6483350" cy="12700"/>
                <wp:effectExtent l="0" t="0" r="0" b="0"/>
                <wp:docPr id="105" name="Group 2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06" name="Freeform 23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10A310" id="Group 23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BejXw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g9qFM0oka6BIGJfE0/jK8dO1RQpmt7q9b++0TxLED4p/NaAOzvXuXHhjsus+qgw8sr1V&#13;&#10;yM8x141zAZmTI5bh8VQGcbSEw5/zZDGdzqBaHHRRfBn2ZeIl1PLFLV5u+ntRGEf9rRivBCz18RBj&#13;&#10;j8klBL1mnug0/0fnfclagVUyjqcTnfOBzq0WwnUwMDpFXA4AWA50mjGXI40zM0D5H1mEwgFTM9/M&#13;&#10;A4vABhCHHJ6xwVK+N/ZWKKwEO3ww1o9BBhLWN+sb4QEc5E0NE/EmICHpiHfaWw9G0TOjkvhwMAsn&#13;&#10;N/HIAl38ztV0ZBiSwRXUsRiwsXKAy4+yxwsSYW7hhNhjrTKuSxx4oOUhcryAC7Byyf3GGCA64+nY&#13;&#10;2F/qg2jYJedbRFMCW2TniW+ZddhcDCeSzs0U1qBcUuDEKRp1EA8KTexZJ0OwJ20tx1a9G8A3tLXX&#13;&#10;wxUXCbM7RXegR+WValvVNVaslg7T3I2WQ2BUXWVOiQdd7Fa1JgfmFiV+eiaemcFCkhk6KwXLNr1s&#13;&#10;WVV7GYLXyDJ0Yc+F60fchD+uwqvNYrNIJkk830yScL2evNuuksl8G13O1tP1arWOfjpoUZKWVZYJ&#13;&#10;6dANWzlK/m5M+/fB79PTXn6WhRknu8XPy2SD5zCQZMhl+MXsYK/4EfVLZaeyRxhXrfwzA88iCKXS&#13;&#10;3ynp4IlZUvNtz7SgpH4vYelcRUkCPWrxkMwuoUeIHmt2Yw2THFwtqaXQ605cWf+O7VtdFSVEirCs&#13;&#10;Ur2DZZtXbqYRn0fVH2DvoYQPCubSP37uxRqf0erpib75B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eIF6NfAwAA6gcA&#13;&#10;AA4AAAAAAAAAAAAAAAAALgIAAGRycy9lMm9Eb2MueG1sUEsBAi0AFAAGAAgAAAAhAMKM/vfeAAAA&#13;&#10;CQEAAA8AAAAAAAAAAAAAAAAAuQUAAGRycy9kb3ducmV2LnhtbFBLBQYAAAAABAAEAPMAAADEBgAA&#13;&#10;AAA=&#13;&#10;">
                <v:shape id="Freeform 23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dFWxwAAAOEAAAAPAAAAZHJzL2Rvd25yZXYueG1sRI/BasJA&#13;&#10;EIbvQt9hmUJvurEH0egqRQ30otLYS29DdpoEs7Nhd2rSt+8WCr0MM/z83/BtdqPr1J1CbD0bmM8y&#13;&#10;UMSVty3XBt6vxXQJKgqyxc4zGfimCLvtw2SDufUDv9G9lFolCMccDTQifa51rBpyGGe+J07Zpw8O&#13;&#10;JZ2h1jbgkOCu089ZttAOW04fGuxp31B1K7+cAVkNWFyOH8tbsdKtnIM+nU8XY54ex8M6jZc1KKFR&#13;&#10;/ht/iFebHLIF/BqlDfT2BwAA//8DAFBLAQItABQABgAIAAAAIQDb4fbL7gAAAIUBAAATAAAAAAAA&#13;&#10;AAAAAAAAAAAAAABbQ29udGVudF9UeXBlc10ueG1sUEsBAi0AFAAGAAgAAAAhAFr0LFu/AAAAFQEA&#13;&#10;AAsAAAAAAAAAAAAAAAAAHwEAAF9yZWxzLy5yZWxzUEsBAi0AFAAGAAgAAAAhAPOd0Vb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4F570064" w14:textId="77777777" w:rsidR="00BD7DD8" w:rsidRDefault="00BD7DD8" w:rsidP="00BD7DD8">
      <w:pPr>
        <w:pStyle w:val="BodyText"/>
        <w:kinsoku w:val="0"/>
        <w:overflowPunct w:val="0"/>
        <w:spacing w:before="6"/>
        <w:ind w:left="0" w:firstLine="0"/>
        <w:rPr>
          <w:b/>
          <w:bCs/>
          <w:sz w:val="24"/>
          <w:szCs w:val="24"/>
        </w:rPr>
      </w:pPr>
    </w:p>
    <w:p w14:paraId="57B6CF7F" w14:textId="77777777" w:rsidR="00BD7DD8" w:rsidRDefault="00BD7DD8" w:rsidP="00BD7DD8">
      <w:pPr>
        <w:pStyle w:val="BodyText"/>
        <w:kinsoku w:val="0"/>
        <w:overflowPunct w:val="0"/>
        <w:spacing w:before="0"/>
        <w:ind w:left="220" w:firstLine="0"/>
      </w:pPr>
      <w:r>
        <w:rPr>
          <w:b/>
          <w:bCs/>
        </w:rPr>
        <w:t>Responsible for</w:t>
      </w:r>
    </w:p>
    <w:p w14:paraId="1B432CCE" w14:textId="77777777" w:rsidR="00BD7DD8" w:rsidRDefault="00BD7DD8" w:rsidP="00BD7DD8">
      <w:pPr>
        <w:pStyle w:val="BodyText"/>
        <w:kinsoku w:val="0"/>
        <w:overflowPunct w:val="0"/>
        <w:spacing w:line="312" w:lineRule="auto"/>
        <w:ind w:left="220" w:right="450" w:firstLine="0"/>
      </w:pPr>
      <w:r>
        <w:t>Achieving an agreed revenue target or sales quota, primarily via telephone contact, by identifying and gaining business from new and existing clients and ensuring complete customer satisfaction when dealing with the organisation. Please note: this role differs significantly from a Telesales role - see 'Other Comments' below.</w:t>
      </w:r>
    </w:p>
    <w:p w14:paraId="7B1AA35D" w14:textId="77777777" w:rsidR="00BD7DD8" w:rsidRDefault="00BD7DD8" w:rsidP="00BD7DD8">
      <w:pPr>
        <w:pStyle w:val="BodyText"/>
        <w:kinsoku w:val="0"/>
        <w:overflowPunct w:val="0"/>
        <w:spacing w:before="6"/>
        <w:ind w:left="0" w:firstLine="0"/>
        <w:rPr>
          <w:sz w:val="17"/>
          <w:szCs w:val="17"/>
        </w:rPr>
      </w:pPr>
    </w:p>
    <w:p w14:paraId="47FA2065" w14:textId="77777777" w:rsidR="00BD7DD8" w:rsidRDefault="00BD7DD8" w:rsidP="00BD7DD8">
      <w:pPr>
        <w:pStyle w:val="Heading1"/>
        <w:kinsoku w:val="0"/>
        <w:overflowPunct w:val="0"/>
        <w:rPr>
          <w:b w:val="0"/>
          <w:bCs w:val="0"/>
        </w:rPr>
      </w:pPr>
      <w:r>
        <w:t>Report to</w:t>
      </w:r>
    </w:p>
    <w:p w14:paraId="61B99509" w14:textId="77777777" w:rsidR="00BD7DD8" w:rsidRDefault="00BD7DD8" w:rsidP="00BD7DD8">
      <w:pPr>
        <w:pStyle w:val="BodyText"/>
        <w:kinsoku w:val="0"/>
        <w:overflowPunct w:val="0"/>
        <w:ind w:left="220" w:firstLine="0"/>
      </w:pPr>
      <w:r>
        <w:t>Inside Sales Manager, Sales Manager, Senior Sales Manager.</w:t>
      </w:r>
    </w:p>
    <w:p w14:paraId="27976C03" w14:textId="77777777" w:rsidR="00BD7DD8" w:rsidRDefault="00BD7DD8" w:rsidP="00BD7DD8">
      <w:pPr>
        <w:pStyle w:val="BodyText"/>
        <w:kinsoku w:val="0"/>
        <w:overflowPunct w:val="0"/>
        <w:spacing w:before="10"/>
        <w:ind w:left="0" w:firstLine="0"/>
        <w:rPr>
          <w:sz w:val="22"/>
          <w:szCs w:val="22"/>
        </w:rPr>
      </w:pPr>
    </w:p>
    <w:p w14:paraId="77177E96" w14:textId="77777777" w:rsidR="00BD7DD8" w:rsidRDefault="00BD7DD8" w:rsidP="00BD7DD8">
      <w:pPr>
        <w:pStyle w:val="Heading1"/>
        <w:kinsoku w:val="0"/>
        <w:overflowPunct w:val="0"/>
        <w:rPr>
          <w:b w:val="0"/>
          <w:bCs w:val="0"/>
        </w:rPr>
      </w:pPr>
      <w:r>
        <w:t>Supervises</w:t>
      </w:r>
    </w:p>
    <w:p w14:paraId="5B6035FA" w14:textId="77777777" w:rsidR="00BD7DD8" w:rsidRDefault="00BD7DD8" w:rsidP="00BD7DD8">
      <w:pPr>
        <w:pStyle w:val="BodyText"/>
        <w:kinsoku w:val="0"/>
        <w:overflowPunct w:val="0"/>
        <w:ind w:left="220" w:firstLine="0"/>
      </w:pPr>
      <w:r>
        <w:t>No formal supervisory responsibilities, however employees in this role may mentor Inside Sales Representatives.</w:t>
      </w:r>
    </w:p>
    <w:p w14:paraId="1503B0D5" w14:textId="77777777" w:rsidR="00BD7DD8" w:rsidRDefault="00BD7DD8" w:rsidP="00BD7DD8">
      <w:pPr>
        <w:pStyle w:val="BodyText"/>
        <w:kinsoku w:val="0"/>
        <w:overflowPunct w:val="0"/>
        <w:spacing w:before="10"/>
        <w:ind w:left="0" w:firstLine="0"/>
        <w:rPr>
          <w:sz w:val="22"/>
          <w:szCs w:val="22"/>
        </w:rPr>
      </w:pPr>
    </w:p>
    <w:p w14:paraId="49A39C44" w14:textId="77777777" w:rsidR="00BD7DD8" w:rsidRDefault="00BD7DD8" w:rsidP="00BD7DD8">
      <w:pPr>
        <w:pStyle w:val="Heading1"/>
        <w:kinsoku w:val="0"/>
        <w:overflowPunct w:val="0"/>
        <w:rPr>
          <w:b w:val="0"/>
          <w:bCs w:val="0"/>
        </w:rPr>
      </w:pPr>
      <w:r>
        <w:t>Main activities</w:t>
      </w:r>
    </w:p>
    <w:p w14:paraId="24AEC215" w14:textId="77777777" w:rsidR="00BD7DD8" w:rsidRDefault="00BD7DD8" w:rsidP="00BD7DD8">
      <w:pPr>
        <w:pStyle w:val="BodyText"/>
        <w:numPr>
          <w:ilvl w:val="2"/>
          <w:numId w:val="12"/>
        </w:numPr>
        <w:tabs>
          <w:tab w:val="left" w:pos="583"/>
        </w:tabs>
        <w:kinsoku w:val="0"/>
        <w:overflowPunct w:val="0"/>
        <w:spacing w:line="312" w:lineRule="auto"/>
        <w:ind w:right="452"/>
      </w:pPr>
      <w:r>
        <w:t>Working closely, primarily through telephone contact, with new and existing clients to determine their present and future business needs and proposing suitable products, services and upgrades in order to maintain and grow revenue for the organisation.</w:t>
      </w:r>
    </w:p>
    <w:p w14:paraId="5F587040" w14:textId="77777777" w:rsidR="00BD7DD8" w:rsidRDefault="00BD7DD8" w:rsidP="00BD7DD8">
      <w:pPr>
        <w:pStyle w:val="BodyText"/>
        <w:numPr>
          <w:ilvl w:val="2"/>
          <w:numId w:val="12"/>
        </w:numPr>
        <w:tabs>
          <w:tab w:val="left" w:pos="583"/>
        </w:tabs>
        <w:kinsoku w:val="0"/>
        <w:overflowPunct w:val="0"/>
        <w:spacing w:before="2" w:line="312" w:lineRule="auto"/>
        <w:ind w:right="670"/>
      </w:pPr>
      <w:r>
        <w:t>Maintaining telephone call rates to assure contact with assigned clients and acting as the main interface between the client and the organisation to ensure an optimal level of service is provided at all times.</w:t>
      </w:r>
    </w:p>
    <w:p w14:paraId="5ED7322C" w14:textId="77777777" w:rsidR="00BD7DD8" w:rsidRDefault="00BD7DD8" w:rsidP="00BD7DD8">
      <w:pPr>
        <w:pStyle w:val="BodyText"/>
        <w:numPr>
          <w:ilvl w:val="2"/>
          <w:numId w:val="12"/>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00ACA38C" w14:textId="77777777" w:rsidR="00BD7DD8" w:rsidRDefault="00BD7DD8" w:rsidP="00BD7DD8">
      <w:pPr>
        <w:pStyle w:val="BodyText"/>
        <w:numPr>
          <w:ilvl w:val="2"/>
          <w:numId w:val="12"/>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7A0AD200" w14:textId="77777777" w:rsidR="00BD7DD8" w:rsidRDefault="00BD7DD8" w:rsidP="00BD7DD8">
      <w:pPr>
        <w:pStyle w:val="BodyText"/>
        <w:numPr>
          <w:ilvl w:val="2"/>
          <w:numId w:val="12"/>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0C274749" w14:textId="77777777" w:rsidR="00BD7DD8" w:rsidRDefault="00BD7DD8" w:rsidP="00BD7DD8">
      <w:pPr>
        <w:pStyle w:val="BodyText"/>
        <w:numPr>
          <w:ilvl w:val="2"/>
          <w:numId w:val="12"/>
        </w:numPr>
        <w:tabs>
          <w:tab w:val="left" w:pos="583"/>
        </w:tabs>
        <w:kinsoku w:val="0"/>
        <w:overflowPunct w:val="0"/>
        <w:spacing w:before="2" w:line="312" w:lineRule="auto"/>
        <w:ind w:right="290"/>
      </w:pPr>
      <w:r>
        <w:t>Conducting product demonstrations (where applicable) and coordinating the preparation of Sales proposals, tenders/bids, contracts and Account Management plans.</w:t>
      </w:r>
    </w:p>
    <w:p w14:paraId="59E66F25" w14:textId="77777777" w:rsidR="00BD7DD8" w:rsidRDefault="00BD7DD8" w:rsidP="00BD7DD8">
      <w:pPr>
        <w:pStyle w:val="BodyText"/>
        <w:numPr>
          <w:ilvl w:val="2"/>
          <w:numId w:val="12"/>
        </w:numPr>
        <w:tabs>
          <w:tab w:val="left" w:pos="583"/>
        </w:tabs>
        <w:kinsoku w:val="0"/>
        <w:overflowPunct w:val="0"/>
        <w:spacing w:before="2"/>
      </w:pPr>
      <w:r>
        <w:t>Coordinating, conducting and participating in Inside Sales promotions, campaigns, events and displays.</w:t>
      </w:r>
    </w:p>
    <w:p w14:paraId="7842BE0C" w14:textId="77777777" w:rsidR="00BD7DD8" w:rsidRDefault="00BD7DD8" w:rsidP="00BD7DD8">
      <w:pPr>
        <w:pStyle w:val="BodyText"/>
        <w:kinsoku w:val="0"/>
        <w:overflowPunct w:val="0"/>
        <w:spacing w:before="10"/>
        <w:ind w:left="0" w:firstLine="0"/>
        <w:rPr>
          <w:sz w:val="22"/>
          <w:szCs w:val="22"/>
        </w:rPr>
      </w:pPr>
    </w:p>
    <w:p w14:paraId="3381C9DF" w14:textId="77777777" w:rsidR="00BD7DD8" w:rsidRDefault="00BD7DD8" w:rsidP="00BD7DD8">
      <w:pPr>
        <w:pStyle w:val="Heading1"/>
        <w:kinsoku w:val="0"/>
        <w:overflowPunct w:val="0"/>
        <w:rPr>
          <w:b w:val="0"/>
          <w:bCs w:val="0"/>
        </w:rPr>
      </w:pPr>
      <w:r>
        <w:t>Key skills</w:t>
      </w:r>
    </w:p>
    <w:p w14:paraId="152A3F10" w14:textId="77777777" w:rsidR="00BD7DD8" w:rsidRDefault="00BD7DD8" w:rsidP="00BD7DD8">
      <w:pPr>
        <w:pStyle w:val="BodyText"/>
        <w:numPr>
          <w:ilvl w:val="2"/>
          <w:numId w:val="12"/>
        </w:numPr>
        <w:tabs>
          <w:tab w:val="left" w:pos="583"/>
        </w:tabs>
        <w:kinsoku w:val="0"/>
        <w:overflowPunct w:val="0"/>
        <w:spacing w:line="312" w:lineRule="auto"/>
        <w:ind w:right="540"/>
      </w:pPr>
      <w:r>
        <w:t>Proven telephone selling skills, including the ability to negotiate, persuade and influence, and excellent communication skills.</w:t>
      </w:r>
    </w:p>
    <w:p w14:paraId="10C2147E" w14:textId="77777777" w:rsidR="00BD7DD8" w:rsidRDefault="00BD7DD8" w:rsidP="00BD7DD8">
      <w:pPr>
        <w:pStyle w:val="BodyText"/>
        <w:numPr>
          <w:ilvl w:val="2"/>
          <w:numId w:val="12"/>
        </w:numPr>
        <w:tabs>
          <w:tab w:val="left" w:pos="583"/>
        </w:tabs>
        <w:kinsoku w:val="0"/>
        <w:overflowPunct w:val="0"/>
        <w:spacing w:before="2" w:line="312" w:lineRule="auto"/>
        <w:ind w:right="420"/>
      </w:pPr>
      <w:r>
        <w:t>Sound product and industry knowledge coupled with the ability to deal with clients at all levels and translate client needs into a complete solution.</w:t>
      </w:r>
    </w:p>
    <w:p w14:paraId="0098EAC9" w14:textId="77777777" w:rsidR="00BD7DD8" w:rsidRDefault="00BD7DD8" w:rsidP="00BD7DD8">
      <w:pPr>
        <w:pStyle w:val="BodyText"/>
        <w:kinsoku w:val="0"/>
        <w:overflowPunct w:val="0"/>
        <w:spacing w:before="6"/>
        <w:ind w:left="0" w:firstLine="0"/>
        <w:rPr>
          <w:sz w:val="17"/>
          <w:szCs w:val="17"/>
        </w:rPr>
      </w:pPr>
    </w:p>
    <w:p w14:paraId="0573DFAA" w14:textId="77777777" w:rsidR="00BD7DD8" w:rsidRDefault="00BD7DD8" w:rsidP="00BD7DD8">
      <w:pPr>
        <w:pStyle w:val="Heading1"/>
        <w:kinsoku w:val="0"/>
        <w:overflowPunct w:val="0"/>
        <w:rPr>
          <w:b w:val="0"/>
          <w:bCs w:val="0"/>
        </w:rPr>
      </w:pPr>
      <w:r>
        <w:t>Internal contacts</w:t>
      </w:r>
    </w:p>
    <w:p w14:paraId="49582A8A"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5664D4CB" w14:textId="77777777" w:rsidR="00BD7DD8" w:rsidRDefault="00BD7DD8" w:rsidP="00BD7DD8">
      <w:pPr>
        <w:pStyle w:val="BodyText"/>
        <w:kinsoku w:val="0"/>
        <w:overflowPunct w:val="0"/>
        <w:spacing w:before="6"/>
        <w:ind w:left="0" w:firstLine="0"/>
        <w:rPr>
          <w:sz w:val="17"/>
          <w:szCs w:val="17"/>
        </w:rPr>
      </w:pPr>
    </w:p>
    <w:p w14:paraId="75445678" w14:textId="77777777" w:rsidR="00BD7DD8" w:rsidRDefault="00BD7DD8" w:rsidP="00BD7DD8">
      <w:pPr>
        <w:pStyle w:val="Heading1"/>
        <w:kinsoku w:val="0"/>
        <w:overflowPunct w:val="0"/>
        <w:rPr>
          <w:b w:val="0"/>
          <w:bCs w:val="0"/>
        </w:rPr>
      </w:pPr>
      <w:r>
        <w:t>External contacts</w:t>
      </w:r>
    </w:p>
    <w:p w14:paraId="59B63AEB" w14:textId="77777777" w:rsidR="00BD7DD8" w:rsidRDefault="00BD7DD8" w:rsidP="00BD7DD8">
      <w:pPr>
        <w:pStyle w:val="BodyText"/>
        <w:kinsoku w:val="0"/>
        <w:overflowPunct w:val="0"/>
        <w:ind w:left="220" w:firstLine="0"/>
      </w:pPr>
      <w:r>
        <w:t>Customers, Suppliers.</w:t>
      </w:r>
    </w:p>
    <w:p w14:paraId="3EFF36FE" w14:textId="77777777" w:rsidR="00BD7DD8" w:rsidRDefault="00BD7DD8" w:rsidP="00BD7DD8">
      <w:pPr>
        <w:pStyle w:val="BodyText"/>
        <w:kinsoku w:val="0"/>
        <w:overflowPunct w:val="0"/>
        <w:spacing w:before="10"/>
        <w:ind w:left="0" w:firstLine="0"/>
        <w:rPr>
          <w:sz w:val="22"/>
          <w:szCs w:val="22"/>
        </w:rPr>
      </w:pPr>
    </w:p>
    <w:p w14:paraId="5FED7E25" w14:textId="77777777" w:rsidR="00BD7DD8" w:rsidRDefault="00BD7DD8" w:rsidP="00BD7DD8">
      <w:pPr>
        <w:pStyle w:val="Heading1"/>
        <w:kinsoku w:val="0"/>
        <w:overflowPunct w:val="0"/>
        <w:rPr>
          <w:b w:val="0"/>
          <w:bCs w:val="0"/>
        </w:rPr>
      </w:pPr>
      <w:r>
        <w:t>Typical experience</w:t>
      </w:r>
    </w:p>
    <w:p w14:paraId="350D4369" w14:textId="77777777" w:rsidR="00BD7DD8" w:rsidRDefault="00BD7DD8" w:rsidP="00BD7DD8">
      <w:pPr>
        <w:pStyle w:val="BodyText"/>
        <w:kinsoku w:val="0"/>
        <w:overflowPunct w:val="0"/>
        <w:ind w:left="220" w:firstLine="0"/>
      </w:pPr>
      <w:r>
        <w:t>5+ years of Sales experience, and may possess relevant tertiary qualifications.</w:t>
      </w:r>
    </w:p>
    <w:p w14:paraId="58DFD12F" w14:textId="77777777" w:rsidR="00BD7DD8" w:rsidRDefault="00BD7DD8" w:rsidP="00BD7DD8">
      <w:pPr>
        <w:pStyle w:val="BodyText"/>
        <w:kinsoku w:val="0"/>
        <w:overflowPunct w:val="0"/>
        <w:spacing w:before="10"/>
        <w:ind w:left="0" w:firstLine="0"/>
        <w:rPr>
          <w:sz w:val="22"/>
          <w:szCs w:val="22"/>
        </w:rPr>
      </w:pPr>
    </w:p>
    <w:p w14:paraId="1D68E133" w14:textId="77777777" w:rsidR="00BD7DD8" w:rsidRDefault="00BD7DD8" w:rsidP="00BD7DD8">
      <w:pPr>
        <w:pStyle w:val="Heading1"/>
        <w:kinsoku w:val="0"/>
        <w:overflowPunct w:val="0"/>
        <w:rPr>
          <w:b w:val="0"/>
          <w:bCs w:val="0"/>
        </w:rPr>
      </w:pPr>
      <w:r>
        <w:t>Other comments</w:t>
      </w:r>
    </w:p>
    <w:p w14:paraId="5B94354C" w14:textId="77777777" w:rsidR="00BD7DD8" w:rsidRDefault="00BD7DD8" w:rsidP="00BD7DD8">
      <w:pPr>
        <w:pStyle w:val="BodyText"/>
        <w:kinsoku w:val="0"/>
        <w:overflowPunct w:val="0"/>
        <w:spacing w:line="312" w:lineRule="auto"/>
        <w:ind w:left="220" w:right="240" w:firstLine="0"/>
      </w:pPr>
      <w:r>
        <w:t>Please note: This role differs significantly from the Telesales Representative role! Inside Sales Representatives typically establish relationships with clients, have a quota similar to field sales representatives, sell the full range of organisational products/services (except large and complex solutions). Telesales Representatives typically work through a list of contacts and sell lower value organisational products/services. The focus of telesales roles is making fairly quick sales rather than</w:t>
      </w:r>
    </w:p>
    <w:p w14:paraId="5FCD814B" w14:textId="77777777" w:rsidR="00BD7DD8" w:rsidRDefault="00BD7DD8" w:rsidP="00BD7DD8">
      <w:pPr>
        <w:pStyle w:val="BodyText"/>
        <w:kinsoku w:val="0"/>
        <w:overflowPunct w:val="0"/>
        <w:spacing w:line="312" w:lineRule="auto"/>
        <w:ind w:left="220" w:right="240" w:firstLine="0"/>
        <w:sectPr w:rsidR="00BD7DD8">
          <w:pgSz w:w="11900" w:h="16840"/>
          <w:pgMar w:top="1120" w:right="680" w:bottom="980" w:left="680" w:header="540" w:footer="790" w:gutter="0"/>
          <w:cols w:space="720"/>
          <w:noEndnote/>
        </w:sectPr>
      </w:pPr>
    </w:p>
    <w:p w14:paraId="69E60E88" w14:textId="77777777" w:rsidR="00BD7DD8" w:rsidRDefault="00BD7DD8" w:rsidP="00BD7DD8">
      <w:pPr>
        <w:pStyle w:val="BodyText"/>
        <w:kinsoku w:val="0"/>
        <w:overflowPunct w:val="0"/>
        <w:spacing w:before="4"/>
        <w:ind w:left="0" w:firstLine="0"/>
        <w:rPr>
          <w:sz w:val="26"/>
          <w:szCs w:val="26"/>
        </w:rPr>
      </w:pPr>
    </w:p>
    <w:p w14:paraId="39C87403" w14:textId="77777777" w:rsidR="00BD7DD8" w:rsidRDefault="00BD7DD8" w:rsidP="00BD7DD8">
      <w:pPr>
        <w:pStyle w:val="BodyText"/>
        <w:kinsoku w:val="0"/>
        <w:overflowPunct w:val="0"/>
        <w:spacing w:before="77" w:line="312" w:lineRule="auto"/>
        <w:ind w:left="220" w:right="450" w:firstLine="0"/>
      </w:pPr>
      <w:r>
        <w:t>establishing relationships. Employees in the Inside Sales Representative role may be in training for sales account management or field sales roles.</w:t>
      </w:r>
    </w:p>
    <w:p w14:paraId="5A17738D" w14:textId="77777777" w:rsidR="00BD7DD8" w:rsidRDefault="00BD7DD8" w:rsidP="00BD7DD8">
      <w:pPr>
        <w:pStyle w:val="BodyText"/>
        <w:kinsoku w:val="0"/>
        <w:overflowPunct w:val="0"/>
        <w:spacing w:before="77" w:line="312" w:lineRule="auto"/>
        <w:ind w:left="220" w:right="450" w:firstLine="0"/>
        <w:sectPr w:rsidR="00BD7DD8">
          <w:pgSz w:w="11900" w:h="16840"/>
          <w:pgMar w:top="1120" w:right="680" w:bottom="980" w:left="680" w:header="540" w:footer="790" w:gutter="0"/>
          <w:cols w:space="720"/>
          <w:noEndnote/>
        </w:sectPr>
      </w:pPr>
    </w:p>
    <w:p w14:paraId="50B8C79B" w14:textId="77777777" w:rsidR="00BD7DD8" w:rsidRDefault="00BD7DD8" w:rsidP="00BD7DD8">
      <w:pPr>
        <w:pStyle w:val="BodyText"/>
        <w:kinsoku w:val="0"/>
        <w:overflowPunct w:val="0"/>
        <w:spacing w:before="4"/>
        <w:ind w:left="0" w:firstLine="0"/>
        <w:rPr>
          <w:sz w:val="26"/>
          <w:szCs w:val="26"/>
        </w:rPr>
      </w:pPr>
    </w:p>
    <w:p w14:paraId="5BCE67EA" w14:textId="77777777" w:rsidR="00BD7DD8" w:rsidRDefault="00BD7DD8" w:rsidP="00BD7DD8">
      <w:pPr>
        <w:pStyle w:val="Heading1"/>
        <w:kinsoku w:val="0"/>
        <w:overflowPunct w:val="0"/>
        <w:spacing w:before="77"/>
        <w:rPr>
          <w:b w:val="0"/>
          <w:bCs w:val="0"/>
        </w:rPr>
      </w:pPr>
      <w:bookmarkStart w:id="73" w:name="Aon.ITS.15018.3 - Inside Sales Represent"/>
      <w:bookmarkStart w:id="74" w:name="bookmark485"/>
      <w:bookmarkEnd w:id="73"/>
      <w:bookmarkEnd w:id="74"/>
      <w:r>
        <w:t>Position Description</w:t>
      </w:r>
    </w:p>
    <w:p w14:paraId="18755759" w14:textId="77777777" w:rsidR="00BD7DD8" w:rsidRDefault="00BD7DD8" w:rsidP="00BD7DD8">
      <w:pPr>
        <w:pStyle w:val="BodyText"/>
        <w:kinsoku w:val="0"/>
        <w:overflowPunct w:val="0"/>
        <w:spacing w:before="4"/>
        <w:ind w:left="0" w:firstLine="0"/>
        <w:rPr>
          <w:b/>
          <w:bCs/>
          <w:sz w:val="5"/>
          <w:szCs w:val="5"/>
        </w:rPr>
      </w:pPr>
    </w:p>
    <w:p w14:paraId="68A4B4EA" w14:textId="77777777" w:rsidR="00BD7DD8" w:rsidRDefault="00BD7DD8" w:rsidP="00BD7DD8">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2A408627" wp14:editId="08674EED">
                <wp:extent cx="6502400" cy="25400"/>
                <wp:effectExtent l="0" t="0" r="0" b="0"/>
                <wp:docPr id="103" name="Group 2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104" name="Freeform 2328"/>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B7D990" id="Group 2327"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dz4VAMAAO0HAAAOAAAAZHJzL2Uyb0RvYy54bWykVVlv2zAMfh+w/yD4cUDqo+5lNC2KHMWA&#13;&#10;XcC6H6DI8oHZkicpcbph/30kfdRJUWzo/GBTJkV+/EhR17f7umI7aWyp1dwLTwKPSSV0Wqp87n17&#13;&#10;WM8uPWYdVymvtJJz71Fa7/bm7ZvrtklkpAtdpdIwcKJs0jZzr3CuSXzfikLW3J7oRipQZtrU3MHS&#13;&#10;5H5qeAve68qPguDcb7VJG6OFtBb+Ljuld0P+s0wK9znLrHSsmnuAzdHb0HuDb//mmie54U1Rih4G&#13;&#10;fwWKmpcKgo6ultxxtjXlM1d1KYy2OnMnQte+zrJSSMoBsgmDo2zujd42lEuetHkz0gTUHvH0arfi&#13;&#10;0+6LYWUKtQtOPaZ4DUWiuCw6jS6Qn7bJEzC7N83X5ovpkgTxgxbfLaj9Yz2u886YbdqPOgWPfOs0&#13;&#10;8bPPTI0uIHO2pzI8jmWQe8cE/Dw/C6I4gGoJ0EVnKFKZRAG1fLZLFKt+X4jbul3wRWg86eIRxh4T&#13;&#10;JgS9Zp/otP9H59eCN5KqZJGnkc54oHNtpMQORkYvO0bJcqDTTrmcaBCnBcr/ymIEWSNVPU8Dj8DH&#13;&#10;yOIhHzwRW+vupaZa8N0H64jhPAWJKpz2rfAArrO6gjPxzmcBa1nntLcejMIDo4INSPLRTTSxIBcv&#13;&#10;uYImnMQbXEElR2y8GOCKverxgsQ4jpyAuqzRFvsEwQMvD2HfDGCFyb1gDBDR+HRqDHGfghiYJsdz&#13;&#10;xHgM5sgG9/Ck4Q6xDSJr8VRRDQqqDipqvZMPmkzcUS9DsCdtpaZWvRvANxSy08MWDEqtPkZH0JPy&#13;&#10;Kr0uq4oAVgoxdUcKIVhdlSlqaWHyzaIybMdxVtLTU3FgBjNJpeStkDxd9bLjZdXJEL0imqENezKw&#13;&#10;IWkY/roKrlaXq8t4Fkfnq1kcLJezu/Uinp2vw4uz5elysViGv7GEYZwUZZpKheiGwRzG/3ZS+yui&#13;&#10;G6njaD7Iwk6TXdPzPFn/EAaxDLkMX8oORkt3Sru5stHpI5xYo7ubBm5GEAptfnqshVtm7tkfW26k&#13;&#10;x6r3CubOVRjjyHK0iM8u4OAwM9VsphquBLiae86DZkdx4bqrbNuYMi8gUkjtr/QdzNusxENN+DpU&#13;&#10;/QJGH0l0p1Au/f2Hl9Z0TVZPt/TNHwAAAP//AwBQSwMEFAAGAAgAAAAhABNhEHzcAAAACQEAAA8A&#13;&#10;AABkcnMvZG93bnJldi54bWxMT11rwkAQfC/0Pxxb6Fu9xH5QYi4i9uNJCmpBfFuTNQnm9kLuTOK/&#13;&#10;79qX9mWWYZjZmXQ+2kb11PnasYF4EoEizl1Rc2nge/vx8ArKB+QCG8dk4EIe5tntTYpJ4QZeU78J&#13;&#10;pZIQ9gkaqEJoE619XpFFP3EtsWhH11kMQrtSFx0OEm4bPY2iF22xZvlQYUvLivLT5mwNfA44LB7j&#13;&#10;9351Oi4v++3z124VkzH3d+PbTGAxAxVoDH8OuG6Q/pBJsYM7c+FVY0DWhF+8atH0SfjBgBydpfr/&#13;&#10;guwHAAD//wMAUEsBAi0AFAAGAAgAAAAhALaDOJL+AAAA4QEAABMAAAAAAAAAAAAAAAAAAAAAAFtD&#13;&#10;b250ZW50X1R5cGVzXS54bWxQSwECLQAUAAYACAAAACEAOP0h/9YAAACUAQAACwAAAAAAAAAAAAAA&#13;&#10;AAAvAQAAX3JlbHMvLnJlbHNQSwECLQAUAAYACAAAACEAW83c+FQDAADtBwAADgAAAAAAAAAAAAAA&#13;&#10;AAAuAgAAZHJzL2Uyb0RvYy54bWxQSwECLQAUAAYACAAAACEAE2EQfNwAAAAJAQAADwAAAAAAAAAA&#13;&#10;AAAAAACuBQAAZHJzL2Rvd25yZXYueG1sUEsFBgAAAAAEAAQA8wAAALcGAAAAAA==&#13;&#10;">
                <v:shape id="Freeform 2328"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T+ZyAAAAOEAAAAPAAAAZHJzL2Rvd25yZXYueG1sRI9Na8JA&#13;&#10;EIbvBf/DMkIvRTe2RSS6ivgBxVsTL96G7JjEZGfD7hrTf98VCr0MM7y8z/CsNoNpRU/O15YVzKYJ&#13;&#10;COLC6ppLBef8OFmA8AFZY2uZFPyQh8169LLCVNsHf1OfhVJECPsUFVQhdKmUvqjIoJ/ajjhmV+sM&#13;&#10;hni6UmqHjwg3rXxPkrk0WHP8UGFHu4qKJrsbBae3pindFS9ZfzvOD2d967cfuVKv42G/jGO7BBFo&#13;&#10;CP+NP8SXjg7JJzyN4gZy/QsAAP//AwBQSwECLQAUAAYACAAAACEA2+H2y+4AAACFAQAAEwAAAAAA&#13;&#10;AAAAAAAAAAAAAAAAW0NvbnRlbnRfVHlwZXNdLnhtbFBLAQItABQABgAIAAAAIQBa9CxbvwAAABUB&#13;&#10;AAALAAAAAAAAAAAAAAAAAB8BAABfcmVscy8ucmVsc1BLAQItABQABgAIAAAAIQDicT+Z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11BD6F12" w14:textId="77777777" w:rsidR="00BD7DD8" w:rsidRDefault="00BD7DD8" w:rsidP="00BD7DD8">
      <w:pPr>
        <w:pStyle w:val="BodyText"/>
        <w:tabs>
          <w:tab w:val="left" w:pos="2249"/>
        </w:tabs>
        <w:kinsoku w:val="0"/>
        <w:overflowPunct w:val="0"/>
        <w:spacing w:before="19"/>
        <w:ind w:left="210" w:firstLine="0"/>
      </w:pPr>
      <w:r>
        <w:rPr>
          <w:b/>
          <w:bCs/>
        </w:rPr>
        <w:t>Position title:</w:t>
      </w:r>
      <w:r>
        <w:rPr>
          <w:b/>
          <w:bCs/>
        </w:rPr>
        <w:tab/>
        <w:t>Inside Sales Representative</w:t>
      </w:r>
    </w:p>
    <w:p w14:paraId="2B5AB4E5"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ITS.15018.3</w:t>
      </w:r>
    </w:p>
    <w:p w14:paraId="51DA873D"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3</w:t>
      </w:r>
    </w:p>
    <w:p w14:paraId="47830507" w14:textId="77777777" w:rsidR="00BD7DD8" w:rsidRDefault="00BD7DD8" w:rsidP="00BD7DD8">
      <w:pPr>
        <w:pStyle w:val="BodyText"/>
        <w:kinsoku w:val="0"/>
        <w:overflowPunct w:val="0"/>
        <w:spacing w:before="6"/>
        <w:ind w:left="0" w:firstLine="0"/>
        <w:rPr>
          <w:b/>
          <w:bCs/>
          <w:sz w:val="4"/>
          <w:szCs w:val="4"/>
        </w:rPr>
      </w:pPr>
    </w:p>
    <w:p w14:paraId="0864BD8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E4B9BE2" wp14:editId="35A81960">
                <wp:extent cx="6483350" cy="12700"/>
                <wp:effectExtent l="0" t="0" r="0" b="0"/>
                <wp:docPr id="101" name="Group 2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102" name="Freeform 23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A55C88" id="Group 23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2TfYAMAAOoHAAAOAAAAZHJzL2Uyb0RvYy54bWykVdtu2zAMfR+wfxD0OCD1JU6aGk2HIZdi&#13;&#10;wC4F2n2AIssXzJY8SYnTDfv3UZSduimGDVseEiqkyMPDi67fHpuaHIQ2lZJLGl2ElAjJVVbJYkm/&#13;&#10;PGwnC0qMZTJjtZJiSR+FoW9vXr+67tpUxKpUdSY0ASfSpF27pKW1bRoEhpeiYeZCtUKCMle6YRaO&#13;&#10;uggyzTrw3tRBHIbzoFM6a7Xiwhj4d+2V9Ab957ng9nOeG2FJvaSAzeK3xu+d+w5urllaaNaWFe9h&#13;&#10;sH9A0bBKQtCTqzWzjOx19cJVU3GtjMrtBVdNoPK84gJzgGyi8CybW632LeZSpF3RnmgCas94+me3&#13;&#10;/NPhTpMqg9qFESWSNVAkjEviaTxz/HRtkYLZrW7v2zvtkwTxg+JfDaiDc707F96Y7LqPKgOPbG8V&#13;&#10;8nPMdeNcQObkiGV4PJVBHC3h8Oc8WUynM6gWB10UX4Z9mXgJtXxxi5eb/l4UxlF/K8YrAUt9PMTY&#13;&#10;Y3IJQa+ZJzrN/9F5X7JWYJWM4+lEZzzQudVCuA52jM49o2g50GnGXI40DqcByv/I4owSYAqLxdKB&#13;&#10;RWADiEMOz9hgKd8beysUVoIdPhjrxyADCeub9Y3wAA7ypoaJeBOQkHTEO+2tByPom5FRSXw4mIWT&#13;&#10;G6DiZIEufudqOjIMyeAK6lgM2Fg5wOVH2eMFiTC3cELssVYZ1yUOPNDyEDnKwQVYueR+YwwQnfF0&#13;&#10;bOwv9UE07JLzLaIpgS2yc3dY2jLrsA0i6dxMYQ3KJQVOnKJRB/Gg0MSedTIEe9LWcmzVuwF8Q1t7&#13;&#10;PVxxQTG7U3QHelReqbZVXSPAWjpMczdaDoFRdZU5JR50sVvVmhyYW5T46Zl4ZgYLSWborBQs2/Sy&#13;&#10;ZVXtZQheI8vQhT0Xrh9xE/64Cq82i80imSTxfDNJwvV68m67SibzbXQ5W0/Xq9U6+umgRUlaVlkm&#13;&#10;pEM3bOUo+bsx7d8Hv09Pe/lZFmac7BY/L5MNnsNAkiGX4Rezg73iR9QvlZ3KHmFctfLPDDyLIJRK&#13;&#10;f6ekgydmSc23PdOCkvq9hKVzFSUJ9KjFQzK7hB4heqzZjTVMcnC1pJZCrztxZf07tm91VZQQKcKy&#13;&#10;SvUOlm1euZlGfB5Vf4C9hxI+KJhL//i5F2t8RqunJ/rm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Jy2TfYAMAAOoH&#13;&#10;AAAOAAAAAAAAAAAAAAAAAC4CAABkcnMvZTJvRG9jLnhtbFBLAQItABQABgAIAAAAIQDCjP733gAA&#13;&#10;AAkBAAAPAAAAAAAAAAAAAAAAALoFAABkcnMvZG93bnJldi54bWxQSwUGAAAAAAQABADzAAAAxQYA&#13;&#10;AAAA&#13;&#10;">
                <v:shape id="Freeform 23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tdVxwAAAOEAAAAPAAAAZHJzL2Rvd25yZXYueG1sRI/BasJA&#13;&#10;EIbvhb7DMoXe6qYeikZXkbYBLypVL96G7JgEs7NhdzTp23cFoZdhhp//G775cnCtulGIjWcD76MM&#13;&#10;FHHpbcOVgeOheJuAioJssfVMBn4pwnLx/DTH3Pqef+i2l0olCMccDdQiXa51LGtyGEe+I07Z2QeH&#13;&#10;ks5QaRuwT3DX6nGWfWiHDacPNXb0WVN52V+dAZn2WOy+T5NLMdWNbIPebDc7Y15fhq9ZGqsZKKFB&#13;&#10;/hsPxNomh2wMd6O0gV78AQAA//8DAFBLAQItABQABgAIAAAAIQDb4fbL7gAAAIUBAAATAAAAAAAA&#13;&#10;AAAAAAAAAAAAAABbQ29udGVudF9UeXBlc10ueG1sUEsBAi0AFAAGAAgAAAAhAFr0LFu/AAAAFQEA&#13;&#10;AAsAAAAAAAAAAAAAAAAAHwEAAF9yZWxzLy5yZWxzUEsBAi0AFAAGAAgAAAAhAIym11X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BC7B1AC" w14:textId="77777777" w:rsidR="00BD7DD8" w:rsidRDefault="00BD7DD8" w:rsidP="00BD7DD8">
      <w:pPr>
        <w:pStyle w:val="BodyText"/>
        <w:kinsoku w:val="0"/>
        <w:overflowPunct w:val="0"/>
        <w:spacing w:before="6"/>
        <w:ind w:left="0" w:firstLine="0"/>
        <w:rPr>
          <w:b/>
          <w:bCs/>
          <w:sz w:val="24"/>
          <w:szCs w:val="24"/>
        </w:rPr>
      </w:pPr>
    </w:p>
    <w:p w14:paraId="56F7CDDA" w14:textId="77777777" w:rsidR="00BD7DD8" w:rsidRDefault="00BD7DD8" w:rsidP="00BD7DD8">
      <w:pPr>
        <w:pStyle w:val="BodyText"/>
        <w:kinsoku w:val="0"/>
        <w:overflowPunct w:val="0"/>
        <w:spacing w:before="0"/>
        <w:ind w:left="220" w:firstLine="0"/>
      </w:pPr>
      <w:r>
        <w:rPr>
          <w:b/>
          <w:bCs/>
        </w:rPr>
        <w:t>Responsible for</w:t>
      </w:r>
    </w:p>
    <w:p w14:paraId="7BA11123" w14:textId="77777777" w:rsidR="00BD7DD8" w:rsidRDefault="00BD7DD8" w:rsidP="00BD7DD8">
      <w:pPr>
        <w:pStyle w:val="BodyText"/>
        <w:kinsoku w:val="0"/>
        <w:overflowPunct w:val="0"/>
        <w:spacing w:line="312" w:lineRule="auto"/>
        <w:ind w:left="220" w:right="450" w:firstLine="0"/>
      </w:pPr>
      <w:r>
        <w:t>Achieving an agreed revenue target or sales quota, primarily via telephone contact, by identifying and gaining business from new and existing clients and ensuring complete customer satisfaction when dealing with the organisation. Please note: this role differs significantly from a Telesales role - see 'Other Comments' below.</w:t>
      </w:r>
    </w:p>
    <w:p w14:paraId="6D1B6FF6" w14:textId="77777777" w:rsidR="00BD7DD8" w:rsidRDefault="00BD7DD8" w:rsidP="00BD7DD8">
      <w:pPr>
        <w:pStyle w:val="BodyText"/>
        <w:kinsoku w:val="0"/>
        <w:overflowPunct w:val="0"/>
        <w:spacing w:before="6"/>
        <w:ind w:left="0" w:firstLine="0"/>
        <w:rPr>
          <w:sz w:val="17"/>
          <w:szCs w:val="17"/>
        </w:rPr>
      </w:pPr>
    </w:p>
    <w:p w14:paraId="50A32122" w14:textId="77777777" w:rsidR="00BD7DD8" w:rsidRDefault="00BD7DD8" w:rsidP="00BD7DD8">
      <w:pPr>
        <w:pStyle w:val="Heading1"/>
        <w:kinsoku w:val="0"/>
        <w:overflowPunct w:val="0"/>
        <w:rPr>
          <w:b w:val="0"/>
          <w:bCs w:val="0"/>
        </w:rPr>
      </w:pPr>
      <w:r>
        <w:t>Report to</w:t>
      </w:r>
    </w:p>
    <w:p w14:paraId="1D3AFD6E" w14:textId="77777777" w:rsidR="00BD7DD8" w:rsidRDefault="00BD7DD8" w:rsidP="00BD7DD8">
      <w:pPr>
        <w:pStyle w:val="BodyText"/>
        <w:kinsoku w:val="0"/>
        <w:overflowPunct w:val="0"/>
        <w:ind w:left="220" w:firstLine="0"/>
      </w:pPr>
      <w:r>
        <w:t>Inside Sales Manager, Sales Manager, Senior Sales Manager.</w:t>
      </w:r>
    </w:p>
    <w:p w14:paraId="7B1923E6" w14:textId="77777777" w:rsidR="00BD7DD8" w:rsidRDefault="00BD7DD8" w:rsidP="00BD7DD8">
      <w:pPr>
        <w:pStyle w:val="BodyText"/>
        <w:kinsoku w:val="0"/>
        <w:overflowPunct w:val="0"/>
        <w:spacing w:before="10"/>
        <w:ind w:left="0" w:firstLine="0"/>
        <w:rPr>
          <w:sz w:val="22"/>
          <w:szCs w:val="22"/>
        </w:rPr>
      </w:pPr>
    </w:p>
    <w:p w14:paraId="0E831E93" w14:textId="77777777" w:rsidR="00BD7DD8" w:rsidRDefault="00BD7DD8" w:rsidP="00BD7DD8">
      <w:pPr>
        <w:pStyle w:val="Heading1"/>
        <w:kinsoku w:val="0"/>
        <w:overflowPunct w:val="0"/>
        <w:rPr>
          <w:b w:val="0"/>
          <w:bCs w:val="0"/>
        </w:rPr>
      </w:pPr>
      <w:r>
        <w:t>Supervises</w:t>
      </w:r>
    </w:p>
    <w:p w14:paraId="5738B628" w14:textId="77777777" w:rsidR="00BD7DD8" w:rsidRDefault="00BD7DD8" w:rsidP="00BD7DD8">
      <w:pPr>
        <w:pStyle w:val="BodyText"/>
        <w:kinsoku w:val="0"/>
        <w:overflowPunct w:val="0"/>
        <w:ind w:left="220" w:firstLine="0"/>
      </w:pPr>
      <w:r>
        <w:t>No supervisory responsibilities.</w:t>
      </w:r>
    </w:p>
    <w:p w14:paraId="35B104AF" w14:textId="77777777" w:rsidR="00BD7DD8" w:rsidRDefault="00BD7DD8" w:rsidP="00BD7DD8">
      <w:pPr>
        <w:pStyle w:val="BodyText"/>
        <w:kinsoku w:val="0"/>
        <w:overflowPunct w:val="0"/>
        <w:spacing w:before="10"/>
        <w:ind w:left="0" w:firstLine="0"/>
        <w:rPr>
          <w:sz w:val="22"/>
          <w:szCs w:val="22"/>
        </w:rPr>
      </w:pPr>
    </w:p>
    <w:p w14:paraId="630D737B" w14:textId="77777777" w:rsidR="00BD7DD8" w:rsidRDefault="00BD7DD8" w:rsidP="00BD7DD8">
      <w:pPr>
        <w:pStyle w:val="Heading1"/>
        <w:kinsoku w:val="0"/>
        <w:overflowPunct w:val="0"/>
        <w:rPr>
          <w:b w:val="0"/>
          <w:bCs w:val="0"/>
        </w:rPr>
      </w:pPr>
      <w:r>
        <w:t>Main activities</w:t>
      </w:r>
    </w:p>
    <w:p w14:paraId="16142195" w14:textId="77777777" w:rsidR="00BD7DD8" w:rsidRDefault="00BD7DD8" w:rsidP="00BD7DD8">
      <w:pPr>
        <w:pStyle w:val="BodyText"/>
        <w:numPr>
          <w:ilvl w:val="2"/>
          <w:numId w:val="12"/>
        </w:numPr>
        <w:tabs>
          <w:tab w:val="left" w:pos="583"/>
        </w:tabs>
        <w:kinsoku w:val="0"/>
        <w:overflowPunct w:val="0"/>
        <w:spacing w:line="312" w:lineRule="auto"/>
        <w:ind w:right="310"/>
      </w:pPr>
      <w:r>
        <w:t>Establishing and/ or maintaining a direct relationship, primarily through telephone contact, with new and existing clients to determine their present and future business needs and proposing suitable products, services and upgrades in order to maintain and grow revenue for the organisation.</w:t>
      </w:r>
    </w:p>
    <w:p w14:paraId="1D591A30" w14:textId="77777777" w:rsidR="00BD7DD8" w:rsidRDefault="00BD7DD8" w:rsidP="00BD7DD8">
      <w:pPr>
        <w:pStyle w:val="BodyText"/>
        <w:numPr>
          <w:ilvl w:val="2"/>
          <w:numId w:val="12"/>
        </w:numPr>
        <w:tabs>
          <w:tab w:val="left" w:pos="583"/>
        </w:tabs>
        <w:kinsoku w:val="0"/>
        <w:overflowPunct w:val="0"/>
        <w:spacing w:before="2" w:line="312" w:lineRule="auto"/>
        <w:ind w:right="670"/>
      </w:pPr>
      <w:r>
        <w:t>Maintaining telephone call rates to assure contact with assigned clients and acting as the main interface between the client and the organisation to ensure an optimal level of service is provided at all times.</w:t>
      </w:r>
    </w:p>
    <w:p w14:paraId="7E4E5ABB" w14:textId="77777777" w:rsidR="00BD7DD8" w:rsidRDefault="00BD7DD8" w:rsidP="00BD7DD8">
      <w:pPr>
        <w:pStyle w:val="BodyText"/>
        <w:numPr>
          <w:ilvl w:val="2"/>
          <w:numId w:val="12"/>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1EFBBA16" w14:textId="77777777" w:rsidR="00BD7DD8" w:rsidRDefault="00BD7DD8" w:rsidP="00BD7DD8">
      <w:pPr>
        <w:pStyle w:val="BodyText"/>
        <w:numPr>
          <w:ilvl w:val="2"/>
          <w:numId w:val="12"/>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3A1EA51A" w14:textId="77777777" w:rsidR="00BD7DD8" w:rsidRDefault="00BD7DD8" w:rsidP="00BD7DD8">
      <w:pPr>
        <w:pStyle w:val="BodyText"/>
        <w:numPr>
          <w:ilvl w:val="2"/>
          <w:numId w:val="12"/>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44B09862" w14:textId="77777777" w:rsidR="00BD7DD8" w:rsidRDefault="00BD7DD8" w:rsidP="00BD7DD8">
      <w:pPr>
        <w:pStyle w:val="BodyText"/>
        <w:numPr>
          <w:ilvl w:val="2"/>
          <w:numId w:val="12"/>
        </w:numPr>
        <w:tabs>
          <w:tab w:val="left" w:pos="583"/>
        </w:tabs>
        <w:kinsoku w:val="0"/>
        <w:overflowPunct w:val="0"/>
        <w:spacing w:before="2" w:line="312" w:lineRule="auto"/>
        <w:ind w:right="550"/>
      </w:pPr>
      <w:r>
        <w:t>Assisting with the preparation for product demonstrations (where applicable) and coordinating the preparation of Sales proposals, tenders/bids, contracts and Account Management plans.</w:t>
      </w:r>
    </w:p>
    <w:p w14:paraId="45D2BB72" w14:textId="77777777" w:rsidR="00BD7DD8" w:rsidRDefault="00BD7DD8" w:rsidP="00BD7DD8">
      <w:pPr>
        <w:pStyle w:val="BodyText"/>
        <w:numPr>
          <w:ilvl w:val="2"/>
          <w:numId w:val="12"/>
        </w:numPr>
        <w:tabs>
          <w:tab w:val="left" w:pos="583"/>
        </w:tabs>
        <w:kinsoku w:val="0"/>
        <w:overflowPunct w:val="0"/>
        <w:spacing w:before="2"/>
      </w:pPr>
      <w:r>
        <w:t>Coordinating, conducting and participating in Sales promotions, campaigns, events and displays.</w:t>
      </w:r>
    </w:p>
    <w:p w14:paraId="406DE812" w14:textId="77777777" w:rsidR="00BD7DD8" w:rsidRDefault="00BD7DD8" w:rsidP="00BD7DD8">
      <w:pPr>
        <w:pStyle w:val="BodyText"/>
        <w:kinsoku w:val="0"/>
        <w:overflowPunct w:val="0"/>
        <w:spacing w:before="10"/>
        <w:ind w:left="0" w:firstLine="0"/>
        <w:rPr>
          <w:sz w:val="22"/>
          <w:szCs w:val="22"/>
        </w:rPr>
      </w:pPr>
    </w:p>
    <w:p w14:paraId="536CC458" w14:textId="77777777" w:rsidR="00BD7DD8" w:rsidRDefault="00BD7DD8" w:rsidP="00BD7DD8">
      <w:pPr>
        <w:pStyle w:val="Heading1"/>
        <w:kinsoku w:val="0"/>
        <w:overflowPunct w:val="0"/>
        <w:rPr>
          <w:b w:val="0"/>
          <w:bCs w:val="0"/>
        </w:rPr>
      </w:pPr>
      <w:r>
        <w:t>Key skills</w:t>
      </w:r>
    </w:p>
    <w:p w14:paraId="0EB53A97" w14:textId="77777777" w:rsidR="00BD7DD8" w:rsidRDefault="00BD7DD8" w:rsidP="00BD7DD8">
      <w:pPr>
        <w:pStyle w:val="BodyText"/>
        <w:numPr>
          <w:ilvl w:val="2"/>
          <w:numId w:val="12"/>
        </w:numPr>
        <w:tabs>
          <w:tab w:val="left" w:pos="583"/>
        </w:tabs>
        <w:kinsoku w:val="0"/>
        <w:overflowPunct w:val="0"/>
      </w:pPr>
      <w:r>
        <w:t>Telephone selling skills, including the ability to negotiate, persuade and influence.</w:t>
      </w:r>
    </w:p>
    <w:p w14:paraId="5995656E" w14:textId="77777777" w:rsidR="00BD7DD8" w:rsidRDefault="00BD7DD8" w:rsidP="00BD7DD8">
      <w:pPr>
        <w:pStyle w:val="BodyText"/>
        <w:numPr>
          <w:ilvl w:val="2"/>
          <w:numId w:val="12"/>
        </w:numPr>
        <w:tabs>
          <w:tab w:val="left" w:pos="583"/>
        </w:tabs>
        <w:kinsoku w:val="0"/>
        <w:overflowPunct w:val="0"/>
        <w:spacing w:line="312" w:lineRule="auto"/>
        <w:ind w:right="480"/>
      </w:pPr>
      <w:r>
        <w:t>Product and industry knowledge coupled with the ability to deal with clients at all levels and translate client needs into a complete solution.</w:t>
      </w:r>
    </w:p>
    <w:p w14:paraId="53611E1A" w14:textId="77777777" w:rsidR="00BD7DD8" w:rsidRDefault="00BD7DD8" w:rsidP="00BD7DD8">
      <w:pPr>
        <w:pStyle w:val="BodyText"/>
        <w:kinsoku w:val="0"/>
        <w:overflowPunct w:val="0"/>
        <w:spacing w:before="6"/>
        <w:ind w:left="0" w:firstLine="0"/>
        <w:rPr>
          <w:sz w:val="17"/>
          <w:szCs w:val="17"/>
        </w:rPr>
      </w:pPr>
    </w:p>
    <w:p w14:paraId="4FCCAFEC" w14:textId="77777777" w:rsidR="00BD7DD8" w:rsidRDefault="00BD7DD8" w:rsidP="00BD7DD8">
      <w:pPr>
        <w:pStyle w:val="Heading1"/>
        <w:kinsoku w:val="0"/>
        <w:overflowPunct w:val="0"/>
        <w:rPr>
          <w:b w:val="0"/>
          <w:bCs w:val="0"/>
        </w:rPr>
      </w:pPr>
      <w:r>
        <w:t>Internal contacts</w:t>
      </w:r>
    </w:p>
    <w:p w14:paraId="7A85E0D3"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7D0EF4A9" w14:textId="77777777" w:rsidR="00BD7DD8" w:rsidRDefault="00BD7DD8" w:rsidP="00BD7DD8">
      <w:pPr>
        <w:pStyle w:val="BodyText"/>
        <w:kinsoku w:val="0"/>
        <w:overflowPunct w:val="0"/>
        <w:spacing w:before="6"/>
        <w:ind w:left="0" w:firstLine="0"/>
        <w:rPr>
          <w:sz w:val="17"/>
          <w:szCs w:val="17"/>
        </w:rPr>
      </w:pPr>
    </w:p>
    <w:p w14:paraId="41CCFAE5" w14:textId="77777777" w:rsidR="00BD7DD8" w:rsidRDefault="00BD7DD8" w:rsidP="00BD7DD8">
      <w:pPr>
        <w:pStyle w:val="Heading1"/>
        <w:kinsoku w:val="0"/>
        <w:overflowPunct w:val="0"/>
        <w:rPr>
          <w:b w:val="0"/>
          <w:bCs w:val="0"/>
        </w:rPr>
      </w:pPr>
      <w:r>
        <w:t>External contacts</w:t>
      </w:r>
    </w:p>
    <w:p w14:paraId="6FC1F4A3" w14:textId="77777777" w:rsidR="00BD7DD8" w:rsidRDefault="00BD7DD8" w:rsidP="00BD7DD8">
      <w:pPr>
        <w:pStyle w:val="BodyText"/>
        <w:kinsoku w:val="0"/>
        <w:overflowPunct w:val="0"/>
        <w:ind w:left="220" w:firstLine="0"/>
      </w:pPr>
      <w:r>
        <w:t>Customers, Suppliers.</w:t>
      </w:r>
    </w:p>
    <w:p w14:paraId="7ED2FC0F" w14:textId="77777777" w:rsidR="00BD7DD8" w:rsidRDefault="00BD7DD8" w:rsidP="00BD7DD8">
      <w:pPr>
        <w:pStyle w:val="BodyText"/>
        <w:kinsoku w:val="0"/>
        <w:overflowPunct w:val="0"/>
        <w:spacing w:before="10"/>
        <w:ind w:left="0" w:firstLine="0"/>
        <w:rPr>
          <w:sz w:val="22"/>
          <w:szCs w:val="22"/>
        </w:rPr>
      </w:pPr>
    </w:p>
    <w:p w14:paraId="7F1CCC8C" w14:textId="77777777" w:rsidR="00BD7DD8" w:rsidRDefault="00BD7DD8" w:rsidP="00BD7DD8">
      <w:pPr>
        <w:pStyle w:val="Heading1"/>
        <w:kinsoku w:val="0"/>
        <w:overflowPunct w:val="0"/>
        <w:rPr>
          <w:b w:val="0"/>
          <w:bCs w:val="0"/>
        </w:rPr>
      </w:pPr>
      <w:r>
        <w:t>Typical experience</w:t>
      </w:r>
    </w:p>
    <w:p w14:paraId="0EE015DE" w14:textId="77777777" w:rsidR="00BD7DD8" w:rsidRDefault="00BD7DD8" w:rsidP="00BD7DD8">
      <w:pPr>
        <w:pStyle w:val="BodyText"/>
        <w:kinsoku w:val="0"/>
        <w:overflowPunct w:val="0"/>
        <w:ind w:left="220" w:firstLine="0"/>
      </w:pPr>
      <w:r>
        <w:t>At least 3 - 5 years of Sales experience, and may possess relevant tertiary qualifications.</w:t>
      </w:r>
    </w:p>
    <w:p w14:paraId="45B394A1" w14:textId="77777777" w:rsidR="00BD7DD8" w:rsidRDefault="00BD7DD8" w:rsidP="00BD7DD8">
      <w:pPr>
        <w:pStyle w:val="BodyText"/>
        <w:kinsoku w:val="0"/>
        <w:overflowPunct w:val="0"/>
        <w:spacing w:before="10"/>
        <w:ind w:left="0" w:firstLine="0"/>
        <w:rPr>
          <w:sz w:val="22"/>
          <w:szCs w:val="22"/>
        </w:rPr>
      </w:pPr>
    </w:p>
    <w:p w14:paraId="1559BA0F" w14:textId="77777777" w:rsidR="00BD7DD8" w:rsidRDefault="00BD7DD8" w:rsidP="00BD7DD8">
      <w:pPr>
        <w:pStyle w:val="Heading1"/>
        <w:kinsoku w:val="0"/>
        <w:overflowPunct w:val="0"/>
        <w:rPr>
          <w:b w:val="0"/>
          <w:bCs w:val="0"/>
        </w:rPr>
      </w:pPr>
      <w:r>
        <w:t>Other comments</w:t>
      </w:r>
    </w:p>
    <w:p w14:paraId="2E43958F" w14:textId="77777777" w:rsidR="00BD7DD8" w:rsidRDefault="00BD7DD8" w:rsidP="00BD7DD8">
      <w:pPr>
        <w:pStyle w:val="BodyText"/>
        <w:kinsoku w:val="0"/>
        <w:overflowPunct w:val="0"/>
        <w:spacing w:line="312" w:lineRule="auto"/>
        <w:ind w:left="220" w:right="240" w:firstLine="0"/>
      </w:pPr>
      <w:r>
        <w:t>Please note: This role differs significantly from the Telesales Representative role! Inside Sales Representatives typically establish relationships with clients, have a quota similar to field sales representatives, sell the full range of organisational products/services (except large and complex solutions). Telesales Representatives typically work through a list of contacts and sell lower value organisational products/services. The focus of telesales roles is making fairly quick sales rather than establishing relationships. Employees in the Inside Sales Representative role may be in training for sales account</w:t>
      </w:r>
    </w:p>
    <w:p w14:paraId="71CD6D0E" w14:textId="77777777" w:rsidR="00BD7DD8" w:rsidRDefault="00BD7DD8" w:rsidP="00BD7DD8">
      <w:pPr>
        <w:pStyle w:val="BodyText"/>
        <w:kinsoku w:val="0"/>
        <w:overflowPunct w:val="0"/>
        <w:spacing w:line="312" w:lineRule="auto"/>
        <w:ind w:left="220" w:right="240" w:firstLine="0"/>
        <w:sectPr w:rsidR="00BD7DD8">
          <w:pgSz w:w="11900" w:h="16840"/>
          <w:pgMar w:top="1120" w:right="680" w:bottom="980" w:left="680" w:header="540" w:footer="790" w:gutter="0"/>
          <w:cols w:space="720"/>
          <w:noEndnote/>
        </w:sectPr>
      </w:pPr>
    </w:p>
    <w:p w14:paraId="70DDB7AE" w14:textId="77777777" w:rsidR="00BD7DD8" w:rsidRDefault="00BD7DD8" w:rsidP="00BD7DD8">
      <w:pPr>
        <w:pStyle w:val="BodyText"/>
        <w:kinsoku w:val="0"/>
        <w:overflowPunct w:val="0"/>
        <w:spacing w:before="4"/>
        <w:ind w:left="0" w:firstLine="0"/>
        <w:rPr>
          <w:sz w:val="26"/>
          <w:szCs w:val="26"/>
        </w:rPr>
      </w:pPr>
    </w:p>
    <w:p w14:paraId="04DC8952" w14:textId="77777777" w:rsidR="00BD7DD8" w:rsidRDefault="00BD7DD8" w:rsidP="00BD7DD8">
      <w:pPr>
        <w:pStyle w:val="BodyText"/>
        <w:kinsoku w:val="0"/>
        <w:overflowPunct w:val="0"/>
        <w:spacing w:before="77"/>
        <w:ind w:left="220" w:firstLine="0"/>
      </w:pPr>
      <w:r>
        <w:t>management or field sales roles.</w:t>
      </w:r>
    </w:p>
    <w:p w14:paraId="1B8CD30D" w14:textId="77777777" w:rsidR="00BD7DD8" w:rsidRDefault="00BD7DD8" w:rsidP="00BD7DD8">
      <w:pPr>
        <w:pStyle w:val="BodyText"/>
        <w:kinsoku w:val="0"/>
        <w:overflowPunct w:val="0"/>
        <w:spacing w:before="77"/>
        <w:ind w:left="220" w:firstLine="0"/>
        <w:sectPr w:rsidR="00BD7DD8">
          <w:pgSz w:w="11900" w:h="16840"/>
          <w:pgMar w:top="1120" w:right="680" w:bottom="980" w:left="680" w:header="540" w:footer="790" w:gutter="0"/>
          <w:cols w:space="720"/>
          <w:noEndnote/>
        </w:sectPr>
      </w:pPr>
    </w:p>
    <w:p w14:paraId="04895F69" w14:textId="77777777" w:rsidR="00BD7DD8" w:rsidRDefault="00BD7DD8" w:rsidP="00BD7DD8">
      <w:pPr>
        <w:pStyle w:val="BodyText"/>
        <w:kinsoku w:val="0"/>
        <w:overflowPunct w:val="0"/>
        <w:spacing w:before="4"/>
        <w:ind w:left="0" w:firstLine="0"/>
        <w:rPr>
          <w:sz w:val="26"/>
          <w:szCs w:val="26"/>
        </w:rPr>
      </w:pPr>
    </w:p>
    <w:p w14:paraId="251DEFC6" w14:textId="77777777" w:rsidR="00BD7DD8" w:rsidRDefault="00BD7DD8" w:rsidP="00BD7DD8">
      <w:pPr>
        <w:pStyle w:val="Heading1"/>
        <w:kinsoku w:val="0"/>
        <w:overflowPunct w:val="0"/>
        <w:spacing w:before="77"/>
        <w:rPr>
          <w:b w:val="0"/>
          <w:bCs w:val="0"/>
        </w:rPr>
      </w:pPr>
      <w:bookmarkStart w:id="75" w:name="Aon.ITS.15018.2 - Associate Inside Sales"/>
      <w:bookmarkStart w:id="76" w:name="bookmark486"/>
      <w:bookmarkEnd w:id="75"/>
      <w:bookmarkEnd w:id="76"/>
      <w:r>
        <w:t>Position Description</w:t>
      </w:r>
    </w:p>
    <w:p w14:paraId="0884545A" w14:textId="77777777" w:rsidR="00BD7DD8" w:rsidRDefault="00BD7DD8" w:rsidP="00BD7DD8">
      <w:pPr>
        <w:pStyle w:val="BodyText"/>
        <w:kinsoku w:val="0"/>
        <w:overflowPunct w:val="0"/>
        <w:spacing w:before="4"/>
        <w:ind w:left="0" w:firstLine="0"/>
        <w:rPr>
          <w:b/>
          <w:bCs/>
          <w:sz w:val="5"/>
          <w:szCs w:val="5"/>
        </w:rPr>
      </w:pPr>
    </w:p>
    <w:p w14:paraId="57A4B6DE" w14:textId="77777777" w:rsidR="00BD7DD8" w:rsidRDefault="00BD7DD8" w:rsidP="00BD7DD8">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0CE23D7D" wp14:editId="5E5D8E12">
                <wp:extent cx="6502400" cy="25400"/>
                <wp:effectExtent l="0" t="0" r="0" b="0"/>
                <wp:docPr id="99" name="Group 2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100" name="Freeform 2324"/>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8FEC0" id="Group 2323"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a3KWwMAAOwHAAAOAAAAZHJzL2Uyb0RvYy54bWykVdtu3DgMfV+g/yD4cYGJL3EuY2RSFHMJ&#13;&#10;CrS7BZr9AI0tX1BbciXNeLJF/31JSp54JghaZP1gUyZFHh5S1N37Q9eyvdCmUXIRxBdRwITMVdHI&#13;&#10;ahH887iZ3QbMWC4L3iopFsGTMMH7+3d/3A19JhJVq7YQmoETabKhXwS1tX0WhiavRcfNheqFBGWp&#13;&#10;dMctLHUVFpoP4L1rwySKrsNB6aLXKhfGwN+VUwb35L8sRW7/LksjLGsXAWCz9Nb03uI7vL/jWaV5&#13;&#10;Xze5h8HfgKLjjYSgR1crbjnb6eaFq67JtTKqtBe56kJVlk0uKAfIJo7OsnnQatdTLlU2VP2RJqD2&#13;&#10;jKc3u83/2n/RrCkWwXweMMk7qBGFZcllcon0DH2VgdWD7r/2X7TLEcRPKv9mQB2e63FdOWO2HT6r&#13;&#10;AjzynVVEz6HUHbqAxNmBqvB0rII4WJbDz+urKEkjKFYOuuQKRapSXkMpX+zK67XfF+M2twu+CI1n&#13;&#10;Lh5h9JgwIWg188ym+X9sfq15L6hIBnnybMaYgKNzo4XABkZGU8coWY50mimXEw3iNED5L1lMIBRS&#13;&#10;5XkaeQQ+jiye8sGzfGfsg1BUC77/ZCwxXBUgUYULj/0RXJddC0fiz5BFbGDOqbcejeITo5qNSKqj&#13;&#10;m2RiQS5ec3U5MYzY6AoqecTG6xFufpAeL0iM48SJqMt6ZbBPEDzw8hj7ZgArTO4VY4CIxtTzEI+M&#13;&#10;3dcH0TBMzseIDhiMka1r0J5bxIYxUGQDDERXg5qqg4pO7cWjIhN71ssQ7FnbyqmVdwP4xkI6PWzB&#13;&#10;SNTqx+gIelJeqTZN21LFWomY3JFCCEa1TYFaWuhqu2w123MclfR43k7MYCTJgrzVghdrL1vetE6G&#13;&#10;6C3RDG3oycCGpFn4Yx7N17fr23SWJtfrWRqtVrMPm2U6u97EN1ery9VyuYp/YgnjNKubohAS0Y1z&#13;&#10;OU5/76T6G8JN1ONkPsnCTJPd0PMy2fAUBrEMuYxfyg5Gizulbq5sVfEEJ1Yrd9HAxQhCrfS/ARvg&#13;&#10;klkE5vuOaxGw9qOEuTOPUxxZlhbp1Q0cHKanmu1Uw2UOrhaBDaDZUVxad5Ptet1UNUSKqf2l+gDz&#13;&#10;tmzwUBM+h8ovYPSRRFcK5eKvP7yzpmuyer6k7/8DAAD//wMAUEsDBBQABgAIAAAAIQATYRB83AAA&#13;&#10;AAkBAAAPAAAAZHJzL2Rvd25yZXYueG1sTE9da8JAEHwv9D8cW+hbvcR+UGIuIvbjSQpqQXxbkzUJ&#13;&#10;5vZC7kziv+/al/ZllmGY2Zl0PtpG9dT52rGBeBKBIs5dUXNp4Hv78fAKygfkAhvHZOBCHubZ7U2K&#13;&#10;SeEGXlO/CaWSEPYJGqhCaBOtfV6RRT9xLbFoR9dZDEK7UhcdDhJuGz2NohdtsWb5UGFLy4ry0+Zs&#13;&#10;DXwOOCwe4/d+dTouL/vt89duFZMx93fj20xgMQMVaAx/DrhukP6QSbGDO3PhVWNA1oRfvGrR9En4&#13;&#10;wYAcnaX6/4LsBwAA//8DAFBLAQItABQABgAIAAAAIQC2gziS/gAAAOEBAAATAAAAAAAAAAAAAAAA&#13;&#10;AAAAAABbQ29udGVudF9UeXBlc10ueG1sUEsBAi0AFAAGAAgAAAAhADj9If/WAAAAlAEAAAsAAAAA&#13;&#10;AAAAAAAAAAAALwEAAF9yZWxzLy5yZWxzUEsBAi0AFAAGAAgAAAAhAEzxrcpbAwAA7AcAAA4AAAAA&#13;&#10;AAAAAAAAAAAALgIAAGRycy9lMm9Eb2MueG1sUEsBAi0AFAAGAAgAAAAhABNhEHzcAAAACQEAAA8A&#13;&#10;AAAAAAAAAAAAAAAAtQUAAGRycy9kb3ducmV2LnhtbFBLBQYAAAAABAAEAPMAAAC+BgAAAAA=&#13;&#10;">
                <v:shape id="Freeform 2324"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jmayAAAAOEAAAAPAAAAZHJzL2Rvd25yZXYueG1sRI/BasMw&#13;&#10;DIbvhb2D0WCXsjrdoIy0binrCqO3Jb3sJmI1SRPLwfbS7O2rw2AX8Quh7+fb7CbXq5FCbD0bWC4y&#13;&#10;UMSVty3XBs7l8fkNVEzIFnvPZOCXIuy2D7MN5tbf+IvGItVKIBxzNNCkNORax6ohh3HhB2K5XXxw&#13;&#10;mGQNtbYBbwJ3vX7JspV22LI0NDjQe0NVV/w4A6d519Xhgt/FeD2uPs72Ou5fS2OeHqfDWsZ+DSrR&#13;&#10;lP4//hCfVhwycRAjSaC3dwAAAP//AwBQSwECLQAUAAYACAAAACEA2+H2y+4AAACFAQAAEwAAAAAA&#13;&#10;AAAAAAAAAAAAAAAAW0NvbnRlbnRfVHlwZXNdLnhtbFBLAQItABQABgAIAAAAIQBa9CxbvwAAABUB&#13;&#10;AAALAAAAAAAAAAAAAAAAAB8BAABfcmVscy8ucmVsc1BLAQItABQABgAIAAAAIQCdSjma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65084900" w14:textId="77777777" w:rsidR="00BD7DD8" w:rsidRDefault="00BD7DD8" w:rsidP="00BD7DD8">
      <w:pPr>
        <w:pStyle w:val="BodyText"/>
        <w:tabs>
          <w:tab w:val="left" w:pos="2249"/>
        </w:tabs>
        <w:kinsoku w:val="0"/>
        <w:overflowPunct w:val="0"/>
        <w:spacing w:before="19" w:line="301" w:lineRule="auto"/>
        <w:ind w:left="210" w:right="5006" w:firstLine="0"/>
      </w:pPr>
      <w:r>
        <w:rPr>
          <w:b/>
          <w:bCs/>
        </w:rPr>
        <w:t>Position title:</w:t>
      </w:r>
      <w:r>
        <w:rPr>
          <w:b/>
          <w:bCs/>
        </w:rPr>
        <w:tab/>
        <w:t>Associate Inside Sales Representative Aon Position code:</w:t>
      </w:r>
      <w:r>
        <w:rPr>
          <w:b/>
          <w:bCs/>
        </w:rPr>
        <w:tab/>
        <w:t>ITS.15018.2</w:t>
      </w:r>
    </w:p>
    <w:p w14:paraId="09E5637D"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402667C2" w14:textId="77777777" w:rsidR="00BD7DD8" w:rsidRDefault="00BD7DD8" w:rsidP="00BD7DD8">
      <w:pPr>
        <w:pStyle w:val="BodyText"/>
        <w:kinsoku w:val="0"/>
        <w:overflowPunct w:val="0"/>
        <w:spacing w:before="6"/>
        <w:ind w:left="0" w:firstLine="0"/>
        <w:rPr>
          <w:b/>
          <w:bCs/>
          <w:sz w:val="4"/>
          <w:szCs w:val="4"/>
        </w:rPr>
      </w:pPr>
    </w:p>
    <w:p w14:paraId="1C6763E8"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6202214" wp14:editId="59C8356D">
                <wp:extent cx="6483350" cy="12700"/>
                <wp:effectExtent l="0" t="0" r="0" b="0"/>
                <wp:docPr id="97" name="Group 2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8" name="Freeform 23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952D69" id="Group 23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ScFXwMAAOg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PUlJZK1UCMMS+J5HDl6+q5MwepOd5+7T9rnCOI7xb8aUAfnercuvTHZ9e9VDh7Z3iqk&#13;&#10;51jo1rmAxMkRq/BwqoI4WsLh5zK5ms8XUCwOuii+DIcq8QpK+WwXrzbDviiMo2FXjFsClvp4iHHA&#13;&#10;5BKCVjOPbJr/Y/NzxTqBRTKOp5FN6HvP5lYL4frXERp7QtFwZNNMqZxoHEwDjP+RxAUlQNTCt/JI&#13;&#10;IpABvCGFZ2SwlO+NvRMKC8EO74z1hyAHCcubD8jvwUHRNnAeXgUkJD3xTgfr0Sh6YlQRHw5OwslN&#13;&#10;PLFAF79zNZ8YhmR0BWUsR2ysGuHyoxzwgkSYGzchtlinjGsSBx5oucceBhdg5ZL7jTFAdMZzR+Jo&#13;&#10;7L9DEA2T5HyGaEpghuw88R2zDpuL4UTSQ+/6GlQZBU6colUHca/QxJ41MgR71DZyajW4AXxjV3s9&#13;&#10;bHGREPApugM9Ka9U27ppsGKNdJiW7mQ5BEY1de6UuNDlbtVocmBuTOIzMPHEDMaRzNFZJVi+GWTL&#13;&#10;6sbLELxBlqELBy5cP+Ic/HEdXm+uNlfJLImXm1kSrtezN9tVMltuo8vFer5erdbRTwctStKqznMh&#13;&#10;HbpxJkfJ353S4Xbw0/Q0lZ9kYabJbvF5nmzwFAaSDLmMX8wOxoo/on6m7FT+AMdVK3/JwKUIQqX0&#13;&#10;d0p6uGAyar7tmRaUNG8lzJzrKEmgRy0uksUl9AjRU81uqmGSg6uMWgq97sSV9bfYvtN1WUGkCMsq&#13;&#10;1RuYtUXtzjTi86iGBYw9lPA6wVyGq8/dV9M1Wj1e0L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IJJwVfAwAA6AcA&#13;&#10;AA4AAAAAAAAAAAAAAAAALgIAAGRycy9lMm9Eb2MueG1sUEsBAi0AFAAGAAgAAAAhAMKM/vfeAAAA&#13;&#10;CQEAAA8AAAAAAAAAAAAAAAAAuQUAAGRycy9kb3ducmV2LnhtbFBLBQYAAAAABAAEAPMAAADEBgAA&#13;&#10;AAA=&#13;&#10;">
                <v:shape id="Freeform 23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Y/lxwAAAOAAAAAPAAAAZHJzL2Rvd25yZXYueG1sRI/BSsNA&#13;&#10;EIbvgu+wjODNbvQgTdptETXgpS22XrwN2TEJzc6G3bGJb+8cBC8DP8P/zXzr7RwGc6GU+8gO7hcF&#13;&#10;GOIm+p5bBx+n+m4JJguyxyEyOfihDNvN9dUaKx8nfqfLUVqjEM4VOuhExsra3HQUMC/iSKy7r5gC&#13;&#10;isbUWp9wUngY7ENRPNqAPeuFDkd67qg5H7+DAyknrA+vn8tzXdpe9snu9ruDc7c388tKx9MKjNAs&#13;&#10;/40/xJt3UOrHKqQyYDe/AAAA//8DAFBLAQItABQABgAIAAAAIQDb4fbL7gAAAIUBAAATAAAAAAAA&#13;&#10;AAAAAAAAAAAAAABbQ29udGVudF9UeXBlc10ueG1sUEsBAi0AFAAGAAgAAAAhAFr0LFu/AAAAFQEA&#13;&#10;AAsAAAAAAAAAAAAAAAAAHwEAAF9yZWxzLy5yZWxzUEsBAi0AFAAGAAgAAAAhALPNj+X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45707A5F" w14:textId="77777777" w:rsidR="00BD7DD8" w:rsidRDefault="00BD7DD8" w:rsidP="00BD7DD8">
      <w:pPr>
        <w:pStyle w:val="BodyText"/>
        <w:kinsoku w:val="0"/>
        <w:overflowPunct w:val="0"/>
        <w:spacing w:before="6"/>
        <w:ind w:left="0" w:firstLine="0"/>
        <w:rPr>
          <w:b/>
          <w:bCs/>
          <w:sz w:val="24"/>
          <w:szCs w:val="24"/>
        </w:rPr>
      </w:pPr>
    </w:p>
    <w:p w14:paraId="0713661B" w14:textId="77777777" w:rsidR="00BD7DD8" w:rsidRDefault="00BD7DD8" w:rsidP="00BD7DD8">
      <w:pPr>
        <w:pStyle w:val="BodyText"/>
        <w:kinsoku w:val="0"/>
        <w:overflowPunct w:val="0"/>
        <w:spacing w:before="0"/>
        <w:ind w:left="220" w:firstLine="0"/>
      </w:pPr>
      <w:r>
        <w:rPr>
          <w:b/>
          <w:bCs/>
        </w:rPr>
        <w:t>Responsible for</w:t>
      </w:r>
    </w:p>
    <w:p w14:paraId="0E40DA40" w14:textId="77777777" w:rsidR="00BD7DD8" w:rsidRDefault="00BD7DD8" w:rsidP="00BD7DD8">
      <w:pPr>
        <w:pStyle w:val="BodyText"/>
        <w:kinsoku w:val="0"/>
        <w:overflowPunct w:val="0"/>
        <w:spacing w:line="312" w:lineRule="auto"/>
        <w:ind w:left="220" w:right="450" w:firstLine="0"/>
      </w:pPr>
      <w:r>
        <w:t>Achieving an agreed revenue target or sales quota, primarily via telephone contact, by identifying and gaining business from new and existing clients and ensuring complete customer satisfaction when dealing with the organisation. Please note: this role differs significantly from a Telesales role - see 'Other Comments' below.</w:t>
      </w:r>
    </w:p>
    <w:p w14:paraId="690184D1" w14:textId="77777777" w:rsidR="00BD7DD8" w:rsidRDefault="00BD7DD8" w:rsidP="00BD7DD8">
      <w:pPr>
        <w:pStyle w:val="BodyText"/>
        <w:kinsoku w:val="0"/>
        <w:overflowPunct w:val="0"/>
        <w:spacing w:before="6"/>
        <w:ind w:left="0" w:firstLine="0"/>
        <w:rPr>
          <w:sz w:val="17"/>
          <w:szCs w:val="17"/>
        </w:rPr>
      </w:pPr>
    </w:p>
    <w:p w14:paraId="7A512F46" w14:textId="77777777" w:rsidR="00BD7DD8" w:rsidRDefault="00BD7DD8" w:rsidP="00BD7DD8">
      <w:pPr>
        <w:pStyle w:val="Heading1"/>
        <w:kinsoku w:val="0"/>
        <w:overflowPunct w:val="0"/>
        <w:rPr>
          <w:b w:val="0"/>
          <w:bCs w:val="0"/>
        </w:rPr>
      </w:pPr>
      <w:r>
        <w:t>Report to</w:t>
      </w:r>
    </w:p>
    <w:p w14:paraId="178F791B" w14:textId="77777777" w:rsidR="00BD7DD8" w:rsidRDefault="00BD7DD8" w:rsidP="00BD7DD8">
      <w:pPr>
        <w:pStyle w:val="BodyText"/>
        <w:kinsoku w:val="0"/>
        <w:overflowPunct w:val="0"/>
        <w:ind w:left="220" w:firstLine="0"/>
      </w:pPr>
      <w:r>
        <w:t>Inside Sales Manager, Sales Manager, Senior Sales Manager.</w:t>
      </w:r>
    </w:p>
    <w:p w14:paraId="7625D134" w14:textId="77777777" w:rsidR="00BD7DD8" w:rsidRDefault="00BD7DD8" w:rsidP="00BD7DD8">
      <w:pPr>
        <w:pStyle w:val="BodyText"/>
        <w:kinsoku w:val="0"/>
        <w:overflowPunct w:val="0"/>
        <w:spacing w:before="10"/>
        <w:ind w:left="0" w:firstLine="0"/>
        <w:rPr>
          <w:sz w:val="22"/>
          <w:szCs w:val="22"/>
        </w:rPr>
      </w:pPr>
    </w:p>
    <w:p w14:paraId="23D7B446" w14:textId="77777777" w:rsidR="00BD7DD8" w:rsidRDefault="00BD7DD8" w:rsidP="00BD7DD8">
      <w:pPr>
        <w:pStyle w:val="Heading1"/>
        <w:kinsoku w:val="0"/>
        <w:overflowPunct w:val="0"/>
        <w:rPr>
          <w:b w:val="0"/>
          <w:bCs w:val="0"/>
        </w:rPr>
      </w:pPr>
      <w:r>
        <w:t>Supervises</w:t>
      </w:r>
    </w:p>
    <w:p w14:paraId="252BA8FD" w14:textId="77777777" w:rsidR="00BD7DD8" w:rsidRDefault="00BD7DD8" w:rsidP="00BD7DD8">
      <w:pPr>
        <w:pStyle w:val="BodyText"/>
        <w:kinsoku w:val="0"/>
        <w:overflowPunct w:val="0"/>
        <w:ind w:left="220" w:firstLine="0"/>
      </w:pPr>
      <w:r>
        <w:t>No supervisory responsibilities.</w:t>
      </w:r>
    </w:p>
    <w:p w14:paraId="16FEB74C" w14:textId="77777777" w:rsidR="00BD7DD8" w:rsidRDefault="00BD7DD8" w:rsidP="00BD7DD8">
      <w:pPr>
        <w:pStyle w:val="BodyText"/>
        <w:kinsoku w:val="0"/>
        <w:overflowPunct w:val="0"/>
        <w:spacing w:before="10"/>
        <w:ind w:left="0" w:firstLine="0"/>
        <w:rPr>
          <w:sz w:val="22"/>
          <w:szCs w:val="22"/>
        </w:rPr>
      </w:pPr>
    </w:p>
    <w:p w14:paraId="44CA99BA" w14:textId="77777777" w:rsidR="00BD7DD8" w:rsidRDefault="00BD7DD8" w:rsidP="00BD7DD8">
      <w:pPr>
        <w:pStyle w:val="Heading1"/>
        <w:kinsoku w:val="0"/>
        <w:overflowPunct w:val="0"/>
        <w:rPr>
          <w:b w:val="0"/>
          <w:bCs w:val="0"/>
        </w:rPr>
      </w:pPr>
      <w:r>
        <w:t>Main activities</w:t>
      </w:r>
    </w:p>
    <w:p w14:paraId="2B785A79" w14:textId="77777777" w:rsidR="00BD7DD8" w:rsidRDefault="00BD7DD8" w:rsidP="00BD7DD8">
      <w:pPr>
        <w:pStyle w:val="BodyText"/>
        <w:numPr>
          <w:ilvl w:val="2"/>
          <w:numId w:val="12"/>
        </w:numPr>
        <w:tabs>
          <w:tab w:val="left" w:pos="583"/>
        </w:tabs>
        <w:kinsoku w:val="0"/>
        <w:overflowPunct w:val="0"/>
        <w:spacing w:line="312" w:lineRule="auto"/>
        <w:ind w:right="310"/>
      </w:pPr>
      <w:r>
        <w:t>Establishing and/ or maintaining a direct relationship, primarily through telephone contact, with new and existing clients to determine their present and future business needs and proposing suitable products, services and upgrades in order to maintain and grow revenue for the organisation.</w:t>
      </w:r>
    </w:p>
    <w:p w14:paraId="4333AEFF" w14:textId="77777777" w:rsidR="00BD7DD8" w:rsidRDefault="00BD7DD8" w:rsidP="00BD7DD8">
      <w:pPr>
        <w:pStyle w:val="BodyText"/>
        <w:numPr>
          <w:ilvl w:val="2"/>
          <w:numId w:val="12"/>
        </w:numPr>
        <w:tabs>
          <w:tab w:val="left" w:pos="583"/>
        </w:tabs>
        <w:kinsoku w:val="0"/>
        <w:overflowPunct w:val="0"/>
        <w:spacing w:before="2" w:line="312" w:lineRule="auto"/>
        <w:ind w:right="670"/>
      </w:pPr>
      <w:r>
        <w:t>Maintaining telephone call rates to assure contact with assigned clients and acting as the main interface between the client and the organisation to ensure an optimal level of service is provided at all times.</w:t>
      </w:r>
    </w:p>
    <w:p w14:paraId="30CD3AB7" w14:textId="77777777" w:rsidR="00BD7DD8" w:rsidRDefault="00BD7DD8" w:rsidP="00BD7DD8">
      <w:pPr>
        <w:pStyle w:val="BodyText"/>
        <w:numPr>
          <w:ilvl w:val="2"/>
          <w:numId w:val="12"/>
        </w:numPr>
        <w:tabs>
          <w:tab w:val="left" w:pos="583"/>
        </w:tabs>
        <w:kinsoku w:val="0"/>
        <w:overflowPunct w:val="0"/>
        <w:spacing w:before="2" w:line="312" w:lineRule="auto"/>
        <w:ind w:right="280"/>
      </w:pPr>
      <w:r>
        <w:t>Understanding the customer's objectives, buying criteria and decision making processes and forming long term business partnerships in order to leverage revenue from the relationship and promote the organisation as a quality supplier with the aim of achieving "preferred" supplier status.</w:t>
      </w:r>
    </w:p>
    <w:p w14:paraId="4C523C4C" w14:textId="77777777" w:rsidR="00BD7DD8" w:rsidRDefault="00BD7DD8" w:rsidP="00BD7DD8">
      <w:pPr>
        <w:pStyle w:val="BodyText"/>
        <w:numPr>
          <w:ilvl w:val="2"/>
          <w:numId w:val="12"/>
        </w:numPr>
        <w:tabs>
          <w:tab w:val="left" w:pos="583"/>
        </w:tabs>
        <w:kinsoku w:val="0"/>
        <w:overflowPunct w:val="0"/>
        <w:spacing w:before="2" w:line="312" w:lineRule="auto"/>
        <w:ind w:right="326"/>
      </w:pPr>
      <w:r>
        <w:t>Negotiating price and volume discounts (where applicable) in accordance with the organisation's policies and liaising with Technical Support staff regarding technical issues to ensure client retention and continued business.</w:t>
      </w:r>
    </w:p>
    <w:p w14:paraId="09E003D5" w14:textId="77777777" w:rsidR="00BD7DD8" w:rsidRDefault="00BD7DD8" w:rsidP="00BD7DD8">
      <w:pPr>
        <w:pStyle w:val="BodyText"/>
        <w:numPr>
          <w:ilvl w:val="2"/>
          <w:numId w:val="12"/>
        </w:numPr>
        <w:tabs>
          <w:tab w:val="left" w:pos="583"/>
        </w:tabs>
        <w:kinsoku w:val="0"/>
        <w:overflowPunct w:val="0"/>
        <w:spacing w:before="2" w:line="312" w:lineRule="auto"/>
        <w:ind w:right="310"/>
      </w:pPr>
      <w:r>
        <w:t>Identifying and gaining new business through a sustained program of cold calling, mailing and following up referrals/leads and keeping abreast of competitor's Sales strategies.</w:t>
      </w:r>
    </w:p>
    <w:p w14:paraId="71FFBC25" w14:textId="77777777" w:rsidR="00BD7DD8" w:rsidRDefault="00BD7DD8" w:rsidP="00BD7DD8">
      <w:pPr>
        <w:pStyle w:val="BodyText"/>
        <w:numPr>
          <w:ilvl w:val="2"/>
          <w:numId w:val="12"/>
        </w:numPr>
        <w:tabs>
          <w:tab w:val="left" w:pos="583"/>
        </w:tabs>
        <w:kinsoku w:val="0"/>
        <w:overflowPunct w:val="0"/>
        <w:spacing w:before="2" w:line="312" w:lineRule="auto"/>
        <w:ind w:right="550"/>
      </w:pPr>
      <w:r>
        <w:t>Assisting with the preparation for product demonstrations (where applicable) and coordinating the preparation of Sales proposals, tenders/bids, contracts and Account Management plans.</w:t>
      </w:r>
    </w:p>
    <w:p w14:paraId="7AE1D95D" w14:textId="77777777" w:rsidR="00BD7DD8" w:rsidRDefault="00BD7DD8" w:rsidP="00BD7DD8">
      <w:pPr>
        <w:pStyle w:val="BodyText"/>
        <w:numPr>
          <w:ilvl w:val="2"/>
          <w:numId w:val="12"/>
        </w:numPr>
        <w:tabs>
          <w:tab w:val="left" w:pos="583"/>
        </w:tabs>
        <w:kinsoku w:val="0"/>
        <w:overflowPunct w:val="0"/>
        <w:spacing w:before="2"/>
      </w:pPr>
      <w:r>
        <w:t>Coordinating, conducting and participating in Sales promotions, campaigns, events and displays.</w:t>
      </w:r>
    </w:p>
    <w:p w14:paraId="455CC3CA" w14:textId="77777777" w:rsidR="00BD7DD8" w:rsidRDefault="00BD7DD8" w:rsidP="00BD7DD8">
      <w:pPr>
        <w:pStyle w:val="BodyText"/>
        <w:kinsoku w:val="0"/>
        <w:overflowPunct w:val="0"/>
        <w:spacing w:before="10"/>
        <w:ind w:left="0" w:firstLine="0"/>
        <w:rPr>
          <w:sz w:val="22"/>
          <w:szCs w:val="22"/>
        </w:rPr>
      </w:pPr>
    </w:p>
    <w:p w14:paraId="12CFF1BB" w14:textId="77777777" w:rsidR="00BD7DD8" w:rsidRDefault="00BD7DD8" w:rsidP="00BD7DD8">
      <w:pPr>
        <w:pStyle w:val="Heading1"/>
        <w:kinsoku w:val="0"/>
        <w:overflowPunct w:val="0"/>
        <w:rPr>
          <w:b w:val="0"/>
          <w:bCs w:val="0"/>
        </w:rPr>
      </w:pPr>
      <w:r>
        <w:t>Key skills</w:t>
      </w:r>
    </w:p>
    <w:p w14:paraId="4E794223" w14:textId="77777777" w:rsidR="00BD7DD8" w:rsidRDefault="00BD7DD8" w:rsidP="00BD7DD8">
      <w:pPr>
        <w:pStyle w:val="BodyText"/>
        <w:numPr>
          <w:ilvl w:val="2"/>
          <w:numId w:val="12"/>
        </w:numPr>
        <w:tabs>
          <w:tab w:val="left" w:pos="583"/>
        </w:tabs>
        <w:kinsoku w:val="0"/>
        <w:overflowPunct w:val="0"/>
      </w:pPr>
      <w:r>
        <w:t>Growing telephone selling skills, including the ability to negotiate, persuade and influence.</w:t>
      </w:r>
    </w:p>
    <w:p w14:paraId="1CEB2331" w14:textId="77777777" w:rsidR="00BD7DD8" w:rsidRDefault="00BD7DD8" w:rsidP="00BD7DD8">
      <w:pPr>
        <w:pStyle w:val="BodyText"/>
        <w:numPr>
          <w:ilvl w:val="2"/>
          <w:numId w:val="12"/>
        </w:numPr>
        <w:tabs>
          <w:tab w:val="left" w:pos="583"/>
        </w:tabs>
        <w:kinsoku w:val="0"/>
        <w:overflowPunct w:val="0"/>
        <w:spacing w:line="312" w:lineRule="auto"/>
        <w:ind w:right="580"/>
      </w:pPr>
      <w:r>
        <w:t>Developing product and industry knowledge coupled with the ability to deal with clients at all levels and translate client needs into a complete solution.</w:t>
      </w:r>
    </w:p>
    <w:p w14:paraId="03B1C68D" w14:textId="77777777" w:rsidR="00BD7DD8" w:rsidRDefault="00BD7DD8" w:rsidP="00BD7DD8">
      <w:pPr>
        <w:pStyle w:val="BodyText"/>
        <w:kinsoku w:val="0"/>
        <w:overflowPunct w:val="0"/>
        <w:spacing w:before="6"/>
        <w:ind w:left="0" w:firstLine="0"/>
        <w:rPr>
          <w:sz w:val="17"/>
          <w:szCs w:val="17"/>
        </w:rPr>
      </w:pPr>
    </w:p>
    <w:p w14:paraId="561AC818" w14:textId="77777777" w:rsidR="00BD7DD8" w:rsidRDefault="00BD7DD8" w:rsidP="00BD7DD8">
      <w:pPr>
        <w:pStyle w:val="Heading1"/>
        <w:kinsoku w:val="0"/>
        <w:overflowPunct w:val="0"/>
        <w:rPr>
          <w:b w:val="0"/>
          <w:bCs w:val="0"/>
        </w:rPr>
      </w:pPr>
      <w:r>
        <w:t>Internal contacts</w:t>
      </w:r>
    </w:p>
    <w:p w14:paraId="5C7B1563" w14:textId="77777777" w:rsidR="00BD7DD8" w:rsidRDefault="00BD7DD8" w:rsidP="00BD7DD8">
      <w:pPr>
        <w:pStyle w:val="BodyText"/>
        <w:kinsoku w:val="0"/>
        <w:overflowPunct w:val="0"/>
        <w:spacing w:line="312" w:lineRule="auto"/>
        <w:ind w:left="220" w:right="450" w:firstLine="0"/>
      </w:pPr>
      <w:r>
        <w:t>Sales Management, Sales Administration Staff, Marketing Staff, Customer &amp; Technical Support, Research &amp; Development Staff, Warehouse &amp; Distribution Staff.</w:t>
      </w:r>
    </w:p>
    <w:p w14:paraId="78F05A8B" w14:textId="77777777" w:rsidR="00BD7DD8" w:rsidRDefault="00BD7DD8" w:rsidP="00BD7DD8">
      <w:pPr>
        <w:pStyle w:val="BodyText"/>
        <w:kinsoku w:val="0"/>
        <w:overflowPunct w:val="0"/>
        <w:spacing w:before="6"/>
        <w:ind w:left="0" w:firstLine="0"/>
        <w:rPr>
          <w:sz w:val="17"/>
          <w:szCs w:val="17"/>
        </w:rPr>
      </w:pPr>
    </w:p>
    <w:p w14:paraId="37CE6FB2" w14:textId="77777777" w:rsidR="00BD7DD8" w:rsidRDefault="00BD7DD8" w:rsidP="00BD7DD8">
      <w:pPr>
        <w:pStyle w:val="Heading1"/>
        <w:kinsoku w:val="0"/>
        <w:overflowPunct w:val="0"/>
        <w:rPr>
          <w:b w:val="0"/>
          <w:bCs w:val="0"/>
        </w:rPr>
      </w:pPr>
      <w:r>
        <w:t>External contacts</w:t>
      </w:r>
    </w:p>
    <w:p w14:paraId="059FDA68" w14:textId="77777777" w:rsidR="00BD7DD8" w:rsidRDefault="00BD7DD8" w:rsidP="00BD7DD8">
      <w:pPr>
        <w:pStyle w:val="BodyText"/>
        <w:kinsoku w:val="0"/>
        <w:overflowPunct w:val="0"/>
        <w:ind w:left="220" w:firstLine="0"/>
      </w:pPr>
      <w:r>
        <w:t>Customers, Suppliers.</w:t>
      </w:r>
    </w:p>
    <w:p w14:paraId="608A79FB" w14:textId="77777777" w:rsidR="00BD7DD8" w:rsidRDefault="00BD7DD8" w:rsidP="00BD7DD8">
      <w:pPr>
        <w:pStyle w:val="BodyText"/>
        <w:kinsoku w:val="0"/>
        <w:overflowPunct w:val="0"/>
        <w:spacing w:before="10"/>
        <w:ind w:left="0" w:firstLine="0"/>
        <w:rPr>
          <w:sz w:val="22"/>
          <w:szCs w:val="22"/>
        </w:rPr>
      </w:pPr>
    </w:p>
    <w:p w14:paraId="3B7686D9" w14:textId="77777777" w:rsidR="00BD7DD8" w:rsidRDefault="00BD7DD8" w:rsidP="00BD7DD8">
      <w:pPr>
        <w:pStyle w:val="Heading1"/>
        <w:kinsoku w:val="0"/>
        <w:overflowPunct w:val="0"/>
        <w:rPr>
          <w:b w:val="0"/>
          <w:bCs w:val="0"/>
        </w:rPr>
      </w:pPr>
      <w:r>
        <w:t>Typical experience</w:t>
      </w:r>
    </w:p>
    <w:p w14:paraId="4D20058D" w14:textId="77777777" w:rsidR="00BD7DD8" w:rsidRDefault="00BD7DD8" w:rsidP="00BD7DD8">
      <w:pPr>
        <w:pStyle w:val="BodyText"/>
        <w:kinsoku w:val="0"/>
        <w:overflowPunct w:val="0"/>
        <w:ind w:left="220" w:firstLine="0"/>
      </w:pPr>
      <w:r>
        <w:t>1+ years of Sales experience, and may possess relevant tertiary qualifications.</w:t>
      </w:r>
    </w:p>
    <w:p w14:paraId="6081E071" w14:textId="77777777" w:rsidR="00BD7DD8" w:rsidRDefault="00BD7DD8" w:rsidP="00BD7DD8">
      <w:pPr>
        <w:pStyle w:val="BodyText"/>
        <w:kinsoku w:val="0"/>
        <w:overflowPunct w:val="0"/>
        <w:spacing w:before="10"/>
        <w:ind w:left="0" w:firstLine="0"/>
        <w:rPr>
          <w:sz w:val="22"/>
          <w:szCs w:val="22"/>
        </w:rPr>
      </w:pPr>
    </w:p>
    <w:p w14:paraId="718C304E" w14:textId="77777777" w:rsidR="00BD7DD8" w:rsidRDefault="00BD7DD8" w:rsidP="00BD7DD8">
      <w:pPr>
        <w:pStyle w:val="Heading1"/>
        <w:kinsoku w:val="0"/>
        <w:overflowPunct w:val="0"/>
        <w:rPr>
          <w:b w:val="0"/>
          <w:bCs w:val="0"/>
        </w:rPr>
      </w:pPr>
      <w:r>
        <w:t>Other comments</w:t>
      </w:r>
    </w:p>
    <w:p w14:paraId="2A2617B3" w14:textId="77777777" w:rsidR="00BD7DD8" w:rsidRDefault="00BD7DD8" w:rsidP="00BD7DD8">
      <w:pPr>
        <w:pStyle w:val="BodyText"/>
        <w:kinsoku w:val="0"/>
        <w:overflowPunct w:val="0"/>
        <w:spacing w:line="312" w:lineRule="auto"/>
        <w:ind w:left="220" w:right="240" w:firstLine="0"/>
      </w:pPr>
      <w:r>
        <w:t>Please note: This role differs significantly from the Telesales Representative role! Inside Sales Representatives typically establish relationships with clients, have a quota similar to field sales representatives, sell the full range of organisational products/services (except large and complex solutions). Telesales Representatives typically work through a list of contacts and sell lower value organisational products/services. The focus of telesales roles is making fairly quick sales rather than establishing relationships. Employees in the Inside Sales Representative role may be in training for sales account</w:t>
      </w:r>
    </w:p>
    <w:p w14:paraId="1267EF25" w14:textId="77777777" w:rsidR="00BD7DD8" w:rsidRDefault="00BD7DD8" w:rsidP="00BD7DD8">
      <w:pPr>
        <w:pStyle w:val="BodyText"/>
        <w:kinsoku w:val="0"/>
        <w:overflowPunct w:val="0"/>
        <w:spacing w:line="312" w:lineRule="auto"/>
        <w:ind w:left="220" w:right="240" w:firstLine="0"/>
        <w:sectPr w:rsidR="00BD7DD8">
          <w:pgSz w:w="11900" w:h="16840"/>
          <w:pgMar w:top="1120" w:right="680" w:bottom="980" w:left="680" w:header="540" w:footer="790" w:gutter="0"/>
          <w:cols w:space="720"/>
          <w:noEndnote/>
        </w:sectPr>
      </w:pPr>
    </w:p>
    <w:p w14:paraId="384E0C00" w14:textId="77777777" w:rsidR="00BD7DD8" w:rsidRDefault="00BD7DD8" w:rsidP="00BD7DD8">
      <w:pPr>
        <w:pStyle w:val="BodyText"/>
        <w:kinsoku w:val="0"/>
        <w:overflowPunct w:val="0"/>
        <w:spacing w:before="4"/>
        <w:ind w:left="0" w:firstLine="0"/>
        <w:rPr>
          <w:sz w:val="26"/>
          <w:szCs w:val="26"/>
        </w:rPr>
      </w:pPr>
    </w:p>
    <w:p w14:paraId="252F2043" w14:textId="77777777" w:rsidR="00BD7DD8" w:rsidRDefault="00BD7DD8" w:rsidP="00BD7DD8">
      <w:pPr>
        <w:pStyle w:val="BodyText"/>
        <w:kinsoku w:val="0"/>
        <w:overflowPunct w:val="0"/>
        <w:spacing w:before="77"/>
        <w:ind w:left="220" w:firstLine="0"/>
      </w:pPr>
      <w:r>
        <w:t>management or field sales roles.</w:t>
      </w:r>
    </w:p>
    <w:p w14:paraId="1BF57007" w14:textId="77777777" w:rsidR="00BD7DD8" w:rsidRDefault="00BD7DD8" w:rsidP="00BD7DD8">
      <w:pPr>
        <w:pStyle w:val="BodyText"/>
        <w:kinsoku w:val="0"/>
        <w:overflowPunct w:val="0"/>
        <w:spacing w:before="77"/>
        <w:ind w:left="220" w:firstLine="0"/>
        <w:sectPr w:rsidR="00BD7DD8">
          <w:pgSz w:w="11900" w:h="16840"/>
          <w:pgMar w:top="1120" w:right="680" w:bottom="980" w:left="680" w:header="540" w:footer="790" w:gutter="0"/>
          <w:cols w:space="720"/>
          <w:noEndnote/>
        </w:sectPr>
      </w:pPr>
    </w:p>
    <w:p w14:paraId="31D76D2C" w14:textId="77777777" w:rsidR="00BD7DD8" w:rsidRDefault="00BD7DD8" w:rsidP="00BD7DD8">
      <w:pPr>
        <w:pStyle w:val="BodyText"/>
        <w:tabs>
          <w:tab w:val="left" w:pos="2249"/>
        </w:tabs>
        <w:kinsoku w:val="0"/>
        <w:overflowPunct w:val="0"/>
        <w:spacing w:before="31"/>
        <w:ind w:left="210" w:firstLine="0"/>
      </w:pPr>
      <w:bookmarkStart w:id="77" w:name="Retail Outlet/Store Sales"/>
      <w:bookmarkStart w:id="78" w:name="Aon.BEV.75660.4 - Merchandise Manager"/>
      <w:bookmarkStart w:id="79" w:name="bookmark487"/>
      <w:bookmarkEnd w:id="77"/>
      <w:bookmarkEnd w:id="78"/>
      <w:bookmarkEnd w:id="79"/>
      <w:r>
        <w:rPr>
          <w:b/>
          <w:bCs/>
        </w:rPr>
        <w:lastRenderedPageBreak/>
        <w:t>Position title:</w:t>
      </w:r>
      <w:r>
        <w:rPr>
          <w:b/>
          <w:bCs/>
        </w:rPr>
        <w:tab/>
        <w:t>Merchandise Manager</w:t>
      </w:r>
    </w:p>
    <w:p w14:paraId="30840667"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BEV.75660.4</w:t>
      </w:r>
    </w:p>
    <w:p w14:paraId="53F679F4"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4</w:t>
      </w:r>
    </w:p>
    <w:p w14:paraId="31B16BFE" w14:textId="77777777" w:rsidR="00BD7DD8" w:rsidRDefault="00BD7DD8" w:rsidP="00BD7DD8">
      <w:pPr>
        <w:pStyle w:val="BodyText"/>
        <w:kinsoku w:val="0"/>
        <w:overflowPunct w:val="0"/>
        <w:spacing w:before="6"/>
        <w:ind w:left="0" w:firstLine="0"/>
        <w:rPr>
          <w:b/>
          <w:bCs/>
          <w:sz w:val="4"/>
          <w:szCs w:val="4"/>
        </w:rPr>
      </w:pPr>
    </w:p>
    <w:p w14:paraId="7E88CDC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B68078" wp14:editId="246B6EB0">
                <wp:extent cx="6483350" cy="12700"/>
                <wp:effectExtent l="0" t="0" r="0" b="0"/>
                <wp:docPr id="95" name="Group 2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6" name="Freeform 23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DCFE14" id="Group 23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g2AXgMAAOg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cUyJZAzXCsGQ6i5aOnq4tErC61e3X9ov2OYL4QfHvBtTBud6dC29Mdt1HlYFHtrcK&#13;&#10;6TnmunEuIHFyxCrcn6ogjpZw+HMRX81mcygWB100vQz7KvESSvnkFi83/b0onEb9rSleCVji4yHG&#13;&#10;HpNLCFrNPLBp/o/NryVrBRbJOJ4GNhcDm1sthOtfINTDcvHBcGDTjKkcaZyZAcb/SiLUDYia+1Ye&#13;&#10;SAQygDek8IwMlvC9sbdCYSHY4YOx/hFkIGF5s74P7sBB3tTwHt4EJCQd8U5768EoemRUEh8OXsLJ&#13;&#10;zXRkgS6eczUbGYZkcAVlLAZsrBzg8qPs8YJEmBs3IbZYq4xrEgceaLmLHC/gAqxccs8YA0RnPBsb&#13;&#10;+0t9EA2T5HyGaEpghuw88S2zDpuL4UTSQe/6GpQpBU6colEHcafQxJ41MgR70NZybNW7AXxDV3s9&#13;&#10;XHGRMLtTdAd6VF6ptlVdY8Vq6TAt3MtyCIyqq8wp8aCL3arW5MDcmMRPz8QjMxhHMkNnpWDZppct&#13;&#10;q2ovQ/AaWYYu7Llw/Yhz8NcyXG6uNlfxJJ4uNpM4XK8n77areLLYRpfz9Wy9Wq2j3w5aFCdllWVC&#13;&#10;OnTDTI7if3ul/Xbw0/Q0lR9lYcbJbvHzNNngMQwkGXIZfjE7GCv+ifqZslPZPTxXrfySgaUIQqn0&#13;&#10;T0o6WDApNT/2TAtK6vcSZs4yimPoUYuHeH4JPUL0WLMba5jk4CqllkKvO3Fl/Rbbt7oqSogUYVml&#13;&#10;egezNq/cm0Z8HlV/gLGHEq4TzKVffW5fjc9o9bCgb/4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oW4NgF4DAADoBwAA&#13;&#10;DgAAAAAAAAAAAAAAAAAuAgAAZHJzL2Uyb0RvYy54bWxQSwECLQAUAAYACAAAACEAwoz+994AAAAJ&#13;&#10;AQAADwAAAAAAAAAAAAAAAAC4BQAAZHJzL2Rvd25yZXYueG1sUEsFBgAAAAAEAAQA8wAAAMMGAAAA&#13;&#10;AA==&#13;&#10;">
                <v:shape id="Freeform 23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r4MxwAAAOAAAAAPAAAAZHJzL2Rvd25yZXYueG1sRI9Ba8JA&#13;&#10;FITvhf6H5RW81Y09iImuIrYBLyrVXnp7ZJ9JMPs27L6a9N93C4VeBoZhvmFWm9F16k4htp4NzKYZ&#13;&#10;KOLK25ZrAx+X8nkBKgqyxc4zGfimCJv148MKC+sHfqf7WWqVIBwLNNCI9IXWsWrIYZz6njhlVx8c&#13;&#10;SrKh1jbgkOCu0y9ZNtcOW04LDfa0a6i6nb+cAckHLE9vn4tbmetWjkEfjoeTMZOn8XWZZLsEJTTK&#13;&#10;f+MPsbcG8jn8HkpnQK9/AAAA//8DAFBLAQItABQABgAIAAAAIQDb4fbL7gAAAIUBAAATAAAAAAAA&#13;&#10;AAAAAAAAAAAAAABbQ29udGVudF9UeXBlc10ueG1sUEsBAi0AFAAGAAgAAAAhAFr0LFu/AAAAFQEA&#13;&#10;AAsAAAAAAAAAAAAAAAAAHwEAAF9yZWxzLy5yZWxzUEsBAi0AFAAGAAgAAAAhAK0evgz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614A6730" w14:textId="77777777" w:rsidR="00BD7DD8" w:rsidRDefault="00BD7DD8" w:rsidP="00BD7DD8">
      <w:pPr>
        <w:pStyle w:val="BodyText"/>
        <w:kinsoku w:val="0"/>
        <w:overflowPunct w:val="0"/>
        <w:spacing w:before="6"/>
        <w:ind w:left="0" w:firstLine="0"/>
        <w:rPr>
          <w:b/>
          <w:bCs/>
          <w:sz w:val="24"/>
          <w:szCs w:val="24"/>
        </w:rPr>
      </w:pPr>
    </w:p>
    <w:p w14:paraId="7E6582DC" w14:textId="77777777" w:rsidR="00BD7DD8" w:rsidRDefault="00BD7DD8" w:rsidP="00BD7DD8">
      <w:pPr>
        <w:pStyle w:val="BodyText"/>
        <w:kinsoku w:val="0"/>
        <w:overflowPunct w:val="0"/>
        <w:spacing w:before="0"/>
        <w:ind w:left="220" w:firstLine="0"/>
      </w:pPr>
      <w:r>
        <w:rPr>
          <w:b/>
          <w:bCs/>
        </w:rPr>
        <w:t>Responsible for</w:t>
      </w:r>
    </w:p>
    <w:p w14:paraId="175A3DBE" w14:textId="77777777" w:rsidR="00BD7DD8" w:rsidRDefault="00BD7DD8" w:rsidP="00BD7DD8">
      <w:pPr>
        <w:pStyle w:val="BodyText"/>
        <w:kinsoku w:val="0"/>
        <w:overflowPunct w:val="0"/>
        <w:ind w:left="220" w:firstLine="0"/>
      </w:pPr>
      <w:r>
        <w:t>Managing the production, procurement, delivery and warehouse stock of all Point of Sale material and merchandise products.</w:t>
      </w:r>
    </w:p>
    <w:p w14:paraId="7BFF5366" w14:textId="77777777" w:rsidR="00BD7DD8" w:rsidRDefault="00BD7DD8" w:rsidP="00BD7DD8">
      <w:pPr>
        <w:pStyle w:val="BodyText"/>
        <w:kinsoku w:val="0"/>
        <w:overflowPunct w:val="0"/>
        <w:spacing w:before="10"/>
        <w:ind w:left="0" w:firstLine="0"/>
        <w:rPr>
          <w:sz w:val="22"/>
          <w:szCs w:val="22"/>
        </w:rPr>
      </w:pPr>
    </w:p>
    <w:p w14:paraId="0D2F64CC" w14:textId="77777777" w:rsidR="00BD7DD8" w:rsidRDefault="00BD7DD8" w:rsidP="00BD7DD8">
      <w:pPr>
        <w:pStyle w:val="Heading1"/>
        <w:kinsoku w:val="0"/>
        <w:overflowPunct w:val="0"/>
        <w:rPr>
          <w:b w:val="0"/>
          <w:bCs w:val="0"/>
        </w:rPr>
      </w:pPr>
      <w:r>
        <w:t>Report to</w:t>
      </w:r>
    </w:p>
    <w:p w14:paraId="6E3A9995" w14:textId="77777777" w:rsidR="00BD7DD8" w:rsidRDefault="00BD7DD8" w:rsidP="00BD7DD8">
      <w:pPr>
        <w:pStyle w:val="BodyText"/>
        <w:kinsoku w:val="0"/>
        <w:overflowPunct w:val="0"/>
        <w:ind w:left="220" w:firstLine="0"/>
      </w:pPr>
      <w:r>
        <w:t>Trade/Marketing Manager.</w:t>
      </w:r>
    </w:p>
    <w:p w14:paraId="5922E12A" w14:textId="77777777" w:rsidR="00BD7DD8" w:rsidRDefault="00BD7DD8" w:rsidP="00BD7DD8">
      <w:pPr>
        <w:pStyle w:val="BodyText"/>
        <w:kinsoku w:val="0"/>
        <w:overflowPunct w:val="0"/>
        <w:spacing w:before="10"/>
        <w:ind w:left="0" w:firstLine="0"/>
        <w:rPr>
          <w:sz w:val="22"/>
          <w:szCs w:val="22"/>
        </w:rPr>
      </w:pPr>
    </w:p>
    <w:p w14:paraId="2A24E1CC" w14:textId="77777777" w:rsidR="00BD7DD8" w:rsidRDefault="00BD7DD8" w:rsidP="00BD7DD8">
      <w:pPr>
        <w:pStyle w:val="Heading1"/>
        <w:kinsoku w:val="0"/>
        <w:overflowPunct w:val="0"/>
        <w:rPr>
          <w:b w:val="0"/>
          <w:bCs w:val="0"/>
        </w:rPr>
      </w:pPr>
      <w:r>
        <w:t>Supervises</w:t>
      </w:r>
    </w:p>
    <w:p w14:paraId="63F72B45" w14:textId="77777777" w:rsidR="00BD7DD8" w:rsidRDefault="00BD7DD8" w:rsidP="00BD7DD8">
      <w:pPr>
        <w:pStyle w:val="BodyText"/>
        <w:kinsoku w:val="0"/>
        <w:overflowPunct w:val="0"/>
        <w:ind w:left="220" w:firstLine="0"/>
      </w:pPr>
      <w:r>
        <w:t>No formal supervisory responsibilities.</w:t>
      </w:r>
    </w:p>
    <w:p w14:paraId="1C43DFF1" w14:textId="77777777" w:rsidR="00BD7DD8" w:rsidRDefault="00BD7DD8" w:rsidP="00BD7DD8">
      <w:pPr>
        <w:pStyle w:val="BodyText"/>
        <w:kinsoku w:val="0"/>
        <w:overflowPunct w:val="0"/>
        <w:spacing w:before="10"/>
        <w:ind w:left="0" w:firstLine="0"/>
        <w:rPr>
          <w:sz w:val="22"/>
          <w:szCs w:val="22"/>
        </w:rPr>
      </w:pPr>
    </w:p>
    <w:p w14:paraId="72F2ED46" w14:textId="77777777" w:rsidR="00BD7DD8" w:rsidRDefault="00BD7DD8" w:rsidP="00BD7DD8">
      <w:pPr>
        <w:pStyle w:val="Heading1"/>
        <w:kinsoku w:val="0"/>
        <w:overflowPunct w:val="0"/>
        <w:rPr>
          <w:b w:val="0"/>
          <w:bCs w:val="0"/>
        </w:rPr>
      </w:pPr>
      <w:r>
        <w:t>Main activities</w:t>
      </w:r>
    </w:p>
    <w:p w14:paraId="6C8596A1" w14:textId="77777777" w:rsidR="00BD7DD8" w:rsidRDefault="00BD7DD8" w:rsidP="00BD7DD8">
      <w:pPr>
        <w:pStyle w:val="BodyText"/>
        <w:numPr>
          <w:ilvl w:val="2"/>
          <w:numId w:val="12"/>
        </w:numPr>
        <w:tabs>
          <w:tab w:val="left" w:pos="583"/>
        </w:tabs>
        <w:kinsoku w:val="0"/>
        <w:overflowPunct w:val="0"/>
        <w:spacing w:line="312" w:lineRule="auto"/>
        <w:ind w:right="330"/>
      </w:pPr>
      <w:r>
        <w:t>Developing, sourcing and procuring all Point of Sale &amp; merchandise items within brief guidelines, on time and for the best quality/cost ratio.</w:t>
      </w:r>
    </w:p>
    <w:p w14:paraId="5BF09699" w14:textId="77777777" w:rsidR="00BD7DD8" w:rsidRDefault="00BD7DD8" w:rsidP="00BD7DD8">
      <w:pPr>
        <w:pStyle w:val="BodyText"/>
        <w:numPr>
          <w:ilvl w:val="2"/>
          <w:numId w:val="12"/>
        </w:numPr>
        <w:tabs>
          <w:tab w:val="left" w:pos="583"/>
        </w:tabs>
        <w:kinsoku w:val="0"/>
        <w:overflowPunct w:val="0"/>
        <w:spacing w:before="2"/>
      </w:pPr>
      <w:r>
        <w:t>Providing expertise to marketing team for all Point of Sale and merchandise products.</w:t>
      </w:r>
    </w:p>
    <w:p w14:paraId="37CE4C04" w14:textId="77777777" w:rsidR="00BD7DD8" w:rsidRDefault="00BD7DD8" w:rsidP="00BD7DD8">
      <w:pPr>
        <w:pStyle w:val="BodyText"/>
        <w:numPr>
          <w:ilvl w:val="2"/>
          <w:numId w:val="12"/>
        </w:numPr>
        <w:tabs>
          <w:tab w:val="left" w:pos="583"/>
        </w:tabs>
        <w:kinsoku w:val="0"/>
        <w:overflowPunct w:val="0"/>
      </w:pPr>
      <w:r>
        <w:t>Ensuring adequate supply of generic items always available and reducing redundant stock holdings.</w:t>
      </w:r>
    </w:p>
    <w:p w14:paraId="00470688" w14:textId="77777777" w:rsidR="00BD7DD8" w:rsidRDefault="00BD7DD8" w:rsidP="00BD7DD8">
      <w:pPr>
        <w:pStyle w:val="BodyText"/>
        <w:numPr>
          <w:ilvl w:val="2"/>
          <w:numId w:val="12"/>
        </w:numPr>
        <w:tabs>
          <w:tab w:val="left" w:pos="583"/>
        </w:tabs>
        <w:kinsoku w:val="0"/>
        <w:overflowPunct w:val="0"/>
      </w:pPr>
      <w:r>
        <w:t>Managing the ordering process including ensuring ordering/delivery processes are adhered to by all stakeholders.</w:t>
      </w:r>
    </w:p>
    <w:p w14:paraId="3FD2310D" w14:textId="77777777" w:rsidR="00BD7DD8" w:rsidRDefault="00BD7DD8" w:rsidP="00BD7DD8">
      <w:pPr>
        <w:pStyle w:val="BodyText"/>
        <w:numPr>
          <w:ilvl w:val="2"/>
          <w:numId w:val="12"/>
        </w:numPr>
        <w:tabs>
          <w:tab w:val="left" w:pos="583"/>
        </w:tabs>
        <w:kinsoku w:val="0"/>
        <w:overflowPunct w:val="0"/>
        <w:spacing w:line="312" w:lineRule="auto"/>
        <w:ind w:right="360"/>
      </w:pPr>
      <w:r>
        <w:t>Acting as the key point of contact with respect to the development, production and delivery of merchandise for brand and marketing exercises.</w:t>
      </w:r>
    </w:p>
    <w:p w14:paraId="7DB0888D" w14:textId="77777777" w:rsidR="00BD7DD8" w:rsidRDefault="00BD7DD8" w:rsidP="00BD7DD8">
      <w:pPr>
        <w:pStyle w:val="BodyText"/>
        <w:numPr>
          <w:ilvl w:val="2"/>
          <w:numId w:val="12"/>
        </w:numPr>
        <w:tabs>
          <w:tab w:val="left" w:pos="583"/>
        </w:tabs>
        <w:kinsoku w:val="0"/>
        <w:overflowPunct w:val="0"/>
        <w:spacing w:before="2"/>
      </w:pPr>
      <w:r>
        <w:t>Providing new concepts and ideas relevant to each brand.</w:t>
      </w:r>
    </w:p>
    <w:p w14:paraId="787386B9" w14:textId="77777777" w:rsidR="00BD7DD8" w:rsidRDefault="00BD7DD8" w:rsidP="00BD7DD8">
      <w:pPr>
        <w:pStyle w:val="BodyText"/>
        <w:numPr>
          <w:ilvl w:val="2"/>
          <w:numId w:val="12"/>
        </w:numPr>
        <w:tabs>
          <w:tab w:val="left" w:pos="583"/>
        </w:tabs>
        <w:kinsoku w:val="0"/>
        <w:overflowPunct w:val="0"/>
      </w:pPr>
      <w:r>
        <w:t>Working closely with marketing team from concept to development of all promotional activity.</w:t>
      </w:r>
    </w:p>
    <w:p w14:paraId="03047101" w14:textId="77777777" w:rsidR="00BD7DD8" w:rsidRDefault="00BD7DD8" w:rsidP="00BD7DD8">
      <w:pPr>
        <w:pStyle w:val="BodyText"/>
        <w:numPr>
          <w:ilvl w:val="2"/>
          <w:numId w:val="12"/>
        </w:numPr>
        <w:tabs>
          <w:tab w:val="left" w:pos="583"/>
        </w:tabs>
        <w:kinsoku w:val="0"/>
        <w:overflowPunct w:val="0"/>
        <w:spacing w:line="312" w:lineRule="auto"/>
        <w:ind w:right="270"/>
      </w:pPr>
      <w:r>
        <w:t>Working with marketing agencies to develop promotions and ensure all details and procedures are correct and adhered to including the creation of merchandise within brand guidelines and budget.</w:t>
      </w:r>
    </w:p>
    <w:p w14:paraId="5C6FE856" w14:textId="77777777" w:rsidR="00BD7DD8" w:rsidRDefault="00BD7DD8" w:rsidP="00BD7DD8">
      <w:pPr>
        <w:pStyle w:val="BodyText"/>
        <w:kinsoku w:val="0"/>
        <w:overflowPunct w:val="0"/>
        <w:spacing w:before="6"/>
        <w:ind w:left="0" w:firstLine="0"/>
        <w:rPr>
          <w:sz w:val="17"/>
          <w:szCs w:val="17"/>
        </w:rPr>
      </w:pPr>
    </w:p>
    <w:p w14:paraId="4C311531" w14:textId="77777777" w:rsidR="00BD7DD8" w:rsidRDefault="00BD7DD8" w:rsidP="00BD7DD8">
      <w:pPr>
        <w:pStyle w:val="Heading1"/>
        <w:kinsoku w:val="0"/>
        <w:overflowPunct w:val="0"/>
        <w:rPr>
          <w:b w:val="0"/>
          <w:bCs w:val="0"/>
        </w:rPr>
      </w:pPr>
      <w:r>
        <w:t>Key skills</w:t>
      </w:r>
    </w:p>
    <w:p w14:paraId="1206E380" w14:textId="77777777" w:rsidR="00BD7DD8" w:rsidRDefault="00BD7DD8" w:rsidP="00BD7DD8">
      <w:pPr>
        <w:pStyle w:val="BodyText"/>
        <w:numPr>
          <w:ilvl w:val="2"/>
          <w:numId w:val="12"/>
        </w:numPr>
        <w:tabs>
          <w:tab w:val="left" w:pos="583"/>
        </w:tabs>
        <w:kinsoku w:val="0"/>
        <w:overflowPunct w:val="0"/>
      </w:pPr>
      <w:r>
        <w:t>Advanced computer literacy.</w:t>
      </w:r>
    </w:p>
    <w:p w14:paraId="2D527227" w14:textId="77777777" w:rsidR="00BD7DD8" w:rsidRDefault="00BD7DD8" w:rsidP="00BD7DD8">
      <w:pPr>
        <w:pStyle w:val="BodyText"/>
        <w:numPr>
          <w:ilvl w:val="2"/>
          <w:numId w:val="12"/>
        </w:numPr>
        <w:tabs>
          <w:tab w:val="left" w:pos="583"/>
        </w:tabs>
        <w:kinsoku w:val="0"/>
        <w:overflowPunct w:val="0"/>
      </w:pPr>
      <w:r>
        <w:t>Strong influencing and selling skills.</w:t>
      </w:r>
    </w:p>
    <w:p w14:paraId="4EF2150A" w14:textId="77777777" w:rsidR="00BD7DD8" w:rsidRDefault="00BD7DD8" w:rsidP="00BD7DD8">
      <w:pPr>
        <w:pStyle w:val="BodyText"/>
        <w:numPr>
          <w:ilvl w:val="2"/>
          <w:numId w:val="12"/>
        </w:numPr>
        <w:tabs>
          <w:tab w:val="left" w:pos="583"/>
        </w:tabs>
        <w:kinsoku w:val="0"/>
        <w:overflowPunct w:val="0"/>
      </w:pPr>
      <w:r>
        <w:t>Aptitude for numerical analysis and a strong attention to detail.</w:t>
      </w:r>
    </w:p>
    <w:p w14:paraId="381DF66D" w14:textId="77777777" w:rsidR="00BD7DD8" w:rsidRDefault="00BD7DD8" w:rsidP="00BD7DD8">
      <w:pPr>
        <w:pStyle w:val="BodyText"/>
        <w:numPr>
          <w:ilvl w:val="2"/>
          <w:numId w:val="12"/>
        </w:numPr>
        <w:tabs>
          <w:tab w:val="left" w:pos="583"/>
        </w:tabs>
        <w:kinsoku w:val="0"/>
        <w:overflowPunct w:val="0"/>
      </w:pPr>
      <w:r>
        <w:t>Commercial acumen.</w:t>
      </w:r>
    </w:p>
    <w:p w14:paraId="70838C9C" w14:textId="77777777" w:rsidR="00BD7DD8" w:rsidRDefault="00BD7DD8" w:rsidP="00BD7DD8">
      <w:pPr>
        <w:pStyle w:val="BodyText"/>
        <w:numPr>
          <w:ilvl w:val="2"/>
          <w:numId w:val="12"/>
        </w:numPr>
        <w:tabs>
          <w:tab w:val="left" w:pos="583"/>
        </w:tabs>
        <w:kinsoku w:val="0"/>
        <w:overflowPunct w:val="0"/>
      </w:pPr>
      <w:r>
        <w:t>Ability to understand and interpret data in order to deliver results for business.</w:t>
      </w:r>
    </w:p>
    <w:p w14:paraId="01B634C9" w14:textId="77777777" w:rsidR="00BD7DD8" w:rsidRDefault="00BD7DD8" w:rsidP="00BD7DD8">
      <w:pPr>
        <w:pStyle w:val="BodyText"/>
        <w:kinsoku w:val="0"/>
        <w:overflowPunct w:val="0"/>
        <w:spacing w:before="10"/>
        <w:ind w:left="0" w:firstLine="0"/>
        <w:rPr>
          <w:sz w:val="22"/>
          <w:szCs w:val="22"/>
        </w:rPr>
      </w:pPr>
    </w:p>
    <w:p w14:paraId="4613BD17" w14:textId="77777777" w:rsidR="00BD7DD8" w:rsidRDefault="00BD7DD8" w:rsidP="00BD7DD8">
      <w:pPr>
        <w:pStyle w:val="Heading1"/>
        <w:kinsoku w:val="0"/>
        <w:overflowPunct w:val="0"/>
        <w:rPr>
          <w:b w:val="0"/>
          <w:bCs w:val="0"/>
        </w:rPr>
      </w:pPr>
      <w:r>
        <w:t>Internal contacts</w:t>
      </w:r>
    </w:p>
    <w:p w14:paraId="7E49EC6D" w14:textId="77777777" w:rsidR="00BD7DD8" w:rsidRDefault="00BD7DD8" w:rsidP="00BD7DD8">
      <w:pPr>
        <w:pStyle w:val="BodyText"/>
        <w:kinsoku w:val="0"/>
        <w:overflowPunct w:val="0"/>
        <w:ind w:left="220" w:firstLine="0"/>
      </w:pPr>
      <w:r>
        <w:t>Sale and Marketing Team, Finance Department.</w:t>
      </w:r>
    </w:p>
    <w:p w14:paraId="750016F8" w14:textId="77777777" w:rsidR="00BD7DD8" w:rsidRDefault="00BD7DD8" w:rsidP="00BD7DD8">
      <w:pPr>
        <w:pStyle w:val="BodyText"/>
        <w:kinsoku w:val="0"/>
        <w:overflowPunct w:val="0"/>
        <w:spacing w:before="10"/>
        <w:ind w:left="0" w:firstLine="0"/>
        <w:rPr>
          <w:sz w:val="22"/>
          <w:szCs w:val="22"/>
        </w:rPr>
      </w:pPr>
    </w:p>
    <w:p w14:paraId="1F7E0E39" w14:textId="77777777" w:rsidR="00BD7DD8" w:rsidRDefault="00BD7DD8" w:rsidP="00BD7DD8">
      <w:pPr>
        <w:pStyle w:val="Heading1"/>
        <w:kinsoku w:val="0"/>
        <w:overflowPunct w:val="0"/>
        <w:rPr>
          <w:b w:val="0"/>
          <w:bCs w:val="0"/>
        </w:rPr>
      </w:pPr>
      <w:r>
        <w:t>External contacts</w:t>
      </w:r>
    </w:p>
    <w:p w14:paraId="41F46A5D" w14:textId="77777777" w:rsidR="00BD7DD8" w:rsidRDefault="00BD7DD8" w:rsidP="00BD7DD8">
      <w:pPr>
        <w:pStyle w:val="BodyText"/>
        <w:kinsoku w:val="0"/>
        <w:overflowPunct w:val="0"/>
        <w:ind w:left="220" w:firstLine="0"/>
      </w:pPr>
      <w:r>
        <w:t>Marketing Agencies, Suppliers.</w:t>
      </w:r>
    </w:p>
    <w:p w14:paraId="58A13A77" w14:textId="77777777" w:rsidR="00BD7DD8" w:rsidRDefault="00BD7DD8" w:rsidP="00BD7DD8">
      <w:pPr>
        <w:pStyle w:val="BodyText"/>
        <w:kinsoku w:val="0"/>
        <w:overflowPunct w:val="0"/>
        <w:spacing w:before="10"/>
        <w:ind w:left="0" w:firstLine="0"/>
        <w:rPr>
          <w:sz w:val="22"/>
          <w:szCs w:val="22"/>
        </w:rPr>
      </w:pPr>
    </w:p>
    <w:p w14:paraId="3C4CC86A" w14:textId="77777777" w:rsidR="00BD7DD8" w:rsidRDefault="00BD7DD8" w:rsidP="00BD7DD8">
      <w:pPr>
        <w:pStyle w:val="Heading1"/>
        <w:kinsoku w:val="0"/>
        <w:overflowPunct w:val="0"/>
        <w:rPr>
          <w:b w:val="0"/>
          <w:bCs w:val="0"/>
        </w:rPr>
      </w:pPr>
      <w:r>
        <w:t>Typical experience</w:t>
      </w:r>
    </w:p>
    <w:p w14:paraId="68B15489" w14:textId="77777777" w:rsidR="00BD7DD8" w:rsidRDefault="00BD7DD8" w:rsidP="00BD7DD8">
      <w:pPr>
        <w:pStyle w:val="BodyText"/>
        <w:kinsoku w:val="0"/>
        <w:overflowPunct w:val="0"/>
        <w:spacing w:line="312" w:lineRule="auto"/>
        <w:ind w:left="220" w:right="240" w:firstLine="0"/>
      </w:pPr>
      <w:r>
        <w:t>A background or relevant qualifications in sales and marketing plus experience in the development, sourcing and production of Point of Sale and merchandise items.</w:t>
      </w:r>
    </w:p>
    <w:p w14:paraId="7604F74A" w14:textId="77777777" w:rsidR="00BD7DD8" w:rsidRDefault="00BD7DD8" w:rsidP="00BD7DD8">
      <w:pPr>
        <w:pStyle w:val="BodyText"/>
        <w:kinsoku w:val="0"/>
        <w:overflowPunct w:val="0"/>
        <w:spacing w:before="6"/>
        <w:ind w:left="0" w:firstLine="0"/>
        <w:rPr>
          <w:sz w:val="17"/>
          <w:szCs w:val="17"/>
        </w:rPr>
      </w:pPr>
    </w:p>
    <w:p w14:paraId="378FC4D3" w14:textId="77777777" w:rsidR="00BD7DD8" w:rsidRDefault="00BD7DD8" w:rsidP="00BD7DD8">
      <w:pPr>
        <w:pStyle w:val="Heading1"/>
        <w:kinsoku w:val="0"/>
        <w:overflowPunct w:val="0"/>
        <w:rPr>
          <w:b w:val="0"/>
          <w:bCs w:val="0"/>
        </w:rPr>
      </w:pPr>
      <w:r>
        <w:t>Other comments</w:t>
      </w:r>
    </w:p>
    <w:p w14:paraId="217E9EB5" w14:textId="77777777" w:rsidR="00BD7DD8" w:rsidRDefault="00BD7DD8" w:rsidP="00BD7DD8">
      <w:pPr>
        <w:pStyle w:val="Heading1"/>
        <w:kinsoku w:val="0"/>
        <w:overflowPunct w:val="0"/>
        <w:rPr>
          <w:b w:val="0"/>
          <w:bCs w:val="0"/>
        </w:rPr>
        <w:sectPr w:rsidR="00BD7DD8">
          <w:headerReference w:type="default" r:id="rId10"/>
          <w:pgSz w:w="11900" w:h="16840"/>
          <w:pgMar w:top="1800" w:right="680" w:bottom="980" w:left="680" w:header="540" w:footer="790" w:gutter="0"/>
          <w:cols w:space="720"/>
          <w:noEndnote/>
        </w:sectPr>
      </w:pPr>
    </w:p>
    <w:p w14:paraId="119B473F" w14:textId="77777777" w:rsidR="00BD7DD8" w:rsidRDefault="00BD7DD8" w:rsidP="00BD7DD8">
      <w:pPr>
        <w:pStyle w:val="BodyText"/>
        <w:tabs>
          <w:tab w:val="left" w:pos="2249"/>
        </w:tabs>
        <w:kinsoku w:val="0"/>
        <w:overflowPunct w:val="0"/>
        <w:spacing w:before="31"/>
        <w:ind w:left="210" w:firstLine="0"/>
      </w:pPr>
      <w:bookmarkStart w:id="80" w:name="Aon.SLS.15035.4 - Retail Outlet/Store Ma"/>
      <w:bookmarkStart w:id="81" w:name="bookmark488"/>
      <w:bookmarkEnd w:id="80"/>
      <w:bookmarkEnd w:id="81"/>
      <w:r>
        <w:rPr>
          <w:b/>
          <w:bCs/>
        </w:rPr>
        <w:lastRenderedPageBreak/>
        <w:t>Position title:</w:t>
      </w:r>
      <w:r>
        <w:rPr>
          <w:b/>
          <w:bCs/>
        </w:rPr>
        <w:tab/>
        <w:t>Retail Outlet/Store Manager</w:t>
      </w:r>
    </w:p>
    <w:p w14:paraId="0D08E5ED"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SLS.15035.4</w:t>
      </w:r>
    </w:p>
    <w:p w14:paraId="296964C1"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4</w:t>
      </w:r>
    </w:p>
    <w:p w14:paraId="4B4B07AB" w14:textId="77777777" w:rsidR="00BD7DD8" w:rsidRDefault="00BD7DD8" w:rsidP="00BD7DD8">
      <w:pPr>
        <w:pStyle w:val="BodyText"/>
        <w:kinsoku w:val="0"/>
        <w:overflowPunct w:val="0"/>
        <w:spacing w:before="6"/>
        <w:ind w:left="0" w:firstLine="0"/>
        <w:rPr>
          <w:b/>
          <w:bCs/>
          <w:sz w:val="4"/>
          <w:szCs w:val="4"/>
        </w:rPr>
      </w:pPr>
    </w:p>
    <w:p w14:paraId="187216D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882096A" wp14:editId="3FAFF92E">
                <wp:extent cx="6483350" cy="12700"/>
                <wp:effectExtent l="0" t="0" r="0" b="0"/>
                <wp:docPr id="93" name="Group 2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 name="Freeform 23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5A3FF" id="Group 23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uvQXgMAAOg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2aUSJZAzXCsGQ6iy4dPV1bJGB1q9uv7RftcwTxg+LfDaiDc707F96Y7LqPKgOPbG8V&#13;&#10;0nPMdeNcQOLkiFW4P1VBHC3h8OciXs5mcygWB100vQz7KvESSvnkFi83/b0onEb9rSleCVji4yHG&#13;&#10;HpNLCFrNPLBp/o/NryVrBRbJOJ4GNuOBza0WwvWvI3TpCUXDgU0zpnKkcTANMP5XEueUAFFz38oD&#13;&#10;iUAG8IYUnpHBEr439lYoLAQ7fDDWP4IMJCxv1vfBHTjImxrew5uAhKQj3mlvPRhFj4xK4sPBSzi5&#13;&#10;mY4s0MVzrqADR/EGV1DGYsDGygEuP8oeL0iEuXETYou1yrgmceCBlrvI8QIuwMol94wxQHTGs7Gx&#13;&#10;v9QH0TBJzmeIpgRmyM4T3zLrsLkYTiQd9K6vQZlS4MQpGnUQdwpN7FkjQ7AHbS3HVr0bwDd0tdfD&#13;&#10;FRcJsztFd6BH5ZVqW9U1VqyWDtPCvSyHwKi6ypwSD7rYrWpNDsyNSfz0TDwyg3EkM3RWCpZtetmy&#13;&#10;qvYyBK+RZejCngvXjzgHf12FV5vlZhlP4uliM4nD9XrybruKJ4ttdDlfz9ar1Tr67aBFcVJWWSak&#13;&#10;QzfM5Cj+t1fabwc/TU9T+VEWZpzsFj9Pkw0ew0CSIZfhF7ODseKfqJ8pO5Xdw3PVyi8ZWIoglEr/&#13;&#10;pKSDBZNS82PPtKCkfi9h5lxFcQw9avEQzy+hR4gea3ZjDZMcXKXUUuh1J66s32L7VldFCZEiLKtU&#13;&#10;72DW5pV704jPo+oPMPZQwnWCufSrz+2r8RmtHhb0zR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BGbr0F4DAADoBwAA&#13;&#10;DgAAAAAAAAAAAAAAAAAuAgAAZHJzL2Uyb0RvYy54bWxQSwECLQAUAAYACAAAACEAwoz+994AAAAJ&#13;&#10;AQAADwAAAAAAAAAAAAAAAAC4BQAAZHJzL2Rvd25yZXYueG1sUEsFBgAAAAAEAAQA8wAAAMMGAAAA&#13;&#10;AA==&#13;&#10;">
                <v:shape id="Freeform 23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IXgxwAAAOAAAAAPAAAAZHJzL2Rvd25yZXYueG1sRI9Ba8JA&#13;&#10;FITvhf6H5RV6qxtLKSa6imgDvahoe+ntkX1Ngtm3YffVxH/vFgq9DAzDfMMsVqPr1IVCbD0bmE4y&#13;&#10;UMSVty3XBj4/yqcZqCjIFjvPZOBKEVbL+7sFFtYPfKTLSWqVIBwLNNCI9IXWsWrIYZz4njhl3z44&#13;&#10;lGRDrW3AIcFdp5+z7FU7bDktNNjTpqHqfPpxBiQfsDy8fc3OZa5b2Qe92+8Oxjw+jNt5kvUclNAo&#13;&#10;/40/xLs1kL/A76F0BvTyBgAA//8DAFBLAQItABQABgAIAAAAIQDb4fbL7gAAAIUBAAATAAAAAAAA&#13;&#10;AAAAAAAAAAAAAABbQ29udGVudF9UeXBlc10ueG1sUEsBAi0AFAAGAAgAAAAhAFr0LFu/AAAAFQEA&#13;&#10;AAsAAAAAAAAAAAAAAAAAHwEAAF9yZWxzLy5yZWxzUEsBAi0AFAAGAAgAAAAhADKAheD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6BE42421" w14:textId="77777777" w:rsidR="00BD7DD8" w:rsidRDefault="00BD7DD8" w:rsidP="00BD7DD8">
      <w:pPr>
        <w:pStyle w:val="BodyText"/>
        <w:kinsoku w:val="0"/>
        <w:overflowPunct w:val="0"/>
        <w:spacing w:before="6"/>
        <w:ind w:left="0" w:firstLine="0"/>
        <w:rPr>
          <w:b/>
          <w:bCs/>
          <w:sz w:val="24"/>
          <w:szCs w:val="24"/>
        </w:rPr>
      </w:pPr>
    </w:p>
    <w:p w14:paraId="2A4AEBE4" w14:textId="77777777" w:rsidR="00BD7DD8" w:rsidRDefault="00BD7DD8" w:rsidP="00BD7DD8">
      <w:pPr>
        <w:pStyle w:val="BodyText"/>
        <w:kinsoku w:val="0"/>
        <w:overflowPunct w:val="0"/>
        <w:spacing w:before="0"/>
        <w:ind w:left="220" w:firstLine="0"/>
      </w:pPr>
      <w:r>
        <w:rPr>
          <w:b/>
          <w:bCs/>
        </w:rPr>
        <w:t>Responsible for</w:t>
      </w:r>
    </w:p>
    <w:p w14:paraId="174864DE" w14:textId="77777777" w:rsidR="00BD7DD8" w:rsidRDefault="00BD7DD8" w:rsidP="00BD7DD8">
      <w:pPr>
        <w:pStyle w:val="BodyText"/>
        <w:kinsoku w:val="0"/>
        <w:overflowPunct w:val="0"/>
        <w:ind w:left="220" w:firstLine="0"/>
      </w:pPr>
      <w:r>
        <w:t>Managing and leading a Retail Outlet/Store to achieve sales targets, goals, market share and customer satisfaction.</w:t>
      </w:r>
    </w:p>
    <w:p w14:paraId="4F5266B9" w14:textId="77777777" w:rsidR="00BD7DD8" w:rsidRDefault="00BD7DD8" w:rsidP="00BD7DD8">
      <w:pPr>
        <w:pStyle w:val="BodyText"/>
        <w:kinsoku w:val="0"/>
        <w:overflowPunct w:val="0"/>
        <w:spacing w:before="10"/>
        <w:ind w:left="0" w:firstLine="0"/>
        <w:rPr>
          <w:sz w:val="22"/>
          <w:szCs w:val="22"/>
        </w:rPr>
      </w:pPr>
    </w:p>
    <w:p w14:paraId="273BAB63" w14:textId="77777777" w:rsidR="00BD7DD8" w:rsidRDefault="00BD7DD8" w:rsidP="00BD7DD8">
      <w:pPr>
        <w:pStyle w:val="Heading1"/>
        <w:kinsoku w:val="0"/>
        <w:overflowPunct w:val="0"/>
        <w:rPr>
          <w:b w:val="0"/>
          <w:bCs w:val="0"/>
        </w:rPr>
      </w:pPr>
      <w:r>
        <w:t>Report to</w:t>
      </w:r>
    </w:p>
    <w:p w14:paraId="372AC92F" w14:textId="77777777" w:rsidR="00BD7DD8" w:rsidRDefault="00BD7DD8" w:rsidP="00BD7DD8">
      <w:pPr>
        <w:pStyle w:val="BodyText"/>
        <w:kinsoku w:val="0"/>
        <w:overflowPunct w:val="0"/>
        <w:ind w:left="220" w:firstLine="0"/>
      </w:pPr>
      <w:r>
        <w:t>Retail Outlet/Store Director.</w:t>
      </w:r>
    </w:p>
    <w:p w14:paraId="7F74F034" w14:textId="77777777" w:rsidR="00BD7DD8" w:rsidRDefault="00BD7DD8" w:rsidP="00BD7DD8">
      <w:pPr>
        <w:pStyle w:val="BodyText"/>
        <w:kinsoku w:val="0"/>
        <w:overflowPunct w:val="0"/>
        <w:spacing w:before="10"/>
        <w:ind w:left="0" w:firstLine="0"/>
        <w:rPr>
          <w:sz w:val="22"/>
          <w:szCs w:val="22"/>
        </w:rPr>
      </w:pPr>
    </w:p>
    <w:p w14:paraId="442FFCD1" w14:textId="77777777" w:rsidR="00BD7DD8" w:rsidRDefault="00BD7DD8" w:rsidP="00BD7DD8">
      <w:pPr>
        <w:pStyle w:val="Heading1"/>
        <w:kinsoku w:val="0"/>
        <w:overflowPunct w:val="0"/>
        <w:rPr>
          <w:b w:val="0"/>
          <w:bCs w:val="0"/>
        </w:rPr>
      </w:pPr>
      <w:r>
        <w:t>Supervises</w:t>
      </w:r>
    </w:p>
    <w:p w14:paraId="0002B692" w14:textId="77777777" w:rsidR="00BD7DD8" w:rsidRDefault="00BD7DD8" w:rsidP="00BD7DD8">
      <w:pPr>
        <w:pStyle w:val="BodyText"/>
        <w:kinsoku w:val="0"/>
        <w:overflowPunct w:val="0"/>
        <w:ind w:left="220" w:firstLine="0"/>
      </w:pPr>
      <w:r>
        <w:t>Retail Outlet/Store staff.</w:t>
      </w:r>
    </w:p>
    <w:p w14:paraId="0322ADF3" w14:textId="77777777" w:rsidR="00BD7DD8" w:rsidRDefault="00BD7DD8" w:rsidP="00BD7DD8">
      <w:pPr>
        <w:pStyle w:val="BodyText"/>
        <w:kinsoku w:val="0"/>
        <w:overflowPunct w:val="0"/>
        <w:spacing w:before="10"/>
        <w:ind w:left="0" w:firstLine="0"/>
        <w:rPr>
          <w:sz w:val="22"/>
          <w:szCs w:val="22"/>
        </w:rPr>
      </w:pPr>
    </w:p>
    <w:p w14:paraId="6477EB83" w14:textId="77777777" w:rsidR="00BD7DD8" w:rsidRDefault="00BD7DD8" w:rsidP="00BD7DD8">
      <w:pPr>
        <w:pStyle w:val="Heading1"/>
        <w:kinsoku w:val="0"/>
        <w:overflowPunct w:val="0"/>
        <w:rPr>
          <w:b w:val="0"/>
          <w:bCs w:val="0"/>
        </w:rPr>
      </w:pPr>
      <w:r>
        <w:t>Main activities</w:t>
      </w:r>
    </w:p>
    <w:p w14:paraId="6792FD05" w14:textId="77777777" w:rsidR="00BD7DD8" w:rsidRDefault="00BD7DD8" w:rsidP="00BD7DD8">
      <w:pPr>
        <w:pStyle w:val="BodyText"/>
        <w:numPr>
          <w:ilvl w:val="2"/>
          <w:numId w:val="12"/>
        </w:numPr>
        <w:tabs>
          <w:tab w:val="left" w:pos="583"/>
        </w:tabs>
        <w:kinsoku w:val="0"/>
        <w:overflowPunct w:val="0"/>
      </w:pPr>
      <w:r>
        <w:t>Preparing material for and participating in setting the sales strategies for the Retail Outlet/Store.</w:t>
      </w:r>
    </w:p>
    <w:p w14:paraId="0D0186EE" w14:textId="77777777" w:rsidR="00BD7DD8" w:rsidRDefault="00BD7DD8" w:rsidP="00BD7DD8">
      <w:pPr>
        <w:pStyle w:val="BodyText"/>
        <w:numPr>
          <w:ilvl w:val="2"/>
          <w:numId w:val="12"/>
        </w:numPr>
        <w:tabs>
          <w:tab w:val="left" w:pos="583"/>
        </w:tabs>
        <w:kinsoku w:val="0"/>
        <w:overflowPunct w:val="0"/>
      </w:pPr>
      <w:r>
        <w:t>Controlling and motivating staff to meet the Retail Outlet/Store revenue, profitability and expense targets.</w:t>
      </w:r>
    </w:p>
    <w:p w14:paraId="0EA21156" w14:textId="77777777" w:rsidR="00BD7DD8" w:rsidRDefault="00BD7DD8" w:rsidP="00BD7DD8">
      <w:pPr>
        <w:pStyle w:val="BodyText"/>
        <w:numPr>
          <w:ilvl w:val="2"/>
          <w:numId w:val="12"/>
        </w:numPr>
        <w:tabs>
          <w:tab w:val="left" w:pos="583"/>
        </w:tabs>
        <w:kinsoku w:val="0"/>
        <w:overflowPunct w:val="0"/>
      </w:pPr>
      <w:r>
        <w:t>Monitoring Retail Outlet/Store performance and regularly reporting on variances from targets.</w:t>
      </w:r>
    </w:p>
    <w:p w14:paraId="7A7FBE8B" w14:textId="77777777" w:rsidR="00BD7DD8" w:rsidRDefault="00BD7DD8" w:rsidP="00BD7DD8">
      <w:pPr>
        <w:pStyle w:val="BodyText"/>
        <w:numPr>
          <w:ilvl w:val="2"/>
          <w:numId w:val="12"/>
        </w:numPr>
        <w:tabs>
          <w:tab w:val="left" w:pos="583"/>
        </w:tabs>
        <w:kinsoku w:val="0"/>
        <w:overflowPunct w:val="0"/>
      </w:pPr>
      <w:r>
        <w:t>Attracting, recruiting, training and retaining Retail Outlet/Store staff.</w:t>
      </w:r>
    </w:p>
    <w:p w14:paraId="11BDE471" w14:textId="77777777" w:rsidR="00BD7DD8" w:rsidRDefault="00BD7DD8" w:rsidP="00BD7DD8">
      <w:pPr>
        <w:pStyle w:val="BodyText"/>
        <w:numPr>
          <w:ilvl w:val="2"/>
          <w:numId w:val="12"/>
        </w:numPr>
        <w:tabs>
          <w:tab w:val="left" w:pos="583"/>
        </w:tabs>
        <w:kinsoku w:val="0"/>
        <w:overflowPunct w:val="0"/>
        <w:spacing w:line="312" w:lineRule="auto"/>
        <w:ind w:right="726"/>
      </w:pPr>
      <w:r>
        <w:t>Implementing the organisation's guidelines to ensure the visual presentation of the Retail Outlet/Store is attractive to potential customers.</w:t>
      </w:r>
    </w:p>
    <w:p w14:paraId="3CF185F6" w14:textId="77777777" w:rsidR="00BD7DD8" w:rsidRDefault="00BD7DD8" w:rsidP="00BD7DD8">
      <w:pPr>
        <w:pStyle w:val="BodyText"/>
        <w:numPr>
          <w:ilvl w:val="2"/>
          <w:numId w:val="12"/>
        </w:numPr>
        <w:tabs>
          <w:tab w:val="left" w:pos="583"/>
        </w:tabs>
        <w:kinsoku w:val="0"/>
        <w:overflowPunct w:val="0"/>
        <w:spacing w:before="2" w:line="312" w:lineRule="auto"/>
        <w:ind w:right="961"/>
      </w:pPr>
      <w:r>
        <w:t>Ensuring that all administrative processes, including daily bank reconciliations, credits and refunds are performed according to standard procedures.</w:t>
      </w:r>
    </w:p>
    <w:p w14:paraId="18AD1014" w14:textId="77777777" w:rsidR="00BD7DD8" w:rsidRDefault="00BD7DD8" w:rsidP="00BD7DD8">
      <w:pPr>
        <w:pStyle w:val="BodyText"/>
        <w:numPr>
          <w:ilvl w:val="2"/>
          <w:numId w:val="12"/>
        </w:numPr>
        <w:tabs>
          <w:tab w:val="left" w:pos="583"/>
        </w:tabs>
        <w:kinsoku w:val="0"/>
        <w:overflowPunct w:val="0"/>
        <w:spacing w:before="2"/>
      </w:pPr>
      <w:r>
        <w:t>Managing stock takes in accordance with Retail Outlet/Store plan.</w:t>
      </w:r>
    </w:p>
    <w:p w14:paraId="424E7D59" w14:textId="77777777" w:rsidR="00BD7DD8" w:rsidRDefault="00BD7DD8" w:rsidP="00BD7DD8">
      <w:pPr>
        <w:pStyle w:val="BodyText"/>
        <w:numPr>
          <w:ilvl w:val="2"/>
          <w:numId w:val="12"/>
        </w:numPr>
        <w:tabs>
          <w:tab w:val="left" w:pos="583"/>
        </w:tabs>
        <w:kinsoku w:val="0"/>
        <w:overflowPunct w:val="0"/>
      </w:pPr>
      <w:r>
        <w:t>Monitoring and reporting on competitors' sales and product strategies.</w:t>
      </w:r>
    </w:p>
    <w:p w14:paraId="582B8E01" w14:textId="77777777" w:rsidR="00BD7DD8" w:rsidRDefault="00BD7DD8" w:rsidP="00BD7DD8">
      <w:pPr>
        <w:pStyle w:val="BodyText"/>
        <w:numPr>
          <w:ilvl w:val="2"/>
          <w:numId w:val="12"/>
        </w:numPr>
        <w:tabs>
          <w:tab w:val="left" w:pos="583"/>
        </w:tabs>
        <w:kinsoku w:val="0"/>
        <w:overflowPunct w:val="0"/>
      </w:pPr>
      <w:r>
        <w:t>Serving customers and resolving customer issues.</w:t>
      </w:r>
    </w:p>
    <w:p w14:paraId="19F3B1EE" w14:textId="77777777" w:rsidR="00BD7DD8" w:rsidRDefault="00BD7DD8" w:rsidP="00BD7DD8">
      <w:pPr>
        <w:pStyle w:val="BodyText"/>
        <w:kinsoku w:val="0"/>
        <w:overflowPunct w:val="0"/>
        <w:spacing w:before="10"/>
        <w:ind w:left="0" w:firstLine="0"/>
        <w:rPr>
          <w:sz w:val="22"/>
          <w:szCs w:val="22"/>
        </w:rPr>
      </w:pPr>
    </w:p>
    <w:p w14:paraId="34FDAAB7" w14:textId="77777777" w:rsidR="00BD7DD8" w:rsidRDefault="00BD7DD8" w:rsidP="00BD7DD8">
      <w:pPr>
        <w:pStyle w:val="Heading1"/>
        <w:kinsoku w:val="0"/>
        <w:overflowPunct w:val="0"/>
        <w:rPr>
          <w:b w:val="0"/>
          <w:bCs w:val="0"/>
        </w:rPr>
      </w:pPr>
      <w:r>
        <w:t>Key skills</w:t>
      </w:r>
    </w:p>
    <w:p w14:paraId="028AEB40" w14:textId="77777777" w:rsidR="00BD7DD8" w:rsidRDefault="00BD7DD8" w:rsidP="00BD7DD8">
      <w:pPr>
        <w:pStyle w:val="BodyText"/>
        <w:numPr>
          <w:ilvl w:val="2"/>
          <w:numId w:val="12"/>
        </w:numPr>
        <w:tabs>
          <w:tab w:val="left" w:pos="583"/>
        </w:tabs>
        <w:kinsoku w:val="0"/>
        <w:overflowPunct w:val="0"/>
      </w:pPr>
      <w:r>
        <w:t>Good knowledge of products/services offered by the organisation, coupled with industry knowledge.</w:t>
      </w:r>
    </w:p>
    <w:p w14:paraId="266FB5A4" w14:textId="77777777" w:rsidR="00BD7DD8" w:rsidRDefault="00BD7DD8" w:rsidP="00BD7DD8">
      <w:pPr>
        <w:pStyle w:val="BodyText"/>
        <w:numPr>
          <w:ilvl w:val="2"/>
          <w:numId w:val="12"/>
        </w:numPr>
        <w:tabs>
          <w:tab w:val="left" w:pos="583"/>
        </w:tabs>
        <w:kinsoku w:val="0"/>
        <w:overflowPunct w:val="0"/>
      </w:pPr>
      <w:r>
        <w:t>Excellent negotiation, selling and communication skills.</w:t>
      </w:r>
    </w:p>
    <w:p w14:paraId="269821AF" w14:textId="77777777" w:rsidR="00BD7DD8" w:rsidRDefault="00BD7DD8" w:rsidP="00BD7DD8">
      <w:pPr>
        <w:pStyle w:val="BodyText"/>
        <w:numPr>
          <w:ilvl w:val="2"/>
          <w:numId w:val="12"/>
        </w:numPr>
        <w:tabs>
          <w:tab w:val="left" w:pos="583"/>
        </w:tabs>
        <w:kinsoku w:val="0"/>
        <w:overflowPunct w:val="0"/>
      </w:pPr>
      <w:r>
        <w:t>Ability to manage, lead and motivate a team.</w:t>
      </w:r>
    </w:p>
    <w:p w14:paraId="3550FD88" w14:textId="77777777" w:rsidR="00BD7DD8" w:rsidRDefault="00BD7DD8" w:rsidP="00BD7DD8">
      <w:pPr>
        <w:pStyle w:val="BodyText"/>
        <w:numPr>
          <w:ilvl w:val="2"/>
          <w:numId w:val="12"/>
        </w:numPr>
        <w:tabs>
          <w:tab w:val="left" w:pos="583"/>
        </w:tabs>
        <w:kinsoku w:val="0"/>
        <w:overflowPunct w:val="0"/>
      </w:pPr>
      <w:r>
        <w:t>Customer focus.</w:t>
      </w:r>
    </w:p>
    <w:p w14:paraId="7F1B24C4" w14:textId="77777777" w:rsidR="00BD7DD8" w:rsidRDefault="00BD7DD8" w:rsidP="00BD7DD8">
      <w:pPr>
        <w:pStyle w:val="BodyText"/>
        <w:kinsoku w:val="0"/>
        <w:overflowPunct w:val="0"/>
        <w:spacing w:before="10"/>
        <w:ind w:left="0" w:firstLine="0"/>
        <w:rPr>
          <w:sz w:val="22"/>
          <w:szCs w:val="22"/>
        </w:rPr>
      </w:pPr>
    </w:p>
    <w:p w14:paraId="4F5E75A7" w14:textId="77777777" w:rsidR="00BD7DD8" w:rsidRDefault="00BD7DD8" w:rsidP="00BD7DD8">
      <w:pPr>
        <w:pStyle w:val="Heading1"/>
        <w:kinsoku w:val="0"/>
        <w:overflowPunct w:val="0"/>
        <w:rPr>
          <w:b w:val="0"/>
          <w:bCs w:val="0"/>
        </w:rPr>
      </w:pPr>
      <w:r>
        <w:t>Internal contacts</w:t>
      </w:r>
    </w:p>
    <w:p w14:paraId="75D46AA5" w14:textId="77777777" w:rsidR="00BD7DD8" w:rsidRDefault="00BD7DD8" w:rsidP="00BD7DD8">
      <w:pPr>
        <w:pStyle w:val="BodyText"/>
        <w:kinsoku w:val="0"/>
        <w:overflowPunct w:val="0"/>
        <w:ind w:left="220" w:firstLine="0"/>
      </w:pPr>
      <w:r>
        <w:t>Marketing Manager, Administration Manager, Service Manager, Product Manager and Logistics Manager.</w:t>
      </w:r>
    </w:p>
    <w:p w14:paraId="710C3A1E" w14:textId="77777777" w:rsidR="00BD7DD8" w:rsidRDefault="00BD7DD8" w:rsidP="00BD7DD8">
      <w:pPr>
        <w:pStyle w:val="BodyText"/>
        <w:kinsoku w:val="0"/>
        <w:overflowPunct w:val="0"/>
        <w:spacing w:before="10"/>
        <w:ind w:left="0" w:firstLine="0"/>
        <w:rPr>
          <w:sz w:val="22"/>
          <w:szCs w:val="22"/>
        </w:rPr>
      </w:pPr>
    </w:p>
    <w:p w14:paraId="7D1E8C9A" w14:textId="77777777" w:rsidR="00BD7DD8" w:rsidRDefault="00BD7DD8" w:rsidP="00BD7DD8">
      <w:pPr>
        <w:pStyle w:val="Heading1"/>
        <w:kinsoku w:val="0"/>
        <w:overflowPunct w:val="0"/>
        <w:rPr>
          <w:b w:val="0"/>
          <w:bCs w:val="0"/>
        </w:rPr>
      </w:pPr>
      <w:r>
        <w:t>External contacts</w:t>
      </w:r>
    </w:p>
    <w:p w14:paraId="1804EBF4" w14:textId="77777777" w:rsidR="00BD7DD8" w:rsidRDefault="00BD7DD8" w:rsidP="00BD7DD8">
      <w:pPr>
        <w:pStyle w:val="BodyText"/>
        <w:kinsoku w:val="0"/>
        <w:overflowPunct w:val="0"/>
        <w:ind w:left="220" w:firstLine="0"/>
      </w:pPr>
      <w:r>
        <w:t>Key Accounts, Distributors, Government Officials, Customers.</w:t>
      </w:r>
    </w:p>
    <w:p w14:paraId="0FDCBACC" w14:textId="77777777" w:rsidR="00BD7DD8" w:rsidRDefault="00BD7DD8" w:rsidP="00BD7DD8">
      <w:pPr>
        <w:pStyle w:val="BodyText"/>
        <w:kinsoku w:val="0"/>
        <w:overflowPunct w:val="0"/>
        <w:spacing w:before="10"/>
        <w:ind w:left="0" w:firstLine="0"/>
        <w:rPr>
          <w:sz w:val="22"/>
          <w:szCs w:val="22"/>
        </w:rPr>
      </w:pPr>
    </w:p>
    <w:p w14:paraId="21F6DEB5" w14:textId="77777777" w:rsidR="00BD7DD8" w:rsidRDefault="00BD7DD8" w:rsidP="00BD7DD8">
      <w:pPr>
        <w:pStyle w:val="Heading1"/>
        <w:kinsoku w:val="0"/>
        <w:overflowPunct w:val="0"/>
        <w:rPr>
          <w:b w:val="0"/>
          <w:bCs w:val="0"/>
        </w:rPr>
      </w:pPr>
      <w:r>
        <w:t>Typical experience</w:t>
      </w:r>
    </w:p>
    <w:p w14:paraId="16CA7AE2" w14:textId="77777777" w:rsidR="00BD7DD8" w:rsidRDefault="00BD7DD8" w:rsidP="00BD7DD8">
      <w:pPr>
        <w:pStyle w:val="BodyText"/>
        <w:kinsoku w:val="0"/>
        <w:overflowPunct w:val="0"/>
        <w:ind w:left="220" w:firstLine="0"/>
      </w:pPr>
      <w:r>
        <w:t>At least 5 years of related Sales/Marketing experience. Employees in this role may have relevant tertiary qualifications.</w:t>
      </w:r>
    </w:p>
    <w:p w14:paraId="70D8DB42" w14:textId="77777777" w:rsidR="00BD7DD8" w:rsidRDefault="00BD7DD8" w:rsidP="00BD7DD8">
      <w:pPr>
        <w:pStyle w:val="BodyText"/>
        <w:kinsoku w:val="0"/>
        <w:overflowPunct w:val="0"/>
        <w:spacing w:before="10"/>
        <w:ind w:left="0" w:firstLine="0"/>
        <w:rPr>
          <w:sz w:val="22"/>
          <w:szCs w:val="22"/>
        </w:rPr>
      </w:pPr>
    </w:p>
    <w:p w14:paraId="4A6064CB" w14:textId="77777777" w:rsidR="00BD7DD8" w:rsidRDefault="00BD7DD8" w:rsidP="00BD7DD8">
      <w:pPr>
        <w:pStyle w:val="Heading1"/>
        <w:kinsoku w:val="0"/>
        <w:overflowPunct w:val="0"/>
        <w:rPr>
          <w:b w:val="0"/>
          <w:bCs w:val="0"/>
        </w:rPr>
      </w:pPr>
      <w:r>
        <w:t>Other comments</w:t>
      </w:r>
    </w:p>
    <w:p w14:paraId="6F079649"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111D66DC" w14:textId="77777777" w:rsidR="00BD7DD8" w:rsidRDefault="00BD7DD8" w:rsidP="00BD7DD8">
      <w:pPr>
        <w:pStyle w:val="BodyText"/>
        <w:tabs>
          <w:tab w:val="left" w:pos="2249"/>
        </w:tabs>
        <w:kinsoku w:val="0"/>
        <w:overflowPunct w:val="0"/>
        <w:spacing w:before="31" w:line="301" w:lineRule="auto"/>
        <w:ind w:left="210" w:right="5067" w:firstLine="0"/>
      </w:pPr>
      <w:bookmarkStart w:id="82" w:name="Aon.SLS.15035.3 - Assistant Retail Outle"/>
      <w:bookmarkStart w:id="83" w:name="bookmark489"/>
      <w:bookmarkEnd w:id="82"/>
      <w:bookmarkEnd w:id="83"/>
      <w:r>
        <w:rPr>
          <w:b/>
          <w:bCs/>
        </w:rPr>
        <w:lastRenderedPageBreak/>
        <w:t>Position title:</w:t>
      </w:r>
      <w:r>
        <w:rPr>
          <w:b/>
          <w:bCs/>
        </w:rPr>
        <w:tab/>
        <w:t>Assistant Retail Outlet/Store Manager Aon Position code:</w:t>
      </w:r>
      <w:r>
        <w:rPr>
          <w:b/>
          <w:bCs/>
        </w:rPr>
        <w:tab/>
        <w:t>SLS.15035.3</w:t>
      </w:r>
    </w:p>
    <w:p w14:paraId="2FFFAE9C"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3</w:t>
      </w:r>
    </w:p>
    <w:p w14:paraId="7EDA6259" w14:textId="77777777" w:rsidR="00BD7DD8" w:rsidRDefault="00BD7DD8" w:rsidP="00BD7DD8">
      <w:pPr>
        <w:pStyle w:val="BodyText"/>
        <w:kinsoku w:val="0"/>
        <w:overflowPunct w:val="0"/>
        <w:spacing w:before="6"/>
        <w:ind w:left="0" w:firstLine="0"/>
        <w:rPr>
          <w:b/>
          <w:bCs/>
          <w:sz w:val="4"/>
          <w:szCs w:val="4"/>
        </w:rPr>
      </w:pPr>
    </w:p>
    <w:p w14:paraId="1AFBDBB5"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CF73319" wp14:editId="12703AAC">
                <wp:extent cx="6483350" cy="12700"/>
                <wp:effectExtent l="0" t="0" r="0" b="0"/>
                <wp:docPr id="91" name="Group 2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2" name="Freeform 23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41A003" id="Group 23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VIYAMAAOg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iBLJGqgRhiXTWTR39HRtkYDVrW7v2zvtcwTxg+JfDaiDc707F96Y7LqPKgOPbG8V&#13;&#10;0nPMdeNcQOLkiFV4PFVBHC3h8OciXs5mcygWB100vQz7KvESSvniFi83/b0onEb9rSleCVji4yHG&#13;&#10;HpNLCFrNPLFp/o/N+5K1AotkHE8Dm9OBza0WwvWvI3ThCUXDgU0zpnKkcTANMP5HEueUAFFYK5YM&#13;&#10;JAIZwBtSeEYGS/je2FuhsBDs8MFY/wgykLC8Wd8HD+Agb2p4D28CEpKOeKe99WAEbTMyKokPBy/h&#13;&#10;5AaoOFmgi9+5mo0MQzK4gjIWAzZWDnD5UfZ4QSLMjZsQW6xVxjWJAw+0PESOcnABVi653xgDRGc8&#13;&#10;Gxv7S30QDZPkfIZoSmCG7NwdlrTMOmyDSDroXV+DMqXAiVM06iAeFJrYs0aGYE/aWo6tejeAb+hq&#13;&#10;r4crLihmd4ruQI/KK9W2qmsEWEuHaeFelkNgVF1lTokHXexWtSYH5sYkfnomnpnBOJIZOisFyza9&#13;&#10;bFlVexmC18gydGHPhetHnIM/rsKrzXKzjCfxdLGZxOF6PXm3XcWTxTa6nK9n69VqHf100KI4Kass&#13;&#10;E9KhG2ZyFP/dK+23g5+mp6n8LAszTnaLn5fJBs9hIMmQy/CL2cFY8U/Uz5Sdyh7huWrllwwsRRBK&#13;&#10;pb9T0sGCSan5tmdaUFK/lzBzrqI4hh61eIjnl9AjRI81u7GGSQ6uUmop9LoTV9ZvsX2rq6KESBGW&#13;&#10;Vap3MGvzyr1pxOdR9QcYeyjhOsFc+tXn9tX4jFZPC/rm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AogVIYAMAAOgH&#13;&#10;AAAOAAAAAAAAAAAAAAAAAC4CAABkcnMvZTJvRG9jLnhtbFBLAQItABQABgAIAAAAIQDCjP733gAA&#13;&#10;AAkBAAAPAAAAAAAAAAAAAAAAALoFAABkcnMvZG93bnJldi54bWxQSwUGAAAAAAQABADzAAAAxQYA&#13;&#10;AAAA&#13;&#10;">
                <v:shape id="Freeform 23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bgPxwAAAOAAAAAPAAAAZHJzL2Rvd25yZXYueG1sRI9Ba8JA&#13;&#10;FITvBf/D8oTe6qYeiomuIm0DvahUvXh7ZJ9JMPs27L6a9N93C4VeBoZhvmFWm9F16k4htp4NPM8y&#13;&#10;UMSVty3XBs6n8mkBKgqyxc4zGfimCJv15GGFhfUDf9L9KLVKEI4FGmhE+kLrWDXkMM58T5yyqw8O&#13;&#10;JdlQaxtwSHDX6XmWvWiHLaeFBnt6bai6Hb+cAckHLA/vl8WtzHUr+6B3+93BmMfp+LZMsl2CEhrl&#13;&#10;v/GH+LAG8jn8HkpnQK9/AAAA//8DAFBLAQItABQABgAIAAAAIQDb4fbL7gAAAIUBAAATAAAAAAAA&#13;&#10;AAAAAAAAAAAAAABbQ29udGVudF9UeXBlc10ueG1sUEsBAi0AFAAGAAgAAAAhAFr0LFu/AAAAFQEA&#13;&#10;AAsAAAAAAAAAAAAAAAAAHwEAAF9yZWxzLy5yZWxzUEsBAi0AFAAGAAgAAAAhANIluA/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4B286D78" w14:textId="77777777" w:rsidR="00BD7DD8" w:rsidRDefault="00BD7DD8" w:rsidP="00BD7DD8">
      <w:pPr>
        <w:pStyle w:val="BodyText"/>
        <w:kinsoku w:val="0"/>
        <w:overflowPunct w:val="0"/>
        <w:spacing w:before="6"/>
        <w:ind w:left="0" w:firstLine="0"/>
        <w:rPr>
          <w:b/>
          <w:bCs/>
          <w:sz w:val="24"/>
          <w:szCs w:val="24"/>
        </w:rPr>
      </w:pPr>
    </w:p>
    <w:p w14:paraId="68FC6FB4" w14:textId="77777777" w:rsidR="00BD7DD8" w:rsidRDefault="00BD7DD8" w:rsidP="00BD7DD8">
      <w:pPr>
        <w:pStyle w:val="BodyText"/>
        <w:kinsoku w:val="0"/>
        <w:overflowPunct w:val="0"/>
        <w:spacing w:before="0"/>
        <w:ind w:left="220" w:firstLine="0"/>
      </w:pPr>
      <w:r>
        <w:rPr>
          <w:b/>
          <w:bCs/>
        </w:rPr>
        <w:t>Responsible for</w:t>
      </w:r>
    </w:p>
    <w:p w14:paraId="375647CC" w14:textId="77777777" w:rsidR="00BD7DD8" w:rsidRDefault="00BD7DD8" w:rsidP="00BD7DD8">
      <w:pPr>
        <w:pStyle w:val="BodyText"/>
        <w:kinsoku w:val="0"/>
        <w:overflowPunct w:val="0"/>
        <w:spacing w:line="312" w:lineRule="auto"/>
        <w:ind w:left="220" w:right="450" w:firstLine="0"/>
      </w:pPr>
      <w:r>
        <w:t>Assisting the Retail Outlet/Store Manager in managing and leading a Retail Outlet/Store to achieve sales targets, goals, market share and customer satisfaction.</w:t>
      </w:r>
    </w:p>
    <w:p w14:paraId="040D3D2C" w14:textId="77777777" w:rsidR="00BD7DD8" w:rsidRDefault="00BD7DD8" w:rsidP="00BD7DD8">
      <w:pPr>
        <w:pStyle w:val="BodyText"/>
        <w:kinsoku w:val="0"/>
        <w:overflowPunct w:val="0"/>
        <w:spacing w:before="6"/>
        <w:ind w:left="0" w:firstLine="0"/>
        <w:rPr>
          <w:sz w:val="17"/>
          <w:szCs w:val="17"/>
        </w:rPr>
      </w:pPr>
    </w:p>
    <w:p w14:paraId="0AF06F38" w14:textId="77777777" w:rsidR="00BD7DD8" w:rsidRDefault="00BD7DD8" w:rsidP="00BD7DD8">
      <w:pPr>
        <w:pStyle w:val="Heading1"/>
        <w:kinsoku w:val="0"/>
        <w:overflowPunct w:val="0"/>
        <w:rPr>
          <w:b w:val="0"/>
          <w:bCs w:val="0"/>
        </w:rPr>
      </w:pPr>
      <w:r>
        <w:t>Report to</w:t>
      </w:r>
    </w:p>
    <w:p w14:paraId="44E76D98" w14:textId="77777777" w:rsidR="00BD7DD8" w:rsidRDefault="00BD7DD8" w:rsidP="00BD7DD8">
      <w:pPr>
        <w:pStyle w:val="BodyText"/>
        <w:kinsoku w:val="0"/>
        <w:overflowPunct w:val="0"/>
        <w:ind w:left="220" w:firstLine="0"/>
      </w:pPr>
      <w:r>
        <w:t>Retail Outlet/Store Manager</w:t>
      </w:r>
    </w:p>
    <w:p w14:paraId="7D64272C" w14:textId="77777777" w:rsidR="00BD7DD8" w:rsidRDefault="00BD7DD8" w:rsidP="00BD7DD8">
      <w:pPr>
        <w:pStyle w:val="BodyText"/>
        <w:kinsoku w:val="0"/>
        <w:overflowPunct w:val="0"/>
        <w:spacing w:before="10"/>
        <w:ind w:left="0" w:firstLine="0"/>
        <w:rPr>
          <w:sz w:val="22"/>
          <w:szCs w:val="22"/>
        </w:rPr>
      </w:pPr>
    </w:p>
    <w:p w14:paraId="063FC3B7" w14:textId="77777777" w:rsidR="00BD7DD8" w:rsidRDefault="00BD7DD8" w:rsidP="00BD7DD8">
      <w:pPr>
        <w:pStyle w:val="Heading1"/>
        <w:kinsoku w:val="0"/>
        <w:overflowPunct w:val="0"/>
        <w:rPr>
          <w:b w:val="0"/>
          <w:bCs w:val="0"/>
        </w:rPr>
      </w:pPr>
      <w:r>
        <w:t>Supervises</w:t>
      </w:r>
    </w:p>
    <w:p w14:paraId="5743F95A" w14:textId="77777777" w:rsidR="00BD7DD8" w:rsidRDefault="00BD7DD8" w:rsidP="00BD7DD8">
      <w:pPr>
        <w:pStyle w:val="BodyText"/>
        <w:kinsoku w:val="0"/>
        <w:overflowPunct w:val="0"/>
        <w:ind w:left="220" w:firstLine="0"/>
      </w:pPr>
      <w:r>
        <w:t>Retail Outlet/Store staff.</w:t>
      </w:r>
    </w:p>
    <w:p w14:paraId="65C1E289" w14:textId="77777777" w:rsidR="00BD7DD8" w:rsidRDefault="00BD7DD8" w:rsidP="00BD7DD8">
      <w:pPr>
        <w:pStyle w:val="BodyText"/>
        <w:kinsoku w:val="0"/>
        <w:overflowPunct w:val="0"/>
        <w:spacing w:before="10"/>
        <w:ind w:left="0" w:firstLine="0"/>
        <w:rPr>
          <w:sz w:val="22"/>
          <w:szCs w:val="22"/>
        </w:rPr>
      </w:pPr>
    </w:p>
    <w:p w14:paraId="5A1C90BD" w14:textId="77777777" w:rsidR="00BD7DD8" w:rsidRDefault="00BD7DD8" w:rsidP="00BD7DD8">
      <w:pPr>
        <w:pStyle w:val="Heading1"/>
        <w:kinsoku w:val="0"/>
        <w:overflowPunct w:val="0"/>
        <w:rPr>
          <w:b w:val="0"/>
          <w:bCs w:val="0"/>
        </w:rPr>
      </w:pPr>
      <w:r>
        <w:t>Main activities</w:t>
      </w:r>
    </w:p>
    <w:p w14:paraId="14E97CE0" w14:textId="77777777" w:rsidR="00BD7DD8" w:rsidRDefault="00BD7DD8" w:rsidP="00BD7DD8">
      <w:pPr>
        <w:pStyle w:val="BodyText"/>
        <w:numPr>
          <w:ilvl w:val="2"/>
          <w:numId w:val="12"/>
        </w:numPr>
        <w:tabs>
          <w:tab w:val="left" w:pos="583"/>
        </w:tabs>
        <w:kinsoku w:val="0"/>
        <w:overflowPunct w:val="0"/>
      </w:pPr>
      <w:r>
        <w:t>Preparing material for setting the sales strategies for the Retail Outlet/Store.</w:t>
      </w:r>
    </w:p>
    <w:p w14:paraId="5C686B86" w14:textId="77777777" w:rsidR="00BD7DD8" w:rsidRDefault="00BD7DD8" w:rsidP="00BD7DD8">
      <w:pPr>
        <w:pStyle w:val="BodyText"/>
        <w:numPr>
          <w:ilvl w:val="2"/>
          <w:numId w:val="12"/>
        </w:numPr>
        <w:tabs>
          <w:tab w:val="left" w:pos="583"/>
        </w:tabs>
        <w:kinsoku w:val="0"/>
        <w:overflowPunct w:val="0"/>
      </w:pPr>
      <w:r>
        <w:t>Controlling and motivating staff to meet the Retail Outlet/Store revenue, profitability and expense targets.</w:t>
      </w:r>
    </w:p>
    <w:p w14:paraId="2CF1DED4" w14:textId="77777777" w:rsidR="00BD7DD8" w:rsidRDefault="00BD7DD8" w:rsidP="00BD7DD8">
      <w:pPr>
        <w:pStyle w:val="BodyText"/>
        <w:numPr>
          <w:ilvl w:val="2"/>
          <w:numId w:val="12"/>
        </w:numPr>
        <w:tabs>
          <w:tab w:val="left" w:pos="583"/>
        </w:tabs>
        <w:kinsoku w:val="0"/>
        <w:overflowPunct w:val="0"/>
      </w:pPr>
      <w:r>
        <w:t>Assisting the Retail Outlet/Store Manager with monitoring performance and reporting on variances from targets.</w:t>
      </w:r>
    </w:p>
    <w:p w14:paraId="55FE3B1D" w14:textId="77777777" w:rsidR="00BD7DD8" w:rsidRDefault="00BD7DD8" w:rsidP="00BD7DD8">
      <w:pPr>
        <w:pStyle w:val="BodyText"/>
        <w:numPr>
          <w:ilvl w:val="2"/>
          <w:numId w:val="12"/>
        </w:numPr>
        <w:tabs>
          <w:tab w:val="left" w:pos="583"/>
        </w:tabs>
        <w:kinsoku w:val="0"/>
        <w:overflowPunct w:val="0"/>
      </w:pPr>
      <w:r>
        <w:t>Assisting the Retail Outlet/Store Manager in attracting, recruiting, training and retaining Retail Outlet/Store staff.</w:t>
      </w:r>
    </w:p>
    <w:p w14:paraId="152EA80C" w14:textId="77777777" w:rsidR="00BD7DD8" w:rsidRDefault="00BD7DD8" w:rsidP="00BD7DD8">
      <w:pPr>
        <w:pStyle w:val="BodyText"/>
        <w:numPr>
          <w:ilvl w:val="2"/>
          <w:numId w:val="12"/>
        </w:numPr>
        <w:tabs>
          <w:tab w:val="left" w:pos="583"/>
        </w:tabs>
        <w:kinsoku w:val="0"/>
        <w:overflowPunct w:val="0"/>
        <w:spacing w:line="312" w:lineRule="auto"/>
        <w:ind w:right="726"/>
      </w:pPr>
      <w:r>
        <w:t>Implementing the organisation's guidelines to ensure the visual presentation of the Retail Outlet/Store is attractive to potential customers.</w:t>
      </w:r>
    </w:p>
    <w:p w14:paraId="39F1860A" w14:textId="77777777" w:rsidR="00BD7DD8" w:rsidRDefault="00BD7DD8" w:rsidP="00BD7DD8">
      <w:pPr>
        <w:pStyle w:val="BodyText"/>
        <w:numPr>
          <w:ilvl w:val="2"/>
          <w:numId w:val="12"/>
        </w:numPr>
        <w:tabs>
          <w:tab w:val="left" w:pos="583"/>
        </w:tabs>
        <w:kinsoku w:val="0"/>
        <w:overflowPunct w:val="0"/>
        <w:spacing w:before="2" w:line="312" w:lineRule="auto"/>
        <w:ind w:right="361"/>
      </w:pPr>
      <w:r>
        <w:t>Overseeing all administrative processes, including daily bank reconciliations, credit and refunds are performed according to standard procedures.</w:t>
      </w:r>
    </w:p>
    <w:p w14:paraId="01AFF186" w14:textId="77777777" w:rsidR="00BD7DD8" w:rsidRDefault="00BD7DD8" w:rsidP="00BD7DD8">
      <w:pPr>
        <w:pStyle w:val="BodyText"/>
        <w:numPr>
          <w:ilvl w:val="2"/>
          <w:numId w:val="12"/>
        </w:numPr>
        <w:tabs>
          <w:tab w:val="left" w:pos="583"/>
        </w:tabs>
        <w:kinsoku w:val="0"/>
        <w:overflowPunct w:val="0"/>
        <w:spacing w:before="2"/>
      </w:pPr>
      <w:r>
        <w:t>Supervising stock takes in accordance with Retail Outlet/Store plan.</w:t>
      </w:r>
    </w:p>
    <w:p w14:paraId="55D14485" w14:textId="77777777" w:rsidR="00BD7DD8" w:rsidRDefault="00BD7DD8" w:rsidP="00BD7DD8">
      <w:pPr>
        <w:pStyle w:val="BodyText"/>
        <w:numPr>
          <w:ilvl w:val="2"/>
          <w:numId w:val="12"/>
        </w:numPr>
        <w:tabs>
          <w:tab w:val="left" w:pos="583"/>
        </w:tabs>
        <w:kinsoku w:val="0"/>
        <w:overflowPunct w:val="0"/>
      </w:pPr>
      <w:r>
        <w:t>Monitoring and reporting on competitors' sales and product strategies.</w:t>
      </w:r>
    </w:p>
    <w:p w14:paraId="583E8DEA" w14:textId="77777777" w:rsidR="00BD7DD8" w:rsidRDefault="00BD7DD8" w:rsidP="00BD7DD8">
      <w:pPr>
        <w:pStyle w:val="BodyText"/>
        <w:numPr>
          <w:ilvl w:val="2"/>
          <w:numId w:val="12"/>
        </w:numPr>
        <w:tabs>
          <w:tab w:val="left" w:pos="583"/>
        </w:tabs>
        <w:kinsoku w:val="0"/>
        <w:overflowPunct w:val="0"/>
      </w:pPr>
      <w:r>
        <w:t>Serving customers and resolving customer issues.</w:t>
      </w:r>
    </w:p>
    <w:p w14:paraId="72D7348E" w14:textId="77777777" w:rsidR="00BD7DD8" w:rsidRDefault="00BD7DD8" w:rsidP="00BD7DD8">
      <w:pPr>
        <w:pStyle w:val="BodyText"/>
        <w:kinsoku w:val="0"/>
        <w:overflowPunct w:val="0"/>
        <w:spacing w:before="10"/>
        <w:ind w:left="0" w:firstLine="0"/>
        <w:rPr>
          <w:sz w:val="22"/>
          <w:szCs w:val="22"/>
        </w:rPr>
      </w:pPr>
    </w:p>
    <w:p w14:paraId="450810AA" w14:textId="77777777" w:rsidR="00BD7DD8" w:rsidRDefault="00BD7DD8" w:rsidP="00BD7DD8">
      <w:pPr>
        <w:pStyle w:val="Heading1"/>
        <w:kinsoku w:val="0"/>
        <w:overflowPunct w:val="0"/>
        <w:rPr>
          <w:b w:val="0"/>
          <w:bCs w:val="0"/>
        </w:rPr>
      </w:pPr>
      <w:r>
        <w:t>Key skills</w:t>
      </w:r>
    </w:p>
    <w:p w14:paraId="617424F2" w14:textId="77777777" w:rsidR="00BD7DD8" w:rsidRDefault="00BD7DD8" w:rsidP="00BD7DD8">
      <w:pPr>
        <w:pStyle w:val="BodyText"/>
        <w:numPr>
          <w:ilvl w:val="2"/>
          <w:numId w:val="12"/>
        </w:numPr>
        <w:tabs>
          <w:tab w:val="left" w:pos="583"/>
        </w:tabs>
        <w:kinsoku w:val="0"/>
        <w:overflowPunct w:val="0"/>
      </w:pPr>
      <w:r>
        <w:t>Good knowledge of products/services offered by the organisation, coupled with industry knowledge.</w:t>
      </w:r>
    </w:p>
    <w:p w14:paraId="3FBA33ED" w14:textId="77777777" w:rsidR="00BD7DD8" w:rsidRDefault="00BD7DD8" w:rsidP="00BD7DD8">
      <w:pPr>
        <w:pStyle w:val="BodyText"/>
        <w:numPr>
          <w:ilvl w:val="2"/>
          <w:numId w:val="12"/>
        </w:numPr>
        <w:tabs>
          <w:tab w:val="left" w:pos="583"/>
        </w:tabs>
        <w:kinsoku w:val="0"/>
        <w:overflowPunct w:val="0"/>
      </w:pPr>
      <w:r>
        <w:t>Excellent negotiation, selling and communication skills.</w:t>
      </w:r>
    </w:p>
    <w:p w14:paraId="6566E708" w14:textId="77777777" w:rsidR="00BD7DD8" w:rsidRDefault="00BD7DD8" w:rsidP="00BD7DD8">
      <w:pPr>
        <w:pStyle w:val="BodyText"/>
        <w:numPr>
          <w:ilvl w:val="2"/>
          <w:numId w:val="12"/>
        </w:numPr>
        <w:tabs>
          <w:tab w:val="left" w:pos="583"/>
        </w:tabs>
        <w:kinsoku w:val="0"/>
        <w:overflowPunct w:val="0"/>
      </w:pPr>
      <w:r>
        <w:t>Ability to lead and motivate a team, with developing managerial skills.</w:t>
      </w:r>
    </w:p>
    <w:p w14:paraId="37BA193D" w14:textId="77777777" w:rsidR="00BD7DD8" w:rsidRDefault="00BD7DD8" w:rsidP="00BD7DD8">
      <w:pPr>
        <w:pStyle w:val="BodyText"/>
        <w:numPr>
          <w:ilvl w:val="2"/>
          <w:numId w:val="12"/>
        </w:numPr>
        <w:tabs>
          <w:tab w:val="left" w:pos="583"/>
        </w:tabs>
        <w:kinsoku w:val="0"/>
        <w:overflowPunct w:val="0"/>
      </w:pPr>
      <w:r>
        <w:t>Customer focus.</w:t>
      </w:r>
    </w:p>
    <w:p w14:paraId="7967123F" w14:textId="77777777" w:rsidR="00BD7DD8" w:rsidRDefault="00BD7DD8" w:rsidP="00BD7DD8">
      <w:pPr>
        <w:pStyle w:val="BodyText"/>
        <w:kinsoku w:val="0"/>
        <w:overflowPunct w:val="0"/>
        <w:spacing w:before="10"/>
        <w:ind w:left="0" w:firstLine="0"/>
        <w:rPr>
          <w:sz w:val="22"/>
          <w:szCs w:val="22"/>
        </w:rPr>
      </w:pPr>
    </w:p>
    <w:p w14:paraId="0233F9F8" w14:textId="77777777" w:rsidR="00BD7DD8" w:rsidRDefault="00BD7DD8" w:rsidP="00BD7DD8">
      <w:pPr>
        <w:pStyle w:val="Heading1"/>
        <w:kinsoku w:val="0"/>
        <w:overflowPunct w:val="0"/>
        <w:rPr>
          <w:b w:val="0"/>
          <w:bCs w:val="0"/>
        </w:rPr>
      </w:pPr>
      <w:r>
        <w:t>Internal contacts</w:t>
      </w:r>
    </w:p>
    <w:p w14:paraId="1F0954F8" w14:textId="77777777" w:rsidR="00BD7DD8" w:rsidRDefault="00BD7DD8" w:rsidP="00BD7DD8">
      <w:pPr>
        <w:pStyle w:val="BodyText"/>
        <w:kinsoku w:val="0"/>
        <w:overflowPunct w:val="0"/>
        <w:ind w:left="220" w:firstLine="0"/>
      </w:pPr>
      <w:r>
        <w:t>Marketing Manager, Administration Manager, Service Manager, Product Manager and Logistics Manager.</w:t>
      </w:r>
    </w:p>
    <w:p w14:paraId="440D7893" w14:textId="77777777" w:rsidR="00BD7DD8" w:rsidRDefault="00BD7DD8" w:rsidP="00BD7DD8">
      <w:pPr>
        <w:pStyle w:val="BodyText"/>
        <w:kinsoku w:val="0"/>
        <w:overflowPunct w:val="0"/>
        <w:spacing w:before="10"/>
        <w:ind w:left="0" w:firstLine="0"/>
        <w:rPr>
          <w:sz w:val="22"/>
          <w:szCs w:val="22"/>
        </w:rPr>
      </w:pPr>
    </w:p>
    <w:p w14:paraId="53D77F03" w14:textId="77777777" w:rsidR="00BD7DD8" w:rsidRDefault="00BD7DD8" w:rsidP="00BD7DD8">
      <w:pPr>
        <w:pStyle w:val="Heading1"/>
        <w:kinsoku w:val="0"/>
        <w:overflowPunct w:val="0"/>
        <w:rPr>
          <w:b w:val="0"/>
          <w:bCs w:val="0"/>
        </w:rPr>
      </w:pPr>
      <w:r>
        <w:t>External contacts</w:t>
      </w:r>
    </w:p>
    <w:p w14:paraId="0D30673E" w14:textId="77777777" w:rsidR="00BD7DD8" w:rsidRDefault="00BD7DD8" w:rsidP="00BD7DD8">
      <w:pPr>
        <w:pStyle w:val="BodyText"/>
        <w:kinsoku w:val="0"/>
        <w:overflowPunct w:val="0"/>
        <w:ind w:left="220" w:firstLine="0"/>
      </w:pPr>
      <w:r>
        <w:t>Key Accounts, Distributors, Government Officials, Customers.</w:t>
      </w:r>
    </w:p>
    <w:p w14:paraId="14F55E23" w14:textId="77777777" w:rsidR="00BD7DD8" w:rsidRDefault="00BD7DD8" w:rsidP="00BD7DD8">
      <w:pPr>
        <w:pStyle w:val="BodyText"/>
        <w:kinsoku w:val="0"/>
        <w:overflowPunct w:val="0"/>
        <w:spacing w:before="10"/>
        <w:ind w:left="0" w:firstLine="0"/>
        <w:rPr>
          <w:sz w:val="22"/>
          <w:szCs w:val="22"/>
        </w:rPr>
      </w:pPr>
    </w:p>
    <w:p w14:paraId="2429296D" w14:textId="77777777" w:rsidR="00BD7DD8" w:rsidRDefault="00BD7DD8" w:rsidP="00BD7DD8">
      <w:pPr>
        <w:pStyle w:val="Heading1"/>
        <w:kinsoku w:val="0"/>
        <w:overflowPunct w:val="0"/>
        <w:rPr>
          <w:b w:val="0"/>
          <w:bCs w:val="0"/>
        </w:rPr>
      </w:pPr>
      <w:r>
        <w:t>Typical experience</w:t>
      </w:r>
    </w:p>
    <w:p w14:paraId="5A2703BA" w14:textId="77777777" w:rsidR="00BD7DD8" w:rsidRDefault="00BD7DD8" w:rsidP="00BD7DD8">
      <w:pPr>
        <w:pStyle w:val="BodyText"/>
        <w:kinsoku w:val="0"/>
        <w:overflowPunct w:val="0"/>
        <w:ind w:left="220" w:firstLine="0"/>
      </w:pPr>
      <w:r>
        <w:t>At least 3 years of related Sales/Marketing experience. Employees in this role may have relevant tertiary qualifications.</w:t>
      </w:r>
    </w:p>
    <w:p w14:paraId="25C6DB33" w14:textId="77777777" w:rsidR="00BD7DD8" w:rsidRDefault="00BD7DD8" w:rsidP="00BD7DD8">
      <w:pPr>
        <w:pStyle w:val="BodyText"/>
        <w:kinsoku w:val="0"/>
        <w:overflowPunct w:val="0"/>
        <w:spacing w:before="10"/>
        <w:ind w:left="0" w:firstLine="0"/>
        <w:rPr>
          <w:sz w:val="22"/>
          <w:szCs w:val="22"/>
        </w:rPr>
      </w:pPr>
    </w:p>
    <w:p w14:paraId="58D40B31" w14:textId="77777777" w:rsidR="00BD7DD8" w:rsidRDefault="00BD7DD8" w:rsidP="00BD7DD8">
      <w:pPr>
        <w:pStyle w:val="Heading1"/>
        <w:kinsoku w:val="0"/>
        <w:overflowPunct w:val="0"/>
        <w:rPr>
          <w:b w:val="0"/>
          <w:bCs w:val="0"/>
        </w:rPr>
      </w:pPr>
      <w:r>
        <w:t>Other comments</w:t>
      </w:r>
    </w:p>
    <w:p w14:paraId="59BE4492"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735972D9" w14:textId="77777777" w:rsidR="00BD7DD8" w:rsidRDefault="00BD7DD8" w:rsidP="00BD7DD8">
      <w:pPr>
        <w:pStyle w:val="BodyText"/>
        <w:tabs>
          <w:tab w:val="left" w:pos="2249"/>
        </w:tabs>
        <w:kinsoku w:val="0"/>
        <w:overflowPunct w:val="0"/>
        <w:spacing w:before="31" w:line="301" w:lineRule="auto"/>
        <w:ind w:left="210" w:right="5207" w:firstLine="0"/>
      </w:pPr>
      <w:bookmarkStart w:id="84" w:name="Aon.ITS.15035.2 - Retail Outlet/Store Sa"/>
      <w:bookmarkStart w:id="85" w:name="bookmark490"/>
      <w:bookmarkEnd w:id="84"/>
      <w:bookmarkEnd w:id="85"/>
      <w:r>
        <w:rPr>
          <w:b/>
          <w:bCs/>
        </w:rPr>
        <w:lastRenderedPageBreak/>
        <w:t>Position title:</w:t>
      </w:r>
      <w:r>
        <w:rPr>
          <w:b/>
          <w:bCs/>
        </w:rPr>
        <w:tab/>
        <w:t>Retail Outlet/Store Sales Consultant Aon Position code:</w:t>
      </w:r>
      <w:r>
        <w:rPr>
          <w:b/>
          <w:bCs/>
        </w:rPr>
        <w:tab/>
        <w:t>ITS.15035.2</w:t>
      </w:r>
    </w:p>
    <w:p w14:paraId="4997D88E"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615BA4D0" w14:textId="77777777" w:rsidR="00BD7DD8" w:rsidRDefault="00BD7DD8" w:rsidP="00BD7DD8">
      <w:pPr>
        <w:pStyle w:val="BodyText"/>
        <w:kinsoku w:val="0"/>
        <w:overflowPunct w:val="0"/>
        <w:spacing w:before="6"/>
        <w:ind w:left="0" w:firstLine="0"/>
        <w:rPr>
          <w:b/>
          <w:bCs/>
          <w:sz w:val="4"/>
          <w:szCs w:val="4"/>
        </w:rPr>
      </w:pPr>
    </w:p>
    <w:p w14:paraId="13CEA89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687A43C" wp14:editId="4CB48423">
                <wp:extent cx="6483350" cy="12700"/>
                <wp:effectExtent l="0" t="0" r="0" b="0"/>
                <wp:docPr id="89" name="Group 2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0" name="Freeform 23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332DA" id="Group 23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xZfYgMAAOgHAAAOAAAAZHJzL2Uyb0RvYy54bWykVduO4zYMfS/QfxD0WCBjO3EyiTGexSKX&#13;&#10;QYFtu8BOP0CR5QtqS66kxJku+u+lKDnjyWDRYusHmzIp8vCQoh4+XLqWnIU2jZI5Te5iSoTkqmhk&#13;&#10;ldPfnw+zNSXGMlmwVkmR0xdh6IfHH394GPpMzFWt2kJoAk6kyYY+p7W1fRZFhteiY+ZO9UKCslS6&#13;&#10;YxaWuooKzQbw3rXRPI5X0aB00WvFhTHwd+eV9BH9l6Xg9reyNMKSNqeAzeJb4/vo3tHjA8sqzfq6&#13;&#10;4QEG+w4UHWskBL262jHLyEk371x1DdfKqNLecdVFqiwbLjAHyCaJb7J50urUYy5VNlT9lSag9oan&#13;&#10;73bLfz1/1qQpcrreUCJZBzXCsGS+SBaOnqGvMrB60v2X/rP2OYL4SfE/DKijW71bV96YHIdfVAEe&#13;&#10;2ckqpOdS6s65gMTJBavwcq2CuFjC4ecqXS8WSygWB10yv49DlXgNpXy3i9f7sC+J50nYNcctEct8&#13;&#10;PMQYMLmEoNXMK5vm/7H5pWa9wCIZx1NgcwNIPJsHLYTrX0do6glFw5FNM6VyonEwDTD+ryQuKQGi&#13;&#10;lr6VRxKBDOANKbwhg2X8ZOyTUFgIdv5krD8EBUhY3iIgfwYHZdfCefgpIjEZiHcarEej5I1RTXw4&#13;&#10;OAlXN/OJBbr4lqvFxDAmoysoYzViY/UIl19kwAsSYW7cxNhivTKuSRx4oOU5cbyAC7ByyX3DGCA6&#13;&#10;Y2z40dh/QxANk+R2hmhKYIYcPfE9sw6bi+FEMkDv+hrUOQVOnKJTZ/Gs0MTeNDIEe9W2cmoV3AC+&#13;&#10;sau9Hra4SJjdNboDPSmvVIembbFirXSYVu5kOQRGtU3hlLjQ1XHbanJmbkziE2h7YwbjSBborBas&#13;&#10;2AfZsqb1MgRvkWXowsCF60ecg1838Wa/3q/TWTpf7WdpvNvNPh626Wx1SO6Xu8Vuu90lfztoSZrV&#13;&#10;TVEI6dCNMzlJ/9spDbeDn6bXqfwmCzNN9oDP+2SjtzCQZMhl/GJ2MFb8EfUz5aiKFziuWvlLBi5F&#13;&#10;EGql/6JkgAsmp+bPE9OCkvZnCTNnk6Qp9KjFRbq8hx4heqo5TjVMcnCVU0uh1524tf4WO/W6qWqI&#13;&#10;lGBZpfoIs7Zs3JlGfB5VWMDYQwmvE8wlXH3uvpqu0er1gn78B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DTbFl9iAwAA&#13;&#10;6AcAAA4AAAAAAAAAAAAAAAAALgIAAGRycy9lMm9Eb2MueG1sUEsBAi0AFAAGAAgAAAAhAMKM/vfe&#13;&#10;AAAACQEAAA8AAAAAAAAAAAAAAAAAvAUAAGRycy9kb3ducmV2LnhtbFBLBQYAAAAABAAEAPMAAADH&#13;&#10;BgAAAAA=&#13;&#10;">
                <v:shape id="Freeform 23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4PjxgAAAOAAAAAPAAAAZHJzL2Rvd25yZXYueG1sRI9BS8NA&#13;&#10;EIXvgv9hGcGb3ehBmrTbImrAS1tsvXgbsmMSmp0Nu2MT/71zELwMPIb3Pb71dg6DuVDKfWQH94sC&#13;&#10;DHETfc+tg49TfbcEkwXZ4xCZHPxQhu3m+mqNlY8Tv9PlKK1RCOcKHXQiY2VtbjoKmBdxJNbfV0wB&#13;&#10;RWNqrU84KTwM9qEoHm3AnnWhw5GeO2rOx+/gQMoJ68Pr5/Jcl7aXfbK7/e7g3O3N/LLS87QCIzTL&#13;&#10;f+MP8eYdlKqgQioDdvMLAAD//wMAUEsBAi0AFAAGAAgAAAAhANvh9svuAAAAhQEAABMAAAAAAAAA&#13;&#10;AAAAAAAAAAAAAFtDb250ZW50X1R5cGVzXS54bWxQSwECLQAUAAYACAAAACEAWvQsW78AAAAVAQAA&#13;&#10;CwAAAAAAAAAAAAAAAAAfAQAAX3JlbHMvLnJlbHNQSwECLQAUAAYACAAAACEATbuD48YAAADgAAAA&#13;&#10;DwAAAAAAAAAAAAAAAAAHAgAAZHJzL2Rvd25yZXYueG1sUEsFBgAAAAADAAMAtwAAAPoCAAAAAA==&#13;&#10;" path="m,l10200,e" filled="f" strokeweight=".5pt">
                  <v:path arrowok="t" o:connecttype="custom" o:connectlocs="0,0;10200,0" o:connectangles="0,0"/>
                </v:shape>
                <w10:anchorlock/>
              </v:group>
            </w:pict>
          </mc:Fallback>
        </mc:AlternateContent>
      </w:r>
    </w:p>
    <w:p w14:paraId="7A275BD5" w14:textId="77777777" w:rsidR="00BD7DD8" w:rsidRDefault="00BD7DD8" w:rsidP="00BD7DD8">
      <w:pPr>
        <w:pStyle w:val="BodyText"/>
        <w:kinsoku w:val="0"/>
        <w:overflowPunct w:val="0"/>
        <w:spacing w:before="6"/>
        <w:ind w:left="0" w:firstLine="0"/>
        <w:rPr>
          <w:b/>
          <w:bCs/>
          <w:sz w:val="24"/>
          <w:szCs w:val="24"/>
        </w:rPr>
      </w:pPr>
    </w:p>
    <w:p w14:paraId="52FB018C" w14:textId="77777777" w:rsidR="00BD7DD8" w:rsidRDefault="00BD7DD8" w:rsidP="00BD7DD8">
      <w:pPr>
        <w:pStyle w:val="BodyText"/>
        <w:kinsoku w:val="0"/>
        <w:overflowPunct w:val="0"/>
        <w:spacing w:before="0"/>
        <w:ind w:left="220" w:firstLine="0"/>
      </w:pPr>
      <w:r>
        <w:rPr>
          <w:b/>
          <w:bCs/>
        </w:rPr>
        <w:t>Responsible for</w:t>
      </w:r>
    </w:p>
    <w:p w14:paraId="02774BC7" w14:textId="77777777" w:rsidR="00BD7DD8" w:rsidRDefault="00BD7DD8" w:rsidP="00BD7DD8">
      <w:pPr>
        <w:pStyle w:val="BodyText"/>
        <w:kinsoku w:val="0"/>
        <w:overflowPunct w:val="0"/>
        <w:spacing w:line="312" w:lineRule="auto"/>
        <w:ind w:left="220" w:right="450" w:firstLine="0"/>
      </w:pPr>
      <w:r>
        <w:t>Contributing to the achievement of sales targets, goals, market share and customer satisfaction for a Retail Outlet/Store by providing high levels of customer service.</w:t>
      </w:r>
    </w:p>
    <w:p w14:paraId="35A2C4B2" w14:textId="77777777" w:rsidR="00BD7DD8" w:rsidRDefault="00BD7DD8" w:rsidP="00BD7DD8">
      <w:pPr>
        <w:pStyle w:val="BodyText"/>
        <w:kinsoku w:val="0"/>
        <w:overflowPunct w:val="0"/>
        <w:spacing w:before="6"/>
        <w:ind w:left="0" w:firstLine="0"/>
        <w:rPr>
          <w:sz w:val="17"/>
          <w:szCs w:val="17"/>
        </w:rPr>
      </w:pPr>
    </w:p>
    <w:p w14:paraId="4060AB5F" w14:textId="77777777" w:rsidR="00BD7DD8" w:rsidRDefault="00BD7DD8" w:rsidP="00BD7DD8">
      <w:pPr>
        <w:pStyle w:val="Heading1"/>
        <w:kinsoku w:val="0"/>
        <w:overflowPunct w:val="0"/>
        <w:rPr>
          <w:b w:val="0"/>
          <w:bCs w:val="0"/>
        </w:rPr>
      </w:pPr>
      <w:r>
        <w:t>Report to</w:t>
      </w:r>
    </w:p>
    <w:p w14:paraId="579B29A9" w14:textId="77777777" w:rsidR="00BD7DD8" w:rsidRDefault="00BD7DD8" w:rsidP="00BD7DD8">
      <w:pPr>
        <w:pStyle w:val="BodyText"/>
        <w:kinsoku w:val="0"/>
        <w:overflowPunct w:val="0"/>
        <w:ind w:left="220" w:firstLine="0"/>
      </w:pPr>
      <w:r>
        <w:t>Retail Outlet/Store Manager.</w:t>
      </w:r>
    </w:p>
    <w:p w14:paraId="769A238A" w14:textId="77777777" w:rsidR="00BD7DD8" w:rsidRDefault="00BD7DD8" w:rsidP="00BD7DD8">
      <w:pPr>
        <w:pStyle w:val="BodyText"/>
        <w:kinsoku w:val="0"/>
        <w:overflowPunct w:val="0"/>
        <w:spacing w:before="10"/>
        <w:ind w:left="0" w:firstLine="0"/>
        <w:rPr>
          <w:sz w:val="22"/>
          <w:szCs w:val="22"/>
        </w:rPr>
      </w:pPr>
    </w:p>
    <w:p w14:paraId="12525B99" w14:textId="77777777" w:rsidR="00BD7DD8" w:rsidRDefault="00BD7DD8" w:rsidP="00BD7DD8">
      <w:pPr>
        <w:pStyle w:val="Heading1"/>
        <w:kinsoku w:val="0"/>
        <w:overflowPunct w:val="0"/>
        <w:rPr>
          <w:b w:val="0"/>
          <w:bCs w:val="0"/>
        </w:rPr>
      </w:pPr>
      <w:r>
        <w:t>Supervises</w:t>
      </w:r>
    </w:p>
    <w:p w14:paraId="7C90B6CC" w14:textId="77777777" w:rsidR="00BD7DD8" w:rsidRDefault="00BD7DD8" w:rsidP="00BD7DD8">
      <w:pPr>
        <w:pStyle w:val="BodyText"/>
        <w:kinsoku w:val="0"/>
        <w:overflowPunct w:val="0"/>
        <w:ind w:left="220" w:firstLine="0"/>
      </w:pPr>
      <w:r>
        <w:t>No supervisory responsibilities.</w:t>
      </w:r>
    </w:p>
    <w:p w14:paraId="56C1B57B" w14:textId="77777777" w:rsidR="00BD7DD8" w:rsidRDefault="00BD7DD8" w:rsidP="00BD7DD8">
      <w:pPr>
        <w:pStyle w:val="BodyText"/>
        <w:kinsoku w:val="0"/>
        <w:overflowPunct w:val="0"/>
        <w:spacing w:before="10"/>
        <w:ind w:left="0" w:firstLine="0"/>
        <w:rPr>
          <w:sz w:val="22"/>
          <w:szCs w:val="22"/>
        </w:rPr>
      </w:pPr>
    </w:p>
    <w:p w14:paraId="605C15CF" w14:textId="77777777" w:rsidR="00BD7DD8" w:rsidRDefault="00BD7DD8" w:rsidP="00BD7DD8">
      <w:pPr>
        <w:pStyle w:val="Heading1"/>
        <w:kinsoku w:val="0"/>
        <w:overflowPunct w:val="0"/>
        <w:rPr>
          <w:b w:val="0"/>
          <w:bCs w:val="0"/>
        </w:rPr>
      </w:pPr>
      <w:r>
        <w:t>Main activities</w:t>
      </w:r>
    </w:p>
    <w:p w14:paraId="47BD9624" w14:textId="77777777" w:rsidR="00BD7DD8" w:rsidRDefault="00BD7DD8" w:rsidP="00BD7DD8">
      <w:pPr>
        <w:pStyle w:val="BodyText"/>
        <w:numPr>
          <w:ilvl w:val="2"/>
          <w:numId w:val="12"/>
        </w:numPr>
        <w:tabs>
          <w:tab w:val="left" w:pos="583"/>
        </w:tabs>
        <w:kinsoku w:val="0"/>
        <w:overflowPunct w:val="0"/>
        <w:spacing w:line="312" w:lineRule="auto"/>
        <w:ind w:right="911"/>
      </w:pPr>
      <w:r>
        <w:t>Meeting the Retail Outlet/Store revenue, profitability and expense targets by providing excellent customer service, maximising the all sales opportunities and complying with all Retail Outlet/Store policies and procedures.</w:t>
      </w:r>
    </w:p>
    <w:p w14:paraId="4F35CB27" w14:textId="77777777" w:rsidR="00BD7DD8" w:rsidRDefault="00BD7DD8" w:rsidP="00BD7DD8">
      <w:pPr>
        <w:pStyle w:val="BodyText"/>
        <w:numPr>
          <w:ilvl w:val="2"/>
          <w:numId w:val="12"/>
        </w:numPr>
        <w:tabs>
          <w:tab w:val="left" w:pos="583"/>
        </w:tabs>
        <w:kinsoku w:val="0"/>
        <w:overflowPunct w:val="0"/>
        <w:spacing w:before="2" w:line="312" w:lineRule="auto"/>
        <w:ind w:right="340"/>
      </w:pPr>
      <w:r>
        <w:t>Conducting sales demonstrations for a range of products to those customers who enter outlets and negotiating sales and deliveries within the organisation's policy guidelines.</w:t>
      </w:r>
    </w:p>
    <w:p w14:paraId="5DBF7C78" w14:textId="77777777" w:rsidR="00BD7DD8" w:rsidRDefault="00BD7DD8" w:rsidP="00BD7DD8">
      <w:pPr>
        <w:pStyle w:val="BodyText"/>
        <w:numPr>
          <w:ilvl w:val="2"/>
          <w:numId w:val="12"/>
        </w:numPr>
        <w:tabs>
          <w:tab w:val="left" w:pos="583"/>
        </w:tabs>
        <w:kinsoku w:val="0"/>
        <w:overflowPunct w:val="0"/>
        <w:spacing w:before="2" w:line="312" w:lineRule="auto"/>
        <w:ind w:right="1116"/>
      </w:pPr>
      <w:r>
        <w:t>Assisting with the implementation of the organisation's guidelines to ensure the visual presentation of the Retail Outlet/Store is attractive to potential customers.</w:t>
      </w:r>
    </w:p>
    <w:p w14:paraId="1616F79D" w14:textId="77777777" w:rsidR="00BD7DD8" w:rsidRDefault="00BD7DD8" w:rsidP="00BD7DD8">
      <w:pPr>
        <w:pStyle w:val="BodyText"/>
        <w:numPr>
          <w:ilvl w:val="2"/>
          <w:numId w:val="12"/>
        </w:numPr>
        <w:tabs>
          <w:tab w:val="left" w:pos="583"/>
        </w:tabs>
        <w:kinsoku w:val="0"/>
        <w:overflowPunct w:val="0"/>
        <w:spacing w:before="2" w:line="312" w:lineRule="auto"/>
        <w:ind w:right="481"/>
      </w:pPr>
      <w:r>
        <w:t>Performing all administrative processes, including daily bank reconciliations and credits and refunds in accordance with standard procedures.</w:t>
      </w:r>
    </w:p>
    <w:p w14:paraId="0A260AB8" w14:textId="77777777" w:rsidR="00BD7DD8" w:rsidRDefault="00BD7DD8" w:rsidP="00BD7DD8">
      <w:pPr>
        <w:pStyle w:val="BodyText"/>
        <w:numPr>
          <w:ilvl w:val="2"/>
          <w:numId w:val="12"/>
        </w:numPr>
        <w:tabs>
          <w:tab w:val="left" w:pos="583"/>
        </w:tabs>
        <w:kinsoku w:val="0"/>
        <w:overflowPunct w:val="0"/>
        <w:spacing w:before="2" w:line="312" w:lineRule="auto"/>
        <w:ind w:right="600"/>
      </w:pPr>
      <w:r>
        <w:t>Carrying out stock take activities under the guidance of the Retail Outlet/Store Manager and in accordance with Retail Outlet/Store plan.</w:t>
      </w:r>
    </w:p>
    <w:p w14:paraId="7075EFA9" w14:textId="77777777" w:rsidR="00BD7DD8" w:rsidRDefault="00BD7DD8" w:rsidP="00BD7DD8">
      <w:pPr>
        <w:pStyle w:val="BodyText"/>
        <w:numPr>
          <w:ilvl w:val="2"/>
          <w:numId w:val="12"/>
        </w:numPr>
        <w:tabs>
          <w:tab w:val="left" w:pos="583"/>
        </w:tabs>
        <w:kinsoku w:val="0"/>
        <w:overflowPunct w:val="0"/>
        <w:spacing w:before="2"/>
      </w:pPr>
      <w:r>
        <w:t>Monitoring and reporting to Retail Outlet/Store Manager on competitors' sales and product strategies.</w:t>
      </w:r>
    </w:p>
    <w:p w14:paraId="777816C9" w14:textId="77777777" w:rsidR="00BD7DD8" w:rsidRDefault="00BD7DD8" w:rsidP="00BD7DD8">
      <w:pPr>
        <w:pStyle w:val="BodyText"/>
        <w:kinsoku w:val="0"/>
        <w:overflowPunct w:val="0"/>
        <w:spacing w:before="10"/>
        <w:ind w:left="0" w:firstLine="0"/>
        <w:rPr>
          <w:sz w:val="22"/>
          <w:szCs w:val="22"/>
        </w:rPr>
      </w:pPr>
    </w:p>
    <w:p w14:paraId="550F088A" w14:textId="77777777" w:rsidR="00BD7DD8" w:rsidRDefault="00BD7DD8" w:rsidP="00BD7DD8">
      <w:pPr>
        <w:pStyle w:val="Heading1"/>
        <w:kinsoku w:val="0"/>
        <w:overflowPunct w:val="0"/>
        <w:rPr>
          <w:b w:val="0"/>
          <w:bCs w:val="0"/>
        </w:rPr>
      </w:pPr>
      <w:r>
        <w:t>Key skills</w:t>
      </w:r>
    </w:p>
    <w:p w14:paraId="3CC78926" w14:textId="77777777" w:rsidR="00BD7DD8" w:rsidRDefault="00BD7DD8" w:rsidP="00BD7DD8">
      <w:pPr>
        <w:pStyle w:val="BodyText"/>
        <w:numPr>
          <w:ilvl w:val="2"/>
          <w:numId w:val="12"/>
        </w:numPr>
        <w:tabs>
          <w:tab w:val="left" w:pos="583"/>
        </w:tabs>
        <w:kinsoku w:val="0"/>
        <w:overflowPunct w:val="0"/>
      </w:pPr>
      <w:r>
        <w:t>Good knowledge of products/services offered by the organisation, coupled with industry knowledge.</w:t>
      </w:r>
    </w:p>
    <w:p w14:paraId="4DE549AD" w14:textId="77777777" w:rsidR="00BD7DD8" w:rsidRDefault="00BD7DD8" w:rsidP="00BD7DD8">
      <w:pPr>
        <w:pStyle w:val="BodyText"/>
        <w:numPr>
          <w:ilvl w:val="2"/>
          <w:numId w:val="12"/>
        </w:numPr>
        <w:tabs>
          <w:tab w:val="left" w:pos="583"/>
        </w:tabs>
        <w:kinsoku w:val="0"/>
        <w:overflowPunct w:val="0"/>
      </w:pPr>
      <w:r>
        <w:t>Negotiation, selling and communication skills.</w:t>
      </w:r>
    </w:p>
    <w:p w14:paraId="704847A3" w14:textId="77777777" w:rsidR="00BD7DD8" w:rsidRDefault="00BD7DD8" w:rsidP="00BD7DD8">
      <w:pPr>
        <w:pStyle w:val="BodyText"/>
        <w:numPr>
          <w:ilvl w:val="2"/>
          <w:numId w:val="12"/>
        </w:numPr>
        <w:tabs>
          <w:tab w:val="left" w:pos="583"/>
        </w:tabs>
        <w:kinsoku w:val="0"/>
        <w:overflowPunct w:val="0"/>
      </w:pPr>
      <w:r>
        <w:t>Customer focus.</w:t>
      </w:r>
    </w:p>
    <w:p w14:paraId="1FF13798" w14:textId="77777777" w:rsidR="00BD7DD8" w:rsidRDefault="00BD7DD8" w:rsidP="00BD7DD8">
      <w:pPr>
        <w:pStyle w:val="BodyText"/>
        <w:numPr>
          <w:ilvl w:val="2"/>
          <w:numId w:val="12"/>
        </w:numPr>
        <w:tabs>
          <w:tab w:val="left" w:pos="583"/>
        </w:tabs>
        <w:kinsoku w:val="0"/>
        <w:overflowPunct w:val="0"/>
      </w:pPr>
      <w:r>
        <w:t>Team player.</w:t>
      </w:r>
    </w:p>
    <w:p w14:paraId="03EE93F8" w14:textId="77777777" w:rsidR="00BD7DD8" w:rsidRDefault="00BD7DD8" w:rsidP="00BD7DD8">
      <w:pPr>
        <w:pStyle w:val="BodyText"/>
        <w:kinsoku w:val="0"/>
        <w:overflowPunct w:val="0"/>
        <w:spacing w:before="10"/>
        <w:ind w:left="0" w:firstLine="0"/>
        <w:rPr>
          <w:sz w:val="22"/>
          <w:szCs w:val="22"/>
        </w:rPr>
      </w:pPr>
    </w:p>
    <w:p w14:paraId="72AF4B16" w14:textId="77777777" w:rsidR="00BD7DD8" w:rsidRDefault="00BD7DD8" w:rsidP="00BD7DD8">
      <w:pPr>
        <w:pStyle w:val="Heading1"/>
        <w:kinsoku w:val="0"/>
        <w:overflowPunct w:val="0"/>
        <w:rPr>
          <w:b w:val="0"/>
          <w:bCs w:val="0"/>
        </w:rPr>
      </w:pPr>
      <w:r>
        <w:t>Internal contacts</w:t>
      </w:r>
    </w:p>
    <w:p w14:paraId="49E07B76" w14:textId="77777777" w:rsidR="00BD7DD8" w:rsidRDefault="00BD7DD8" w:rsidP="00BD7DD8">
      <w:pPr>
        <w:pStyle w:val="BodyText"/>
        <w:kinsoku w:val="0"/>
        <w:overflowPunct w:val="0"/>
        <w:ind w:left="220" w:firstLine="0"/>
      </w:pPr>
      <w:r>
        <w:t>Other Sales staff, Stores and Administration.</w:t>
      </w:r>
    </w:p>
    <w:p w14:paraId="43ED2A12" w14:textId="77777777" w:rsidR="00BD7DD8" w:rsidRDefault="00BD7DD8" w:rsidP="00BD7DD8">
      <w:pPr>
        <w:pStyle w:val="BodyText"/>
        <w:kinsoku w:val="0"/>
        <w:overflowPunct w:val="0"/>
        <w:spacing w:before="10"/>
        <w:ind w:left="0" w:firstLine="0"/>
        <w:rPr>
          <w:sz w:val="22"/>
          <w:szCs w:val="22"/>
        </w:rPr>
      </w:pPr>
    </w:p>
    <w:p w14:paraId="7C73C3F6" w14:textId="77777777" w:rsidR="00BD7DD8" w:rsidRDefault="00BD7DD8" w:rsidP="00BD7DD8">
      <w:pPr>
        <w:pStyle w:val="Heading1"/>
        <w:kinsoku w:val="0"/>
        <w:overflowPunct w:val="0"/>
        <w:rPr>
          <w:b w:val="0"/>
          <w:bCs w:val="0"/>
        </w:rPr>
      </w:pPr>
      <w:r>
        <w:t>External contacts</w:t>
      </w:r>
    </w:p>
    <w:p w14:paraId="0031A2E4" w14:textId="77777777" w:rsidR="00BD7DD8" w:rsidRDefault="00BD7DD8" w:rsidP="00BD7DD8">
      <w:pPr>
        <w:pStyle w:val="BodyText"/>
        <w:kinsoku w:val="0"/>
        <w:overflowPunct w:val="0"/>
        <w:ind w:left="220" w:firstLine="0"/>
      </w:pPr>
      <w:r>
        <w:t>Customers.</w:t>
      </w:r>
    </w:p>
    <w:p w14:paraId="0B42B54F" w14:textId="77777777" w:rsidR="00BD7DD8" w:rsidRDefault="00BD7DD8" w:rsidP="00BD7DD8">
      <w:pPr>
        <w:pStyle w:val="BodyText"/>
        <w:kinsoku w:val="0"/>
        <w:overflowPunct w:val="0"/>
        <w:spacing w:before="10"/>
        <w:ind w:left="0" w:firstLine="0"/>
        <w:rPr>
          <w:sz w:val="22"/>
          <w:szCs w:val="22"/>
        </w:rPr>
      </w:pPr>
    </w:p>
    <w:p w14:paraId="19325F2F" w14:textId="77777777" w:rsidR="00BD7DD8" w:rsidRDefault="00BD7DD8" w:rsidP="00BD7DD8">
      <w:pPr>
        <w:pStyle w:val="Heading1"/>
        <w:kinsoku w:val="0"/>
        <w:overflowPunct w:val="0"/>
        <w:rPr>
          <w:b w:val="0"/>
          <w:bCs w:val="0"/>
        </w:rPr>
      </w:pPr>
      <w:r>
        <w:t>Typical experience</w:t>
      </w:r>
    </w:p>
    <w:p w14:paraId="3C7A5ADE" w14:textId="77777777" w:rsidR="00BD7DD8" w:rsidRDefault="00BD7DD8" w:rsidP="00BD7DD8">
      <w:pPr>
        <w:pStyle w:val="BodyText"/>
        <w:kinsoku w:val="0"/>
        <w:overflowPunct w:val="0"/>
        <w:ind w:left="220" w:firstLine="0"/>
      </w:pPr>
      <w:r>
        <w:t>1+ years sales experience.</w:t>
      </w:r>
    </w:p>
    <w:p w14:paraId="3CFCC835" w14:textId="77777777" w:rsidR="00BD7DD8" w:rsidRDefault="00BD7DD8" w:rsidP="00BD7DD8">
      <w:pPr>
        <w:pStyle w:val="BodyText"/>
        <w:kinsoku w:val="0"/>
        <w:overflowPunct w:val="0"/>
        <w:spacing w:before="10"/>
        <w:ind w:left="0" w:firstLine="0"/>
        <w:rPr>
          <w:sz w:val="22"/>
          <w:szCs w:val="22"/>
        </w:rPr>
      </w:pPr>
    </w:p>
    <w:p w14:paraId="48997B69" w14:textId="77777777" w:rsidR="00BD7DD8" w:rsidRDefault="00BD7DD8" w:rsidP="00BD7DD8">
      <w:pPr>
        <w:pStyle w:val="Heading1"/>
        <w:kinsoku w:val="0"/>
        <w:overflowPunct w:val="0"/>
        <w:rPr>
          <w:b w:val="0"/>
          <w:bCs w:val="0"/>
        </w:rPr>
      </w:pPr>
      <w:r>
        <w:t>Other comments</w:t>
      </w:r>
    </w:p>
    <w:p w14:paraId="43204309"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47B88C95" w14:textId="77777777" w:rsidR="00BD7DD8" w:rsidRDefault="00BD7DD8" w:rsidP="00BD7DD8">
      <w:pPr>
        <w:pStyle w:val="BodyText"/>
        <w:tabs>
          <w:tab w:val="left" w:pos="2249"/>
        </w:tabs>
        <w:kinsoku w:val="0"/>
        <w:overflowPunct w:val="0"/>
        <w:spacing w:before="31" w:line="301" w:lineRule="auto"/>
        <w:ind w:left="210" w:right="4357" w:firstLine="0"/>
      </w:pPr>
      <w:bookmarkStart w:id="86" w:name="Sales Operations/Support"/>
      <w:bookmarkStart w:id="87" w:name="Aon.EXE.SA020.6 - Functional Lead - Sale"/>
      <w:bookmarkStart w:id="88" w:name="bookmark491"/>
      <w:bookmarkEnd w:id="86"/>
      <w:bookmarkEnd w:id="87"/>
      <w:bookmarkEnd w:id="88"/>
      <w:r>
        <w:rPr>
          <w:b/>
          <w:bCs/>
        </w:rPr>
        <w:lastRenderedPageBreak/>
        <w:t>Position title:</w:t>
      </w:r>
      <w:r>
        <w:rPr>
          <w:b/>
          <w:bCs/>
        </w:rPr>
        <w:tab/>
        <w:t>Functional Lead - Sales Operations &amp; Support Aon Position code:</w:t>
      </w:r>
      <w:r>
        <w:rPr>
          <w:b/>
          <w:bCs/>
        </w:rPr>
        <w:tab/>
        <w:t>EXE.SA020.6</w:t>
      </w:r>
    </w:p>
    <w:p w14:paraId="0DF60194"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31A74F40" w14:textId="77777777" w:rsidR="00BD7DD8" w:rsidRDefault="00BD7DD8" w:rsidP="00BD7DD8">
      <w:pPr>
        <w:pStyle w:val="BodyText"/>
        <w:kinsoku w:val="0"/>
        <w:overflowPunct w:val="0"/>
        <w:spacing w:before="6"/>
        <w:ind w:left="0" w:firstLine="0"/>
        <w:rPr>
          <w:b/>
          <w:bCs/>
          <w:sz w:val="4"/>
          <w:szCs w:val="4"/>
        </w:rPr>
      </w:pPr>
    </w:p>
    <w:p w14:paraId="7A9824D6"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43E13BF" wp14:editId="1C8868D8">
                <wp:extent cx="6483350" cy="12700"/>
                <wp:effectExtent l="0" t="0" r="0" b="0"/>
                <wp:docPr id="87" name="Group 2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8" name="Freeform 23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06E53" id="Group 23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QOUYQMAAOgHAAAOAAAAZHJzL2Uyb0RvYy54bWykVVtv2zoMfh+w/yDocUDqS5w0NeoOQy7F&#13;&#10;gG1nwHp+gCLLF8yWPEmJ0w3776MoO3VTDOdg84NNmRT58SNF3b49tQ05Cm1qJTMaXYWUCMlVXssy&#13;&#10;o/8+7GYrSoxlMmeNkiKjj8LQt3evX932XSpiVakmF5qAE2nSvstoZW2XBoHhlWiZuVKdkKAslG6Z&#13;&#10;haUug1yzHry3TRCH4TLolc47rbgwBv5uvJLeof+iENz+UxRGWNJkFLBZfGt87907uLtlaalZV9V8&#13;&#10;gMH+AEXLaglBz642zDJy0PULV23NtTKqsFdctYEqipoLzAGyicKLbO61OnSYS5n2ZXemCai94OmP&#13;&#10;3fJPx8+a1HlGV9eUSNZCjTAsiedR5OjpuzIFq3vdfek+a58jiB8U/2pAHVzq3br0xmTff1Q5eGQH&#13;&#10;q5CeU6Fb5wISJyeswuO5CuJkCYefy2Q1ny+gWBx0UXwdDlXiFZTyxS5ebYd9URhHw64YtwQs9fEQ&#13;&#10;44DJJQStZp7YNH/H5peKdQKLZBxPI5vQ957NnRbC9a8jNPaEouHIpplSOdE4mAYY/08SF5QAUQvf&#13;&#10;yiOJQAbwhhRekMFSfjD2XigsBDt+MNYfghwkLG8+IH8AB0XbwHl4E5CQ9MQ7HaxHo+iZUUV8ODgJ&#13;&#10;ZzfxxAJd/M7VfGIYktEVlLEcsbFqhMtPcsALEmFu3ITYYp0yrkkceKDlAXsYXICVS+43xgDRGc8d&#13;&#10;iaOx/w5BNEySyxmiKYEZsvfEd8w6bC6GE0kPvetrUGUUOHGKVh3Fg0ITe9HIEOxJ28ip1eAG8I1d&#13;&#10;7fWwxUVCwOfoDvSkvFLt6qbBijXSYVq6k+UQGNXUuVPiQpf7daPJkbkxic/AxDMzGEcyR2eVYPl2&#13;&#10;kC2rGy9D8AZZhi4cuHD9iHPwx014s11tV8ksiZfbWRJuNrN3u3UyW+6i68VmvlmvN9FPBy1K0qrO&#13;&#10;cyEdunEmR8n/O6XD7eCn6XkqP8vCTJPd4fMy2eA5DCQZchm/mB2MFX9E/UzZq/wRjqtW/pKBSxGE&#13;&#10;SunvlPRwwWTUfDswLShp3kuYOTdRkkCPWlwki2voEaKnmv1UwyQHVxm1FHrdiWvrb7FDp+uygkgR&#13;&#10;llWqdzBri9qdacTnUQ0LGHso4XWCuQxXn7uvpmu0erqg734B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a/UDlGEDAADo&#13;&#10;BwAADgAAAAAAAAAAAAAAAAAuAgAAZHJzL2Uyb0RvYy54bWxQSwECLQAUAAYACAAAACEAwoz+994A&#13;&#10;AAAJAQAADwAAAAAAAAAAAAAAAAC7BQAAZHJzL2Rvd25yZXYueG1sUEsFBgAAAAAEAAQA8wAAAMYG&#13;&#10;AAAAAA==&#13;&#10;">
                <v:shape id="Freeform 23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Bk4xwAAAOAAAAAPAAAAZHJzL2Rvd25yZXYueG1sRI/BSsNA&#13;&#10;EIbvgu+wjODNbvQgadptETXgpS22XrwN2TEJzc6G3bGJb+8cBC8DP8P/zXzr7RwGc6GU+8gO7hcF&#13;&#10;GOIm+p5bBx+n+q4EkwXZ4xCZHPxQhu3m+mqNlY8Tv9PlKK1RCOcKHXQiY2VtbjoKmBdxJNbdV0wB&#13;&#10;RWNqrU84KTwM9qEoHm3AnvVChyM9d9Scj9/BgSwnrA+vn+W5Xtpe9snu9ruDc7c388tKx9MKjNAs&#13;&#10;/40/xJt3UOrHKqQyYDe/AAAA//8DAFBLAQItABQABgAIAAAAIQDb4fbL7gAAAIUBAAATAAAAAAAA&#13;&#10;AAAAAAAAAAAAAABbQ29udGVudF9UeXBlc10ueG1sUEsBAi0AFAAGAAgAAAAhAFr0LFu/AAAAFQEA&#13;&#10;AAsAAAAAAAAAAAAAAAAAHwEAAF9yZWxzLy5yZWxzUEsBAi0AFAAGAAgAAAAhADYUGTj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39CA16BC" w14:textId="77777777" w:rsidR="00BD7DD8" w:rsidRDefault="00BD7DD8" w:rsidP="00BD7DD8">
      <w:pPr>
        <w:pStyle w:val="BodyText"/>
        <w:kinsoku w:val="0"/>
        <w:overflowPunct w:val="0"/>
        <w:spacing w:before="6"/>
        <w:ind w:left="0" w:firstLine="0"/>
        <w:rPr>
          <w:b/>
          <w:bCs/>
          <w:sz w:val="24"/>
          <w:szCs w:val="24"/>
        </w:rPr>
      </w:pPr>
    </w:p>
    <w:p w14:paraId="18D700D7" w14:textId="77777777" w:rsidR="00BD7DD8" w:rsidRDefault="00BD7DD8" w:rsidP="00BD7DD8">
      <w:pPr>
        <w:pStyle w:val="BodyText"/>
        <w:kinsoku w:val="0"/>
        <w:overflowPunct w:val="0"/>
        <w:spacing w:before="0"/>
        <w:ind w:left="220" w:firstLine="0"/>
      </w:pPr>
      <w:r>
        <w:rPr>
          <w:b/>
          <w:bCs/>
        </w:rPr>
        <w:t>Responsible for</w:t>
      </w:r>
    </w:p>
    <w:p w14:paraId="0B480A15" w14:textId="77777777" w:rsidR="00BD7DD8" w:rsidRDefault="00BD7DD8" w:rsidP="00BD7DD8">
      <w:pPr>
        <w:pStyle w:val="BodyText"/>
        <w:kinsoku w:val="0"/>
        <w:overflowPunct w:val="0"/>
        <w:ind w:left="220" w:firstLine="0"/>
      </w:pPr>
      <w:r>
        <w:t>Supporting the sales function by efficient handling of backend sales processes</w:t>
      </w:r>
    </w:p>
    <w:p w14:paraId="65B7702A" w14:textId="77777777" w:rsidR="00BD7DD8" w:rsidRDefault="00BD7DD8" w:rsidP="00BD7DD8">
      <w:pPr>
        <w:pStyle w:val="BodyText"/>
        <w:kinsoku w:val="0"/>
        <w:overflowPunct w:val="0"/>
        <w:spacing w:before="10"/>
        <w:ind w:left="0" w:firstLine="0"/>
        <w:rPr>
          <w:sz w:val="22"/>
          <w:szCs w:val="22"/>
        </w:rPr>
      </w:pPr>
    </w:p>
    <w:p w14:paraId="4956DF5D" w14:textId="77777777" w:rsidR="00BD7DD8" w:rsidRDefault="00BD7DD8" w:rsidP="00BD7DD8">
      <w:pPr>
        <w:pStyle w:val="Heading1"/>
        <w:kinsoku w:val="0"/>
        <w:overflowPunct w:val="0"/>
        <w:rPr>
          <w:b w:val="0"/>
          <w:bCs w:val="0"/>
        </w:rPr>
      </w:pPr>
      <w:r>
        <w:t>Report to</w:t>
      </w:r>
    </w:p>
    <w:p w14:paraId="24C3C00A" w14:textId="77777777" w:rsidR="00BD7DD8" w:rsidRDefault="00BD7DD8" w:rsidP="00BD7DD8">
      <w:pPr>
        <w:pStyle w:val="BodyText"/>
        <w:kinsoku w:val="0"/>
        <w:overflowPunct w:val="0"/>
        <w:ind w:left="220" w:firstLine="0"/>
      </w:pPr>
      <w:r>
        <w:t>Chief Sales Officer</w:t>
      </w:r>
    </w:p>
    <w:p w14:paraId="04AAFD87" w14:textId="77777777" w:rsidR="00BD7DD8" w:rsidRDefault="00BD7DD8" w:rsidP="00BD7DD8">
      <w:pPr>
        <w:pStyle w:val="BodyText"/>
        <w:kinsoku w:val="0"/>
        <w:overflowPunct w:val="0"/>
        <w:spacing w:before="10"/>
        <w:ind w:left="0" w:firstLine="0"/>
        <w:rPr>
          <w:sz w:val="22"/>
          <w:szCs w:val="22"/>
        </w:rPr>
      </w:pPr>
    </w:p>
    <w:p w14:paraId="2ECCD8DE" w14:textId="77777777" w:rsidR="00BD7DD8" w:rsidRDefault="00BD7DD8" w:rsidP="00BD7DD8">
      <w:pPr>
        <w:pStyle w:val="Heading1"/>
        <w:kinsoku w:val="0"/>
        <w:overflowPunct w:val="0"/>
        <w:rPr>
          <w:b w:val="0"/>
          <w:bCs w:val="0"/>
        </w:rPr>
      </w:pPr>
      <w:r>
        <w:t>Supervises</w:t>
      </w:r>
    </w:p>
    <w:p w14:paraId="03A898AA" w14:textId="77777777" w:rsidR="00BD7DD8" w:rsidRDefault="00BD7DD8" w:rsidP="00BD7DD8">
      <w:pPr>
        <w:pStyle w:val="BodyText"/>
        <w:kinsoku w:val="0"/>
        <w:overflowPunct w:val="0"/>
        <w:ind w:left="220" w:firstLine="0"/>
      </w:pPr>
      <w:r>
        <w:t>Team of sales support professionals</w:t>
      </w:r>
    </w:p>
    <w:p w14:paraId="75F56754" w14:textId="77777777" w:rsidR="00BD7DD8" w:rsidRDefault="00BD7DD8" w:rsidP="00BD7DD8">
      <w:pPr>
        <w:pStyle w:val="BodyText"/>
        <w:kinsoku w:val="0"/>
        <w:overflowPunct w:val="0"/>
        <w:spacing w:before="10"/>
        <w:ind w:left="0" w:firstLine="0"/>
        <w:rPr>
          <w:sz w:val="22"/>
          <w:szCs w:val="22"/>
        </w:rPr>
      </w:pPr>
    </w:p>
    <w:p w14:paraId="6289FCD9" w14:textId="77777777" w:rsidR="00BD7DD8" w:rsidRDefault="00BD7DD8" w:rsidP="00BD7DD8">
      <w:pPr>
        <w:pStyle w:val="Heading1"/>
        <w:kinsoku w:val="0"/>
        <w:overflowPunct w:val="0"/>
        <w:rPr>
          <w:b w:val="0"/>
          <w:bCs w:val="0"/>
        </w:rPr>
      </w:pPr>
      <w:r>
        <w:t>Main activities</w:t>
      </w:r>
    </w:p>
    <w:p w14:paraId="62B5EA12" w14:textId="77777777" w:rsidR="00BD7DD8" w:rsidRDefault="00BD7DD8" w:rsidP="00BD7DD8">
      <w:pPr>
        <w:pStyle w:val="BodyText"/>
        <w:numPr>
          <w:ilvl w:val="2"/>
          <w:numId w:val="12"/>
        </w:numPr>
        <w:tabs>
          <w:tab w:val="left" w:pos="583"/>
        </w:tabs>
        <w:kinsoku w:val="0"/>
        <w:overflowPunct w:val="0"/>
        <w:spacing w:line="312" w:lineRule="auto"/>
        <w:ind w:right="320"/>
      </w:pPr>
      <w:r>
        <w:t>Supporting the sales function through sales analysis, order processing, customer quotes, billing system maintenance and supplying relevant product/service information.</w:t>
      </w:r>
    </w:p>
    <w:p w14:paraId="77E19B30" w14:textId="77777777" w:rsidR="00BD7DD8" w:rsidRDefault="00BD7DD8" w:rsidP="00BD7DD8">
      <w:pPr>
        <w:pStyle w:val="BodyText"/>
        <w:numPr>
          <w:ilvl w:val="2"/>
          <w:numId w:val="12"/>
        </w:numPr>
        <w:tabs>
          <w:tab w:val="left" w:pos="583"/>
        </w:tabs>
        <w:kinsoku w:val="0"/>
        <w:overflowPunct w:val="0"/>
        <w:spacing w:before="2"/>
      </w:pPr>
      <w:r>
        <w:t>Coordinating sales forecasting, planning, and budgeting processes used within the sales organization.</w:t>
      </w:r>
    </w:p>
    <w:p w14:paraId="250B7ACC" w14:textId="77777777" w:rsidR="00BD7DD8" w:rsidRDefault="00BD7DD8" w:rsidP="00BD7DD8">
      <w:pPr>
        <w:pStyle w:val="BodyText"/>
        <w:numPr>
          <w:ilvl w:val="2"/>
          <w:numId w:val="12"/>
        </w:numPr>
        <w:tabs>
          <w:tab w:val="left" w:pos="583"/>
        </w:tabs>
        <w:kinsoku w:val="0"/>
        <w:overflowPunct w:val="0"/>
      </w:pPr>
      <w:r>
        <w:t>Proactively monitoring high levels of quality, accuracy, and process consistency in the sales organization</w:t>
      </w:r>
    </w:p>
    <w:p w14:paraId="4472AF6A" w14:textId="77777777" w:rsidR="00BD7DD8" w:rsidRDefault="00BD7DD8" w:rsidP="00BD7DD8">
      <w:pPr>
        <w:pStyle w:val="BodyText"/>
        <w:numPr>
          <w:ilvl w:val="2"/>
          <w:numId w:val="12"/>
        </w:numPr>
        <w:tabs>
          <w:tab w:val="left" w:pos="583"/>
        </w:tabs>
        <w:kinsoku w:val="0"/>
        <w:overflowPunct w:val="0"/>
      </w:pPr>
      <w:r>
        <w:t>Coordinating</w:t>
      </w:r>
      <w:r>
        <w:rPr>
          <w:spacing w:val="-2"/>
        </w:rPr>
        <w:t xml:space="preserve"> </w:t>
      </w:r>
      <w:r>
        <w:t>planning</w:t>
      </w:r>
      <w:r>
        <w:rPr>
          <w:spacing w:val="-1"/>
        </w:rPr>
        <w:t xml:space="preserve"> </w:t>
      </w:r>
      <w:r>
        <w:t>activities</w:t>
      </w:r>
      <w:r>
        <w:rPr>
          <w:spacing w:val="-1"/>
        </w:rPr>
        <w:t xml:space="preserve"> </w:t>
      </w:r>
      <w:r>
        <w:t>with</w:t>
      </w:r>
      <w:r>
        <w:rPr>
          <w:spacing w:val="-1"/>
        </w:rPr>
        <w:t xml:space="preserve"> </w:t>
      </w:r>
      <w:r>
        <w:t>other</w:t>
      </w:r>
      <w:r>
        <w:rPr>
          <w:spacing w:val="-2"/>
        </w:rPr>
        <w:t xml:space="preserve"> </w:t>
      </w:r>
      <w:r>
        <w:t>functions</w:t>
      </w:r>
      <w:r>
        <w:rPr>
          <w:spacing w:val="-1"/>
        </w:rPr>
        <w:t xml:space="preserve"> </w:t>
      </w:r>
      <w:r>
        <w:t>and</w:t>
      </w:r>
      <w:r>
        <w:rPr>
          <w:spacing w:val="-1"/>
        </w:rPr>
        <w:t xml:space="preserve"> </w:t>
      </w:r>
      <w:r>
        <w:t>stakeholders</w:t>
      </w:r>
      <w:r>
        <w:rPr>
          <w:spacing w:val="-1"/>
        </w:rPr>
        <w:t xml:space="preserve"> </w:t>
      </w:r>
      <w:r>
        <w:t>within</w:t>
      </w:r>
      <w:r>
        <w:rPr>
          <w:spacing w:val="-2"/>
        </w:rPr>
        <w:t xml:space="preserve"> </w:t>
      </w:r>
      <w:r>
        <w:t>the</w:t>
      </w:r>
      <w:r>
        <w:rPr>
          <w:spacing w:val="-1"/>
        </w:rPr>
        <w:t xml:space="preserve"> </w:t>
      </w:r>
      <w:r>
        <w:t>firm.·</w:t>
      </w:r>
    </w:p>
    <w:p w14:paraId="7EC03E09" w14:textId="77777777" w:rsidR="00BD7DD8" w:rsidRDefault="00BD7DD8" w:rsidP="00BD7DD8">
      <w:pPr>
        <w:pStyle w:val="BodyText"/>
        <w:numPr>
          <w:ilvl w:val="2"/>
          <w:numId w:val="12"/>
        </w:numPr>
        <w:tabs>
          <w:tab w:val="left" w:pos="583"/>
        </w:tabs>
        <w:kinsoku w:val="0"/>
        <w:overflowPunct w:val="0"/>
        <w:spacing w:line="312" w:lineRule="auto"/>
        <w:ind w:right="280"/>
      </w:pPr>
      <w:r>
        <w:t>Supportig the equitable assignment of sales force quotas and ensures quotas are optimally allocated to all sales channels andresources.</w:t>
      </w:r>
    </w:p>
    <w:p w14:paraId="3018D8E1" w14:textId="77777777" w:rsidR="00BD7DD8" w:rsidRDefault="00BD7DD8" w:rsidP="00BD7DD8">
      <w:pPr>
        <w:pStyle w:val="BodyText"/>
        <w:numPr>
          <w:ilvl w:val="2"/>
          <w:numId w:val="12"/>
        </w:numPr>
        <w:tabs>
          <w:tab w:val="left" w:pos="583"/>
        </w:tabs>
        <w:kinsoku w:val="0"/>
        <w:overflowPunct w:val="0"/>
        <w:spacing w:before="2"/>
      </w:pPr>
      <w:r>
        <w:t>Proactively identify opportunities for sales process improvement.</w:t>
      </w:r>
    </w:p>
    <w:p w14:paraId="44450216" w14:textId="77777777" w:rsidR="00BD7DD8" w:rsidRDefault="00BD7DD8" w:rsidP="00BD7DD8">
      <w:pPr>
        <w:pStyle w:val="BodyText"/>
        <w:kinsoku w:val="0"/>
        <w:overflowPunct w:val="0"/>
        <w:spacing w:before="10"/>
        <w:ind w:left="0" w:firstLine="0"/>
        <w:rPr>
          <w:sz w:val="22"/>
          <w:szCs w:val="22"/>
        </w:rPr>
      </w:pPr>
    </w:p>
    <w:p w14:paraId="266DD15F" w14:textId="77777777" w:rsidR="00BD7DD8" w:rsidRDefault="00BD7DD8" w:rsidP="00BD7DD8">
      <w:pPr>
        <w:pStyle w:val="Heading1"/>
        <w:kinsoku w:val="0"/>
        <w:overflowPunct w:val="0"/>
        <w:rPr>
          <w:b w:val="0"/>
          <w:bCs w:val="0"/>
        </w:rPr>
      </w:pPr>
      <w:r>
        <w:t>Key skills</w:t>
      </w:r>
    </w:p>
    <w:p w14:paraId="5E05F902" w14:textId="77777777" w:rsidR="00BD7DD8" w:rsidRDefault="00BD7DD8" w:rsidP="00BD7DD8">
      <w:pPr>
        <w:pStyle w:val="BodyText"/>
        <w:numPr>
          <w:ilvl w:val="2"/>
          <w:numId w:val="12"/>
        </w:numPr>
        <w:tabs>
          <w:tab w:val="left" w:pos="583"/>
        </w:tabs>
        <w:kinsoku w:val="0"/>
        <w:overflowPunct w:val="0"/>
      </w:pPr>
      <w:r>
        <w:t>Process managament</w:t>
      </w:r>
    </w:p>
    <w:p w14:paraId="262EB737" w14:textId="77777777" w:rsidR="00BD7DD8" w:rsidRDefault="00BD7DD8" w:rsidP="00BD7DD8">
      <w:pPr>
        <w:pStyle w:val="BodyText"/>
        <w:numPr>
          <w:ilvl w:val="2"/>
          <w:numId w:val="12"/>
        </w:numPr>
        <w:tabs>
          <w:tab w:val="left" w:pos="583"/>
        </w:tabs>
        <w:kinsoku w:val="0"/>
        <w:overflowPunct w:val="0"/>
      </w:pPr>
      <w:r>
        <w:t>People management</w:t>
      </w:r>
    </w:p>
    <w:p w14:paraId="69378BA0" w14:textId="77777777" w:rsidR="00BD7DD8" w:rsidRDefault="00BD7DD8" w:rsidP="00BD7DD8">
      <w:pPr>
        <w:pStyle w:val="BodyText"/>
        <w:numPr>
          <w:ilvl w:val="2"/>
          <w:numId w:val="12"/>
        </w:numPr>
        <w:tabs>
          <w:tab w:val="left" w:pos="583"/>
        </w:tabs>
        <w:kinsoku w:val="0"/>
        <w:overflowPunct w:val="0"/>
      </w:pPr>
      <w:r>
        <w:t>Stakeholder management</w:t>
      </w:r>
    </w:p>
    <w:p w14:paraId="12F46061" w14:textId="77777777" w:rsidR="00BD7DD8" w:rsidRDefault="00BD7DD8" w:rsidP="00BD7DD8">
      <w:pPr>
        <w:pStyle w:val="BodyText"/>
        <w:kinsoku w:val="0"/>
        <w:overflowPunct w:val="0"/>
        <w:spacing w:before="10"/>
        <w:ind w:left="0" w:firstLine="0"/>
        <w:rPr>
          <w:sz w:val="22"/>
          <w:szCs w:val="22"/>
        </w:rPr>
      </w:pPr>
    </w:p>
    <w:p w14:paraId="44222841" w14:textId="77777777" w:rsidR="00BD7DD8" w:rsidRDefault="00BD7DD8" w:rsidP="00BD7DD8">
      <w:pPr>
        <w:pStyle w:val="Heading1"/>
        <w:kinsoku w:val="0"/>
        <w:overflowPunct w:val="0"/>
        <w:rPr>
          <w:b w:val="0"/>
          <w:bCs w:val="0"/>
        </w:rPr>
      </w:pPr>
      <w:r>
        <w:t>Internal contacts</w:t>
      </w:r>
    </w:p>
    <w:p w14:paraId="6D6F163C" w14:textId="77777777" w:rsidR="00BD7DD8" w:rsidRDefault="00BD7DD8" w:rsidP="00BD7DD8">
      <w:pPr>
        <w:pStyle w:val="BodyText"/>
        <w:kinsoku w:val="0"/>
        <w:overflowPunct w:val="0"/>
        <w:ind w:left="220" w:firstLine="0"/>
      </w:pPr>
      <w:r>
        <w:t>Chief Sales Officer, Product Heads, Department Heads, Business Unit Heads</w:t>
      </w:r>
    </w:p>
    <w:p w14:paraId="59B4E6B8" w14:textId="77777777" w:rsidR="00BD7DD8" w:rsidRDefault="00BD7DD8" w:rsidP="00BD7DD8">
      <w:pPr>
        <w:pStyle w:val="BodyText"/>
        <w:kinsoku w:val="0"/>
        <w:overflowPunct w:val="0"/>
        <w:spacing w:before="10"/>
        <w:ind w:left="0" w:firstLine="0"/>
        <w:rPr>
          <w:sz w:val="22"/>
          <w:szCs w:val="22"/>
        </w:rPr>
      </w:pPr>
    </w:p>
    <w:p w14:paraId="0C04027B" w14:textId="77777777" w:rsidR="00BD7DD8" w:rsidRDefault="00BD7DD8" w:rsidP="00BD7DD8">
      <w:pPr>
        <w:pStyle w:val="Heading1"/>
        <w:kinsoku w:val="0"/>
        <w:overflowPunct w:val="0"/>
        <w:rPr>
          <w:b w:val="0"/>
          <w:bCs w:val="0"/>
        </w:rPr>
      </w:pPr>
      <w:r>
        <w:t>External contacts</w:t>
      </w:r>
    </w:p>
    <w:p w14:paraId="10DFCFCD" w14:textId="77777777" w:rsidR="00BD7DD8" w:rsidRDefault="00BD7DD8" w:rsidP="00BD7DD8">
      <w:pPr>
        <w:pStyle w:val="BodyText"/>
        <w:kinsoku w:val="0"/>
        <w:overflowPunct w:val="0"/>
        <w:ind w:left="220" w:firstLine="0"/>
      </w:pPr>
      <w:r>
        <w:t>External consultants</w:t>
      </w:r>
    </w:p>
    <w:p w14:paraId="753397E7" w14:textId="77777777" w:rsidR="00BD7DD8" w:rsidRDefault="00BD7DD8" w:rsidP="00BD7DD8">
      <w:pPr>
        <w:pStyle w:val="BodyText"/>
        <w:kinsoku w:val="0"/>
        <w:overflowPunct w:val="0"/>
        <w:spacing w:before="10"/>
        <w:ind w:left="0" w:firstLine="0"/>
        <w:rPr>
          <w:sz w:val="22"/>
          <w:szCs w:val="22"/>
        </w:rPr>
      </w:pPr>
    </w:p>
    <w:p w14:paraId="57576E1B" w14:textId="77777777" w:rsidR="00BD7DD8" w:rsidRDefault="00BD7DD8" w:rsidP="00BD7DD8">
      <w:pPr>
        <w:pStyle w:val="Heading1"/>
        <w:kinsoku w:val="0"/>
        <w:overflowPunct w:val="0"/>
        <w:rPr>
          <w:b w:val="0"/>
          <w:bCs w:val="0"/>
        </w:rPr>
      </w:pPr>
      <w:r>
        <w:t>Typical experience</w:t>
      </w:r>
    </w:p>
    <w:p w14:paraId="5027DEF2" w14:textId="77777777" w:rsidR="00BD7DD8" w:rsidRDefault="00BD7DD8" w:rsidP="00BD7DD8">
      <w:pPr>
        <w:pStyle w:val="BodyText"/>
        <w:kinsoku w:val="0"/>
        <w:overflowPunct w:val="0"/>
        <w:ind w:left="220" w:firstLine="0"/>
      </w:pPr>
      <w:r>
        <w:t>10+ years of experience in sales process management</w:t>
      </w:r>
    </w:p>
    <w:p w14:paraId="24A0BB4A" w14:textId="77777777" w:rsidR="00BD7DD8" w:rsidRDefault="00BD7DD8" w:rsidP="00BD7DD8">
      <w:pPr>
        <w:pStyle w:val="BodyText"/>
        <w:kinsoku w:val="0"/>
        <w:overflowPunct w:val="0"/>
        <w:spacing w:before="10"/>
        <w:ind w:left="0" w:firstLine="0"/>
        <w:rPr>
          <w:sz w:val="22"/>
          <w:szCs w:val="22"/>
        </w:rPr>
      </w:pPr>
    </w:p>
    <w:p w14:paraId="453DC366" w14:textId="77777777" w:rsidR="00BD7DD8" w:rsidRDefault="00BD7DD8" w:rsidP="00BD7DD8">
      <w:pPr>
        <w:pStyle w:val="Heading1"/>
        <w:kinsoku w:val="0"/>
        <w:overflowPunct w:val="0"/>
        <w:rPr>
          <w:b w:val="0"/>
          <w:bCs w:val="0"/>
        </w:rPr>
      </w:pPr>
      <w:r>
        <w:t>Other comments</w:t>
      </w:r>
    </w:p>
    <w:p w14:paraId="6D7DFEC3"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15A36F76" w14:textId="77777777" w:rsidR="00BD7DD8" w:rsidRDefault="00BD7DD8" w:rsidP="00BD7DD8">
      <w:pPr>
        <w:pStyle w:val="BodyText"/>
        <w:tabs>
          <w:tab w:val="left" w:pos="2249"/>
        </w:tabs>
        <w:kinsoku w:val="0"/>
        <w:overflowPunct w:val="0"/>
        <w:spacing w:before="31"/>
        <w:ind w:left="210" w:firstLine="0"/>
      </w:pPr>
      <w:bookmarkStart w:id="89" w:name="Aon.SLS.15027.5 - Sales Operations Manag"/>
      <w:bookmarkStart w:id="90" w:name="bookmark492"/>
      <w:bookmarkEnd w:id="89"/>
      <w:bookmarkEnd w:id="90"/>
      <w:r>
        <w:rPr>
          <w:b/>
          <w:bCs/>
        </w:rPr>
        <w:lastRenderedPageBreak/>
        <w:t>Position title:</w:t>
      </w:r>
      <w:r>
        <w:rPr>
          <w:b/>
          <w:bCs/>
        </w:rPr>
        <w:tab/>
        <w:t>Sales Operations Manager</w:t>
      </w:r>
    </w:p>
    <w:p w14:paraId="39F7B5A5"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SLS.15027.5</w:t>
      </w:r>
    </w:p>
    <w:p w14:paraId="6F00421F"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5</w:t>
      </w:r>
    </w:p>
    <w:p w14:paraId="77F58E87" w14:textId="77777777" w:rsidR="00BD7DD8" w:rsidRDefault="00BD7DD8" w:rsidP="00BD7DD8">
      <w:pPr>
        <w:pStyle w:val="BodyText"/>
        <w:kinsoku w:val="0"/>
        <w:overflowPunct w:val="0"/>
        <w:spacing w:before="6"/>
        <w:ind w:left="0" w:firstLine="0"/>
        <w:rPr>
          <w:b/>
          <w:bCs/>
          <w:sz w:val="4"/>
          <w:szCs w:val="4"/>
        </w:rPr>
      </w:pPr>
    </w:p>
    <w:p w14:paraId="2269C735"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2AF3DF" wp14:editId="62DA7DD6">
                <wp:extent cx="6483350" cy="12700"/>
                <wp:effectExtent l="0" t="0" r="0" b="0"/>
                <wp:docPr id="85" name="Group 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 name="Freeform 23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5ADAFB" id="Group 23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YjuXgMAAOg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KZGsgRphWDKdhVeOnq4tErC61e3X9ov2OYL4QfHvBtTBud6dC29Mdt1HlYFHtrcK&#13;&#10;6TnmunEuIHFyxCrcn6ogjpZw+HMRL2ezORSLgy6aXoZ9lXgJpXxyi5eb/l4UTqP+1hSvBCzx8RBj&#13;&#10;j8klBK1mHtg0/8fm15K1AotkHE8Dm4uBza0WwvUvEArwkFA0HNg0YypHGgfTAON/JRHqBkTNfSsP&#13;&#10;JAIZwBtSeEYGS/je2FuhsBDs8MFY/wgykLC8Wd8Hd+Agb2p4D28CEpKOeKe99WAUPTIqiQ8HL+Hk&#13;&#10;ZjqyQBfPuZqNDEMyuIIyFgM2Vg5w+VH2eEEizI2bEFusVcY1iQMPtNxFjhdwAVYuuWeMAaIzno2N&#13;&#10;/aU+iIZJcj5DNCUwQ3ae+JZZh83FcCLpoHd9DcqUAidO0aiDuFNoYs8aGYI9aGs5turdAL6hq70e&#13;&#10;rrhImN0pugM9Kq9U26qusWK1dJgW7mU5BEbVVeaUeNDFblVrcmBuTOKnZ+KRGYwjmaGzUrBs08uW&#13;&#10;VbWXIXiNLEMX9ly4fsQ5+OsqvNosN8t4Ek8Xm0kcrteTd9tVPFlso8v5erZerdbRbwctipOyyjIh&#13;&#10;HbphJkfxv73Sfjv4aXqayo+yMONkt/h5mmzwGAaSDLkMv5gdjBX/RP1M2ansHp6rVn7JwFIEoVT6&#13;&#10;JyUdLJiUmh97pgUl9XsJM+cqimPoUYuHeH4JPUL0WLMba5jk4CqllkKvO3Fl/Rbbt7oqSogUYVml&#13;&#10;egezNq/cm0Z8HlV/gLGHEq4TzKVffW5fjc9o9bCgb/4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TqGI7l4DAADoBwAA&#13;&#10;DgAAAAAAAAAAAAAAAAAuAgAAZHJzL2Uyb0RvYy54bWxQSwECLQAUAAYACAAAACEAwoz+994AAAAJ&#13;&#10;AQAADwAAAAAAAAAAAAAAAAC4BQAAZHJzL2Rvd25yZXYueG1sUEsFBgAAAAAEAAQA8wAAAMMGAAAA&#13;&#10;AA==&#13;&#10;">
                <v:shape id="Freeform 23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yjRxwAAAOAAAAAPAAAAZHJzL2Rvd25yZXYueG1sRI9Ba8JA&#13;&#10;FITvhf6H5RW81Y09SIyuIrYBLyrVXnp7ZJ9JMPs27L6a9N93C4VeBoZhvmFWm9F16k4htp4NzKYZ&#13;&#10;KOLK25ZrAx+X8jkHFQXZYueZDHxThM368WGFhfUDv9P9LLVKEI4FGmhE+kLrWDXkME59T5yyqw8O&#13;&#10;JdlQaxtwSHDX6Zcsm2uHLaeFBnvaNVTdzl/OgCwGLE9vn/mtXOhWjkEfjoeTMZOn8XWZZLsEJTTK&#13;&#10;f+MPsbcG8jn8HkpnQK9/AAAA//8DAFBLAQItABQABgAIAAAAIQDb4fbL7gAAAIUBAAATAAAAAAAA&#13;&#10;AAAAAAAAAAAAAABbQ29udGVudF9UeXBlc10ueG1sUEsBAi0AFAAGAAgAAAAhAFr0LFu/AAAAFQEA&#13;&#10;AAsAAAAAAAAAAAAAAAAAHwEAAF9yZWxzLy5yZWxzUEsBAi0AFAAGAAgAAAAhACjHKNH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4F0C00F6" w14:textId="77777777" w:rsidR="00BD7DD8" w:rsidRDefault="00BD7DD8" w:rsidP="00BD7DD8">
      <w:pPr>
        <w:pStyle w:val="BodyText"/>
        <w:kinsoku w:val="0"/>
        <w:overflowPunct w:val="0"/>
        <w:spacing w:before="6"/>
        <w:ind w:left="0" w:firstLine="0"/>
        <w:rPr>
          <w:b/>
          <w:bCs/>
          <w:sz w:val="24"/>
          <w:szCs w:val="24"/>
        </w:rPr>
      </w:pPr>
    </w:p>
    <w:p w14:paraId="1A8DCCDD" w14:textId="77777777" w:rsidR="00BD7DD8" w:rsidRDefault="00BD7DD8" w:rsidP="00BD7DD8">
      <w:pPr>
        <w:pStyle w:val="BodyText"/>
        <w:kinsoku w:val="0"/>
        <w:overflowPunct w:val="0"/>
        <w:spacing w:before="0"/>
        <w:ind w:left="220" w:firstLine="0"/>
      </w:pPr>
      <w:r>
        <w:rPr>
          <w:b/>
          <w:bCs/>
        </w:rPr>
        <w:t>Responsible for</w:t>
      </w:r>
    </w:p>
    <w:p w14:paraId="4CF8F88D" w14:textId="77777777" w:rsidR="00BD7DD8" w:rsidRDefault="00BD7DD8" w:rsidP="00BD7DD8">
      <w:pPr>
        <w:pStyle w:val="BodyText"/>
        <w:kinsoku w:val="0"/>
        <w:overflowPunct w:val="0"/>
        <w:spacing w:line="312" w:lineRule="auto"/>
        <w:ind w:left="220" w:right="450" w:firstLine="0"/>
      </w:pPr>
      <w:r>
        <w:t>Providing Sales Support to the General Manager - Sales and Service. Designing and implementing best practice Sales Support and indirectly overseeing the numerous teams of Customer Service Officers attached to each Area/Regional Sales Manager as well as the Sales Support team.</w:t>
      </w:r>
    </w:p>
    <w:p w14:paraId="066410E5" w14:textId="77777777" w:rsidR="00BD7DD8" w:rsidRDefault="00BD7DD8" w:rsidP="00BD7DD8">
      <w:pPr>
        <w:pStyle w:val="BodyText"/>
        <w:kinsoku w:val="0"/>
        <w:overflowPunct w:val="0"/>
        <w:spacing w:before="6"/>
        <w:ind w:left="0" w:firstLine="0"/>
        <w:rPr>
          <w:sz w:val="17"/>
          <w:szCs w:val="17"/>
        </w:rPr>
      </w:pPr>
    </w:p>
    <w:p w14:paraId="47E8C23C" w14:textId="77777777" w:rsidR="00BD7DD8" w:rsidRDefault="00BD7DD8" w:rsidP="00BD7DD8">
      <w:pPr>
        <w:pStyle w:val="Heading1"/>
        <w:kinsoku w:val="0"/>
        <w:overflowPunct w:val="0"/>
        <w:rPr>
          <w:b w:val="0"/>
          <w:bCs w:val="0"/>
        </w:rPr>
      </w:pPr>
      <w:r>
        <w:t>Report to</w:t>
      </w:r>
    </w:p>
    <w:p w14:paraId="4770559B" w14:textId="77777777" w:rsidR="00BD7DD8" w:rsidRDefault="00BD7DD8" w:rsidP="00BD7DD8">
      <w:pPr>
        <w:pStyle w:val="BodyText"/>
        <w:kinsoku w:val="0"/>
        <w:overflowPunct w:val="0"/>
        <w:ind w:left="220" w:firstLine="0"/>
      </w:pPr>
      <w:r>
        <w:t>General Manager - Sales and Service.</w:t>
      </w:r>
    </w:p>
    <w:p w14:paraId="3B910508" w14:textId="77777777" w:rsidR="00BD7DD8" w:rsidRDefault="00BD7DD8" w:rsidP="00BD7DD8">
      <w:pPr>
        <w:pStyle w:val="Heading1"/>
        <w:kinsoku w:val="0"/>
        <w:overflowPunct w:val="0"/>
        <w:spacing w:line="470" w:lineRule="atLeast"/>
        <w:ind w:right="8967"/>
        <w:rPr>
          <w:b w:val="0"/>
          <w:bCs w:val="0"/>
        </w:rPr>
      </w:pPr>
      <w:r>
        <w:t>Supervises Main activities</w:t>
      </w:r>
    </w:p>
    <w:p w14:paraId="457AE90F" w14:textId="77777777" w:rsidR="00BD7DD8" w:rsidRDefault="00BD7DD8" w:rsidP="00BD7DD8">
      <w:pPr>
        <w:pStyle w:val="BodyText"/>
        <w:numPr>
          <w:ilvl w:val="2"/>
          <w:numId w:val="12"/>
        </w:numPr>
        <w:tabs>
          <w:tab w:val="left" w:pos="583"/>
        </w:tabs>
        <w:kinsoku w:val="0"/>
        <w:overflowPunct w:val="0"/>
      </w:pPr>
      <w:r>
        <w:t>Ensuring all new business, renewals, alterations and cancellations are managed within standards.</w:t>
      </w:r>
    </w:p>
    <w:p w14:paraId="174BC688" w14:textId="77777777" w:rsidR="00BD7DD8" w:rsidRDefault="00BD7DD8" w:rsidP="00BD7DD8">
      <w:pPr>
        <w:pStyle w:val="BodyText"/>
        <w:numPr>
          <w:ilvl w:val="2"/>
          <w:numId w:val="12"/>
        </w:numPr>
        <w:tabs>
          <w:tab w:val="left" w:pos="583"/>
        </w:tabs>
        <w:kinsoku w:val="0"/>
        <w:overflowPunct w:val="0"/>
      </w:pPr>
      <w:r>
        <w:t>Reviewing processes to achieve efficient and improved customer service.</w:t>
      </w:r>
    </w:p>
    <w:p w14:paraId="510C2054" w14:textId="77777777" w:rsidR="00BD7DD8" w:rsidRDefault="00BD7DD8" w:rsidP="00BD7DD8">
      <w:pPr>
        <w:pStyle w:val="BodyText"/>
        <w:numPr>
          <w:ilvl w:val="2"/>
          <w:numId w:val="12"/>
        </w:numPr>
        <w:tabs>
          <w:tab w:val="left" w:pos="583"/>
        </w:tabs>
        <w:kinsoku w:val="0"/>
        <w:overflowPunct w:val="0"/>
      </w:pPr>
      <w:r>
        <w:t>Providing Sales Support to staff and advisors.</w:t>
      </w:r>
    </w:p>
    <w:p w14:paraId="594116F2" w14:textId="77777777" w:rsidR="00BD7DD8" w:rsidRDefault="00BD7DD8" w:rsidP="00BD7DD8">
      <w:pPr>
        <w:pStyle w:val="BodyText"/>
        <w:numPr>
          <w:ilvl w:val="2"/>
          <w:numId w:val="12"/>
        </w:numPr>
        <w:tabs>
          <w:tab w:val="left" w:pos="583"/>
        </w:tabs>
        <w:kinsoku w:val="0"/>
        <w:overflowPunct w:val="0"/>
      </w:pPr>
      <w:r>
        <w:t>Ensuring operating policies and procedures are followed.</w:t>
      </w:r>
    </w:p>
    <w:p w14:paraId="311A395A" w14:textId="77777777" w:rsidR="00BD7DD8" w:rsidRDefault="00BD7DD8" w:rsidP="00BD7DD8">
      <w:pPr>
        <w:pStyle w:val="BodyText"/>
        <w:numPr>
          <w:ilvl w:val="2"/>
          <w:numId w:val="12"/>
        </w:numPr>
        <w:tabs>
          <w:tab w:val="left" w:pos="583"/>
        </w:tabs>
        <w:kinsoku w:val="0"/>
        <w:overflowPunct w:val="0"/>
        <w:spacing w:line="312" w:lineRule="auto"/>
        <w:ind w:right="540"/>
      </w:pPr>
      <w:r>
        <w:t>Ensuring all compliance is adhered to in managing people and in the provision of information, products and services to customers.</w:t>
      </w:r>
    </w:p>
    <w:p w14:paraId="5616F9B3" w14:textId="77777777" w:rsidR="00BD7DD8" w:rsidRDefault="00BD7DD8" w:rsidP="00BD7DD8">
      <w:pPr>
        <w:pStyle w:val="BodyText"/>
        <w:numPr>
          <w:ilvl w:val="2"/>
          <w:numId w:val="12"/>
        </w:numPr>
        <w:tabs>
          <w:tab w:val="left" w:pos="583"/>
        </w:tabs>
        <w:kinsoku w:val="0"/>
        <w:overflowPunct w:val="0"/>
        <w:spacing w:before="2"/>
      </w:pPr>
      <w:r>
        <w:t>Preparing annual budgets for operating expenses.</w:t>
      </w:r>
    </w:p>
    <w:p w14:paraId="4A763738" w14:textId="77777777" w:rsidR="00BD7DD8" w:rsidRDefault="00BD7DD8" w:rsidP="00BD7DD8">
      <w:pPr>
        <w:pStyle w:val="BodyText"/>
        <w:numPr>
          <w:ilvl w:val="2"/>
          <w:numId w:val="12"/>
        </w:numPr>
        <w:tabs>
          <w:tab w:val="left" w:pos="583"/>
        </w:tabs>
        <w:kinsoku w:val="0"/>
        <w:overflowPunct w:val="0"/>
      </w:pPr>
      <w:r>
        <w:t>Managing operating expenses to budget.</w:t>
      </w:r>
    </w:p>
    <w:p w14:paraId="34314E77" w14:textId="77777777" w:rsidR="00BD7DD8" w:rsidRDefault="00BD7DD8" w:rsidP="00BD7DD8">
      <w:pPr>
        <w:pStyle w:val="BodyText"/>
        <w:kinsoku w:val="0"/>
        <w:overflowPunct w:val="0"/>
        <w:spacing w:before="10"/>
        <w:ind w:left="0" w:firstLine="0"/>
        <w:rPr>
          <w:sz w:val="22"/>
          <w:szCs w:val="22"/>
        </w:rPr>
      </w:pPr>
    </w:p>
    <w:p w14:paraId="629BED04" w14:textId="77777777" w:rsidR="00BD7DD8" w:rsidRDefault="00BD7DD8" w:rsidP="00BD7DD8">
      <w:pPr>
        <w:pStyle w:val="Heading1"/>
        <w:kinsoku w:val="0"/>
        <w:overflowPunct w:val="0"/>
        <w:rPr>
          <w:b w:val="0"/>
          <w:bCs w:val="0"/>
        </w:rPr>
      </w:pPr>
      <w:r>
        <w:t>Key skills</w:t>
      </w:r>
    </w:p>
    <w:p w14:paraId="12E09EBA" w14:textId="77777777" w:rsidR="00BD7DD8" w:rsidRDefault="00BD7DD8" w:rsidP="00BD7DD8">
      <w:pPr>
        <w:pStyle w:val="BodyText"/>
        <w:numPr>
          <w:ilvl w:val="2"/>
          <w:numId w:val="12"/>
        </w:numPr>
        <w:tabs>
          <w:tab w:val="left" w:pos="583"/>
        </w:tabs>
        <w:kinsoku w:val="0"/>
        <w:overflowPunct w:val="0"/>
      </w:pPr>
      <w:r>
        <w:t>Knowledge of specific insurance products and/or systems.</w:t>
      </w:r>
    </w:p>
    <w:p w14:paraId="4E360B1A" w14:textId="77777777" w:rsidR="00BD7DD8" w:rsidRDefault="00BD7DD8" w:rsidP="00BD7DD8">
      <w:pPr>
        <w:pStyle w:val="BodyText"/>
        <w:numPr>
          <w:ilvl w:val="2"/>
          <w:numId w:val="12"/>
        </w:numPr>
        <w:tabs>
          <w:tab w:val="left" w:pos="583"/>
        </w:tabs>
        <w:kinsoku w:val="0"/>
        <w:overflowPunct w:val="0"/>
      </w:pPr>
      <w:r>
        <w:t>Ability to provide appropriate direction, leadership, training and on the job coaching.</w:t>
      </w:r>
    </w:p>
    <w:p w14:paraId="0A54D3DE" w14:textId="77777777" w:rsidR="00BD7DD8" w:rsidRDefault="00BD7DD8" w:rsidP="00BD7DD8">
      <w:pPr>
        <w:pStyle w:val="BodyText"/>
        <w:numPr>
          <w:ilvl w:val="2"/>
          <w:numId w:val="12"/>
        </w:numPr>
        <w:tabs>
          <w:tab w:val="left" w:pos="583"/>
        </w:tabs>
        <w:kinsoku w:val="0"/>
        <w:overflowPunct w:val="0"/>
      </w:pPr>
      <w:r>
        <w:t>Ability to define employee development needs and establish processes to achieve development needs.</w:t>
      </w:r>
    </w:p>
    <w:p w14:paraId="7350A2F1" w14:textId="77777777" w:rsidR="00BD7DD8" w:rsidRDefault="00BD7DD8" w:rsidP="00BD7DD8">
      <w:pPr>
        <w:pStyle w:val="BodyText"/>
        <w:numPr>
          <w:ilvl w:val="2"/>
          <w:numId w:val="12"/>
        </w:numPr>
        <w:tabs>
          <w:tab w:val="left" w:pos="583"/>
        </w:tabs>
        <w:kinsoku w:val="0"/>
        <w:overflowPunct w:val="0"/>
      </w:pPr>
      <w:r>
        <w:t>Good presentation and communication skills.</w:t>
      </w:r>
    </w:p>
    <w:p w14:paraId="7787F9B3" w14:textId="77777777" w:rsidR="00BD7DD8" w:rsidRDefault="00BD7DD8" w:rsidP="00BD7DD8">
      <w:pPr>
        <w:pStyle w:val="BodyText"/>
        <w:numPr>
          <w:ilvl w:val="2"/>
          <w:numId w:val="12"/>
        </w:numPr>
        <w:tabs>
          <w:tab w:val="left" w:pos="583"/>
        </w:tabs>
        <w:kinsoku w:val="0"/>
        <w:overflowPunct w:val="0"/>
      </w:pPr>
      <w:r>
        <w:t>Ability to provide efficient customer service for internal and external customers.</w:t>
      </w:r>
    </w:p>
    <w:p w14:paraId="36833580" w14:textId="77777777" w:rsidR="00BD7DD8" w:rsidRDefault="00BD7DD8" w:rsidP="00BD7DD8">
      <w:pPr>
        <w:pStyle w:val="BodyText"/>
        <w:numPr>
          <w:ilvl w:val="2"/>
          <w:numId w:val="12"/>
        </w:numPr>
        <w:tabs>
          <w:tab w:val="left" w:pos="583"/>
        </w:tabs>
        <w:kinsoku w:val="0"/>
        <w:overflowPunct w:val="0"/>
      </w:pPr>
      <w:r>
        <w:t>Ability to evaluate and where applicable apply best practice technology and industry processes.</w:t>
      </w:r>
    </w:p>
    <w:p w14:paraId="62A83183" w14:textId="77777777" w:rsidR="00BD7DD8" w:rsidRDefault="00BD7DD8" w:rsidP="00BD7DD8">
      <w:pPr>
        <w:pStyle w:val="BodyText"/>
        <w:numPr>
          <w:ilvl w:val="2"/>
          <w:numId w:val="12"/>
        </w:numPr>
        <w:tabs>
          <w:tab w:val="left" w:pos="583"/>
        </w:tabs>
        <w:kinsoku w:val="0"/>
        <w:overflowPunct w:val="0"/>
      </w:pPr>
      <w:r>
        <w:t>Ability to analyse processes and portfolios.</w:t>
      </w:r>
    </w:p>
    <w:p w14:paraId="69804967" w14:textId="77777777" w:rsidR="00BD7DD8" w:rsidRDefault="00BD7DD8" w:rsidP="00BD7DD8">
      <w:pPr>
        <w:pStyle w:val="BodyText"/>
        <w:numPr>
          <w:ilvl w:val="2"/>
          <w:numId w:val="12"/>
        </w:numPr>
        <w:tabs>
          <w:tab w:val="left" w:pos="583"/>
        </w:tabs>
        <w:kinsoku w:val="0"/>
        <w:overflowPunct w:val="0"/>
      </w:pPr>
      <w:r>
        <w:t>Compliance knowledge and understanding of relevant legislation.</w:t>
      </w:r>
    </w:p>
    <w:p w14:paraId="798CD3F3" w14:textId="77777777" w:rsidR="00BD7DD8" w:rsidRDefault="00BD7DD8" w:rsidP="00BD7DD8">
      <w:pPr>
        <w:pStyle w:val="BodyText"/>
        <w:numPr>
          <w:ilvl w:val="2"/>
          <w:numId w:val="12"/>
        </w:numPr>
        <w:tabs>
          <w:tab w:val="left" w:pos="583"/>
        </w:tabs>
        <w:kinsoku w:val="0"/>
        <w:overflowPunct w:val="0"/>
      </w:pPr>
      <w:r>
        <w:t>Should be a capable leader, have people skills experience and be profit focused.</w:t>
      </w:r>
    </w:p>
    <w:p w14:paraId="2AAC01D2" w14:textId="77777777" w:rsidR="00BD7DD8" w:rsidRDefault="00BD7DD8" w:rsidP="00BD7DD8">
      <w:pPr>
        <w:pStyle w:val="BodyText"/>
        <w:kinsoku w:val="0"/>
        <w:overflowPunct w:val="0"/>
        <w:spacing w:before="10"/>
        <w:ind w:left="0" w:firstLine="0"/>
        <w:rPr>
          <w:sz w:val="22"/>
          <w:szCs w:val="22"/>
        </w:rPr>
      </w:pPr>
    </w:p>
    <w:p w14:paraId="23CEA889" w14:textId="77777777" w:rsidR="00BD7DD8" w:rsidRDefault="00BD7DD8" w:rsidP="00BD7DD8">
      <w:pPr>
        <w:pStyle w:val="Heading1"/>
        <w:kinsoku w:val="0"/>
        <w:overflowPunct w:val="0"/>
        <w:rPr>
          <w:b w:val="0"/>
          <w:bCs w:val="0"/>
        </w:rPr>
      </w:pPr>
      <w:r>
        <w:t>Internal contacts</w:t>
      </w:r>
    </w:p>
    <w:p w14:paraId="4A24620A" w14:textId="77777777" w:rsidR="00BD7DD8" w:rsidRDefault="00BD7DD8" w:rsidP="00BD7DD8">
      <w:pPr>
        <w:pStyle w:val="BodyText"/>
        <w:kinsoku w:val="0"/>
        <w:overflowPunct w:val="0"/>
        <w:ind w:left="220" w:firstLine="0"/>
      </w:pPr>
      <w:r>
        <w:t>Sales Support teams.</w:t>
      </w:r>
    </w:p>
    <w:p w14:paraId="70D20467" w14:textId="77777777" w:rsidR="00BD7DD8" w:rsidRDefault="00BD7DD8" w:rsidP="00BD7DD8">
      <w:pPr>
        <w:pStyle w:val="BodyText"/>
        <w:kinsoku w:val="0"/>
        <w:overflowPunct w:val="0"/>
        <w:spacing w:before="10"/>
        <w:ind w:left="0" w:firstLine="0"/>
        <w:rPr>
          <w:sz w:val="22"/>
          <w:szCs w:val="22"/>
        </w:rPr>
      </w:pPr>
    </w:p>
    <w:p w14:paraId="43FFDD67" w14:textId="77777777" w:rsidR="00BD7DD8" w:rsidRDefault="00BD7DD8" w:rsidP="00BD7DD8">
      <w:pPr>
        <w:pStyle w:val="Heading1"/>
        <w:kinsoku w:val="0"/>
        <w:overflowPunct w:val="0"/>
        <w:rPr>
          <w:b w:val="0"/>
          <w:bCs w:val="0"/>
        </w:rPr>
      </w:pPr>
      <w:r>
        <w:t>External contacts</w:t>
      </w:r>
    </w:p>
    <w:p w14:paraId="49DD872B" w14:textId="77777777" w:rsidR="00BD7DD8" w:rsidRDefault="00BD7DD8" w:rsidP="00BD7DD8">
      <w:pPr>
        <w:pStyle w:val="BodyText"/>
        <w:kinsoku w:val="0"/>
        <w:overflowPunct w:val="0"/>
        <w:ind w:left="220" w:firstLine="0"/>
      </w:pPr>
      <w:r>
        <w:t>Existing customers and potential customers.</w:t>
      </w:r>
    </w:p>
    <w:p w14:paraId="529752CA" w14:textId="77777777" w:rsidR="00BD7DD8" w:rsidRDefault="00BD7DD8" w:rsidP="00BD7DD8">
      <w:pPr>
        <w:pStyle w:val="BodyText"/>
        <w:kinsoku w:val="0"/>
        <w:overflowPunct w:val="0"/>
        <w:spacing w:before="10"/>
        <w:ind w:left="0" w:firstLine="0"/>
        <w:rPr>
          <w:sz w:val="22"/>
          <w:szCs w:val="22"/>
        </w:rPr>
      </w:pPr>
    </w:p>
    <w:p w14:paraId="124FE4E1" w14:textId="77777777" w:rsidR="00BD7DD8" w:rsidRDefault="00BD7DD8" w:rsidP="00BD7DD8">
      <w:pPr>
        <w:pStyle w:val="Heading1"/>
        <w:kinsoku w:val="0"/>
        <w:overflowPunct w:val="0"/>
        <w:rPr>
          <w:b w:val="0"/>
          <w:bCs w:val="0"/>
        </w:rPr>
      </w:pPr>
      <w:r>
        <w:t>Typical experience</w:t>
      </w:r>
    </w:p>
    <w:p w14:paraId="1E0C48E2" w14:textId="77777777" w:rsidR="00BD7DD8" w:rsidRDefault="00BD7DD8" w:rsidP="00BD7DD8">
      <w:pPr>
        <w:pStyle w:val="BodyText"/>
        <w:kinsoku w:val="0"/>
        <w:overflowPunct w:val="0"/>
        <w:ind w:left="220" w:firstLine="0"/>
      </w:pPr>
      <w:r>
        <w:t>General insurance knowledge coupled with relevant tertiary or specialist qualifications.</w:t>
      </w:r>
    </w:p>
    <w:p w14:paraId="5854C1F8" w14:textId="77777777" w:rsidR="00BD7DD8" w:rsidRDefault="00BD7DD8" w:rsidP="00BD7DD8">
      <w:pPr>
        <w:pStyle w:val="BodyText"/>
        <w:kinsoku w:val="0"/>
        <w:overflowPunct w:val="0"/>
        <w:spacing w:before="10"/>
        <w:ind w:left="0" w:firstLine="0"/>
        <w:rPr>
          <w:sz w:val="22"/>
          <w:szCs w:val="22"/>
        </w:rPr>
      </w:pPr>
    </w:p>
    <w:p w14:paraId="46A225F4" w14:textId="77777777" w:rsidR="00BD7DD8" w:rsidRDefault="00BD7DD8" w:rsidP="00BD7DD8">
      <w:pPr>
        <w:pStyle w:val="Heading1"/>
        <w:kinsoku w:val="0"/>
        <w:overflowPunct w:val="0"/>
        <w:rPr>
          <w:b w:val="0"/>
          <w:bCs w:val="0"/>
        </w:rPr>
      </w:pPr>
      <w:r>
        <w:t>Other comments</w:t>
      </w:r>
    </w:p>
    <w:p w14:paraId="5596D9D5" w14:textId="77777777" w:rsidR="00BD7DD8" w:rsidRDefault="00BD7DD8" w:rsidP="00BD7DD8">
      <w:pPr>
        <w:pStyle w:val="BodyText"/>
        <w:kinsoku w:val="0"/>
        <w:overflowPunct w:val="0"/>
        <w:ind w:left="220" w:firstLine="0"/>
      </w:pPr>
      <w:r>
        <w:t>Alternative Title: Sales Support Manager.</w:t>
      </w:r>
    </w:p>
    <w:p w14:paraId="172F9234" w14:textId="77777777" w:rsidR="00BD7DD8" w:rsidRDefault="00BD7DD8" w:rsidP="00BD7DD8">
      <w:pPr>
        <w:pStyle w:val="BodyText"/>
        <w:kinsoku w:val="0"/>
        <w:overflowPunct w:val="0"/>
        <w:ind w:left="220" w:firstLine="0"/>
        <w:sectPr w:rsidR="00BD7DD8">
          <w:pgSz w:w="11900" w:h="16840"/>
          <w:pgMar w:top="1800" w:right="680" w:bottom="980" w:left="680" w:header="540" w:footer="790" w:gutter="0"/>
          <w:cols w:space="720"/>
          <w:noEndnote/>
        </w:sectPr>
      </w:pPr>
    </w:p>
    <w:p w14:paraId="170895DB" w14:textId="77777777" w:rsidR="00BD7DD8" w:rsidRDefault="00BD7DD8" w:rsidP="00BD7DD8">
      <w:pPr>
        <w:pStyle w:val="Heading1"/>
        <w:tabs>
          <w:tab w:val="left" w:pos="2249"/>
        </w:tabs>
        <w:kinsoku w:val="0"/>
        <w:overflowPunct w:val="0"/>
        <w:spacing w:before="31" w:line="301" w:lineRule="auto"/>
        <w:ind w:left="210" w:right="5656"/>
        <w:rPr>
          <w:b w:val="0"/>
          <w:bCs w:val="0"/>
        </w:rPr>
      </w:pPr>
      <w:bookmarkStart w:id="91" w:name="Aon.ITS.15019.4 - Sales Operations Team "/>
      <w:bookmarkStart w:id="92" w:name="bookmark493"/>
      <w:bookmarkEnd w:id="91"/>
      <w:bookmarkEnd w:id="92"/>
      <w:r>
        <w:lastRenderedPageBreak/>
        <w:t>Position title:</w:t>
      </w:r>
      <w:r>
        <w:tab/>
        <w:t>Sales Operations Team Leader Aon Position code:</w:t>
      </w:r>
      <w:r>
        <w:tab/>
        <w:t>ITS.15019.4</w:t>
      </w:r>
    </w:p>
    <w:p w14:paraId="3F69B88B"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55D978FF" w14:textId="77777777" w:rsidR="00BD7DD8" w:rsidRDefault="00BD7DD8" w:rsidP="00BD7DD8">
      <w:pPr>
        <w:pStyle w:val="BodyText"/>
        <w:kinsoku w:val="0"/>
        <w:overflowPunct w:val="0"/>
        <w:spacing w:before="6"/>
        <w:ind w:left="0" w:firstLine="0"/>
        <w:rPr>
          <w:b/>
          <w:bCs/>
          <w:sz w:val="4"/>
          <w:szCs w:val="4"/>
        </w:rPr>
      </w:pPr>
    </w:p>
    <w:p w14:paraId="1303B9F0"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1A740C" wp14:editId="58E2F37C">
                <wp:extent cx="6483350" cy="12700"/>
                <wp:effectExtent l="0" t="0" r="0" b="0"/>
                <wp:docPr id="83" name="Group 2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4" name="Freeform 23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2225FA" id="Group 23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5HZXgMAAOg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OKJGsgRphWDKdhZeOnq4tErC61e3X9ov2OYL4QfHvBtTBud6dC29Mdt1HlYFHtrcK&#13;&#10;6TnmunEuIHFyxCrcn6ogjpZw+HMRL2ezORSLgy6aXoZ9lXgJpXxyi5eb/l4UTqP+1hSvBCzx8RBj&#13;&#10;j8klBK1mHtg0/8fm15K1AotkHE8Dm/HA5lYL4frXEbr0hKLhwKYZUznSOJgGGP8riXNKgKi5b+WB&#13;&#10;RCADeEMKz8hgCd8beysUFoIdPhjrH0EGEpY36/vgDhzkTQ3v4U1AQtIR77S3HoyiR0Yl8eHgJZzc&#13;&#10;TEcW6OI5V9CBo3iDKyhjMWBj5QCXH2WPFyTC3LgJscVaZVyTOPBAy13keAEXYOWSe8YYIDrj2djY&#13;&#10;X+qDaJgk5zNEUwIzZOeJb5l12FwMJ5IOetfXoEwpcOIUjTqIO4Um9qyRIdiDtpZjq94N4Bu62uvh&#13;&#10;iouE2Z2iO9Cj8kq1reoaK1ZLh2nhXpZDYFRdZU6JB13sVrUmB+bGJH56Jh6ZwTiSGTorBcs2vWxZ&#13;&#10;VXsZgtfIMnRhz4XrR5yDv67Cq81ys4wn8XSxmcThej15t13Fk8U2upyvZ+vVah39dtCiOCmrLBPS&#13;&#10;oRtmchT/2yvtt4Ofpqep/CgLM052i5+nyQaPYSDJkMvwi9nBWPFP1M+Uncru4blq5ZcMLEUQSqV/&#13;&#10;UtLBgkmp+bFnWlBSv5cwc66iOIYetXiI55fQI0SPNbuxhkkOrlJqKfS6E1fWb7F9q6uihEgRllWq&#13;&#10;dzBr88q9acTnUfUHGHso4TrBXPrV5/bV+IxWDwv65g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HmOR2V4DAADoBwAA&#13;&#10;DgAAAAAAAAAAAAAAAAAuAgAAZHJzL2Uyb0RvYy54bWxQSwECLQAUAAYACAAAACEAwoz+994AAAAJ&#13;&#10;AQAADwAAAAAAAAAAAAAAAAC4BQAAZHJzL2Rvd25yZXYueG1sUEsFBgAAAAAEAAQA8wAAAMMGAAAA&#13;&#10;AA==&#13;&#10;">
                <v:shape id="Freeform 23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RM9xwAAAOAAAAAPAAAAZHJzL2Rvd25yZXYueG1sRI9Ba8JA&#13;&#10;FITvhf6H5RV6qxtLKTG6imgDvahoe+ntkX1Ngtm3YffVxH/vFgq9DAzDfMMsVqPr1IVCbD0bmE4y&#13;&#10;UMSVty3XBj4/yqccVBRki51nMnClCKvl/d0CC+sHPtLlJLVKEI4FGmhE+kLrWDXkME58T5yybx8c&#13;&#10;SrKh1jbgkOCu089Z9qodtpwWGuxp01B1Pv04AzIbsDy8feXncqZb2Qe92+8Oxjw+jNt5kvUclNAo&#13;&#10;/40/xLs1kL/A76F0BvTyBgAA//8DAFBLAQItABQABgAIAAAAIQDb4fbL7gAAAIUBAAATAAAAAAAA&#13;&#10;AAAAAAAAAAAAAABbQ29udGVudF9UeXBlc10ueG1sUEsBAi0AFAAGAAgAAAAhAFr0LFu/AAAAFQEA&#13;&#10;AAsAAAAAAAAAAAAAAAAAHwEAAF9yZWxzLy5yZWxzUEsBAi0AFAAGAAgAAAAhALdZEz3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1100E3DD" w14:textId="77777777" w:rsidR="00BD7DD8" w:rsidRDefault="00BD7DD8" w:rsidP="00BD7DD8">
      <w:pPr>
        <w:pStyle w:val="BodyText"/>
        <w:kinsoku w:val="0"/>
        <w:overflowPunct w:val="0"/>
        <w:spacing w:before="6"/>
        <w:ind w:left="0" w:firstLine="0"/>
        <w:rPr>
          <w:b/>
          <w:bCs/>
          <w:sz w:val="24"/>
          <w:szCs w:val="24"/>
        </w:rPr>
      </w:pPr>
    </w:p>
    <w:p w14:paraId="6A32472F" w14:textId="77777777" w:rsidR="00BD7DD8" w:rsidRDefault="00BD7DD8" w:rsidP="00BD7DD8">
      <w:pPr>
        <w:pStyle w:val="BodyText"/>
        <w:kinsoku w:val="0"/>
        <w:overflowPunct w:val="0"/>
        <w:spacing w:before="0"/>
        <w:ind w:left="220" w:firstLine="0"/>
      </w:pPr>
      <w:r>
        <w:rPr>
          <w:b/>
          <w:bCs/>
        </w:rPr>
        <w:t>Responsible for</w:t>
      </w:r>
    </w:p>
    <w:p w14:paraId="25E1D53B" w14:textId="77777777" w:rsidR="00BD7DD8" w:rsidRDefault="00BD7DD8" w:rsidP="00BD7DD8">
      <w:pPr>
        <w:pStyle w:val="BodyText"/>
        <w:kinsoku w:val="0"/>
        <w:overflowPunct w:val="0"/>
        <w:spacing w:line="312" w:lineRule="auto"/>
        <w:ind w:left="220" w:right="450" w:firstLine="0"/>
      </w:pPr>
      <w:r>
        <w:t>Directing the sales administration department to drive internal sales responses and develop processes and procedures to ensure the effective and efficient delivery of administrative support to the sales team.</w:t>
      </w:r>
    </w:p>
    <w:p w14:paraId="63BDF546" w14:textId="77777777" w:rsidR="00BD7DD8" w:rsidRDefault="00BD7DD8" w:rsidP="00BD7DD8">
      <w:pPr>
        <w:pStyle w:val="BodyText"/>
        <w:kinsoku w:val="0"/>
        <w:overflowPunct w:val="0"/>
        <w:spacing w:before="6"/>
        <w:ind w:left="0" w:firstLine="0"/>
        <w:rPr>
          <w:sz w:val="17"/>
          <w:szCs w:val="17"/>
        </w:rPr>
      </w:pPr>
    </w:p>
    <w:p w14:paraId="09776B27" w14:textId="77777777" w:rsidR="00BD7DD8" w:rsidRDefault="00BD7DD8" w:rsidP="00BD7DD8">
      <w:pPr>
        <w:pStyle w:val="Heading1"/>
        <w:kinsoku w:val="0"/>
        <w:overflowPunct w:val="0"/>
        <w:rPr>
          <w:b w:val="0"/>
          <w:bCs w:val="0"/>
        </w:rPr>
      </w:pPr>
      <w:r>
        <w:t>Report to</w:t>
      </w:r>
    </w:p>
    <w:p w14:paraId="45568026" w14:textId="77777777" w:rsidR="00BD7DD8" w:rsidRDefault="00BD7DD8" w:rsidP="00BD7DD8">
      <w:pPr>
        <w:pStyle w:val="BodyText"/>
        <w:kinsoku w:val="0"/>
        <w:overflowPunct w:val="0"/>
        <w:ind w:left="220" w:firstLine="0"/>
      </w:pPr>
      <w:r>
        <w:t>Sales Manager</w:t>
      </w:r>
    </w:p>
    <w:p w14:paraId="227F0880" w14:textId="77777777" w:rsidR="00BD7DD8" w:rsidRDefault="00BD7DD8" w:rsidP="00BD7DD8">
      <w:pPr>
        <w:pStyle w:val="BodyText"/>
        <w:kinsoku w:val="0"/>
        <w:overflowPunct w:val="0"/>
        <w:spacing w:before="10"/>
        <w:ind w:left="0" w:firstLine="0"/>
        <w:rPr>
          <w:sz w:val="22"/>
          <w:szCs w:val="22"/>
        </w:rPr>
      </w:pPr>
    </w:p>
    <w:p w14:paraId="7E75D00B" w14:textId="77777777" w:rsidR="00BD7DD8" w:rsidRDefault="00BD7DD8" w:rsidP="00BD7DD8">
      <w:pPr>
        <w:pStyle w:val="Heading1"/>
        <w:kinsoku w:val="0"/>
        <w:overflowPunct w:val="0"/>
        <w:rPr>
          <w:b w:val="0"/>
          <w:bCs w:val="0"/>
        </w:rPr>
      </w:pPr>
      <w:r>
        <w:t>Supervises</w:t>
      </w:r>
    </w:p>
    <w:p w14:paraId="08BB2305" w14:textId="77777777" w:rsidR="00BD7DD8" w:rsidRDefault="00BD7DD8" w:rsidP="00BD7DD8">
      <w:pPr>
        <w:pStyle w:val="BodyText"/>
        <w:kinsoku w:val="0"/>
        <w:overflowPunct w:val="0"/>
        <w:ind w:left="220" w:firstLine="0"/>
      </w:pPr>
      <w:r>
        <w:t>Sales Administration/Internal Sales Team Leaders and Staff</w:t>
      </w:r>
    </w:p>
    <w:p w14:paraId="0E3B3563" w14:textId="77777777" w:rsidR="00BD7DD8" w:rsidRDefault="00BD7DD8" w:rsidP="00BD7DD8">
      <w:pPr>
        <w:pStyle w:val="BodyText"/>
        <w:kinsoku w:val="0"/>
        <w:overflowPunct w:val="0"/>
        <w:spacing w:before="10"/>
        <w:ind w:left="0" w:firstLine="0"/>
        <w:rPr>
          <w:sz w:val="22"/>
          <w:szCs w:val="22"/>
        </w:rPr>
      </w:pPr>
    </w:p>
    <w:p w14:paraId="107BBDC8" w14:textId="77777777" w:rsidR="00BD7DD8" w:rsidRDefault="00BD7DD8" w:rsidP="00BD7DD8">
      <w:pPr>
        <w:pStyle w:val="Heading1"/>
        <w:kinsoku w:val="0"/>
        <w:overflowPunct w:val="0"/>
        <w:rPr>
          <w:b w:val="0"/>
          <w:bCs w:val="0"/>
        </w:rPr>
      </w:pPr>
      <w:r>
        <w:t>Main activities</w:t>
      </w:r>
    </w:p>
    <w:p w14:paraId="762C5893" w14:textId="77777777" w:rsidR="00BD7DD8" w:rsidRDefault="00BD7DD8" w:rsidP="00BD7DD8">
      <w:pPr>
        <w:pStyle w:val="BodyText"/>
        <w:numPr>
          <w:ilvl w:val="2"/>
          <w:numId w:val="12"/>
        </w:numPr>
        <w:tabs>
          <w:tab w:val="left" w:pos="583"/>
        </w:tabs>
        <w:kinsoku w:val="0"/>
        <w:overflowPunct w:val="0"/>
        <w:spacing w:line="312" w:lineRule="auto"/>
        <w:ind w:right="220"/>
      </w:pPr>
      <w:r>
        <w:t>Planning and directing the activities of a team of Sales Administration/Internal Sales staff, ensuring all staff provide optimal administrative support to allow the Sales Team to attain predetermined Sales targets.</w:t>
      </w:r>
    </w:p>
    <w:p w14:paraId="1E4F0514" w14:textId="77777777" w:rsidR="00BD7DD8" w:rsidRDefault="00BD7DD8" w:rsidP="00BD7DD8">
      <w:pPr>
        <w:pStyle w:val="BodyText"/>
        <w:numPr>
          <w:ilvl w:val="2"/>
          <w:numId w:val="12"/>
        </w:numPr>
        <w:tabs>
          <w:tab w:val="left" w:pos="583"/>
        </w:tabs>
        <w:kinsoku w:val="0"/>
        <w:overflowPunct w:val="0"/>
        <w:spacing w:before="2" w:line="312" w:lineRule="auto"/>
        <w:ind w:right="1021"/>
      </w:pPr>
      <w:r>
        <w:t>Negotiating major deals within policy guidelines, maintaining contact with key clients and identifying and steering opportunities for business improvement.</w:t>
      </w:r>
    </w:p>
    <w:p w14:paraId="5882858A" w14:textId="77777777" w:rsidR="00BD7DD8" w:rsidRDefault="00BD7DD8" w:rsidP="00BD7DD8">
      <w:pPr>
        <w:pStyle w:val="BodyText"/>
        <w:numPr>
          <w:ilvl w:val="2"/>
          <w:numId w:val="12"/>
        </w:numPr>
        <w:tabs>
          <w:tab w:val="left" w:pos="583"/>
        </w:tabs>
        <w:kinsoku w:val="0"/>
        <w:overflowPunct w:val="0"/>
        <w:spacing w:before="2"/>
      </w:pPr>
      <w:r>
        <w:t>Providing leadership and direction, aligning Sales Administration activities with the broader business plan.</w:t>
      </w:r>
    </w:p>
    <w:p w14:paraId="2249DE98" w14:textId="77777777" w:rsidR="00BD7DD8" w:rsidRDefault="00BD7DD8" w:rsidP="00BD7DD8">
      <w:pPr>
        <w:pStyle w:val="BodyText"/>
        <w:numPr>
          <w:ilvl w:val="2"/>
          <w:numId w:val="12"/>
        </w:numPr>
        <w:tabs>
          <w:tab w:val="left" w:pos="583"/>
        </w:tabs>
        <w:kinsoku w:val="0"/>
        <w:overflowPunct w:val="0"/>
        <w:spacing w:line="312" w:lineRule="auto"/>
        <w:ind w:right="300"/>
      </w:pPr>
      <w:r>
        <w:t>Regularly reporting on inbound enquiries, support and sales transactions to effectively monitor the efficiency of processes from receipt of order to dispatch and payment</w:t>
      </w:r>
    </w:p>
    <w:p w14:paraId="06ED306F" w14:textId="77777777" w:rsidR="00BD7DD8" w:rsidRDefault="00BD7DD8" w:rsidP="00BD7DD8">
      <w:pPr>
        <w:pStyle w:val="BodyText"/>
        <w:numPr>
          <w:ilvl w:val="2"/>
          <w:numId w:val="12"/>
        </w:numPr>
        <w:tabs>
          <w:tab w:val="left" w:pos="583"/>
        </w:tabs>
        <w:kinsoku w:val="0"/>
        <w:overflowPunct w:val="0"/>
        <w:spacing w:before="2" w:line="312" w:lineRule="auto"/>
        <w:ind w:right="590"/>
      </w:pPr>
      <w:r>
        <w:t>Training team leaders and staff on providing administrative support for the production of tenders, bids and other Sales related documents</w:t>
      </w:r>
    </w:p>
    <w:p w14:paraId="5467C32D" w14:textId="77777777" w:rsidR="00BD7DD8" w:rsidRDefault="00BD7DD8" w:rsidP="00BD7DD8">
      <w:pPr>
        <w:pStyle w:val="BodyText"/>
        <w:numPr>
          <w:ilvl w:val="2"/>
          <w:numId w:val="12"/>
        </w:numPr>
        <w:tabs>
          <w:tab w:val="left" w:pos="583"/>
        </w:tabs>
        <w:kinsoku w:val="0"/>
        <w:overflowPunct w:val="0"/>
        <w:spacing w:before="2"/>
      </w:pPr>
      <w:r>
        <w:t>Receiving and handling customer complaints escalated by team leaders.</w:t>
      </w:r>
    </w:p>
    <w:p w14:paraId="2BB77FAC" w14:textId="77777777" w:rsidR="00BD7DD8" w:rsidRDefault="00BD7DD8" w:rsidP="00BD7DD8">
      <w:pPr>
        <w:pStyle w:val="BodyText"/>
        <w:numPr>
          <w:ilvl w:val="2"/>
          <w:numId w:val="12"/>
        </w:numPr>
        <w:tabs>
          <w:tab w:val="left" w:pos="583"/>
        </w:tabs>
        <w:kinsoku w:val="0"/>
        <w:overflowPunct w:val="0"/>
      </w:pPr>
      <w:r>
        <w:t>Recruiting, selecting and training Sales Administration/ Internal Sales staff.</w:t>
      </w:r>
    </w:p>
    <w:p w14:paraId="39A9B9A9" w14:textId="77777777" w:rsidR="00BD7DD8" w:rsidRDefault="00BD7DD8" w:rsidP="00BD7DD8">
      <w:pPr>
        <w:pStyle w:val="BodyText"/>
        <w:kinsoku w:val="0"/>
        <w:overflowPunct w:val="0"/>
        <w:spacing w:before="10"/>
        <w:ind w:left="0" w:firstLine="0"/>
        <w:rPr>
          <w:sz w:val="22"/>
          <w:szCs w:val="22"/>
        </w:rPr>
      </w:pPr>
    </w:p>
    <w:p w14:paraId="3F444982" w14:textId="77777777" w:rsidR="00BD7DD8" w:rsidRDefault="00BD7DD8" w:rsidP="00BD7DD8">
      <w:pPr>
        <w:pStyle w:val="Heading1"/>
        <w:kinsoku w:val="0"/>
        <w:overflowPunct w:val="0"/>
        <w:rPr>
          <w:b w:val="0"/>
          <w:bCs w:val="0"/>
        </w:rPr>
      </w:pPr>
      <w:r>
        <w:t>Key skills</w:t>
      </w:r>
    </w:p>
    <w:p w14:paraId="39C4D426" w14:textId="77777777" w:rsidR="00BD7DD8" w:rsidRDefault="00BD7DD8" w:rsidP="00BD7DD8">
      <w:pPr>
        <w:pStyle w:val="BodyText"/>
        <w:numPr>
          <w:ilvl w:val="2"/>
          <w:numId w:val="12"/>
        </w:numPr>
        <w:tabs>
          <w:tab w:val="left" w:pos="583"/>
        </w:tabs>
        <w:kinsoku w:val="0"/>
        <w:overflowPunct w:val="0"/>
      </w:pPr>
      <w:r>
        <w:t>Proven sales ability including outstanding negotiation skills, persuasive ability and excellent communication skills.</w:t>
      </w:r>
    </w:p>
    <w:p w14:paraId="4F0B7A10" w14:textId="77777777" w:rsidR="00BD7DD8" w:rsidRDefault="00BD7DD8" w:rsidP="00BD7DD8">
      <w:pPr>
        <w:pStyle w:val="BodyText"/>
        <w:numPr>
          <w:ilvl w:val="2"/>
          <w:numId w:val="12"/>
        </w:numPr>
        <w:tabs>
          <w:tab w:val="left" w:pos="583"/>
        </w:tabs>
        <w:kinsoku w:val="0"/>
        <w:overflowPunct w:val="0"/>
        <w:spacing w:line="312" w:lineRule="auto"/>
        <w:ind w:right="420"/>
      </w:pPr>
      <w:r>
        <w:t>Expert product and industry knowledge coupled with the ability to deal with clients at all levels and translate client needs into a complete solution.</w:t>
      </w:r>
    </w:p>
    <w:p w14:paraId="0656A3DD" w14:textId="77777777" w:rsidR="00BD7DD8" w:rsidRDefault="00BD7DD8" w:rsidP="00BD7DD8">
      <w:pPr>
        <w:pStyle w:val="BodyText"/>
        <w:numPr>
          <w:ilvl w:val="2"/>
          <w:numId w:val="12"/>
        </w:numPr>
        <w:tabs>
          <w:tab w:val="left" w:pos="583"/>
        </w:tabs>
        <w:kinsoku w:val="0"/>
        <w:overflowPunct w:val="0"/>
        <w:spacing w:before="2"/>
      </w:pPr>
      <w:r>
        <w:t>Management, leadership, mentoring, business, accounting and reporting skills.</w:t>
      </w:r>
    </w:p>
    <w:p w14:paraId="44D905EA" w14:textId="77777777" w:rsidR="00BD7DD8" w:rsidRDefault="00BD7DD8" w:rsidP="00BD7DD8">
      <w:pPr>
        <w:pStyle w:val="BodyText"/>
        <w:numPr>
          <w:ilvl w:val="2"/>
          <w:numId w:val="12"/>
        </w:numPr>
        <w:tabs>
          <w:tab w:val="left" w:pos="583"/>
        </w:tabs>
        <w:kinsoku w:val="0"/>
        <w:overflowPunct w:val="0"/>
      </w:pPr>
      <w:r>
        <w:t>Analytical interpretation and advanced problem solving abilities.</w:t>
      </w:r>
    </w:p>
    <w:p w14:paraId="54C4B76D" w14:textId="77777777" w:rsidR="00BD7DD8" w:rsidRDefault="00BD7DD8" w:rsidP="00BD7DD8">
      <w:pPr>
        <w:pStyle w:val="BodyText"/>
        <w:numPr>
          <w:ilvl w:val="2"/>
          <w:numId w:val="12"/>
        </w:numPr>
        <w:tabs>
          <w:tab w:val="left" w:pos="583"/>
        </w:tabs>
        <w:kinsoku w:val="0"/>
        <w:overflowPunct w:val="0"/>
      </w:pPr>
      <w:r>
        <w:t>Skills in conflict resolution</w:t>
      </w:r>
    </w:p>
    <w:p w14:paraId="19BDAD23" w14:textId="77777777" w:rsidR="00BD7DD8" w:rsidRDefault="00BD7DD8" w:rsidP="00BD7DD8">
      <w:pPr>
        <w:pStyle w:val="BodyText"/>
        <w:kinsoku w:val="0"/>
        <w:overflowPunct w:val="0"/>
        <w:spacing w:before="10"/>
        <w:ind w:left="0" w:firstLine="0"/>
        <w:rPr>
          <w:sz w:val="22"/>
          <w:szCs w:val="22"/>
        </w:rPr>
      </w:pPr>
    </w:p>
    <w:p w14:paraId="1CA7D7B5" w14:textId="77777777" w:rsidR="00BD7DD8" w:rsidRDefault="00BD7DD8" w:rsidP="00BD7DD8">
      <w:pPr>
        <w:pStyle w:val="Heading1"/>
        <w:kinsoku w:val="0"/>
        <w:overflowPunct w:val="0"/>
        <w:rPr>
          <w:b w:val="0"/>
          <w:bCs w:val="0"/>
        </w:rPr>
      </w:pPr>
      <w:r>
        <w:t>Internal contacts</w:t>
      </w:r>
    </w:p>
    <w:p w14:paraId="6E0AF2DF" w14:textId="77777777" w:rsidR="00BD7DD8" w:rsidRDefault="00BD7DD8" w:rsidP="00BD7DD8">
      <w:pPr>
        <w:pStyle w:val="BodyText"/>
        <w:kinsoku w:val="0"/>
        <w:overflowPunct w:val="0"/>
        <w:spacing w:line="312" w:lineRule="auto"/>
        <w:ind w:left="220" w:right="450" w:firstLine="0"/>
      </w:pPr>
      <w:r>
        <w:t>Senior Sales Management, Sales Administration Staff, Marketing Staff, Customer and Technical Support, Research and Development Staff, Warehouse and Distribution Staff.</w:t>
      </w:r>
    </w:p>
    <w:p w14:paraId="35145717" w14:textId="77777777" w:rsidR="00BD7DD8" w:rsidRDefault="00BD7DD8" w:rsidP="00BD7DD8">
      <w:pPr>
        <w:pStyle w:val="BodyText"/>
        <w:kinsoku w:val="0"/>
        <w:overflowPunct w:val="0"/>
        <w:spacing w:before="6"/>
        <w:ind w:left="0" w:firstLine="0"/>
        <w:rPr>
          <w:sz w:val="17"/>
          <w:szCs w:val="17"/>
        </w:rPr>
      </w:pPr>
    </w:p>
    <w:p w14:paraId="685DCD6B" w14:textId="77777777" w:rsidR="00BD7DD8" w:rsidRDefault="00BD7DD8" w:rsidP="00BD7DD8">
      <w:pPr>
        <w:pStyle w:val="Heading1"/>
        <w:kinsoku w:val="0"/>
        <w:overflowPunct w:val="0"/>
        <w:rPr>
          <w:b w:val="0"/>
          <w:bCs w:val="0"/>
        </w:rPr>
      </w:pPr>
      <w:r>
        <w:t>External contacts</w:t>
      </w:r>
    </w:p>
    <w:p w14:paraId="719E6752" w14:textId="77777777" w:rsidR="00BD7DD8" w:rsidRDefault="00BD7DD8" w:rsidP="00BD7DD8">
      <w:pPr>
        <w:pStyle w:val="BodyText"/>
        <w:kinsoku w:val="0"/>
        <w:overflowPunct w:val="0"/>
        <w:ind w:left="220" w:firstLine="0"/>
      </w:pPr>
      <w:r>
        <w:t>Clients, Distributors, Suppliers, Government Bodies.</w:t>
      </w:r>
    </w:p>
    <w:p w14:paraId="64EEB2BE" w14:textId="77777777" w:rsidR="00BD7DD8" w:rsidRDefault="00BD7DD8" w:rsidP="00BD7DD8">
      <w:pPr>
        <w:pStyle w:val="BodyText"/>
        <w:kinsoku w:val="0"/>
        <w:overflowPunct w:val="0"/>
        <w:spacing w:before="10"/>
        <w:ind w:left="0" w:firstLine="0"/>
        <w:rPr>
          <w:sz w:val="22"/>
          <w:szCs w:val="22"/>
        </w:rPr>
      </w:pPr>
    </w:p>
    <w:p w14:paraId="344C09E7" w14:textId="77777777" w:rsidR="00BD7DD8" w:rsidRDefault="00BD7DD8" w:rsidP="00BD7DD8">
      <w:pPr>
        <w:pStyle w:val="Heading1"/>
        <w:kinsoku w:val="0"/>
        <w:overflowPunct w:val="0"/>
        <w:rPr>
          <w:b w:val="0"/>
          <w:bCs w:val="0"/>
        </w:rPr>
      </w:pPr>
      <w:r>
        <w:t>Typical experience</w:t>
      </w:r>
    </w:p>
    <w:p w14:paraId="6424A574" w14:textId="77777777" w:rsidR="00BD7DD8" w:rsidRDefault="00BD7DD8" w:rsidP="00BD7DD8">
      <w:pPr>
        <w:pStyle w:val="BodyText"/>
        <w:kinsoku w:val="0"/>
        <w:overflowPunct w:val="0"/>
        <w:ind w:left="220" w:firstLine="0"/>
      </w:pPr>
      <w:r>
        <w:t>7+ years of experience, may possess relevant tertiary qualifications.</w:t>
      </w:r>
    </w:p>
    <w:p w14:paraId="6CEC385E" w14:textId="77777777" w:rsidR="00BD7DD8" w:rsidRDefault="00BD7DD8" w:rsidP="00BD7DD8">
      <w:pPr>
        <w:pStyle w:val="BodyText"/>
        <w:kinsoku w:val="0"/>
        <w:overflowPunct w:val="0"/>
        <w:spacing w:before="10"/>
        <w:ind w:left="0" w:firstLine="0"/>
        <w:rPr>
          <w:sz w:val="22"/>
          <w:szCs w:val="22"/>
        </w:rPr>
      </w:pPr>
    </w:p>
    <w:p w14:paraId="3D3B5733" w14:textId="77777777" w:rsidR="00BD7DD8" w:rsidRDefault="00BD7DD8" w:rsidP="00BD7DD8">
      <w:pPr>
        <w:pStyle w:val="Heading1"/>
        <w:kinsoku w:val="0"/>
        <w:overflowPunct w:val="0"/>
        <w:rPr>
          <w:b w:val="0"/>
          <w:bCs w:val="0"/>
        </w:rPr>
      </w:pPr>
      <w:r>
        <w:t>Other comments</w:t>
      </w:r>
    </w:p>
    <w:p w14:paraId="288D0C7B"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46249310" w14:textId="77777777" w:rsidR="00BD7DD8" w:rsidRDefault="00BD7DD8" w:rsidP="00BD7DD8">
      <w:pPr>
        <w:pStyle w:val="BodyText"/>
        <w:tabs>
          <w:tab w:val="left" w:pos="2249"/>
        </w:tabs>
        <w:kinsoku w:val="0"/>
        <w:overflowPunct w:val="0"/>
        <w:spacing w:before="31"/>
        <w:ind w:left="210" w:firstLine="0"/>
      </w:pPr>
      <w:bookmarkStart w:id="93" w:name="Aon.ITS.15019.3 - Sales Operations Analy"/>
      <w:bookmarkStart w:id="94" w:name="bookmark494"/>
      <w:bookmarkEnd w:id="93"/>
      <w:bookmarkEnd w:id="94"/>
      <w:r>
        <w:rPr>
          <w:b/>
          <w:bCs/>
        </w:rPr>
        <w:lastRenderedPageBreak/>
        <w:t>Position title:</w:t>
      </w:r>
      <w:r>
        <w:rPr>
          <w:b/>
          <w:bCs/>
        </w:rPr>
        <w:tab/>
        <w:t>Sales Operations Analyst</w:t>
      </w:r>
    </w:p>
    <w:p w14:paraId="042AB87D"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ITS.15019.3</w:t>
      </w:r>
    </w:p>
    <w:p w14:paraId="75F4478F"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3</w:t>
      </w:r>
    </w:p>
    <w:p w14:paraId="376A22F9" w14:textId="77777777" w:rsidR="00BD7DD8" w:rsidRDefault="00BD7DD8" w:rsidP="00BD7DD8">
      <w:pPr>
        <w:pStyle w:val="BodyText"/>
        <w:kinsoku w:val="0"/>
        <w:overflowPunct w:val="0"/>
        <w:spacing w:before="6"/>
        <w:ind w:left="0" w:firstLine="0"/>
        <w:rPr>
          <w:b/>
          <w:bCs/>
          <w:sz w:val="4"/>
          <w:szCs w:val="4"/>
        </w:rPr>
      </w:pPr>
    </w:p>
    <w:p w14:paraId="7DCC853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5A3B118" wp14:editId="43CD9F6A">
                <wp:extent cx="6483350" cy="12700"/>
                <wp:effectExtent l="0" t="0" r="0" b="0"/>
                <wp:docPr id="81" name="Group 2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2" name="Freeform 23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C91064" id="Group 23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39BXwMAAOg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GlEjWQI0wLJnOwrmjp2uLBKxudfu1/aJ9jiB+UPy7AXVwrnfnwhuTXfdRZeCR7a1C&#13;&#10;eo65bpwLSJwcsQr3pyqIoyUc/lzEy9lsDsXioIuml2FfJV5CKZ/c4uWmvxeF06i/NcUrAUt8PMTY&#13;&#10;Y3IJQauZBzbN/7H5tWStwCIZx9PA5nRgc6uFcP3rCF14QtFwYNOMqRxpHEwDjP+VxDklQBTWiiUD&#13;&#10;iUAG8IYUnpHBEr439lYoLAQ7fDDWP4IMJCxv1vfBHTjImxrew5uAhKQj3mlvPRhB24yMSuLDwUs4&#13;&#10;uQEqThbo4jlXs5FhSAZXUMZiwMbKAS4/yh4vSIS5cRNii7XKuCZx4IGWu8hRDi7AyiX3jDFAdMaz&#13;&#10;sbG/1AfRMEnOZ4imBGbIzt1hScuswzaIpIPe9TUoUwqcOEWjDuJOoYk9a2QI9qCt5diqdwP4hq72&#13;&#10;erjigmJ2p+gO9Ki8Um2rukaAtXSYFu5lOQRG1VXmlHjQxW5Va3Jgbkzip2fikRmMI5mhs1KwbNPL&#13;&#10;llW1lyF4jSxDF/ZcuH7EOfjrKrzaLDfLeBJPF5tJHK7Xk3fbVTxZbKPL+Xq2Xq3W0W8HLYqTssoy&#13;&#10;IR26YSZH8b+90n47+Gl6msqPsjDjZLf4eZps8BgGkgy5DL+YHYwV/0T9TNmp7B6eq1Z+ycBSBKFU&#13;&#10;+iclHSyYlJofe6YFJfV7CTPnKopj6FGLh3h+CT1C9FizG2uY5OAqpZZCrztxZf0W27e6KkqIFGFZ&#13;&#10;pXoHszav3JtGfB5Vf4CxhxKuE8ylX31uX43PaPWwoG/+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qnf0FfAwAA6AcA&#13;&#10;AA4AAAAAAAAAAAAAAAAALgIAAGRycy9lMm9Eb2MueG1sUEsBAi0AFAAGAAgAAAAhAMKM/vfeAAAA&#13;&#10;CQEAAA8AAAAAAAAAAAAAAAAAuQUAAGRycy9kb3ducmV2LnhtbFBLBQYAAAAABAAEAPMAAADEBgAA&#13;&#10;AAA=&#13;&#10;">
                <v:shape id="Freeform 23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7SxwAAAOAAAAAPAAAAZHJzL2Rvd25yZXYueG1sRI9Ba8JA&#13;&#10;FITvBf/D8oTe6qYeSoyuIm0DvahUvXh7ZJ9JMPs27L6a9N93C4VeBoZhvmFWm9F16k4htp4NPM8y&#13;&#10;UMSVty3XBs6n8ikHFQXZYueZDHxThM168rDCwvqBP+l+lFolCMcCDTQifaF1rBpyGGe+J07Z1QeH&#13;&#10;kmyotQ04JLjr9DzLXrTDltNCgz29NlTdjl/OgCwGLA/vl/xWLnQr+6B3+93BmMfp+LZMsl2CEhrl&#13;&#10;v/GH+LAG8jn8HkpnQK9/AAAA//8DAFBLAQItABQABgAIAAAAIQDb4fbL7gAAAIUBAAATAAAAAAAA&#13;&#10;AAAAAAAAAAAAAABbQ29udGVudF9UeXBlc10ueG1sUEsBAi0AFAAGAAgAAAAhAFr0LFu/AAAAFQEA&#13;&#10;AAsAAAAAAAAAAAAAAAAAHwEAAF9yZWxzLy5yZWxzUEsBAi0AFAAGAAgAAAAhAFf8LtL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2A1EA7BB" w14:textId="77777777" w:rsidR="00BD7DD8" w:rsidRDefault="00BD7DD8" w:rsidP="00BD7DD8">
      <w:pPr>
        <w:pStyle w:val="BodyText"/>
        <w:kinsoku w:val="0"/>
        <w:overflowPunct w:val="0"/>
        <w:spacing w:before="6"/>
        <w:ind w:left="0" w:firstLine="0"/>
        <w:rPr>
          <w:b/>
          <w:bCs/>
          <w:sz w:val="24"/>
          <w:szCs w:val="24"/>
        </w:rPr>
      </w:pPr>
    </w:p>
    <w:p w14:paraId="75157F61" w14:textId="77777777" w:rsidR="00BD7DD8" w:rsidRDefault="00BD7DD8" w:rsidP="00BD7DD8">
      <w:pPr>
        <w:pStyle w:val="BodyText"/>
        <w:kinsoku w:val="0"/>
        <w:overflowPunct w:val="0"/>
        <w:spacing w:before="0"/>
        <w:ind w:left="220" w:firstLine="0"/>
      </w:pPr>
      <w:r>
        <w:rPr>
          <w:b/>
          <w:bCs/>
        </w:rPr>
        <w:t>Responsible for</w:t>
      </w:r>
    </w:p>
    <w:p w14:paraId="54C4B342" w14:textId="77777777" w:rsidR="00BD7DD8" w:rsidRDefault="00BD7DD8" w:rsidP="00BD7DD8">
      <w:pPr>
        <w:pStyle w:val="BodyText"/>
        <w:kinsoku w:val="0"/>
        <w:overflowPunct w:val="0"/>
        <w:ind w:left="220" w:firstLine="0"/>
      </w:pPr>
      <w:r>
        <w:t>Leading a team of Sales Administration/Internal Sales Staff to provide administration support to the Sales Team.</w:t>
      </w:r>
    </w:p>
    <w:p w14:paraId="191DD11B" w14:textId="77777777" w:rsidR="00BD7DD8" w:rsidRDefault="00BD7DD8" w:rsidP="00BD7DD8">
      <w:pPr>
        <w:pStyle w:val="BodyText"/>
        <w:kinsoku w:val="0"/>
        <w:overflowPunct w:val="0"/>
        <w:spacing w:before="10"/>
        <w:ind w:left="0" w:firstLine="0"/>
        <w:rPr>
          <w:sz w:val="22"/>
          <w:szCs w:val="22"/>
        </w:rPr>
      </w:pPr>
    </w:p>
    <w:p w14:paraId="27EBC264" w14:textId="77777777" w:rsidR="00BD7DD8" w:rsidRDefault="00BD7DD8" w:rsidP="00BD7DD8">
      <w:pPr>
        <w:pStyle w:val="Heading1"/>
        <w:kinsoku w:val="0"/>
        <w:overflowPunct w:val="0"/>
        <w:rPr>
          <w:b w:val="0"/>
          <w:bCs w:val="0"/>
        </w:rPr>
      </w:pPr>
      <w:r>
        <w:t>Report to</w:t>
      </w:r>
    </w:p>
    <w:p w14:paraId="1A8D380B" w14:textId="77777777" w:rsidR="00BD7DD8" w:rsidRDefault="00BD7DD8" w:rsidP="00BD7DD8">
      <w:pPr>
        <w:pStyle w:val="BodyText"/>
        <w:kinsoku w:val="0"/>
        <w:overflowPunct w:val="0"/>
        <w:ind w:left="220" w:firstLine="0"/>
      </w:pPr>
      <w:r>
        <w:t>Sales Administration/Internal Sales Manager, Sales Manager, Senior Sales Manager, Sales Business Unit Manager.</w:t>
      </w:r>
    </w:p>
    <w:p w14:paraId="36ABBCF0" w14:textId="77777777" w:rsidR="00BD7DD8" w:rsidRDefault="00BD7DD8" w:rsidP="00BD7DD8">
      <w:pPr>
        <w:pStyle w:val="BodyText"/>
        <w:kinsoku w:val="0"/>
        <w:overflowPunct w:val="0"/>
        <w:spacing w:before="10"/>
        <w:ind w:left="0" w:firstLine="0"/>
        <w:rPr>
          <w:sz w:val="22"/>
          <w:szCs w:val="22"/>
        </w:rPr>
      </w:pPr>
    </w:p>
    <w:p w14:paraId="757C0CD7" w14:textId="77777777" w:rsidR="00BD7DD8" w:rsidRDefault="00BD7DD8" w:rsidP="00BD7DD8">
      <w:pPr>
        <w:pStyle w:val="Heading1"/>
        <w:kinsoku w:val="0"/>
        <w:overflowPunct w:val="0"/>
        <w:rPr>
          <w:b w:val="0"/>
          <w:bCs w:val="0"/>
        </w:rPr>
      </w:pPr>
      <w:r>
        <w:t>Supervises</w:t>
      </w:r>
    </w:p>
    <w:p w14:paraId="33058326" w14:textId="77777777" w:rsidR="00BD7DD8" w:rsidRDefault="00BD7DD8" w:rsidP="00BD7DD8">
      <w:pPr>
        <w:pStyle w:val="BodyText"/>
        <w:kinsoku w:val="0"/>
        <w:overflowPunct w:val="0"/>
        <w:ind w:left="220" w:firstLine="0"/>
      </w:pPr>
      <w:r>
        <w:t>Sales Administration/Internal Sales Staff.</w:t>
      </w:r>
    </w:p>
    <w:p w14:paraId="75852A22" w14:textId="77777777" w:rsidR="00BD7DD8" w:rsidRDefault="00BD7DD8" w:rsidP="00BD7DD8">
      <w:pPr>
        <w:pStyle w:val="BodyText"/>
        <w:kinsoku w:val="0"/>
        <w:overflowPunct w:val="0"/>
        <w:spacing w:before="10"/>
        <w:ind w:left="0" w:firstLine="0"/>
        <w:rPr>
          <w:sz w:val="22"/>
          <w:szCs w:val="22"/>
        </w:rPr>
      </w:pPr>
    </w:p>
    <w:p w14:paraId="10AE58AF" w14:textId="77777777" w:rsidR="00BD7DD8" w:rsidRDefault="00BD7DD8" w:rsidP="00BD7DD8">
      <w:pPr>
        <w:pStyle w:val="Heading1"/>
        <w:kinsoku w:val="0"/>
        <w:overflowPunct w:val="0"/>
        <w:rPr>
          <w:b w:val="0"/>
          <w:bCs w:val="0"/>
        </w:rPr>
      </w:pPr>
      <w:r>
        <w:t>Main activities</w:t>
      </w:r>
    </w:p>
    <w:p w14:paraId="0B8CEEA5" w14:textId="77777777" w:rsidR="00BD7DD8" w:rsidRDefault="00BD7DD8" w:rsidP="00BD7DD8">
      <w:pPr>
        <w:pStyle w:val="BodyText"/>
        <w:numPr>
          <w:ilvl w:val="2"/>
          <w:numId w:val="12"/>
        </w:numPr>
        <w:tabs>
          <w:tab w:val="left" w:pos="583"/>
        </w:tabs>
        <w:kinsoku w:val="0"/>
        <w:overflowPunct w:val="0"/>
        <w:spacing w:line="312" w:lineRule="auto"/>
        <w:ind w:right="220"/>
      </w:pPr>
      <w:r>
        <w:t>Planning and directing the activities of a team of Sales Administration/Internal Sales staff, ensuring all staff provide optimal administrative support to allow the Sales Team to attain predetermined Sales targets.</w:t>
      </w:r>
    </w:p>
    <w:p w14:paraId="38ABE4D7" w14:textId="77777777" w:rsidR="00BD7DD8" w:rsidRDefault="00BD7DD8" w:rsidP="00BD7DD8">
      <w:pPr>
        <w:pStyle w:val="BodyText"/>
        <w:numPr>
          <w:ilvl w:val="2"/>
          <w:numId w:val="12"/>
        </w:numPr>
        <w:tabs>
          <w:tab w:val="left" w:pos="583"/>
        </w:tabs>
        <w:kinsoku w:val="0"/>
        <w:overflowPunct w:val="0"/>
        <w:spacing w:before="2" w:line="312" w:lineRule="auto"/>
        <w:ind w:right="510"/>
      </w:pPr>
      <w:r>
        <w:t>Implementing new and modified Sales Administration procedures, processes and reporting. Identifying and reporting to Management areas for process/procedural improvement.</w:t>
      </w:r>
    </w:p>
    <w:p w14:paraId="3576EF16" w14:textId="77777777" w:rsidR="00BD7DD8" w:rsidRDefault="00BD7DD8" w:rsidP="00BD7DD8">
      <w:pPr>
        <w:pStyle w:val="BodyText"/>
        <w:numPr>
          <w:ilvl w:val="2"/>
          <w:numId w:val="12"/>
        </w:numPr>
        <w:tabs>
          <w:tab w:val="left" w:pos="583"/>
        </w:tabs>
        <w:kinsoku w:val="0"/>
        <w:overflowPunct w:val="0"/>
        <w:spacing w:before="2" w:line="312" w:lineRule="auto"/>
        <w:ind w:right="291"/>
      </w:pPr>
      <w:r>
        <w:t>Providing administrative support to the production of weekly, monthly, quarterly and yearly Sales statistics including Sales budgets, Sales forecasts, Sales expenses and variance reports.</w:t>
      </w:r>
    </w:p>
    <w:p w14:paraId="2EBEF6CF" w14:textId="77777777" w:rsidR="00BD7DD8" w:rsidRDefault="00BD7DD8" w:rsidP="00BD7DD8">
      <w:pPr>
        <w:pStyle w:val="BodyText"/>
        <w:numPr>
          <w:ilvl w:val="2"/>
          <w:numId w:val="12"/>
        </w:numPr>
        <w:tabs>
          <w:tab w:val="left" w:pos="583"/>
        </w:tabs>
        <w:kinsoku w:val="0"/>
        <w:overflowPunct w:val="0"/>
        <w:spacing w:before="2" w:line="312" w:lineRule="auto"/>
        <w:ind w:right="660"/>
      </w:pPr>
      <w:r>
        <w:t>Assisting with the maintenance and updating of the Sales Department manual that details all policies and procedures pertaining to the Sales Department.</w:t>
      </w:r>
    </w:p>
    <w:p w14:paraId="6F0F388A" w14:textId="77777777" w:rsidR="00BD7DD8" w:rsidRDefault="00BD7DD8" w:rsidP="00BD7DD8">
      <w:pPr>
        <w:pStyle w:val="BodyText"/>
        <w:numPr>
          <w:ilvl w:val="2"/>
          <w:numId w:val="12"/>
        </w:numPr>
        <w:tabs>
          <w:tab w:val="left" w:pos="583"/>
        </w:tabs>
        <w:kinsoku w:val="0"/>
        <w:overflowPunct w:val="0"/>
        <w:spacing w:before="2" w:line="312" w:lineRule="auto"/>
        <w:ind w:right="640"/>
      </w:pPr>
      <w:r>
        <w:t>Overseeing the internal Sales process to ensure that all Sales inquiries and orders are being dealt with efficiently and effectively.</w:t>
      </w:r>
    </w:p>
    <w:p w14:paraId="35F90211" w14:textId="77777777" w:rsidR="00BD7DD8" w:rsidRDefault="00BD7DD8" w:rsidP="00BD7DD8">
      <w:pPr>
        <w:pStyle w:val="BodyText"/>
        <w:numPr>
          <w:ilvl w:val="2"/>
          <w:numId w:val="12"/>
        </w:numPr>
        <w:tabs>
          <w:tab w:val="left" w:pos="583"/>
        </w:tabs>
        <w:kinsoku w:val="0"/>
        <w:overflowPunct w:val="0"/>
        <w:spacing w:before="2"/>
      </w:pPr>
      <w:r>
        <w:t>Providing administrative support for the production of tenders, bids and other Sales related documents.</w:t>
      </w:r>
    </w:p>
    <w:p w14:paraId="2CD10A70" w14:textId="77777777" w:rsidR="00BD7DD8" w:rsidRDefault="00BD7DD8" w:rsidP="00BD7DD8">
      <w:pPr>
        <w:pStyle w:val="BodyText"/>
        <w:numPr>
          <w:ilvl w:val="2"/>
          <w:numId w:val="12"/>
        </w:numPr>
        <w:tabs>
          <w:tab w:val="left" w:pos="583"/>
        </w:tabs>
        <w:kinsoku w:val="0"/>
        <w:overflowPunct w:val="0"/>
        <w:spacing w:line="312" w:lineRule="auto"/>
        <w:ind w:right="501"/>
      </w:pPr>
      <w:r>
        <w:t>Receiving inbound Sales orders, providing product information, advice and support to customers, and maintaining effective internal Sales and administrative procedures for the recording of all Sales transactions from receipt of order to dispatch and payment.</w:t>
      </w:r>
    </w:p>
    <w:p w14:paraId="6A8A305E" w14:textId="77777777" w:rsidR="00BD7DD8" w:rsidRDefault="00BD7DD8" w:rsidP="00BD7DD8">
      <w:pPr>
        <w:pStyle w:val="BodyText"/>
        <w:numPr>
          <w:ilvl w:val="2"/>
          <w:numId w:val="12"/>
        </w:numPr>
        <w:tabs>
          <w:tab w:val="left" w:pos="583"/>
        </w:tabs>
        <w:kinsoku w:val="0"/>
        <w:overflowPunct w:val="0"/>
        <w:spacing w:before="2"/>
      </w:pPr>
      <w:r>
        <w:t>Identifying Sales leads and escalating them to Sales Representatives. Ensuring the maintenance of the Sales database.</w:t>
      </w:r>
    </w:p>
    <w:p w14:paraId="526E8381" w14:textId="77777777" w:rsidR="00BD7DD8" w:rsidRDefault="00BD7DD8" w:rsidP="00BD7DD8">
      <w:pPr>
        <w:pStyle w:val="BodyText"/>
        <w:numPr>
          <w:ilvl w:val="2"/>
          <w:numId w:val="12"/>
        </w:numPr>
        <w:tabs>
          <w:tab w:val="left" w:pos="583"/>
        </w:tabs>
        <w:kinsoku w:val="0"/>
        <w:overflowPunct w:val="0"/>
        <w:spacing w:line="312" w:lineRule="auto"/>
        <w:ind w:right="1240"/>
      </w:pPr>
      <w:r>
        <w:t>Receiving and handling customer complaints escalated by members of the team and related to the sale of the organisation's products/services. Escalating unresolved complaints to Management.</w:t>
      </w:r>
    </w:p>
    <w:p w14:paraId="74B7C147" w14:textId="77777777" w:rsidR="00BD7DD8" w:rsidRDefault="00BD7DD8" w:rsidP="00BD7DD8">
      <w:pPr>
        <w:pStyle w:val="BodyText"/>
        <w:kinsoku w:val="0"/>
        <w:overflowPunct w:val="0"/>
        <w:spacing w:before="6"/>
        <w:ind w:left="0" w:firstLine="0"/>
        <w:rPr>
          <w:sz w:val="17"/>
          <w:szCs w:val="17"/>
        </w:rPr>
      </w:pPr>
    </w:p>
    <w:p w14:paraId="487EC3B1" w14:textId="77777777" w:rsidR="00BD7DD8" w:rsidRDefault="00BD7DD8" w:rsidP="00BD7DD8">
      <w:pPr>
        <w:pStyle w:val="Heading1"/>
        <w:kinsoku w:val="0"/>
        <w:overflowPunct w:val="0"/>
        <w:rPr>
          <w:b w:val="0"/>
          <w:bCs w:val="0"/>
        </w:rPr>
      </w:pPr>
      <w:r>
        <w:t>Key skills</w:t>
      </w:r>
    </w:p>
    <w:p w14:paraId="422643BA" w14:textId="77777777" w:rsidR="00BD7DD8" w:rsidRDefault="00BD7DD8" w:rsidP="00BD7DD8">
      <w:pPr>
        <w:pStyle w:val="BodyText"/>
        <w:numPr>
          <w:ilvl w:val="2"/>
          <w:numId w:val="12"/>
        </w:numPr>
        <w:tabs>
          <w:tab w:val="left" w:pos="583"/>
        </w:tabs>
        <w:kinsoku w:val="0"/>
        <w:overflowPunct w:val="0"/>
      </w:pPr>
      <w:r>
        <w:t>Leadership, mentoring and communication skills.</w:t>
      </w:r>
    </w:p>
    <w:p w14:paraId="51011C06" w14:textId="77777777" w:rsidR="00BD7DD8" w:rsidRDefault="00BD7DD8" w:rsidP="00BD7DD8">
      <w:pPr>
        <w:pStyle w:val="BodyText"/>
        <w:numPr>
          <w:ilvl w:val="2"/>
          <w:numId w:val="12"/>
        </w:numPr>
        <w:tabs>
          <w:tab w:val="left" w:pos="583"/>
        </w:tabs>
        <w:kinsoku w:val="0"/>
        <w:overflowPunct w:val="0"/>
      </w:pPr>
      <w:r>
        <w:t>Attention to detail, analysis and problem solving capabilities.</w:t>
      </w:r>
    </w:p>
    <w:p w14:paraId="329CE9C6" w14:textId="77777777" w:rsidR="00BD7DD8" w:rsidRDefault="00BD7DD8" w:rsidP="00BD7DD8">
      <w:pPr>
        <w:pStyle w:val="BodyText"/>
        <w:numPr>
          <w:ilvl w:val="2"/>
          <w:numId w:val="12"/>
        </w:numPr>
        <w:tabs>
          <w:tab w:val="left" w:pos="583"/>
        </w:tabs>
        <w:kinsoku w:val="0"/>
        <w:overflowPunct w:val="0"/>
      </w:pPr>
      <w:r>
        <w:t>Excellent organisational, administrative and reporting skills.</w:t>
      </w:r>
    </w:p>
    <w:p w14:paraId="48C1115E" w14:textId="77777777" w:rsidR="00BD7DD8" w:rsidRDefault="00BD7DD8" w:rsidP="00BD7DD8">
      <w:pPr>
        <w:pStyle w:val="BodyText"/>
        <w:numPr>
          <w:ilvl w:val="2"/>
          <w:numId w:val="12"/>
        </w:numPr>
        <w:tabs>
          <w:tab w:val="left" w:pos="583"/>
        </w:tabs>
        <w:kinsoku w:val="0"/>
        <w:overflowPunct w:val="0"/>
      </w:pPr>
      <w:r>
        <w:t>Sound product/service knowledge.</w:t>
      </w:r>
    </w:p>
    <w:p w14:paraId="31C42515" w14:textId="77777777" w:rsidR="00BD7DD8" w:rsidRDefault="00BD7DD8" w:rsidP="00BD7DD8">
      <w:pPr>
        <w:pStyle w:val="BodyText"/>
        <w:kinsoku w:val="0"/>
        <w:overflowPunct w:val="0"/>
        <w:spacing w:before="10"/>
        <w:ind w:left="0" w:firstLine="0"/>
        <w:rPr>
          <w:sz w:val="22"/>
          <w:szCs w:val="22"/>
        </w:rPr>
      </w:pPr>
    </w:p>
    <w:p w14:paraId="4CCF599D" w14:textId="77777777" w:rsidR="00BD7DD8" w:rsidRDefault="00BD7DD8" w:rsidP="00BD7DD8">
      <w:pPr>
        <w:pStyle w:val="Heading1"/>
        <w:kinsoku w:val="0"/>
        <w:overflowPunct w:val="0"/>
        <w:rPr>
          <w:b w:val="0"/>
          <w:bCs w:val="0"/>
        </w:rPr>
      </w:pPr>
      <w:r>
        <w:t>Internal contacts</w:t>
      </w:r>
    </w:p>
    <w:p w14:paraId="49ADC4B6" w14:textId="77777777" w:rsidR="00BD7DD8" w:rsidRDefault="00BD7DD8" w:rsidP="00BD7DD8">
      <w:pPr>
        <w:pStyle w:val="BodyText"/>
        <w:kinsoku w:val="0"/>
        <w:overflowPunct w:val="0"/>
        <w:spacing w:line="312" w:lineRule="auto"/>
        <w:ind w:left="220" w:right="450" w:firstLine="0"/>
      </w:pPr>
      <w:r>
        <w:t>Sales Management, Marketing Staff, Finance &amp; Administration Staff, Customer and Technical Support, Research and Development Staff, Warehouse &amp; Distribution Staff.</w:t>
      </w:r>
    </w:p>
    <w:p w14:paraId="2A604A71" w14:textId="77777777" w:rsidR="00BD7DD8" w:rsidRDefault="00BD7DD8" w:rsidP="00BD7DD8">
      <w:pPr>
        <w:pStyle w:val="BodyText"/>
        <w:kinsoku w:val="0"/>
        <w:overflowPunct w:val="0"/>
        <w:spacing w:before="6"/>
        <w:ind w:left="0" w:firstLine="0"/>
        <w:rPr>
          <w:sz w:val="17"/>
          <w:szCs w:val="17"/>
        </w:rPr>
      </w:pPr>
    </w:p>
    <w:p w14:paraId="4B14A01A" w14:textId="77777777" w:rsidR="00BD7DD8" w:rsidRDefault="00BD7DD8" w:rsidP="00BD7DD8">
      <w:pPr>
        <w:pStyle w:val="Heading1"/>
        <w:kinsoku w:val="0"/>
        <w:overflowPunct w:val="0"/>
        <w:rPr>
          <w:b w:val="0"/>
          <w:bCs w:val="0"/>
        </w:rPr>
      </w:pPr>
      <w:r>
        <w:t>External contacts</w:t>
      </w:r>
    </w:p>
    <w:p w14:paraId="714ED11F" w14:textId="77777777" w:rsidR="00BD7DD8" w:rsidRDefault="00BD7DD8" w:rsidP="00BD7DD8">
      <w:pPr>
        <w:pStyle w:val="BodyText"/>
        <w:kinsoku w:val="0"/>
        <w:overflowPunct w:val="0"/>
        <w:ind w:left="220" w:firstLine="0"/>
      </w:pPr>
      <w:r>
        <w:t>Clients, Distributors, Suppliers, Government Bodies.</w:t>
      </w:r>
    </w:p>
    <w:p w14:paraId="77B97DA2" w14:textId="77777777" w:rsidR="00BD7DD8" w:rsidRDefault="00BD7DD8" w:rsidP="00BD7DD8">
      <w:pPr>
        <w:pStyle w:val="BodyText"/>
        <w:kinsoku w:val="0"/>
        <w:overflowPunct w:val="0"/>
        <w:spacing w:before="10"/>
        <w:ind w:left="0" w:firstLine="0"/>
        <w:rPr>
          <w:sz w:val="22"/>
          <w:szCs w:val="22"/>
        </w:rPr>
      </w:pPr>
    </w:p>
    <w:p w14:paraId="221594EF" w14:textId="77777777" w:rsidR="00BD7DD8" w:rsidRDefault="00BD7DD8" w:rsidP="00BD7DD8">
      <w:pPr>
        <w:pStyle w:val="Heading1"/>
        <w:kinsoku w:val="0"/>
        <w:overflowPunct w:val="0"/>
        <w:rPr>
          <w:b w:val="0"/>
          <w:bCs w:val="0"/>
        </w:rPr>
      </w:pPr>
      <w:r>
        <w:t>Typical experience</w:t>
      </w:r>
    </w:p>
    <w:p w14:paraId="30FF49A6" w14:textId="77777777" w:rsidR="00BD7DD8" w:rsidRDefault="00BD7DD8" w:rsidP="00BD7DD8">
      <w:pPr>
        <w:pStyle w:val="BodyText"/>
        <w:kinsoku w:val="0"/>
        <w:overflowPunct w:val="0"/>
        <w:spacing w:line="312" w:lineRule="auto"/>
        <w:ind w:left="220" w:right="450" w:firstLine="0"/>
      </w:pPr>
      <w:r>
        <w:t>2 - 5 years of experience, coupled with administrative qualifications and may possess or be working towards tertiary qualifications.</w:t>
      </w:r>
    </w:p>
    <w:p w14:paraId="4CB94151" w14:textId="77777777" w:rsidR="00BD7DD8" w:rsidRDefault="00BD7DD8" w:rsidP="00BD7DD8">
      <w:pPr>
        <w:pStyle w:val="BodyText"/>
        <w:kinsoku w:val="0"/>
        <w:overflowPunct w:val="0"/>
        <w:spacing w:before="6"/>
        <w:ind w:left="0" w:firstLine="0"/>
        <w:rPr>
          <w:sz w:val="17"/>
          <w:szCs w:val="17"/>
        </w:rPr>
      </w:pPr>
    </w:p>
    <w:p w14:paraId="7A0B9C5C" w14:textId="77777777" w:rsidR="00BD7DD8" w:rsidRDefault="00BD7DD8" w:rsidP="00BD7DD8">
      <w:pPr>
        <w:pStyle w:val="Heading1"/>
        <w:kinsoku w:val="0"/>
        <w:overflowPunct w:val="0"/>
        <w:rPr>
          <w:b w:val="0"/>
          <w:bCs w:val="0"/>
        </w:rPr>
      </w:pPr>
      <w:r>
        <w:t>Other comments</w:t>
      </w:r>
    </w:p>
    <w:p w14:paraId="2A7A70C1"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3644755B" w14:textId="77777777" w:rsidR="00BD7DD8" w:rsidRDefault="00BD7DD8" w:rsidP="00BD7DD8">
      <w:pPr>
        <w:pStyle w:val="BodyText"/>
        <w:tabs>
          <w:tab w:val="left" w:pos="2249"/>
        </w:tabs>
        <w:kinsoku w:val="0"/>
        <w:overflowPunct w:val="0"/>
        <w:spacing w:before="31" w:line="301" w:lineRule="auto"/>
        <w:ind w:left="210" w:right="5737" w:firstLine="0"/>
      </w:pPr>
      <w:bookmarkStart w:id="95" w:name="Aon.ITS.15019.2 - Sales Operations Coord"/>
      <w:bookmarkStart w:id="96" w:name="bookmark495"/>
      <w:bookmarkEnd w:id="95"/>
      <w:bookmarkEnd w:id="96"/>
      <w:r>
        <w:rPr>
          <w:b/>
          <w:bCs/>
        </w:rPr>
        <w:lastRenderedPageBreak/>
        <w:t>Position title:</w:t>
      </w:r>
      <w:r>
        <w:rPr>
          <w:b/>
          <w:bCs/>
        </w:rPr>
        <w:tab/>
        <w:t>Sales Operations Coordinator Aon Position code:</w:t>
      </w:r>
      <w:r>
        <w:rPr>
          <w:b/>
          <w:bCs/>
        </w:rPr>
        <w:tab/>
        <w:t>ITS.15019.2</w:t>
      </w:r>
    </w:p>
    <w:p w14:paraId="7B56E458"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4F82FE53" w14:textId="77777777" w:rsidR="00BD7DD8" w:rsidRDefault="00BD7DD8" w:rsidP="00BD7DD8">
      <w:pPr>
        <w:pStyle w:val="BodyText"/>
        <w:kinsoku w:val="0"/>
        <w:overflowPunct w:val="0"/>
        <w:spacing w:before="6"/>
        <w:ind w:left="0" w:firstLine="0"/>
        <w:rPr>
          <w:b/>
          <w:bCs/>
          <w:sz w:val="4"/>
          <w:szCs w:val="4"/>
        </w:rPr>
      </w:pPr>
    </w:p>
    <w:p w14:paraId="6F63A7D1"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2697A1A" wp14:editId="637E140E">
                <wp:extent cx="6483350" cy="12700"/>
                <wp:effectExtent l="0" t="0" r="0" b="0"/>
                <wp:docPr id="79" name="Group 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0" name="Freeform 23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370120" id="Group 23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Gb4YwMAAOgHAAAOAAAAZHJzL2Uyb0RvYy54bWykVW2P2zYM/j5g/0HQxwI524mTyxnnK4q8&#13;&#10;HAa0W4HefoAiyy+YLXmSEudW9L+PouScL4diQ+sPNmVS5MOHFHX//ty15CS0aZTMaXITUyIkV0Uj&#13;&#10;q5z++bSfrSkxlsmCtUqKnD4LQ98//PrL/dBnYq5q1RZCE3AiTTb0Oa2t7bMoMrwWHTM3qhcSlKXS&#13;&#10;HbOw1FVUaDaA966N5nG8igali14rLoyBv1uvpA/ovywFt3+UpRGWtDkFbBbfGt8H944e7llWadbX&#13;&#10;DQ8w2A+g6FgjIejF1ZZZRo66eeOqa7hWRpX2hqsuUmXZcIE5QDZJfJXNo1bHHnOpsqHqLzQBtVc8&#13;&#10;/bBb/vvpsyZNkdPbO0ok66BGGJbMF/HC0TP0VQZWj7r/0n/WPkcQPyr+lwF1dK1368obk8PwSRXg&#13;&#10;kR2tQnrOpe6cC0icnLEKz5cqiLMlHH6u0vVisYRicdAl89s4VInXUMo3u3i9C/uSeJ6EXXPcErHM&#13;&#10;x0OMAZNLCFrNvLBpfo7NLzXrBRbJOJ4Cm2tA4tncayFc/zpCU08oGo5smimVE42DaYDx/yRxSQkQ&#13;&#10;tfStPJIIZABvSOEVGSzjR2MfhcJCsNNHY/0hKEDC8hYB+RM4KLsWzsO7iMRkIN5psB6NkldGNfHh&#13;&#10;4CRc3MwnFujie64WE8OYjK6gjNWIjdUjXH6WAS9IhLlxE2OL9cq4JnHggZanxPECLsDKJfcdY4Do&#13;&#10;jLHhR2P/DUE0TJLrGaIpgRly8MT3zDpsLoYTyQC962tQ5xQ4cYpOncSTQhN71cgQ7EXbyqlVcAP4&#13;&#10;xq72etjiImF2l+gO9KS8Uu2btsWKtdJhWrmT5RAY1TaFU+JCV4dNq8mJuTGJT6DtlRmMI1mgs1qw&#13;&#10;Yhdky5rWyxC8RZahCwMXrh9xDn69i+926906naXz1W6Wxtvt7MN+k85W++R2uV1sN5tt8s1BS9Ks&#13;&#10;bopCSIdunMlJ+v9Oabgd/DS9TOVXWZhpsnt83iYbvYaBJEMu4xezg7Hij6ifKQdVPMNx1cpfMnAp&#13;&#10;glAr/Q8lA1wwOTV/H5kWlLS/SZg5d0maQo9aXKTLW+gRoqeaw1TDJAdXObUUet2JG+tvsWOvm6qG&#13;&#10;SAmWVaoPMGvLxp1pxOdRhQWMPZTwOsFcwtXn7qvpGq1eLuiHf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IKGb4YwMA&#13;&#10;AOgHAAAOAAAAAAAAAAAAAAAAAC4CAABkcnMvZTJvRG9jLnhtbFBLAQItABQABgAIAAAAIQDCjP73&#13;&#10;3gAAAAkBAAAPAAAAAAAAAAAAAAAAAL0FAABkcnMvZG93bnJldi54bWxQSwUGAAAAAAQABADzAAAA&#13;&#10;yAYAAAAA&#13;&#10;">
                <v:shape id="Freeform 23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hU+xgAAAOAAAAAPAAAAZHJzL2Rvd25yZXYueG1sRI9BS8NA&#13;&#10;EIXvgv9hGcGb3ehB0rTbImrAS1tsvXgbsmMSmp0Nu2MT/71zELwMPIb3Pb71dg6DuVDKfWQH94sC&#13;&#10;DHETfc+tg49TfVeCyYLscYhMDn4ow3ZzfbXGyseJ3+lylNYohHOFDjqRsbI2Nx0FzIs4EuvvK6aA&#13;&#10;ojG11iecFB4G+1AUjzZgz7rQ4UjPHTXn43dwIMsJ68PrZ3mul7aXfbK7/e7g3O3N/LLS87QCIzTL&#13;&#10;f+MP8eYdlKqgQioDdvMLAAD//wMAUEsBAi0AFAAGAAgAAAAhANvh9svuAAAAhQEAABMAAAAAAAAA&#13;&#10;AAAAAAAAAAAAAFtDb250ZW50X1R5cGVzXS54bWxQSwECLQAUAAYACAAAACEAWvQsW78AAAAVAQAA&#13;&#10;CwAAAAAAAAAAAAAAAAAfAQAAX3JlbHMvLnJlbHNQSwECLQAUAAYACAAAACEAyGIVPsYAAADgAAAA&#13;&#10;DwAAAAAAAAAAAAAAAAAHAgAAZHJzL2Rvd25yZXYueG1sUEsFBgAAAAADAAMAtwAAAPoCAAAAAA==&#13;&#10;" path="m,l10200,e" filled="f" strokeweight=".5pt">
                  <v:path arrowok="t" o:connecttype="custom" o:connectlocs="0,0;10200,0" o:connectangles="0,0"/>
                </v:shape>
                <w10:anchorlock/>
              </v:group>
            </w:pict>
          </mc:Fallback>
        </mc:AlternateContent>
      </w:r>
    </w:p>
    <w:p w14:paraId="5D29EBD1" w14:textId="77777777" w:rsidR="00BD7DD8" w:rsidRDefault="00BD7DD8" w:rsidP="00BD7DD8">
      <w:pPr>
        <w:pStyle w:val="BodyText"/>
        <w:kinsoku w:val="0"/>
        <w:overflowPunct w:val="0"/>
        <w:spacing w:before="6"/>
        <w:ind w:left="0" w:firstLine="0"/>
        <w:rPr>
          <w:b/>
          <w:bCs/>
          <w:sz w:val="24"/>
          <w:szCs w:val="24"/>
        </w:rPr>
      </w:pPr>
    </w:p>
    <w:p w14:paraId="2C48AA89" w14:textId="77777777" w:rsidR="00BD7DD8" w:rsidRDefault="00BD7DD8" w:rsidP="00BD7DD8">
      <w:pPr>
        <w:pStyle w:val="BodyText"/>
        <w:kinsoku w:val="0"/>
        <w:overflowPunct w:val="0"/>
        <w:spacing w:before="0"/>
        <w:ind w:left="220" w:firstLine="0"/>
        <w:jc w:val="both"/>
      </w:pPr>
      <w:r>
        <w:rPr>
          <w:b/>
          <w:bCs/>
        </w:rPr>
        <w:t>Responsible for</w:t>
      </w:r>
    </w:p>
    <w:p w14:paraId="7AC31C0A" w14:textId="77777777" w:rsidR="00BD7DD8" w:rsidRDefault="00BD7DD8" w:rsidP="00BD7DD8">
      <w:pPr>
        <w:pStyle w:val="BodyText"/>
        <w:kinsoku w:val="0"/>
        <w:overflowPunct w:val="0"/>
        <w:spacing w:line="312" w:lineRule="auto"/>
        <w:ind w:left="220" w:right="513" w:firstLine="0"/>
        <w:jc w:val="both"/>
      </w:pPr>
      <w:r>
        <w:t>Receiving inbound Sales orders, providing product information, advice and support to customers, and maintaining effective internal Sales and administrative procedures for the recording of all Sales transactions from receipt of order to dispatch and payment.</w:t>
      </w:r>
    </w:p>
    <w:p w14:paraId="2A179668" w14:textId="77777777" w:rsidR="00BD7DD8" w:rsidRDefault="00BD7DD8" w:rsidP="00BD7DD8">
      <w:pPr>
        <w:pStyle w:val="BodyText"/>
        <w:kinsoku w:val="0"/>
        <w:overflowPunct w:val="0"/>
        <w:spacing w:before="6"/>
        <w:ind w:left="0" w:firstLine="0"/>
        <w:rPr>
          <w:sz w:val="17"/>
          <w:szCs w:val="17"/>
        </w:rPr>
      </w:pPr>
    </w:p>
    <w:p w14:paraId="65F1E779" w14:textId="77777777" w:rsidR="00BD7DD8" w:rsidRDefault="00BD7DD8" w:rsidP="00BD7DD8">
      <w:pPr>
        <w:pStyle w:val="Heading1"/>
        <w:kinsoku w:val="0"/>
        <w:overflowPunct w:val="0"/>
        <w:jc w:val="both"/>
        <w:rPr>
          <w:b w:val="0"/>
          <w:bCs w:val="0"/>
        </w:rPr>
      </w:pPr>
      <w:r>
        <w:t>Report to</w:t>
      </w:r>
    </w:p>
    <w:p w14:paraId="0C4A090B" w14:textId="77777777" w:rsidR="00BD7DD8" w:rsidRDefault="00BD7DD8" w:rsidP="00BD7DD8">
      <w:pPr>
        <w:pStyle w:val="BodyText"/>
        <w:kinsoku w:val="0"/>
        <w:overflowPunct w:val="0"/>
        <w:ind w:left="220" w:firstLine="0"/>
        <w:jc w:val="both"/>
      </w:pPr>
      <w:r>
        <w:t>Sales Administration/Internal Sales Manager, Sales Manager.</w:t>
      </w:r>
    </w:p>
    <w:p w14:paraId="0F4996AF" w14:textId="77777777" w:rsidR="00BD7DD8" w:rsidRDefault="00BD7DD8" w:rsidP="00BD7DD8">
      <w:pPr>
        <w:pStyle w:val="BodyText"/>
        <w:kinsoku w:val="0"/>
        <w:overflowPunct w:val="0"/>
        <w:spacing w:before="10"/>
        <w:ind w:left="0" w:firstLine="0"/>
        <w:rPr>
          <w:sz w:val="22"/>
          <w:szCs w:val="22"/>
        </w:rPr>
      </w:pPr>
    </w:p>
    <w:p w14:paraId="15266715" w14:textId="77777777" w:rsidR="00BD7DD8" w:rsidRDefault="00BD7DD8" w:rsidP="00BD7DD8">
      <w:pPr>
        <w:pStyle w:val="Heading1"/>
        <w:kinsoku w:val="0"/>
        <w:overflowPunct w:val="0"/>
        <w:jc w:val="both"/>
        <w:rPr>
          <w:b w:val="0"/>
          <w:bCs w:val="0"/>
        </w:rPr>
      </w:pPr>
      <w:r>
        <w:t>Supervises</w:t>
      </w:r>
    </w:p>
    <w:p w14:paraId="7D4D4A3F" w14:textId="77777777" w:rsidR="00BD7DD8" w:rsidRDefault="00BD7DD8" w:rsidP="00BD7DD8">
      <w:pPr>
        <w:pStyle w:val="BodyText"/>
        <w:kinsoku w:val="0"/>
        <w:overflowPunct w:val="0"/>
        <w:ind w:left="220" w:firstLine="0"/>
        <w:jc w:val="both"/>
      </w:pPr>
      <w:r>
        <w:t>No supervisory responsibilities.</w:t>
      </w:r>
    </w:p>
    <w:p w14:paraId="192646E1" w14:textId="77777777" w:rsidR="00BD7DD8" w:rsidRDefault="00BD7DD8" w:rsidP="00BD7DD8">
      <w:pPr>
        <w:pStyle w:val="BodyText"/>
        <w:kinsoku w:val="0"/>
        <w:overflowPunct w:val="0"/>
        <w:spacing w:before="10"/>
        <w:ind w:left="0" w:firstLine="0"/>
        <w:rPr>
          <w:sz w:val="22"/>
          <w:szCs w:val="22"/>
        </w:rPr>
      </w:pPr>
    </w:p>
    <w:p w14:paraId="6C79E01B" w14:textId="77777777" w:rsidR="00BD7DD8" w:rsidRDefault="00BD7DD8" w:rsidP="00BD7DD8">
      <w:pPr>
        <w:pStyle w:val="Heading1"/>
        <w:kinsoku w:val="0"/>
        <w:overflowPunct w:val="0"/>
        <w:jc w:val="both"/>
        <w:rPr>
          <w:b w:val="0"/>
          <w:bCs w:val="0"/>
        </w:rPr>
      </w:pPr>
      <w:r>
        <w:t>Main activities</w:t>
      </w:r>
    </w:p>
    <w:p w14:paraId="1A9758C2" w14:textId="77777777" w:rsidR="00BD7DD8" w:rsidRDefault="00BD7DD8" w:rsidP="00BD7DD8">
      <w:pPr>
        <w:pStyle w:val="BodyText"/>
        <w:numPr>
          <w:ilvl w:val="0"/>
          <w:numId w:val="3"/>
        </w:numPr>
        <w:tabs>
          <w:tab w:val="left" w:pos="583"/>
        </w:tabs>
        <w:kinsoku w:val="0"/>
        <w:overflowPunct w:val="0"/>
      </w:pPr>
      <w:r>
        <w:t>Processing Sales orders and arranging the dispatch of products/services sold.</w:t>
      </w:r>
    </w:p>
    <w:p w14:paraId="3B34C226" w14:textId="77777777" w:rsidR="00BD7DD8" w:rsidRDefault="00BD7DD8" w:rsidP="00BD7DD8">
      <w:pPr>
        <w:pStyle w:val="BodyText"/>
        <w:numPr>
          <w:ilvl w:val="0"/>
          <w:numId w:val="3"/>
        </w:numPr>
        <w:tabs>
          <w:tab w:val="left" w:pos="583"/>
        </w:tabs>
        <w:kinsoku w:val="0"/>
        <w:overflowPunct w:val="0"/>
        <w:spacing w:line="312" w:lineRule="auto"/>
        <w:ind w:right="560"/>
      </w:pPr>
      <w:r>
        <w:t>Receiving inbound customer Sales inquiries and providing quotations, product/service information, support and pricing details in response to inbound enquiries, promoting the features and benefits of the organisation's products/services.</w:t>
      </w:r>
    </w:p>
    <w:p w14:paraId="72090411" w14:textId="77777777" w:rsidR="00BD7DD8" w:rsidRDefault="00BD7DD8" w:rsidP="00BD7DD8">
      <w:pPr>
        <w:pStyle w:val="BodyText"/>
        <w:numPr>
          <w:ilvl w:val="0"/>
          <w:numId w:val="3"/>
        </w:numPr>
        <w:tabs>
          <w:tab w:val="left" w:pos="583"/>
        </w:tabs>
        <w:kinsoku w:val="0"/>
        <w:overflowPunct w:val="0"/>
        <w:spacing w:before="2"/>
      </w:pPr>
      <w:r>
        <w:t>Maintaining the customer database.</w:t>
      </w:r>
    </w:p>
    <w:p w14:paraId="5EEDFF54" w14:textId="77777777" w:rsidR="00BD7DD8" w:rsidRDefault="00BD7DD8" w:rsidP="00BD7DD8">
      <w:pPr>
        <w:pStyle w:val="BodyText"/>
        <w:numPr>
          <w:ilvl w:val="0"/>
          <w:numId w:val="3"/>
        </w:numPr>
        <w:tabs>
          <w:tab w:val="left" w:pos="583"/>
        </w:tabs>
        <w:kinsoku w:val="0"/>
        <w:overflowPunct w:val="0"/>
      </w:pPr>
      <w:r>
        <w:t>Maintaining Sales statistics and records of sales performance.</w:t>
      </w:r>
    </w:p>
    <w:p w14:paraId="6B691CCB" w14:textId="77777777" w:rsidR="00BD7DD8" w:rsidRDefault="00BD7DD8" w:rsidP="00BD7DD8">
      <w:pPr>
        <w:pStyle w:val="BodyText"/>
        <w:numPr>
          <w:ilvl w:val="0"/>
          <w:numId w:val="3"/>
        </w:numPr>
        <w:tabs>
          <w:tab w:val="left" w:pos="583"/>
        </w:tabs>
        <w:kinsoku w:val="0"/>
        <w:overflowPunct w:val="0"/>
      </w:pPr>
      <w:r>
        <w:t>Providing administrative support for the production of tenders, bids and other Sales related documents.</w:t>
      </w:r>
    </w:p>
    <w:p w14:paraId="3A828B70" w14:textId="77777777" w:rsidR="00BD7DD8" w:rsidRDefault="00BD7DD8" w:rsidP="00BD7DD8">
      <w:pPr>
        <w:pStyle w:val="BodyText"/>
        <w:numPr>
          <w:ilvl w:val="0"/>
          <w:numId w:val="3"/>
        </w:numPr>
        <w:tabs>
          <w:tab w:val="left" w:pos="583"/>
        </w:tabs>
        <w:kinsoku w:val="0"/>
        <w:overflowPunct w:val="0"/>
      </w:pPr>
      <w:r>
        <w:t>Identifying Sales leads and escalating them to Sales Representatives.</w:t>
      </w:r>
    </w:p>
    <w:p w14:paraId="3D2C0C8C" w14:textId="77777777" w:rsidR="00BD7DD8" w:rsidRDefault="00BD7DD8" w:rsidP="00BD7DD8">
      <w:pPr>
        <w:pStyle w:val="BodyText"/>
        <w:numPr>
          <w:ilvl w:val="0"/>
          <w:numId w:val="3"/>
        </w:numPr>
        <w:tabs>
          <w:tab w:val="left" w:pos="583"/>
        </w:tabs>
        <w:kinsoku w:val="0"/>
        <w:overflowPunct w:val="0"/>
      </w:pPr>
      <w:r>
        <w:t>Receiving, handling or escalating customer complaints related to the sale of the organisation's products/services.</w:t>
      </w:r>
    </w:p>
    <w:p w14:paraId="5DEA2DED" w14:textId="77777777" w:rsidR="00BD7DD8" w:rsidRDefault="00BD7DD8" w:rsidP="00BD7DD8">
      <w:pPr>
        <w:pStyle w:val="BodyText"/>
        <w:kinsoku w:val="0"/>
        <w:overflowPunct w:val="0"/>
        <w:spacing w:before="10"/>
        <w:ind w:left="0" w:firstLine="0"/>
        <w:rPr>
          <w:sz w:val="22"/>
          <w:szCs w:val="22"/>
        </w:rPr>
      </w:pPr>
    </w:p>
    <w:p w14:paraId="7BF0B97B" w14:textId="77777777" w:rsidR="00BD7DD8" w:rsidRDefault="00BD7DD8" w:rsidP="00BD7DD8">
      <w:pPr>
        <w:pStyle w:val="Heading1"/>
        <w:kinsoku w:val="0"/>
        <w:overflowPunct w:val="0"/>
        <w:jc w:val="both"/>
        <w:rPr>
          <w:b w:val="0"/>
          <w:bCs w:val="0"/>
        </w:rPr>
      </w:pPr>
      <w:r>
        <w:t>Key skills</w:t>
      </w:r>
    </w:p>
    <w:p w14:paraId="5D08A276" w14:textId="77777777" w:rsidR="00BD7DD8" w:rsidRDefault="00BD7DD8" w:rsidP="00BD7DD8">
      <w:pPr>
        <w:pStyle w:val="BodyText"/>
        <w:numPr>
          <w:ilvl w:val="0"/>
          <w:numId w:val="3"/>
        </w:numPr>
        <w:tabs>
          <w:tab w:val="left" w:pos="583"/>
        </w:tabs>
        <w:kinsoku w:val="0"/>
        <w:overflowPunct w:val="0"/>
      </w:pPr>
      <w:r>
        <w:t>Excellent organisational and administrative skills.</w:t>
      </w:r>
    </w:p>
    <w:p w14:paraId="2F4D6F98" w14:textId="77777777" w:rsidR="00BD7DD8" w:rsidRDefault="00BD7DD8" w:rsidP="00BD7DD8">
      <w:pPr>
        <w:pStyle w:val="BodyText"/>
        <w:numPr>
          <w:ilvl w:val="0"/>
          <w:numId w:val="3"/>
        </w:numPr>
        <w:tabs>
          <w:tab w:val="left" w:pos="583"/>
        </w:tabs>
        <w:kinsoku w:val="0"/>
        <w:overflowPunct w:val="0"/>
      </w:pPr>
      <w:r>
        <w:t>Attention to detail.</w:t>
      </w:r>
    </w:p>
    <w:p w14:paraId="48BEF52E" w14:textId="77777777" w:rsidR="00BD7DD8" w:rsidRDefault="00BD7DD8" w:rsidP="00BD7DD8">
      <w:pPr>
        <w:pStyle w:val="BodyText"/>
        <w:numPr>
          <w:ilvl w:val="0"/>
          <w:numId w:val="3"/>
        </w:numPr>
        <w:tabs>
          <w:tab w:val="left" w:pos="583"/>
        </w:tabs>
        <w:kinsoku w:val="0"/>
        <w:overflowPunct w:val="0"/>
      </w:pPr>
      <w:r>
        <w:t>Excellent communication skills and a growing Sales focus.</w:t>
      </w:r>
    </w:p>
    <w:p w14:paraId="60D0D32E" w14:textId="77777777" w:rsidR="00BD7DD8" w:rsidRDefault="00BD7DD8" w:rsidP="00BD7DD8">
      <w:pPr>
        <w:pStyle w:val="BodyText"/>
        <w:numPr>
          <w:ilvl w:val="0"/>
          <w:numId w:val="3"/>
        </w:numPr>
        <w:tabs>
          <w:tab w:val="left" w:pos="583"/>
        </w:tabs>
        <w:kinsoku w:val="0"/>
        <w:overflowPunct w:val="0"/>
      </w:pPr>
      <w:r>
        <w:t>Sound product/service knowledge.</w:t>
      </w:r>
    </w:p>
    <w:p w14:paraId="46427403" w14:textId="77777777" w:rsidR="00BD7DD8" w:rsidRDefault="00BD7DD8" w:rsidP="00BD7DD8">
      <w:pPr>
        <w:pStyle w:val="BodyText"/>
        <w:kinsoku w:val="0"/>
        <w:overflowPunct w:val="0"/>
        <w:spacing w:before="10"/>
        <w:ind w:left="0" w:firstLine="0"/>
        <w:rPr>
          <w:sz w:val="22"/>
          <w:szCs w:val="22"/>
        </w:rPr>
      </w:pPr>
    </w:p>
    <w:p w14:paraId="7E696AEE" w14:textId="77777777" w:rsidR="00BD7DD8" w:rsidRDefault="00BD7DD8" w:rsidP="00BD7DD8">
      <w:pPr>
        <w:pStyle w:val="Heading1"/>
        <w:kinsoku w:val="0"/>
        <w:overflowPunct w:val="0"/>
        <w:jc w:val="both"/>
        <w:rPr>
          <w:b w:val="0"/>
          <w:bCs w:val="0"/>
        </w:rPr>
      </w:pPr>
      <w:r>
        <w:t>Internal contacts</w:t>
      </w:r>
    </w:p>
    <w:p w14:paraId="2D38367B" w14:textId="77777777" w:rsidR="00BD7DD8" w:rsidRDefault="00BD7DD8" w:rsidP="00BD7DD8">
      <w:pPr>
        <w:pStyle w:val="BodyText"/>
        <w:kinsoku w:val="0"/>
        <w:overflowPunct w:val="0"/>
        <w:spacing w:line="312" w:lineRule="auto"/>
        <w:ind w:left="220" w:right="220" w:firstLine="0"/>
      </w:pPr>
      <w:r>
        <w:t>Sales Management, Marketing Staff, Finance &amp; Administration Staff, Customer &amp; Technical Support, Research &amp; Development Staff, Warehouse &amp; Distribution Staff.</w:t>
      </w:r>
    </w:p>
    <w:p w14:paraId="608ED6A3" w14:textId="77777777" w:rsidR="00BD7DD8" w:rsidRDefault="00BD7DD8" w:rsidP="00BD7DD8">
      <w:pPr>
        <w:pStyle w:val="BodyText"/>
        <w:kinsoku w:val="0"/>
        <w:overflowPunct w:val="0"/>
        <w:spacing w:before="6"/>
        <w:ind w:left="0" w:firstLine="0"/>
        <w:rPr>
          <w:sz w:val="17"/>
          <w:szCs w:val="17"/>
        </w:rPr>
      </w:pPr>
    </w:p>
    <w:p w14:paraId="62CD0FC4" w14:textId="77777777" w:rsidR="00BD7DD8" w:rsidRDefault="00BD7DD8" w:rsidP="00BD7DD8">
      <w:pPr>
        <w:pStyle w:val="Heading1"/>
        <w:kinsoku w:val="0"/>
        <w:overflowPunct w:val="0"/>
        <w:jc w:val="both"/>
        <w:rPr>
          <w:b w:val="0"/>
          <w:bCs w:val="0"/>
        </w:rPr>
      </w:pPr>
      <w:r>
        <w:t>External contacts</w:t>
      </w:r>
    </w:p>
    <w:p w14:paraId="6FE2C943" w14:textId="77777777" w:rsidR="00BD7DD8" w:rsidRDefault="00BD7DD8" w:rsidP="00BD7DD8">
      <w:pPr>
        <w:pStyle w:val="BodyText"/>
        <w:kinsoku w:val="0"/>
        <w:overflowPunct w:val="0"/>
        <w:ind w:left="220" w:firstLine="0"/>
        <w:jc w:val="both"/>
      </w:pPr>
      <w:r>
        <w:t>Clients, Distributors, Suppliers, Government Bodies.</w:t>
      </w:r>
    </w:p>
    <w:p w14:paraId="6A50013B" w14:textId="77777777" w:rsidR="00BD7DD8" w:rsidRDefault="00BD7DD8" w:rsidP="00BD7DD8">
      <w:pPr>
        <w:pStyle w:val="BodyText"/>
        <w:kinsoku w:val="0"/>
        <w:overflowPunct w:val="0"/>
        <w:spacing w:before="10"/>
        <w:ind w:left="0" w:firstLine="0"/>
        <w:rPr>
          <w:sz w:val="22"/>
          <w:szCs w:val="22"/>
        </w:rPr>
      </w:pPr>
    </w:p>
    <w:p w14:paraId="1A4C11DF" w14:textId="77777777" w:rsidR="00BD7DD8" w:rsidRDefault="00BD7DD8" w:rsidP="00BD7DD8">
      <w:pPr>
        <w:pStyle w:val="Heading1"/>
        <w:kinsoku w:val="0"/>
        <w:overflowPunct w:val="0"/>
        <w:jc w:val="both"/>
        <w:rPr>
          <w:b w:val="0"/>
          <w:bCs w:val="0"/>
        </w:rPr>
      </w:pPr>
      <w:r>
        <w:t>Typical experience</w:t>
      </w:r>
    </w:p>
    <w:p w14:paraId="73565EE4" w14:textId="77777777" w:rsidR="00BD7DD8" w:rsidRDefault="00BD7DD8" w:rsidP="00BD7DD8">
      <w:pPr>
        <w:pStyle w:val="BodyText"/>
        <w:kinsoku w:val="0"/>
        <w:overflowPunct w:val="0"/>
        <w:ind w:left="220" w:firstLine="0"/>
        <w:jc w:val="both"/>
      </w:pPr>
      <w:r>
        <w:t>Typically 2+ years of experience.</w:t>
      </w:r>
    </w:p>
    <w:p w14:paraId="53834A96" w14:textId="77777777" w:rsidR="00BD7DD8" w:rsidRDefault="00BD7DD8" w:rsidP="00BD7DD8">
      <w:pPr>
        <w:pStyle w:val="BodyText"/>
        <w:kinsoku w:val="0"/>
        <w:overflowPunct w:val="0"/>
        <w:spacing w:before="10"/>
        <w:ind w:left="0" w:firstLine="0"/>
        <w:rPr>
          <w:sz w:val="22"/>
          <w:szCs w:val="22"/>
        </w:rPr>
      </w:pPr>
    </w:p>
    <w:p w14:paraId="6ED13CC6" w14:textId="77777777" w:rsidR="00BD7DD8" w:rsidRDefault="00BD7DD8" w:rsidP="00BD7DD8">
      <w:pPr>
        <w:pStyle w:val="Heading1"/>
        <w:kinsoku w:val="0"/>
        <w:overflowPunct w:val="0"/>
        <w:jc w:val="both"/>
        <w:rPr>
          <w:b w:val="0"/>
          <w:bCs w:val="0"/>
        </w:rPr>
      </w:pPr>
      <w:r>
        <w:t>Other comments</w:t>
      </w:r>
    </w:p>
    <w:p w14:paraId="6C15616D" w14:textId="77777777" w:rsidR="00BD7DD8" w:rsidRDefault="00BD7DD8" w:rsidP="00BD7DD8">
      <w:pPr>
        <w:pStyle w:val="Heading1"/>
        <w:kinsoku w:val="0"/>
        <w:overflowPunct w:val="0"/>
        <w:jc w:val="both"/>
        <w:rPr>
          <w:b w:val="0"/>
          <w:bCs w:val="0"/>
        </w:rPr>
        <w:sectPr w:rsidR="00BD7DD8">
          <w:pgSz w:w="11900" w:h="16840"/>
          <w:pgMar w:top="1800" w:right="680" w:bottom="980" w:left="680" w:header="540" w:footer="790" w:gutter="0"/>
          <w:cols w:space="720"/>
          <w:noEndnote/>
        </w:sectPr>
      </w:pPr>
    </w:p>
    <w:p w14:paraId="0B478936" w14:textId="77777777" w:rsidR="00BD7DD8" w:rsidRDefault="00BD7DD8" w:rsidP="00BD7DD8">
      <w:pPr>
        <w:pStyle w:val="BodyText"/>
        <w:tabs>
          <w:tab w:val="left" w:pos="2249"/>
        </w:tabs>
        <w:kinsoku w:val="0"/>
        <w:overflowPunct w:val="0"/>
        <w:spacing w:before="31" w:line="301" w:lineRule="auto"/>
        <w:ind w:left="210" w:right="4076" w:firstLine="0"/>
      </w:pPr>
      <w:bookmarkStart w:id="97" w:name="Aon.SLS.15028.1 - Order Processing/Sales"/>
      <w:bookmarkStart w:id="98" w:name="bookmark496"/>
      <w:bookmarkEnd w:id="97"/>
      <w:bookmarkEnd w:id="98"/>
      <w:r>
        <w:rPr>
          <w:b/>
          <w:bCs/>
        </w:rPr>
        <w:lastRenderedPageBreak/>
        <w:t>Position title:</w:t>
      </w:r>
      <w:r>
        <w:rPr>
          <w:b/>
          <w:bCs/>
        </w:rPr>
        <w:tab/>
        <w:t>Order Processing/Sales Administration Assistant Aon Position code:</w:t>
      </w:r>
      <w:r>
        <w:rPr>
          <w:b/>
          <w:bCs/>
        </w:rPr>
        <w:tab/>
        <w:t>SLS.15028.1</w:t>
      </w:r>
    </w:p>
    <w:p w14:paraId="5267A4C6"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1</w:t>
      </w:r>
    </w:p>
    <w:p w14:paraId="6D2916B2" w14:textId="77777777" w:rsidR="00BD7DD8" w:rsidRDefault="00BD7DD8" w:rsidP="00BD7DD8">
      <w:pPr>
        <w:pStyle w:val="BodyText"/>
        <w:kinsoku w:val="0"/>
        <w:overflowPunct w:val="0"/>
        <w:spacing w:before="6"/>
        <w:ind w:left="0" w:firstLine="0"/>
        <w:rPr>
          <w:b/>
          <w:bCs/>
          <w:sz w:val="4"/>
          <w:szCs w:val="4"/>
        </w:rPr>
      </w:pPr>
    </w:p>
    <w:p w14:paraId="5C58918A"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6D44A67" wp14:editId="49375225">
                <wp:extent cx="6483350" cy="12700"/>
                <wp:effectExtent l="0" t="0" r="0" b="0"/>
                <wp:docPr id="77" name="Group 2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8" name="Freeform 23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2A2B0D" id="Group 23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8+eYgMAAOg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dWKEslaqBGGJfE8jBw9fVemYHWvu6/dF+1zBPGj4v8YUAeXercuvTHZ959UDh7Z&#13;&#10;wSqk51To1rmAxMkJq/B4roI4WcLh5zK5ns8XUCwOuihehUOVeAWlfLGLV9thXxTG0bArxi0BS308&#13;&#10;xDhgcglBq5knNs3vsfm1Yp3AIhnH08gm9L1nc6eFcP3rCI09oWg4smmmVE40DqYBxn9K4oISIGrh&#13;&#10;W3kkEcgA3pDCCzJYyg/G3guFhWDHj8b6Q5CDhOXNB+QP4KBoGzgP7wISkp54p4P1aBQ9M6qIDwcn&#13;&#10;4ewmnligi9dczSeGIRldQRnLERurRrj8JAe8IBHmxk2ILdYp45rEgQdaHrCHwQVYueReMQaIznju&#13;&#10;SByN/XcIomGSXM4QTQnMkL0nvmPWYXMxnEh66F1fgyqjwIlTtOooHhSa2ItGhmBP2kZOrQY3gG/s&#13;&#10;aq+HLS4SAj5Hd6An5ZVqVzcNVqyRDtPSnSyHwKimzp0SF7rcrxtNjsyNSXwGJp6ZwTiSOTqrBMu3&#13;&#10;g2xZ3XgZgjfIMnThwIXrR5yD32/Cm+319jqZJfFyO0vCzWb2YbdOZstdtFps5pv1ehP9cNCiJK3q&#13;&#10;PBfSoRtncpT82ikdbgc/Tc9T+VkWZprsDp+XyQbPYSDJkMv4xexgrPgj6mfKXuWPcFy18pcMXIog&#13;&#10;VEr/R0kPF0xGzb8HpgUlzV8SZs5NlCTQoxYXyWIFPUL0VLOfapjk4CqjlkKvO3Ft/S126HRdVhAp&#13;&#10;wrJK9QFmbVG7M434PKphAWMPJbxOMJfh6nP31XSNVk8X9N3/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NYnz55iAwAA&#13;&#10;6AcAAA4AAAAAAAAAAAAAAAAALgIAAGRycy9lMm9Eb2MueG1sUEsBAi0AFAAGAAgAAAAhAMKM/vfe&#13;&#10;AAAACQEAAA8AAAAAAAAAAAAAAAAAvAUAAGRycy9kb3ducmV2LnhtbFBLBQYAAAAABAAEAPMAAADH&#13;&#10;BgAAAAA=&#13;&#10;">
                <v:shape id="Freeform 23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WkfxwAAAOAAAAAPAAAAZHJzL2Rvd25yZXYueG1sRI/BSsNA&#13;&#10;EIbvgu+wjODNbvSgbdptKWrAS1usXrwN2WkSmp0Nu2MT3945CF4Gfob/m/lWmyn05kIpd5Ed3M8K&#13;&#10;MMR19B03Dj4/qrs5mCzIHvvI5OCHMmzW11crLH0c+Z0uR2mMQjiX6KAVGUprc91SwDyLA7HuTjEF&#13;&#10;FI2psT7hqPDQ24eieLQBO9YLLQ703FJ9Pn4HB7IYsTq8fs3P1cJ2sk92t98dnLu9mV6WOrZLMEKT&#13;&#10;/Df+EG/ewZN+rEIqA3b9CwAA//8DAFBLAQItABQABgAIAAAAIQDb4fbL7gAAAIUBAAATAAAAAAAA&#13;&#10;AAAAAAAAAAAAAABbQ29udGVudF9UeXBlc10ueG1sUEsBAi0AFAAGAAgAAAAhAFr0LFu/AAAAFQEA&#13;&#10;AAsAAAAAAAAAAAAAAAAAHwEAAF9yZWxzLy5yZWxzUEsBAi0AFAAGAAgAAAAhAAPBaR/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4CD4441B" w14:textId="77777777" w:rsidR="00BD7DD8" w:rsidRDefault="00BD7DD8" w:rsidP="00BD7DD8">
      <w:pPr>
        <w:pStyle w:val="BodyText"/>
        <w:kinsoku w:val="0"/>
        <w:overflowPunct w:val="0"/>
        <w:spacing w:before="6"/>
        <w:ind w:left="0" w:firstLine="0"/>
        <w:rPr>
          <w:b/>
          <w:bCs/>
          <w:sz w:val="24"/>
          <w:szCs w:val="24"/>
        </w:rPr>
      </w:pPr>
    </w:p>
    <w:p w14:paraId="0645AC02" w14:textId="77777777" w:rsidR="00BD7DD8" w:rsidRDefault="00BD7DD8" w:rsidP="00BD7DD8">
      <w:pPr>
        <w:pStyle w:val="BodyText"/>
        <w:kinsoku w:val="0"/>
        <w:overflowPunct w:val="0"/>
        <w:spacing w:before="0"/>
        <w:ind w:left="220" w:firstLine="0"/>
      </w:pPr>
      <w:r>
        <w:rPr>
          <w:b/>
          <w:bCs/>
        </w:rPr>
        <w:t>Responsible for</w:t>
      </w:r>
    </w:p>
    <w:p w14:paraId="39E4874B" w14:textId="77777777" w:rsidR="00BD7DD8" w:rsidRDefault="00BD7DD8" w:rsidP="00BD7DD8">
      <w:pPr>
        <w:pStyle w:val="BodyText"/>
        <w:kinsoku w:val="0"/>
        <w:overflowPunct w:val="0"/>
        <w:spacing w:line="312" w:lineRule="auto"/>
        <w:ind w:left="220" w:right="240" w:firstLine="0"/>
      </w:pPr>
      <w:r>
        <w:t>Receiving both telephoned and mailed orders and processing efficiently to ensure effective recording dispatch and compliance with accounting procedures</w:t>
      </w:r>
    </w:p>
    <w:p w14:paraId="0F27156D" w14:textId="77777777" w:rsidR="00BD7DD8" w:rsidRDefault="00BD7DD8" w:rsidP="00BD7DD8">
      <w:pPr>
        <w:pStyle w:val="BodyText"/>
        <w:kinsoku w:val="0"/>
        <w:overflowPunct w:val="0"/>
        <w:spacing w:before="6"/>
        <w:ind w:left="0" w:firstLine="0"/>
        <w:rPr>
          <w:sz w:val="17"/>
          <w:szCs w:val="17"/>
        </w:rPr>
      </w:pPr>
    </w:p>
    <w:p w14:paraId="696DAD85" w14:textId="77777777" w:rsidR="00BD7DD8" w:rsidRDefault="00BD7DD8" w:rsidP="00BD7DD8">
      <w:pPr>
        <w:pStyle w:val="Heading1"/>
        <w:kinsoku w:val="0"/>
        <w:overflowPunct w:val="0"/>
        <w:rPr>
          <w:b w:val="0"/>
          <w:bCs w:val="0"/>
        </w:rPr>
      </w:pPr>
      <w:r>
        <w:t>Report to</w:t>
      </w:r>
    </w:p>
    <w:p w14:paraId="2FA6A6A0" w14:textId="77777777" w:rsidR="00BD7DD8" w:rsidRDefault="00BD7DD8" w:rsidP="00BD7DD8">
      <w:pPr>
        <w:pStyle w:val="BodyText"/>
        <w:kinsoku w:val="0"/>
        <w:overflowPunct w:val="0"/>
        <w:ind w:left="220" w:firstLine="0"/>
      </w:pPr>
      <w:r>
        <w:t>Internal Sales Administrator</w:t>
      </w:r>
    </w:p>
    <w:p w14:paraId="275323C4" w14:textId="77777777" w:rsidR="00BD7DD8" w:rsidRDefault="00BD7DD8" w:rsidP="00BD7DD8">
      <w:pPr>
        <w:pStyle w:val="BodyText"/>
        <w:kinsoku w:val="0"/>
        <w:overflowPunct w:val="0"/>
        <w:spacing w:before="10"/>
        <w:ind w:left="0" w:firstLine="0"/>
        <w:rPr>
          <w:sz w:val="22"/>
          <w:szCs w:val="22"/>
        </w:rPr>
      </w:pPr>
    </w:p>
    <w:p w14:paraId="3B8FCF4D" w14:textId="77777777" w:rsidR="00BD7DD8" w:rsidRDefault="00BD7DD8" w:rsidP="00BD7DD8">
      <w:pPr>
        <w:pStyle w:val="Heading1"/>
        <w:kinsoku w:val="0"/>
        <w:overflowPunct w:val="0"/>
        <w:rPr>
          <w:b w:val="0"/>
          <w:bCs w:val="0"/>
        </w:rPr>
      </w:pPr>
      <w:r>
        <w:t>Supervises</w:t>
      </w:r>
    </w:p>
    <w:p w14:paraId="17108030" w14:textId="77777777" w:rsidR="00BD7DD8" w:rsidRDefault="00BD7DD8" w:rsidP="00BD7DD8">
      <w:pPr>
        <w:pStyle w:val="BodyText"/>
        <w:kinsoku w:val="0"/>
        <w:overflowPunct w:val="0"/>
        <w:ind w:left="220" w:firstLine="0"/>
      </w:pPr>
      <w:r>
        <w:t>No supervisory responsibilities</w:t>
      </w:r>
    </w:p>
    <w:p w14:paraId="6F12624A" w14:textId="77777777" w:rsidR="00BD7DD8" w:rsidRDefault="00BD7DD8" w:rsidP="00BD7DD8">
      <w:pPr>
        <w:pStyle w:val="BodyText"/>
        <w:kinsoku w:val="0"/>
        <w:overflowPunct w:val="0"/>
        <w:spacing w:before="10"/>
        <w:ind w:left="0" w:firstLine="0"/>
        <w:rPr>
          <w:sz w:val="22"/>
          <w:szCs w:val="22"/>
        </w:rPr>
      </w:pPr>
    </w:p>
    <w:p w14:paraId="2F519B35" w14:textId="77777777" w:rsidR="00BD7DD8" w:rsidRDefault="00BD7DD8" w:rsidP="00BD7DD8">
      <w:pPr>
        <w:pStyle w:val="Heading1"/>
        <w:kinsoku w:val="0"/>
        <w:overflowPunct w:val="0"/>
        <w:rPr>
          <w:b w:val="0"/>
          <w:bCs w:val="0"/>
        </w:rPr>
      </w:pPr>
      <w:r>
        <w:t>Main activities</w:t>
      </w:r>
    </w:p>
    <w:p w14:paraId="68BC1080" w14:textId="77777777" w:rsidR="00BD7DD8" w:rsidRDefault="00BD7DD8" w:rsidP="00BD7DD8">
      <w:pPr>
        <w:pStyle w:val="BodyText"/>
        <w:numPr>
          <w:ilvl w:val="0"/>
          <w:numId w:val="3"/>
        </w:numPr>
        <w:tabs>
          <w:tab w:val="left" w:pos="583"/>
        </w:tabs>
        <w:kinsoku w:val="0"/>
        <w:overflowPunct w:val="0"/>
        <w:spacing w:line="312" w:lineRule="auto"/>
        <w:ind w:right="691"/>
      </w:pPr>
      <w:r>
        <w:t>Receiving and processing orders from customers and ensuring that they are expeditiously filled in terms of laid down procedures.</w:t>
      </w:r>
    </w:p>
    <w:p w14:paraId="11D1ECF3" w14:textId="77777777" w:rsidR="00BD7DD8" w:rsidRDefault="00BD7DD8" w:rsidP="00BD7DD8">
      <w:pPr>
        <w:pStyle w:val="BodyText"/>
        <w:numPr>
          <w:ilvl w:val="0"/>
          <w:numId w:val="3"/>
        </w:numPr>
        <w:tabs>
          <w:tab w:val="left" w:pos="583"/>
        </w:tabs>
        <w:kinsoku w:val="0"/>
        <w:overflowPunct w:val="0"/>
        <w:spacing w:before="2" w:line="312" w:lineRule="auto"/>
        <w:ind w:right="1611"/>
      </w:pPr>
      <w:r>
        <w:t>Maintaining accurate sales records for each customer, in particular noting association to Sales areas and Representatives.</w:t>
      </w:r>
    </w:p>
    <w:p w14:paraId="3D7BCFB7" w14:textId="77777777" w:rsidR="00BD7DD8" w:rsidRDefault="00BD7DD8" w:rsidP="00BD7DD8">
      <w:pPr>
        <w:pStyle w:val="BodyText"/>
        <w:numPr>
          <w:ilvl w:val="0"/>
          <w:numId w:val="3"/>
        </w:numPr>
        <w:tabs>
          <w:tab w:val="left" w:pos="583"/>
        </w:tabs>
        <w:kinsoku w:val="0"/>
        <w:overflowPunct w:val="0"/>
        <w:spacing w:before="2"/>
      </w:pPr>
      <w:r>
        <w:t>Telephone selling as required and encouraging customers to extend their purchase orders.</w:t>
      </w:r>
    </w:p>
    <w:p w14:paraId="51DC641D" w14:textId="77777777" w:rsidR="00BD7DD8" w:rsidRDefault="00BD7DD8" w:rsidP="00BD7DD8">
      <w:pPr>
        <w:pStyle w:val="BodyText"/>
        <w:kinsoku w:val="0"/>
        <w:overflowPunct w:val="0"/>
        <w:spacing w:before="10"/>
        <w:ind w:left="0" w:firstLine="0"/>
        <w:rPr>
          <w:sz w:val="22"/>
          <w:szCs w:val="22"/>
        </w:rPr>
      </w:pPr>
    </w:p>
    <w:p w14:paraId="0EF99510" w14:textId="77777777" w:rsidR="00BD7DD8" w:rsidRDefault="00BD7DD8" w:rsidP="00BD7DD8">
      <w:pPr>
        <w:pStyle w:val="Heading1"/>
        <w:kinsoku w:val="0"/>
        <w:overflowPunct w:val="0"/>
        <w:rPr>
          <w:b w:val="0"/>
          <w:bCs w:val="0"/>
        </w:rPr>
      </w:pPr>
      <w:r>
        <w:t>Key skills</w:t>
      </w:r>
    </w:p>
    <w:p w14:paraId="17D84934" w14:textId="77777777" w:rsidR="00BD7DD8" w:rsidRDefault="00BD7DD8" w:rsidP="00BD7DD8">
      <w:pPr>
        <w:pStyle w:val="BodyText"/>
        <w:numPr>
          <w:ilvl w:val="0"/>
          <w:numId w:val="3"/>
        </w:numPr>
        <w:tabs>
          <w:tab w:val="left" w:pos="583"/>
        </w:tabs>
        <w:kinsoku w:val="0"/>
        <w:overflowPunct w:val="0"/>
      </w:pPr>
      <w:r>
        <w:t>Good organisational, communication and interpersonal skills</w:t>
      </w:r>
    </w:p>
    <w:p w14:paraId="5F7D00D1" w14:textId="77777777" w:rsidR="00BD7DD8" w:rsidRDefault="00BD7DD8" w:rsidP="00BD7DD8">
      <w:pPr>
        <w:pStyle w:val="BodyText"/>
        <w:kinsoku w:val="0"/>
        <w:overflowPunct w:val="0"/>
        <w:spacing w:before="10"/>
        <w:ind w:left="0" w:firstLine="0"/>
        <w:rPr>
          <w:sz w:val="22"/>
          <w:szCs w:val="22"/>
        </w:rPr>
      </w:pPr>
    </w:p>
    <w:p w14:paraId="59954337" w14:textId="77777777" w:rsidR="00BD7DD8" w:rsidRDefault="00BD7DD8" w:rsidP="00BD7DD8">
      <w:pPr>
        <w:pStyle w:val="Heading1"/>
        <w:kinsoku w:val="0"/>
        <w:overflowPunct w:val="0"/>
        <w:rPr>
          <w:b w:val="0"/>
          <w:bCs w:val="0"/>
        </w:rPr>
      </w:pPr>
      <w:r>
        <w:t>Internal contacts</w:t>
      </w:r>
    </w:p>
    <w:p w14:paraId="4E408765" w14:textId="77777777" w:rsidR="00BD7DD8" w:rsidRDefault="00BD7DD8" w:rsidP="00BD7DD8">
      <w:pPr>
        <w:pStyle w:val="BodyText"/>
        <w:kinsoku w:val="0"/>
        <w:overflowPunct w:val="0"/>
        <w:ind w:left="220" w:firstLine="0"/>
      </w:pPr>
      <w:r>
        <w:t>Field Sales staff, Warehouse and Distribution, Accounts staff, Credit Control</w:t>
      </w:r>
    </w:p>
    <w:p w14:paraId="1C97158B" w14:textId="77777777" w:rsidR="00BD7DD8" w:rsidRDefault="00BD7DD8" w:rsidP="00BD7DD8">
      <w:pPr>
        <w:pStyle w:val="BodyText"/>
        <w:kinsoku w:val="0"/>
        <w:overflowPunct w:val="0"/>
        <w:spacing w:before="10"/>
        <w:ind w:left="0" w:firstLine="0"/>
        <w:rPr>
          <w:sz w:val="22"/>
          <w:szCs w:val="22"/>
        </w:rPr>
      </w:pPr>
    </w:p>
    <w:p w14:paraId="6B2245E4" w14:textId="77777777" w:rsidR="00BD7DD8" w:rsidRDefault="00BD7DD8" w:rsidP="00BD7DD8">
      <w:pPr>
        <w:pStyle w:val="Heading1"/>
        <w:kinsoku w:val="0"/>
        <w:overflowPunct w:val="0"/>
        <w:rPr>
          <w:b w:val="0"/>
          <w:bCs w:val="0"/>
        </w:rPr>
      </w:pPr>
      <w:r>
        <w:t>External contacts</w:t>
      </w:r>
    </w:p>
    <w:p w14:paraId="1CE03836" w14:textId="77777777" w:rsidR="00BD7DD8" w:rsidRDefault="00BD7DD8" w:rsidP="00BD7DD8">
      <w:pPr>
        <w:pStyle w:val="BodyText"/>
        <w:kinsoku w:val="0"/>
        <w:overflowPunct w:val="0"/>
        <w:ind w:left="220" w:firstLine="0"/>
      </w:pPr>
      <w:r>
        <w:t>Customers.</w:t>
      </w:r>
    </w:p>
    <w:p w14:paraId="60D9372C" w14:textId="77777777" w:rsidR="00BD7DD8" w:rsidRDefault="00BD7DD8" w:rsidP="00BD7DD8">
      <w:pPr>
        <w:pStyle w:val="BodyText"/>
        <w:kinsoku w:val="0"/>
        <w:overflowPunct w:val="0"/>
        <w:spacing w:before="10"/>
        <w:ind w:left="0" w:firstLine="0"/>
        <w:rPr>
          <w:sz w:val="22"/>
          <w:szCs w:val="22"/>
        </w:rPr>
      </w:pPr>
    </w:p>
    <w:p w14:paraId="08267EBC" w14:textId="77777777" w:rsidR="00BD7DD8" w:rsidRDefault="00BD7DD8" w:rsidP="00BD7DD8">
      <w:pPr>
        <w:pStyle w:val="Heading1"/>
        <w:kinsoku w:val="0"/>
        <w:overflowPunct w:val="0"/>
        <w:rPr>
          <w:b w:val="0"/>
          <w:bCs w:val="0"/>
        </w:rPr>
      </w:pPr>
      <w:r>
        <w:t>Typical experience</w:t>
      </w:r>
    </w:p>
    <w:p w14:paraId="47D8AD6A" w14:textId="77777777" w:rsidR="00BD7DD8" w:rsidRDefault="00BD7DD8" w:rsidP="00BD7DD8">
      <w:pPr>
        <w:pStyle w:val="BodyText"/>
        <w:kinsoku w:val="0"/>
        <w:overflowPunct w:val="0"/>
        <w:ind w:left="220" w:firstLine="0"/>
      </w:pPr>
      <w:r>
        <w:t>At least 1 years of experience in Sales and may possess relevant tertiary qualifications.</w:t>
      </w:r>
    </w:p>
    <w:p w14:paraId="5E81A169" w14:textId="77777777" w:rsidR="00BD7DD8" w:rsidRDefault="00BD7DD8" w:rsidP="00BD7DD8">
      <w:pPr>
        <w:pStyle w:val="BodyText"/>
        <w:kinsoku w:val="0"/>
        <w:overflowPunct w:val="0"/>
        <w:spacing w:before="10"/>
        <w:ind w:left="0" w:firstLine="0"/>
        <w:rPr>
          <w:sz w:val="22"/>
          <w:szCs w:val="22"/>
        </w:rPr>
      </w:pPr>
    </w:p>
    <w:p w14:paraId="2E1A142F" w14:textId="77777777" w:rsidR="00BD7DD8" w:rsidRDefault="00BD7DD8" w:rsidP="00BD7DD8">
      <w:pPr>
        <w:pStyle w:val="Heading1"/>
        <w:kinsoku w:val="0"/>
        <w:overflowPunct w:val="0"/>
        <w:rPr>
          <w:b w:val="0"/>
          <w:bCs w:val="0"/>
        </w:rPr>
      </w:pPr>
      <w:r>
        <w:t>Other comments</w:t>
      </w:r>
    </w:p>
    <w:p w14:paraId="39851D26" w14:textId="77777777" w:rsidR="00BD7DD8" w:rsidRDefault="00BD7DD8" w:rsidP="00BD7DD8">
      <w:pPr>
        <w:pStyle w:val="Heading1"/>
        <w:kinsoku w:val="0"/>
        <w:overflowPunct w:val="0"/>
        <w:rPr>
          <w:b w:val="0"/>
          <w:bCs w:val="0"/>
        </w:rPr>
        <w:sectPr w:rsidR="00BD7DD8">
          <w:pgSz w:w="11900" w:h="16840"/>
          <w:pgMar w:top="1800" w:right="680" w:bottom="980" w:left="680" w:header="540" w:footer="790" w:gutter="0"/>
          <w:cols w:space="720"/>
          <w:noEndnote/>
        </w:sectPr>
      </w:pPr>
    </w:p>
    <w:p w14:paraId="42BC1EFC" w14:textId="77777777" w:rsidR="00BD7DD8" w:rsidRDefault="00BD7DD8" w:rsidP="00BD7DD8">
      <w:pPr>
        <w:pStyle w:val="BodyText"/>
        <w:tabs>
          <w:tab w:val="left" w:pos="2249"/>
        </w:tabs>
        <w:kinsoku w:val="0"/>
        <w:overflowPunct w:val="0"/>
        <w:spacing w:before="31" w:line="301" w:lineRule="auto"/>
        <w:ind w:left="210" w:right="5327" w:firstLine="0"/>
      </w:pPr>
      <w:bookmarkStart w:id="99" w:name="Technical Pre-Sales Support"/>
      <w:bookmarkStart w:id="100" w:name="Aon.SLS.15023.6 - Senior Pre-Sales Suppo"/>
      <w:bookmarkStart w:id="101" w:name="bookmark497"/>
      <w:bookmarkEnd w:id="99"/>
      <w:bookmarkEnd w:id="100"/>
      <w:bookmarkEnd w:id="101"/>
      <w:r>
        <w:rPr>
          <w:b/>
          <w:bCs/>
        </w:rPr>
        <w:lastRenderedPageBreak/>
        <w:t>Position title:</w:t>
      </w:r>
      <w:r>
        <w:rPr>
          <w:b/>
          <w:bCs/>
        </w:rPr>
        <w:tab/>
        <w:t>Senior Pre-Sales Support Manager Aon Position code:</w:t>
      </w:r>
      <w:r>
        <w:rPr>
          <w:b/>
          <w:bCs/>
        </w:rPr>
        <w:tab/>
        <w:t>SLS.15023.6</w:t>
      </w:r>
    </w:p>
    <w:p w14:paraId="45FD7DC4"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6</w:t>
      </w:r>
    </w:p>
    <w:p w14:paraId="28CEA856" w14:textId="77777777" w:rsidR="00BD7DD8" w:rsidRDefault="00BD7DD8" w:rsidP="00BD7DD8">
      <w:pPr>
        <w:pStyle w:val="BodyText"/>
        <w:kinsoku w:val="0"/>
        <w:overflowPunct w:val="0"/>
        <w:spacing w:before="6"/>
        <w:ind w:left="0" w:firstLine="0"/>
        <w:rPr>
          <w:b/>
          <w:bCs/>
          <w:sz w:val="4"/>
          <w:szCs w:val="4"/>
        </w:rPr>
      </w:pPr>
    </w:p>
    <w:p w14:paraId="1B1CC6C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A5731AD" wp14:editId="2E19AAB1">
                <wp:extent cx="6483350" cy="12700"/>
                <wp:effectExtent l="0" t="0" r="0" b="0"/>
                <wp:docPr id="75" name="Group 2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6" name="Freeform 23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43EDD6" id="Group 22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TfWYQMAAOgHAAAOAAAAZHJzL2Uyb0RvYy54bWykVVtv2zoMfh+w/yDocUDqS5y0MeoOQy7F&#13;&#10;gG1nwHp+gCLLF8yWPEmJ0w3776MoO3VTDOdgy0NChRT58SNF3r49tQ05Cm1qJTMaXYWUCMlVXssy&#13;&#10;o/8+7GY3lBjLZM4aJUVGH4Whb+9ev7rtu1TEqlJNLjQBJ9KkfZfRytouDQLDK9Eyc6U6IUFZKN0y&#13;&#10;C0ddBrlmPXhvmyAOw2XQK513WnFhDPy78Up6h/6LQnD7T1EYYUmTUcBm8Vvj9959B3e3LC0166qa&#13;&#10;DzDYH6BoWS0h6NnVhllGDrp+4aqtuVZGFfaKqzZQRVFzgTlANlF4kc29VocOcynTvuzONAG1Fzz9&#13;&#10;sVv+6fhZkzrP6PWCEslaqBGGJXG8Wjl6+q5Mweped1+6z9rnCOIHxb8aUAeXencuvTHZ9x9VDh7Z&#13;&#10;wSqk51To1rmAxMkJq/B4roI4WcLhz2VyM58voFgcdFF8HQ5V4hWU8sUtXm2He1EYR8OtGK8ELPXx&#13;&#10;EOOAySUErWae2DR/x+aXinUCi2QcTyOby5HNnRbC9S+J5z4TFx8MRzbNlMqJxpkZYPw/SYS6AVEL&#13;&#10;38ojiUAGREMKL8hgKT8Yey8UFoIdPxjrH0EOEpY3H/rgARwUbQPv4U1AQtIT73SwHo2iZ0YV8eHg&#13;&#10;JZzdxBMLdPE7V/OJYUhGV1DGcsTGqhEuP8kBL0iEuXETYot1yrgmceCBlofI8QIuwMol9xtjgOiM&#13;&#10;51Njf2kIomGSXM4QTQnMkL0nvmPWYXMxnEh66F1fgyqjwIlTtOooHhSa2ItGhmBP2kZOrQY3gG/s&#13;&#10;aq+HKy4SZneO7kBPyivVrm4arFgjHaale1kOgVFNnTslHnS5XzeaHJkbk/gZmHhmBuNI5uisEizf&#13;&#10;DrJldeNlCN4gy9CFAxeuH3EO/liFq+3N9iaZJfFyO0vCzWb2brdOZstddL3YzDfr9Sb66aBFSVrV&#13;&#10;eS6kQzfO5Cj5f6902A5+mp6n8rMszDTZHX5eJhs8h4EkQy7jL2YHY8U/UT9T9ip/hOeqlV8ysBRB&#13;&#10;qJT+TkkPCyaj5tuBaUFJ817CzFlFSQI9avGQLK6hR4ieavZTDZMcXGXUUuh1J66t32KHTtdlBZEi&#13;&#10;LKtU72DWFrV704jPoxoOMPZQwnWCuQyrz+2r6Rmtnhb03S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GDk31mEDAADo&#13;&#10;BwAADgAAAAAAAAAAAAAAAAAuAgAAZHJzL2Uyb0RvYy54bWxQSwECLQAUAAYACAAAACEAwoz+994A&#13;&#10;AAAJAQAADwAAAAAAAAAAAAAAAAC7BQAAZHJzL2Rvd25yZXYueG1sUEsFBgAAAAAEAAQA8wAAAMYG&#13;&#10;AAAAAA==&#13;&#10;">
                <v:shape id="Freeform 23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lj2yAAAAOAAAAAPAAAAZHJzL2Rvd25yZXYueG1sRI9Pa8JA&#13;&#10;FMTvhX6H5RV6q5v24J/oKqU10ItKbS+9PbKvSTD7Nuw+Tfz2riB4GRiG+Q2zWA2uVScKsfFs4HWU&#13;&#10;gSIuvW24MvD7U7xMQUVBtth6JgNnirBaPj4sMLe+52867aVSCcIxRwO1SJdrHcuaHMaR74hT9u+D&#13;&#10;Q0k2VNoG7BPctfoty8baYcNpocaOPmoqD/ujMyCzHovd+m96KGa6kW3Qm+1mZ8zz0/A5T/I+ByU0&#13;&#10;yL1xQ3xZA5MxXA+lM6CXFwAAAP//AwBQSwECLQAUAAYACAAAACEA2+H2y+4AAACFAQAAEwAAAAAA&#13;&#10;AAAAAAAAAAAAAAAAW0NvbnRlbnRfVHlwZXNdLnhtbFBLAQItABQABgAIAAAAIQBa9CxbvwAAABUB&#13;&#10;AAALAAAAAAAAAAAAAAAAAB8BAABfcmVscy8ucmVsc1BLAQItABQABgAIAAAAIQAdElj2yAAAAOAA&#13;&#10;AAAPAAAAAAAAAAAAAAAAAAcCAABkcnMvZG93bnJldi54bWxQSwUGAAAAAAMAAwC3AAAA/AIAAAAA&#13;&#10;" path="m,l10200,e" filled="f" strokeweight=".5pt">
                  <v:path arrowok="t" o:connecttype="custom" o:connectlocs="0,0;10200,0" o:connectangles="0,0"/>
                </v:shape>
                <w10:anchorlock/>
              </v:group>
            </w:pict>
          </mc:Fallback>
        </mc:AlternateContent>
      </w:r>
    </w:p>
    <w:p w14:paraId="3A03A554" w14:textId="77777777" w:rsidR="00BD7DD8" w:rsidRDefault="00BD7DD8" w:rsidP="00BD7DD8">
      <w:pPr>
        <w:pStyle w:val="BodyText"/>
        <w:kinsoku w:val="0"/>
        <w:overflowPunct w:val="0"/>
        <w:spacing w:before="6"/>
        <w:ind w:left="0" w:firstLine="0"/>
        <w:rPr>
          <w:b/>
          <w:bCs/>
          <w:sz w:val="24"/>
          <w:szCs w:val="24"/>
        </w:rPr>
      </w:pPr>
    </w:p>
    <w:p w14:paraId="38EA4ED9" w14:textId="77777777" w:rsidR="00BD7DD8" w:rsidRDefault="00BD7DD8" w:rsidP="00BD7DD8">
      <w:pPr>
        <w:pStyle w:val="BodyText"/>
        <w:kinsoku w:val="0"/>
        <w:overflowPunct w:val="0"/>
        <w:spacing w:before="0"/>
        <w:ind w:left="220" w:firstLine="0"/>
      </w:pPr>
      <w:r>
        <w:rPr>
          <w:b/>
          <w:bCs/>
        </w:rPr>
        <w:t>Responsible for</w:t>
      </w:r>
    </w:p>
    <w:p w14:paraId="0FDFB1AD" w14:textId="77777777" w:rsidR="00BD7DD8" w:rsidRDefault="00BD7DD8" w:rsidP="00BD7DD8">
      <w:pPr>
        <w:pStyle w:val="BodyText"/>
        <w:kinsoku w:val="0"/>
        <w:overflowPunct w:val="0"/>
        <w:spacing w:line="312" w:lineRule="auto"/>
        <w:ind w:left="220" w:right="233" w:firstLine="0"/>
      </w:pPr>
      <w:r>
        <w:t>Supporting the Sales objectives of the organisation by managing and directing Pre-Sales support activities across the business and through the effective Management of a professional Pre-Sales Support team. Ensuring ongoing client satisfaction in the Post-Sales phase.</w:t>
      </w:r>
    </w:p>
    <w:p w14:paraId="13B00155" w14:textId="77777777" w:rsidR="00BD7DD8" w:rsidRDefault="00BD7DD8" w:rsidP="00BD7DD8">
      <w:pPr>
        <w:pStyle w:val="BodyText"/>
        <w:kinsoku w:val="0"/>
        <w:overflowPunct w:val="0"/>
        <w:spacing w:before="6"/>
        <w:ind w:left="0" w:firstLine="0"/>
        <w:rPr>
          <w:sz w:val="17"/>
          <w:szCs w:val="17"/>
        </w:rPr>
      </w:pPr>
    </w:p>
    <w:p w14:paraId="622FD84B" w14:textId="77777777" w:rsidR="00BD7DD8" w:rsidRDefault="00BD7DD8" w:rsidP="00BD7DD8">
      <w:pPr>
        <w:pStyle w:val="Heading1"/>
        <w:kinsoku w:val="0"/>
        <w:overflowPunct w:val="0"/>
        <w:rPr>
          <w:b w:val="0"/>
          <w:bCs w:val="0"/>
        </w:rPr>
      </w:pPr>
      <w:r>
        <w:t>Report to</w:t>
      </w:r>
    </w:p>
    <w:p w14:paraId="60899AD9" w14:textId="77777777" w:rsidR="00BD7DD8" w:rsidRDefault="00BD7DD8" w:rsidP="00BD7DD8">
      <w:pPr>
        <w:pStyle w:val="BodyText"/>
        <w:kinsoku w:val="0"/>
        <w:overflowPunct w:val="0"/>
        <w:ind w:left="220" w:firstLine="0"/>
      </w:pPr>
      <w:r>
        <w:t>Sales Director, Customer Support Director, Professional Services Manager, General Manager.</w:t>
      </w:r>
    </w:p>
    <w:p w14:paraId="1A065C5D" w14:textId="77777777" w:rsidR="00BD7DD8" w:rsidRDefault="00BD7DD8" w:rsidP="00BD7DD8">
      <w:pPr>
        <w:pStyle w:val="BodyText"/>
        <w:kinsoku w:val="0"/>
        <w:overflowPunct w:val="0"/>
        <w:spacing w:before="10"/>
        <w:ind w:left="0" w:firstLine="0"/>
        <w:rPr>
          <w:sz w:val="22"/>
          <w:szCs w:val="22"/>
        </w:rPr>
      </w:pPr>
    </w:p>
    <w:p w14:paraId="011213FC" w14:textId="77777777" w:rsidR="00BD7DD8" w:rsidRDefault="00BD7DD8" w:rsidP="00BD7DD8">
      <w:pPr>
        <w:pStyle w:val="Heading1"/>
        <w:kinsoku w:val="0"/>
        <w:overflowPunct w:val="0"/>
        <w:rPr>
          <w:b w:val="0"/>
          <w:bCs w:val="0"/>
        </w:rPr>
      </w:pPr>
      <w:r>
        <w:t>Supervises</w:t>
      </w:r>
    </w:p>
    <w:p w14:paraId="2D9566DE" w14:textId="77777777" w:rsidR="00BD7DD8" w:rsidRDefault="00BD7DD8" w:rsidP="00BD7DD8">
      <w:pPr>
        <w:pStyle w:val="BodyText"/>
        <w:kinsoku w:val="0"/>
        <w:overflowPunct w:val="0"/>
        <w:ind w:left="220" w:firstLine="0"/>
      </w:pPr>
      <w:r>
        <w:t>Pre-Sales Support Specialists.</w:t>
      </w:r>
    </w:p>
    <w:p w14:paraId="57980E97" w14:textId="77777777" w:rsidR="00BD7DD8" w:rsidRDefault="00BD7DD8" w:rsidP="00BD7DD8">
      <w:pPr>
        <w:pStyle w:val="BodyText"/>
        <w:kinsoku w:val="0"/>
        <w:overflowPunct w:val="0"/>
        <w:spacing w:before="10"/>
        <w:ind w:left="0" w:firstLine="0"/>
        <w:rPr>
          <w:sz w:val="22"/>
          <w:szCs w:val="22"/>
        </w:rPr>
      </w:pPr>
    </w:p>
    <w:p w14:paraId="7F74A82E" w14:textId="77777777" w:rsidR="00BD7DD8" w:rsidRDefault="00BD7DD8" w:rsidP="00BD7DD8">
      <w:pPr>
        <w:pStyle w:val="Heading1"/>
        <w:kinsoku w:val="0"/>
        <w:overflowPunct w:val="0"/>
        <w:rPr>
          <w:b w:val="0"/>
          <w:bCs w:val="0"/>
        </w:rPr>
      </w:pPr>
      <w:r>
        <w:t>Main activities</w:t>
      </w:r>
    </w:p>
    <w:p w14:paraId="3964F5D5" w14:textId="77777777" w:rsidR="00BD7DD8" w:rsidRDefault="00BD7DD8" w:rsidP="00BD7DD8">
      <w:pPr>
        <w:pStyle w:val="BodyText"/>
        <w:numPr>
          <w:ilvl w:val="0"/>
          <w:numId w:val="3"/>
        </w:numPr>
        <w:tabs>
          <w:tab w:val="left" w:pos="583"/>
        </w:tabs>
        <w:kinsoku w:val="0"/>
        <w:overflowPunct w:val="0"/>
        <w:spacing w:line="312" w:lineRule="auto"/>
        <w:ind w:right="510"/>
      </w:pPr>
      <w:r>
        <w:t>Ensuring the successful selling &amp; installation of technology solutions and ongoing support of customers by participating and leading the development of the Sales strategy from a Pre-Sales perspective.</w:t>
      </w:r>
    </w:p>
    <w:p w14:paraId="7137AF70" w14:textId="77777777" w:rsidR="00BD7DD8" w:rsidRDefault="00BD7DD8" w:rsidP="00BD7DD8">
      <w:pPr>
        <w:pStyle w:val="BodyText"/>
        <w:numPr>
          <w:ilvl w:val="0"/>
          <w:numId w:val="3"/>
        </w:numPr>
        <w:tabs>
          <w:tab w:val="left" w:pos="583"/>
        </w:tabs>
        <w:kinsoku w:val="0"/>
        <w:overflowPunct w:val="0"/>
        <w:spacing w:before="2" w:line="312" w:lineRule="auto"/>
        <w:ind w:right="891"/>
      </w:pPr>
      <w:r>
        <w:t>Establishing resource plans in accordance with budgetary constraints and determining factors that may impact the business by assessing market trends (both local &amp; international) and the introduction of new products.</w:t>
      </w:r>
    </w:p>
    <w:p w14:paraId="00524B56" w14:textId="77777777" w:rsidR="00BD7DD8" w:rsidRDefault="00BD7DD8" w:rsidP="00BD7DD8">
      <w:pPr>
        <w:pStyle w:val="BodyText"/>
        <w:numPr>
          <w:ilvl w:val="0"/>
          <w:numId w:val="3"/>
        </w:numPr>
        <w:tabs>
          <w:tab w:val="left" w:pos="583"/>
        </w:tabs>
        <w:kinsoku w:val="0"/>
        <w:overflowPunct w:val="0"/>
        <w:spacing w:before="2"/>
      </w:pPr>
      <w:r>
        <w:t>Working as a recognised authority in the field, providing advice and coordinating the resolution of technical issues.</w:t>
      </w:r>
    </w:p>
    <w:p w14:paraId="7020C83A" w14:textId="77777777" w:rsidR="00BD7DD8" w:rsidRDefault="00BD7DD8" w:rsidP="00BD7DD8">
      <w:pPr>
        <w:pStyle w:val="BodyText"/>
        <w:numPr>
          <w:ilvl w:val="0"/>
          <w:numId w:val="3"/>
        </w:numPr>
        <w:tabs>
          <w:tab w:val="left" w:pos="583"/>
        </w:tabs>
        <w:kinsoku w:val="0"/>
        <w:overflowPunct w:val="0"/>
        <w:spacing w:line="312" w:lineRule="auto"/>
        <w:ind w:right="701"/>
      </w:pPr>
      <w:r>
        <w:t>Working closely with the Sales Director and/or Professional Services Manager to consult with prospective customers during the Sales process and participating in Sales events as required.</w:t>
      </w:r>
    </w:p>
    <w:p w14:paraId="34AE5CCC" w14:textId="77777777" w:rsidR="00BD7DD8" w:rsidRDefault="00BD7DD8" w:rsidP="00BD7DD8">
      <w:pPr>
        <w:pStyle w:val="BodyText"/>
        <w:numPr>
          <w:ilvl w:val="0"/>
          <w:numId w:val="3"/>
        </w:numPr>
        <w:tabs>
          <w:tab w:val="left" w:pos="583"/>
        </w:tabs>
        <w:kinsoku w:val="0"/>
        <w:overflowPunct w:val="0"/>
        <w:spacing w:before="2" w:line="312" w:lineRule="auto"/>
        <w:ind w:right="270"/>
      </w:pPr>
      <w:r>
        <w:t>Developing and managing all aspects of Pre-Sales Support, including mentoring staff, monitoring performance, evaluating skill levels &amp; providing constructive feedback.</w:t>
      </w:r>
    </w:p>
    <w:p w14:paraId="202ACC69" w14:textId="77777777" w:rsidR="00BD7DD8" w:rsidRDefault="00BD7DD8" w:rsidP="00BD7DD8">
      <w:pPr>
        <w:pStyle w:val="BodyText"/>
        <w:numPr>
          <w:ilvl w:val="0"/>
          <w:numId w:val="3"/>
        </w:numPr>
        <w:tabs>
          <w:tab w:val="left" w:pos="583"/>
        </w:tabs>
        <w:kinsoku w:val="0"/>
        <w:overflowPunct w:val="0"/>
        <w:spacing w:before="2" w:line="312" w:lineRule="auto"/>
        <w:ind w:right="360"/>
      </w:pPr>
      <w:r>
        <w:t>Leading, motivating and providing strategic direction to the Pre-Sales Support team to ensure the achievement of targets in a timely and effective manner.</w:t>
      </w:r>
    </w:p>
    <w:p w14:paraId="24F0AADE" w14:textId="77777777" w:rsidR="00BD7DD8" w:rsidRDefault="00BD7DD8" w:rsidP="00BD7DD8">
      <w:pPr>
        <w:pStyle w:val="BodyText"/>
        <w:kinsoku w:val="0"/>
        <w:overflowPunct w:val="0"/>
        <w:spacing w:before="6"/>
        <w:ind w:left="0" w:firstLine="0"/>
        <w:rPr>
          <w:sz w:val="17"/>
          <w:szCs w:val="17"/>
        </w:rPr>
      </w:pPr>
    </w:p>
    <w:p w14:paraId="3FD7CE81" w14:textId="77777777" w:rsidR="00BD7DD8" w:rsidRDefault="00BD7DD8" w:rsidP="00BD7DD8">
      <w:pPr>
        <w:pStyle w:val="Heading1"/>
        <w:kinsoku w:val="0"/>
        <w:overflowPunct w:val="0"/>
        <w:rPr>
          <w:b w:val="0"/>
          <w:bCs w:val="0"/>
        </w:rPr>
      </w:pPr>
      <w:r>
        <w:t>Key skills</w:t>
      </w:r>
    </w:p>
    <w:p w14:paraId="551A0C1F" w14:textId="77777777" w:rsidR="00BD7DD8" w:rsidRDefault="00BD7DD8" w:rsidP="00BD7DD8">
      <w:pPr>
        <w:pStyle w:val="BodyText"/>
        <w:numPr>
          <w:ilvl w:val="0"/>
          <w:numId w:val="3"/>
        </w:numPr>
        <w:tabs>
          <w:tab w:val="left" w:pos="583"/>
        </w:tabs>
        <w:kinsoku w:val="0"/>
        <w:overflowPunct w:val="0"/>
      </w:pPr>
      <w:r>
        <w:t>Management skills and expert analytical, diagnostic and problem-solving skills.</w:t>
      </w:r>
    </w:p>
    <w:p w14:paraId="634FD242" w14:textId="77777777" w:rsidR="00BD7DD8" w:rsidRDefault="00BD7DD8" w:rsidP="00BD7DD8">
      <w:pPr>
        <w:pStyle w:val="BodyText"/>
        <w:numPr>
          <w:ilvl w:val="0"/>
          <w:numId w:val="3"/>
        </w:numPr>
        <w:tabs>
          <w:tab w:val="left" w:pos="583"/>
        </w:tabs>
        <w:kinsoku w:val="0"/>
        <w:overflowPunct w:val="0"/>
        <w:spacing w:line="312" w:lineRule="auto"/>
        <w:ind w:right="690"/>
      </w:pPr>
      <w:r>
        <w:t>Highly specialised and extensive expertise in the relevant technological environment, often a technical resource on a national level in areas such as:</w:t>
      </w:r>
    </w:p>
    <w:p w14:paraId="08421562" w14:textId="77777777" w:rsidR="00BD7DD8" w:rsidRDefault="00BD7DD8" w:rsidP="00BD7DD8">
      <w:pPr>
        <w:pStyle w:val="BodyText"/>
        <w:numPr>
          <w:ilvl w:val="0"/>
          <w:numId w:val="3"/>
        </w:numPr>
        <w:tabs>
          <w:tab w:val="left" w:pos="583"/>
        </w:tabs>
        <w:kinsoku w:val="0"/>
        <w:overflowPunct w:val="0"/>
        <w:spacing w:before="2"/>
      </w:pPr>
      <w:r>
        <w:t>- Data networking e.g. Hubs, Routers, Protocols, Authentication, Interconnection.</w:t>
      </w:r>
    </w:p>
    <w:p w14:paraId="6A3AF730" w14:textId="77777777" w:rsidR="00BD7DD8" w:rsidRDefault="00BD7DD8" w:rsidP="00BD7DD8">
      <w:pPr>
        <w:pStyle w:val="BodyText"/>
        <w:numPr>
          <w:ilvl w:val="0"/>
          <w:numId w:val="3"/>
        </w:numPr>
        <w:tabs>
          <w:tab w:val="left" w:pos="583"/>
        </w:tabs>
        <w:kinsoku w:val="0"/>
        <w:overflowPunct w:val="0"/>
      </w:pPr>
      <w:r>
        <w:t>- ERP e.g. Peoplesoft, SAP, JD Edwards, Oracle.</w:t>
      </w:r>
    </w:p>
    <w:p w14:paraId="7329DB2E" w14:textId="77777777" w:rsidR="00BD7DD8" w:rsidRDefault="00BD7DD8" w:rsidP="00BD7DD8">
      <w:pPr>
        <w:pStyle w:val="BodyText"/>
        <w:numPr>
          <w:ilvl w:val="1"/>
          <w:numId w:val="3"/>
        </w:numPr>
        <w:tabs>
          <w:tab w:val="left" w:pos="693"/>
        </w:tabs>
        <w:kinsoku w:val="0"/>
        <w:overflowPunct w:val="0"/>
      </w:pPr>
      <w:r>
        <w:t>Middleware e.g. Object Request Brokers, 00 Technology, Distributed Systems, C++.</w:t>
      </w:r>
    </w:p>
    <w:p w14:paraId="27CA5F62" w14:textId="77777777" w:rsidR="00BD7DD8" w:rsidRDefault="00BD7DD8" w:rsidP="00BD7DD8">
      <w:pPr>
        <w:pStyle w:val="BodyText"/>
        <w:numPr>
          <w:ilvl w:val="1"/>
          <w:numId w:val="3"/>
        </w:numPr>
        <w:tabs>
          <w:tab w:val="left" w:pos="693"/>
        </w:tabs>
        <w:kinsoku w:val="0"/>
        <w:overflowPunct w:val="0"/>
      </w:pPr>
      <w:r>
        <w:t>Storage Solutions e.g. Storage Area Networks, Enterprise Storage.</w:t>
      </w:r>
    </w:p>
    <w:p w14:paraId="19BA0D31" w14:textId="77777777" w:rsidR="00BD7DD8" w:rsidRDefault="00BD7DD8" w:rsidP="00BD7DD8">
      <w:pPr>
        <w:pStyle w:val="BodyText"/>
        <w:numPr>
          <w:ilvl w:val="0"/>
          <w:numId w:val="3"/>
        </w:numPr>
        <w:tabs>
          <w:tab w:val="left" w:pos="583"/>
        </w:tabs>
        <w:kinsoku w:val="0"/>
        <w:overflowPunct w:val="0"/>
        <w:spacing w:line="312" w:lineRule="auto"/>
        <w:ind w:right="941"/>
      </w:pPr>
      <w:r>
        <w:t>Excellent communications skills and the ability to tailor presentations according to the needs and varying levels of technical understanding of different audiences.</w:t>
      </w:r>
    </w:p>
    <w:p w14:paraId="1198DB6F" w14:textId="77777777" w:rsidR="00BD7DD8" w:rsidRDefault="00BD7DD8" w:rsidP="00BD7DD8">
      <w:pPr>
        <w:pStyle w:val="BodyText"/>
        <w:kinsoku w:val="0"/>
        <w:overflowPunct w:val="0"/>
        <w:spacing w:before="6"/>
        <w:ind w:left="0" w:firstLine="0"/>
        <w:rPr>
          <w:sz w:val="17"/>
          <w:szCs w:val="17"/>
        </w:rPr>
      </w:pPr>
    </w:p>
    <w:p w14:paraId="3026E181" w14:textId="77777777" w:rsidR="00BD7DD8" w:rsidRDefault="00BD7DD8" w:rsidP="00BD7DD8">
      <w:pPr>
        <w:pStyle w:val="Heading1"/>
        <w:kinsoku w:val="0"/>
        <w:overflowPunct w:val="0"/>
        <w:rPr>
          <w:b w:val="0"/>
          <w:bCs w:val="0"/>
        </w:rPr>
      </w:pPr>
      <w:r>
        <w:t>Internal contacts</w:t>
      </w:r>
    </w:p>
    <w:p w14:paraId="5EA5E3D5" w14:textId="77777777" w:rsidR="00BD7DD8" w:rsidRDefault="00BD7DD8" w:rsidP="00BD7DD8">
      <w:pPr>
        <w:pStyle w:val="BodyText"/>
        <w:kinsoku w:val="0"/>
        <w:overflowPunct w:val="0"/>
        <w:ind w:left="220" w:firstLine="0"/>
      </w:pPr>
      <w:r>
        <w:t>Senior Executive Team, Sales &amp; Marketing Staff, Professional Services Staff, Customer &amp; Technical Support Staff.</w:t>
      </w:r>
    </w:p>
    <w:p w14:paraId="1D2257A5" w14:textId="77777777" w:rsidR="00BD7DD8" w:rsidRDefault="00BD7DD8" w:rsidP="00BD7DD8">
      <w:pPr>
        <w:pStyle w:val="BodyText"/>
        <w:kinsoku w:val="0"/>
        <w:overflowPunct w:val="0"/>
        <w:spacing w:before="10"/>
        <w:ind w:left="0" w:firstLine="0"/>
        <w:rPr>
          <w:sz w:val="22"/>
          <w:szCs w:val="22"/>
        </w:rPr>
      </w:pPr>
    </w:p>
    <w:p w14:paraId="498912AF" w14:textId="77777777" w:rsidR="00BD7DD8" w:rsidRDefault="00BD7DD8" w:rsidP="00BD7DD8">
      <w:pPr>
        <w:pStyle w:val="Heading1"/>
        <w:kinsoku w:val="0"/>
        <w:overflowPunct w:val="0"/>
        <w:rPr>
          <w:b w:val="0"/>
          <w:bCs w:val="0"/>
        </w:rPr>
      </w:pPr>
      <w:r>
        <w:t>External contacts</w:t>
      </w:r>
    </w:p>
    <w:p w14:paraId="2A9E90D4" w14:textId="77777777" w:rsidR="00BD7DD8" w:rsidRDefault="00BD7DD8" w:rsidP="00BD7DD8">
      <w:pPr>
        <w:pStyle w:val="BodyText"/>
        <w:kinsoku w:val="0"/>
        <w:overflowPunct w:val="0"/>
        <w:ind w:left="220" w:firstLine="0"/>
      </w:pPr>
      <w:r>
        <w:t>Customers, Relevant Industry Bodies, Suppliers.</w:t>
      </w:r>
    </w:p>
    <w:p w14:paraId="2026D2E9" w14:textId="77777777" w:rsidR="00BD7DD8" w:rsidRDefault="00BD7DD8" w:rsidP="00BD7DD8">
      <w:pPr>
        <w:pStyle w:val="BodyText"/>
        <w:kinsoku w:val="0"/>
        <w:overflowPunct w:val="0"/>
        <w:spacing w:before="10"/>
        <w:ind w:left="0" w:firstLine="0"/>
        <w:rPr>
          <w:sz w:val="22"/>
          <w:szCs w:val="22"/>
        </w:rPr>
      </w:pPr>
    </w:p>
    <w:p w14:paraId="0C75E979" w14:textId="77777777" w:rsidR="00BD7DD8" w:rsidRDefault="00BD7DD8" w:rsidP="00BD7DD8">
      <w:pPr>
        <w:pStyle w:val="Heading1"/>
        <w:kinsoku w:val="0"/>
        <w:overflowPunct w:val="0"/>
        <w:rPr>
          <w:b w:val="0"/>
          <w:bCs w:val="0"/>
        </w:rPr>
      </w:pPr>
      <w:r>
        <w:t>Typical experience</w:t>
      </w:r>
    </w:p>
    <w:p w14:paraId="228A7C9C" w14:textId="77777777" w:rsidR="00BD7DD8" w:rsidRDefault="00BD7DD8" w:rsidP="00BD7DD8">
      <w:pPr>
        <w:pStyle w:val="BodyText"/>
        <w:kinsoku w:val="0"/>
        <w:overflowPunct w:val="0"/>
        <w:spacing w:line="312" w:lineRule="auto"/>
        <w:ind w:left="220" w:right="240" w:firstLine="0"/>
      </w:pPr>
      <w:r>
        <w:t>10+ years of related technical experience, with 2-5 years of Management/Leadership experience, coupled with relevant tertiary qualifications.</w:t>
      </w:r>
    </w:p>
    <w:p w14:paraId="35DB223F" w14:textId="77777777" w:rsidR="00BD7DD8" w:rsidRDefault="00BD7DD8" w:rsidP="00BD7DD8">
      <w:pPr>
        <w:pStyle w:val="BodyText"/>
        <w:kinsoku w:val="0"/>
        <w:overflowPunct w:val="0"/>
        <w:spacing w:before="6"/>
        <w:ind w:left="0" w:firstLine="0"/>
        <w:rPr>
          <w:sz w:val="17"/>
          <w:szCs w:val="17"/>
        </w:rPr>
      </w:pPr>
    </w:p>
    <w:p w14:paraId="32BD9FDB" w14:textId="77777777" w:rsidR="00BD7DD8" w:rsidRDefault="00BD7DD8" w:rsidP="00BD7DD8">
      <w:pPr>
        <w:pStyle w:val="Heading1"/>
        <w:kinsoku w:val="0"/>
        <w:overflowPunct w:val="0"/>
        <w:rPr>
          <w:b w:val="0"/>
          <w:bCs w:val="0"/>
        </w:rPr>
      </w:pPr>
      <w:r>
        <w:t>Other comments</w:t>
      </w:r>
    </w:p>
    <w:p w14:paraId="2FAA6DA6" w14:textId="77777777" w:rsidR="00BD7DD8" w:rsidRDefault="00BD7DD8" w:rsidP="00BD7DD8">
      <w:pPr>
        <w:pStyle w:val="BodyText"/>
        <w:kinsoku w:val="0"/>
        <w:overflowPunct w:val="0"/>
        <w:spacing w:line="312" w:lineRule="auto"/>
        <w:ind w:left="220" w:right="240" w:firstLine="0"/>
      </w:pPr>
      <w:r>
        <w:t>This role typically has a mixture of Management and high level technical Pre-Sales Support tasks. This role may also sit within the Sales, Marketing, Customer Support or Technical Support Job Family depending on the structure of the organisation.</w:t>
      </w:r>
    </w:p>
    <w:p w14:paraId="383D5205" w14:textId="77777777" w:rsidR="00BD7DD8" w:rsidRDefault="00BD7DD8" w:rsidP="00BD7DD8">
      <w:pPr>
        <w:pStyle w:val="BodyText"/>
        <w:kinsoku w:val="0"/>
        <w:overflowPunct w:val="0"/>
        <w:spacing w:line="312" w:lineRule="auto"/>
        <w:ind w:left="220" w:right="240" w:firstLine="0"/>
        <w:sectPr w:rsidR="00BD7DD8">
          <w:pgSz w:w="11900" w:h="16840"/>
          <w:pgMar w:top="1800" w:right="680" w:bottom="980" w:left="680" w:header="540" w:footer="790" w:gutter="0"/>
          <w:cols w:space="720"/>
          <w:noEndnote/>
        </w:sectPr>
      </w:pPr>
    </w:p>
    <w:p w14:paraId="2380660E" w14:textId="77777777" w:rsidR="00BD7DD8" w:rsidRDefault="00BD7DD8" w:rsidP="00BD7DD8">
      <w:pPr>
        <w:pStyle w:val="Heading1"/>
        <w:tabs>
          <w:tab w:val="left" w:pos="2249"/>
        </w:tabs>
        <w:kinsoku w:val="0"/>
        <w:overflowPunct w:val="0"/>
        <w:spacing w:before="31"/>
        <w:ind w:left="210"/>
        <w:rPr>
          <w:b w:val="0"/>
          <w:bCs w:val="0"/>
        </w:rPr>
      </w:pPr>
      <w:bookmarkStart w:id="102" w:name="Aon.SLS.15022.5 - Pre-Sales Support Mana"/>
      <w:bookmarkStart w:id="103" w:name="bookmark498"/>
      <w:bookmarkEnd w:id="102"/>
      <w:bookmarkEnd w:id="103"/>
      <w:r>
        <w:lastRenderedPageBreak/>
        <w:t>Position title:</w:t>
      </w:r>
      <w:r>
        <w:tab/>
        <w:t>Pre-Sales Support Manager</w:t>
      </w:r>
    </w:p>
    <w:p w14:paraId="0FD7F191"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SLS.15022.5</w:t>
      </w:r>
    </w:p>
    <w:p w14:paraId="6A5B1047"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5</w:t>
      </w:r>
    </w:p>
    <w:p w14:paraId="428C745F" w14:textId="77777777" w:rsidR="00BD7DD8" w:rsidRDefault="00BD7DD8" w:rsidP="00BD7DD8">
      <w:pPr>
        <w:pStyle w:val="BodyText"/>
        <w:kinsoku w:val="0"/>
        <w:overflowPunct w:val="0"/>
        <w:spacing w:before="6"/>
        <w:ind w:left="0" w:firstLine="0"/>
        <w:rPr>
          <w:b/>
          <w:bCs/>
          <w:sz w:val="4"/>
          <w:szCs w:val="4"/>
        </w:rPr>
      </w:pPr>
    </w:p>
    <w:p w14:paraId="21592EAA"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9B610E8" wp14:editId="48B36E7F">
                <wp:extent cx="6483350" cy="12700"/>
                <wp:effectExtent l="0" t="0" r="0" b="0"/>
                <wp:docPr id="73" name="Group 2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4" name="Freeform 22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87BD28" id="Group 22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cAuYAMAAOgHAAAOAAAAZHJzL2Uyb0RvYy54bWykVduO2zgMfS+w/yDocYGML3EuY4ynKHIZ&#13;&#10;FOhuC3T6AYosX7C25EpKnGmx/74UZWc8GRQtunlIqJAiDw8p8u7tuW3ISWhTK5nR6CakREiu8lqW&#13;&#10;Gf3yuJ+tKTGWyZw1SoqMPglD397/8eau71IRq0o1udAEnEiT9l1GK2u7NAgMr0TLzI3qhARloXTL&#13;&#10;LBx1GeSa9eC9bYI4DJdBr3TeacWFMfDv1ivpPfovCsHtx6IwwpImo4DN4rfG74P7Du7vWFpq1lU1&#13;&#10;H2Cw30DRslpC0IurLbOMHHX9ylVbc62MKuwNV22giqLmAnOAbKLwKpsHrY4d5lKmfdldaAJqr3j6&#13;&#10;bbf879MnTeo8o6s5JZK1UCMMS+L4duXo6bsyBasH3X3uPmmfI4gfFP/HgDq41rtz6Y3Jof9L5eCR&#13;&#10;Ha1Ces6Fbp0LSJycsQpPlyqIsyUc/lwm6/l8AcXioIviVThUiVdQyle3eLUb7kVhHA23YrwSsNTH&#13;&#10;Q4wDJpcQtJp5ZtP8PzY/V6wTWCTjeBrZTEY291oI17+O0LUnFA1HNs2UyonGwTTA+E9JXFACRC18&#13;&#10;K48kAhnAG1J4RQZL+dHYB6GwEOz0wVj/CHKQsLz50AeP4KBoG3gPfwYkJD3xTgfr0Sh6YVQRHw5e&#13;&#10;wsVNPLFAFz9yBR04iTe6gjKWIzZWjXD5WQ54QSLMjZsQW6xTxjWJAw+0PEaOF3ABVi65HxgDRGc8&#13;&#10;nxr7S0MQDZPkeoZoSmCGHDzxHbMOm4vhRNJD7/oaVBkFTpyiVSfxqNDEXjUyBHvWNnJqNbgBfGNX&#13;&#10;ez1ccZEwu0t0B3pSXqn2ddNgxRrpMC3dy3IIjGrq3CnxoMvDptHkxNyYxM/AxAszGEcyR2eVYPlu&#13;&#10;kC2rGy9D8AZZhi4cuHD9iHPw+214u1vv1sksiZe7WRJut7N3+00yW+6j1WI732422+hfBy1K0qrO&#13;&#10;cyEdunEmR8mvvdJhO/hpepnKL7Iw02T3+HmdbPASBpIMuYy/mB2MFf9E/Uw5qPwJnqtWfsnAUgSh&#13;&#10;UvobJT0smIyar0emBSXNewkz5zZKEuhRi4dksYIeIXqqOUw1THJwlVFLodeduLF+ix07XZcVRIqw&#13;&#10;rFK9g1lb1O5NIz6PajjA2EMJ1wnmMqw+t6+mZ7R6XtD3/w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RKcAuYAMAAOgH&#13;&#10;AAAOAAAAAAAAAAAAAAAAAC4CAABkcnMvZTJvRG9jLnhtbFBLAQItABQABgAIAAAAIQDCjP733gAA&#13;&#10;AAkBAAAPAAAAAAAAAAAAAAAAALoFAABkcnMvZG93bnJldi54bWxQSwUGAAAAAAQABADzAAAAxQYA&#13;&#10;AAAA&#13;&#10;">
                <v:shape id="Freeform 22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GMayAAAAOAAAAAPAAAAZHJzL2Rvd25yZXYueG1sRI9Ba8JA&#13;&#10;FITvQv/D8oTedGMprUZXKW0DvajU9uLtkX0mwezbsPtq0n/vCoVeBoZhvmFWm8G16kIhNp4NzKYZ&#13;&#10;KOLS24YrA99fxWQOKgqyxdYzGfilCJv13WiFufU9f9LlIJVKEI45GqhFulzrWNbkME59R5yykw8O&#13;&#10;JdlQaRuwT3DX6ocse9IOG04LNXb0WlN5Pvw4A7Losdi/H+fnYqEb2QW93W33xtyPh7dlkpclKKFB&#13;&#10;/ht/iA9r4PkRbofSGdDrKwAAAP//AwBQSwECLQAUAAYACAAAACEA2+H2y+4AAACFAQAAEwAAAAAA&#13;&#10;AAAAAAAAAAAAAAAAW0NvbnRlbnRfVHlwZXNdLnhtbFBLAQItABQABgAIAAAAIQBa9CxbvwAAABUB&#13;&#10;AAALAAAAAAAAAAAAAAAAAB8BAABfcmVscy8ucmVsc1BLAQItABQABgAIAAAAIQCCjGMayAAAAOAA&#13;&#10;AAAPAAAAAAAAAAAAAAAAAAcCAABkcnMvZG93bnJldi54bWxQSwUGAAAAAAMAAwC3AAAA/AIAAAAA&#13;&#10;" path="m,l10200,e" filled="f" strokeweight=".5pt">
                  <v:path arrowok="t" o:connecttype="custom" o:connectlocs="0,0;10200,0" o:connectangles="0,0"/>
                </v:shape>
                <w10:anchorlock/>
              </v:group>
            </w:pict>
          </mc:Fallback>
        </mc:AlternateContent>
      </w:r>
    </w:p>
    <w:p w14:paraId="755FF48A" w14:textId="77777777" w:rsidR="00BD7DD8" w:rsidRDefault="00BD7DD8" w:rsidP="00BD7DD8">
      <w:pPr>
        <w:pStyle w:val="BodyText"/>
        <w:kinsoku w:val="0"/>
        <w:overflowPunct w:val="0"/>
        <w:spacing w:before="6"/>
        <w:ind w:left="0" w:firstLine="0"/>
        <w:rPr>
          <w:b/>
          <w:bCs/>
          <w:sz w:val="24"/>
          <w:szCs w:val="24"/>
        </w:rPr>
      </w:pPr>
    </w:p>
    <w:p w14:paraId="7D354897" w14:textId="77777777" w:rsidR="00BD7DD8" w:rsidRDefault="00BD7DD8" w:rsidP="00BD7DD8">
      <w:pPr>
        <w:pStyle w:val="BodyText"/>
        <w:kinsoku w:val="0"/>
        <w:overflowPunct w:val="0"/>
        <w:spacing w:before="0"/>
        <w:ind w:left="220" w:firstLine="0"/>
      </w:pPr>
      <w:r>
        <w:rPr>
          <w:b/>
          <w:bCs/>
        </w:rPr>
        <w:t>Responsible for</w:t>
      </w:r>
    </w:p>
    <w:p w14:paraId="002ECFCE" w14:textId="77777777" w:rsidR="00BD7DD8" w:rsidRDefault="00BD7DD8" w:rsidP="00BD7DD8">
      <w:pPr>
        <w:pStyle w:val="BodyText"/>
        <w:kinsoku w:val="0"/>
        <w:overflowPunct w:val="0"/>
        <w:spacing w:line="312" w:lineRule="auto"/>
        <w:ind w:left="220" w:right="233" w:firstLine="0"/>
      </w:pPr>
      <w:r>
        <w:t>Supporting the Sales objectives of the organisation by managing and directing Pre-Sales support activities across the business and through the effective Management of a professional Pre-Sales Support team. Ensuring ongoing client satisfaction in the Post-Sales phase.</w:t>
      </w:r>
    </w:p>
    <w:p w14:paraId="1EE6CA8F" w14:textId="77777777" w:rsidR="00BD7DD8" w:rsidRDefault="00BD7DD8" w:rsidP="00BD7DD8">
      <w:pPr>
        <w:pStyle w:val="BodyText"/>
        <w:kinsoku w:val="0"/>
        <w:overflowPunct w:val="0"/>
        <w:spacing w:before="6"/>
        <w:ind w:left="0" w:firstLine="0"/>
        <w:rPr>
          <w:sz w:val="17"/>
          <w:szCs w:val="17"/>
        </w:rPr>
      </w:pPr>
    </w:p>
    <w:p w14:paraId="16F596B0" w14:textId="77777777" w:rsidR="00BD7DD8" w:rsidRDefault="00BD7DD8" w:rsidP="00BD7DD8">
      <w:pPr>
        <w:pStyle w:val="Heading1"/>
        <w:kinsoku w:val="0"/>
        <w:overflowPunct w:val="0"/>
        <w:rPr>
          <w:b w:val="0"/>
          <w:bCs w:val="0"/>
        </w:rPr>
      </w:pPr>
      <w:r>
        <w:t>Report to</w:t>
      </w:r>
    </w:p>
    <w:p w14:paraId="66A28B6B" w14:textId="77777777" w:rsidR="00BD7DD8" w:rsidRDefault="00BD7DD8" w:rsidP="00BD7DD8">
      <w:pPr>
        <w:pStyle w:val="BodyText"/>
        <w:kinsoku w:val="0"/>
        <w:overflowPunct w:val="0"/>
        <w:ind w:left="220" w:firstLine="0"/>
      </w:pPr>
      <w:r>
        <w:t>Sales Director, Marketing Director, Customer Support Director, General Manager.</w:t>
      </w:r>
    </w:p>
    <w:p w14:paraId="04CB6B88" w14:textId="77777777" w:rsidR="00BD7DD8" w:rsidRDefault="00BD7DD8" w:rsidP="00BD7DD8">
      <w:pPr>
        <w:pStyle w:val="BodyText"/>
        <w:kinsoku w:val="0"/>
        <w:overflowPunct w:val="0"/>
        <w:spacing w:before="10"/>
        <w:ind w:left="0" w:firstLine="0"/>
        <w:rPr>
          <w:sz w:val="22"/>
          <w:szCs w:val="22"/>
        </w:rPr>
      </w:pPr>
    </w:p>
    <w:p w14:paraId="0AE8E3DA" w14:textId="77777777" w:rsidR="00BD7DD8" w:rsidRDefault="00BD7DD8" w:rsidP="00BD7DD8">
      <w:pPr>
        <w:pStyle w:val="Heading1"/>
        <w:kinsoku w:val="0"/>
        <w:overflowPunct w:val="0"/>
        <w:rPr>
          <w:b w:val="0"/>
          <w:bCs w:val="0"/>
        </w:rPr>
      </w:pPr>
      <w:r>
        <w:t>Supervises</w:t>
      </w:r>
    </w:p>
    <w:p w14:paraId="2379D274" w14:textId="77777777" w:rsidR="00BD7DD8" w:rsidRDefault="00BD7DD8" w:rsidP="00BD7DD8">
      <w:pPr>
        <w:pStyle w:val="BodyText"/>
        <w:kinsoku w:val="0"/>
        <w:overflowPunct w:val="0"/>
        <w:ind w:left="220" w:firstLine="0"/>
      </w:pPr>
      <w:r>
        <w:t>Pre-Sales Support Specialists.</w:t>
      </w:r>
    </w:p>
    <w:p w14:paraId="138B5EB8" w14:textId="77777777" w:rsidR="00BD7DD8" w:rsidRDefault="00BD7DD8" w:rsidP="00BD7DD8">
      <w:pPr>
        <w:pStyle w:val="BodyText"/>
        <w:kinsoku w:val="0"/>
        <w:overflowPunct w:val="0"/>
        <w:spacing w:before="10"/>
        <w:ind w:left="0" w:firstLine="0"/>
        <w:rPr>
          <w:sz w:val="22"/>
          <w:szCs w:val="22"/>
        </w:rPr>
      </w:pPr>
    </w:p>
    <w:p w14:paraId="64BD839F" w14:textId="77777777" w:rsidR="00BD7DD8" w:rsidRDefault="00BD7DD8" w:rsidP="00BD7DD8">
      <w:pPr>
        <w:pStyle w:val="Heading1"/>
        <w:kinsoku w:val="0"/>
        <w:overflowPunct w:val="0"/>
        <w:rPr>
          <w:b w:val="0"/>
          <w:bCs w:val="0"/>
        </w:rPr>
      </w:pPr>
      <w:r>
        <w:t>Main activities</w:t>
      </w:r>
    </w:p>
    <w:p w14:paraId="556F4F3D" w14:textId="77777777" w:rsidR="00BD7DD8" w:rsidRDefault="00BD7DD8" w:rsidP="00BD7DD8">
      <w:pPr>
        <w:pStyle w:val="BodyText"/>
        <w:numPr>
          <w:ilvl w:val="0"/>
          <w:numId w:val="3"/>
        </w:numPr>
        <w:tabs>
          <w:tab w:val="left" w:pos="583"/>
        </w:tabs>
        <w:kinsoku w:val="0"/>
        <w:overflowPunct w:val="0"/>
        <w:spacing w:line="312" w:lineRule="auto"/>
        <w:ind w:right="450"/>
      </w:pPr>
      <w:r>
        <w:t>Ensuring the successful selling &amp; installation of solutions and ongoing support of customers by participating and leading the development of the Sales strategy from a Pre-Sales perspective.</w:t>
      </w:r>
    </w:p>
    <w:p w14:paraId="2A3FC741" w14:textId="77777777" w:rsidR="00BD7DD8" w:rsidRDefault="00BD7DD8" w:rsidP="00BD7DD8">
      <w:pPr>
        <w:pStyle w:val="BodyText"/>
        <w:numPr>
          <w:ilvl w:val="0"/>
          <w:numId w:val="3"/>
        </w:numPr>
        <w:tabs>
          <w:tab w:val="left" w:pos="583"/>
        </w:tabs>
        <w:kinsoku w:val="0"/>
        <w:overflowPunct w:val="0"/>
        <w:spacing w:before="2" w:line="312" w:lineRule="auto"/>
        <w:ind w:right="891"/>
      </w:pPr>
      <w:r>
        <w:t>Establishing resource plans in accordance with budgetary constraints and determining factors that may impact the business by assessing market trends (both local &amp; international) and the introduction of new products.</w:t>
      </w:r>
    </w:p>
    <w:p w14:paraId="6BCBD842" w14:textId="77777777" w:rsidR="00BD7DD8" w:rsidRDefault="00BD7DD8" w:rsidP="00BD7DD8">
      <w:pPr>
        <w:pStyle w:val="BodyText"/>
        <w:numPr>
          <w:ilvl w:val="0"/>
          <w:numId w:val="3"/>
        </w:numPr>
        <w:tabs>
          <w:tab w:val="left" w:pos="583"/>
        </w:tabs>
        <w:kinsoku w:val="0"/>
        <w:overflowPunct w:val="0"/>
        <w:spacing w:before="2"/>
      </w:pPr>
      <w:r>
        <w:t>Working as a recognised authority in the field, providing advice and coordinating the resolution of technical issues.</w:t>
      </w:r>
    </w:p>
    <w:p w14:paraId="06345F68" w14:textId="77777777" w:rsidR="00BD7DD8" w:rsidRDefault="00BD7DD8" w:rsidP="00BD7DD8">
      <w:pPr>
        <w:pStyle w:val="BodyText"/>
        <w:numPr>
          <w:ilvl w:val="0"/>
          <w:numId w:val="3"/>
        </w:numPr>
        <w:tabs>
          <w:tab w:val="left" w:pos="583"/>
        </w:tabs>
        <w:kinsoku w:val="0"/>
        <w:overflowPunct w:val="0"/>
        <w:spacing w:line="312" w:lineRule="auto"/>
        <w:ind w:right="401"/>
      </w:pPr>
      <w:r>
        <w:t>Working closely with the Sales Director to consult with prospective customers during the Sales process and participating in Sales events as required.</w:t>
      </w:r>
    </w:p>
    <w:p w14:paraId="223CBCF9" w14:textId="77777777" w:rsidR="00BD7DD8" w:rsidRDefault="00BD7DD8" w:rsidP="00BD7DD8">
      <w:pPr>
        <w:pStyle w:val="BodyText"/>
        <w:numPr>
          <w:ilvl w:val="0"/>
          <w:numId w:val="3"/>
        </w:numPr>
        <w:tabs>
          <w:tab w:val="left" w:pos="583"/>
        </w:tabs>
        <w:kinsoku w:val="0"/>
        <w:overflowPunct w:val="0"/>
        <w:spacing w:before="2" w:line="312" w:lineRule="auto"/>
        <w:ind w:right="270"/>
      </w:pPr>
      <w:r>
        <w:t>Developing and managing all aspects of Pre-Sales Support, including mentoring staff, monitoring performance, evaluating skill levels &amp; providing constructive feedback.</w:t>
      </w:r>
    </w:p>
    <w:p w14:paraId="0F2A6C09" w14:textId="77777777" w:rsidR="00BD7DD8" w:rsidRDefault="00BD7DD8" w:rsidP="00BD7DD8">
      <w:pPr>
        <w:pStyle w:val="BodyText"/>
        <w:numPr>
          <w:ilvl w:val="0"/>
          <w:numId w:val="3"/>
        </w:numPr>
        <w:tabs>
          <w:tab w:val="left" w:pos="583"/>
        </w:tabs>
        <w:kinsoku w:val="0"/>
        <w:overflowPunct w:val="0"/>
        <w:spacing w:before="2" w:line="312" w:lineRule="auto"/>
        <w:ind w:right="360"/>
      </w:pPr>
      <w:r>
        <w:t>Leading, motivating and providing strategic direction to the Pre-Sales Support team to ensure the achievement of targets in a timely and effective manner.</w:t>
      </w:r>
    </w:p>
    <w:p w14:paraId="697F44FF" w14:textId="77777777" w:rsidR="00BD7DD8" w:rsidRDefault="00BD7DD8" w:rsidP="00BD7DD8">
      <w:pPr>
        <w:pStyle w:val="BodyText"/>
        <w:kinsoku w:val="0"/>
        <w:overflowPunct w:val="0"/>
        <w:spacing w:before="6"/>
        <w:ind w:left="0" w:firstLine="0"/>
        <w:rPr>
          <w:sz w:val="17"/>
          <w:szCs w:val="17"/>
        </w:rPr>
      </w:pPr>
    </w:p>
    <w:p w14:paraId="5286DF86" w14:textId="77777777" w:rsidR="00BD7DD8" w:rsidRDefault="00BD7DD8" w:rsidP="00BD7DD8">
      <w:pPr>
        <w:pStyle w:val="Heading1"/>
        <w:kinsoku w:val="0"/>
        <w:overflowPunct w:val="0"/>
        <w:rPr>
          <w:b w:val="0"/>
          <w:bCs w:val="0"/>
        </w:rPr>
      </w:pPr>
      <w:r>
        <w:t>Key skills</w:t>
      </w:r>
    </w:p>
    <w:p w14:paraId="1B39FF4F" w14:textId="77777777" w:rsidR="00BD7DD8" w:rsidRDefault="00BD7DD8" w:rsidP="00BD7DD8">
      <w:pPr>
        <w:pStyle w:val="BodyText"/>
        <w:numPr>
          <w:ilvl w:val="0"/>
          <w:numId w:val="3"/>
        </w:numPr>
        <w:tabs>
          <w:tab w:val="left" w:pos="583"/>
        </w:tabs>
        <w:kinsoku w:val="0"/>
        <w:overflowPunct w:val="0"/>
      </w:pPr>
      <w:r>
        <w:t>Management skills and expert analytical, diagnostic and problem-solving skills.</w:t>
      </w:r>
    </w:p>
    <w:p w14:paraId="1B043532" w14:textId="77777777" w:rsidR="00BD7DD8" w:rsidRDefault="00BD7DD8" w:rsidP="00BD7DD8">
      <w:pPr>
        <w:pStyle w:val="BodyText"/>
        <w:numPr>
          <w:ilvl w:val="0"/>
          <w:numId w:val="3"/>
        </w:numPr>
        <w:tabs>
          <w:tab w:val="left" w:pos="583"/>
        </w:tabs>
        <w:kinsoku w:val="0"/>
        <w:overflowPunct w:val="0"/>
      </w:pPr>
      <w:r>
        <w:t>Highly specialised and extensive expertise in the relevant environment.</w:t>
      </w:r>
    </w:p>
    <w:p w14:paraId="0B797B2F" w14:textId="77777777" w:rsidR="00BD7DD8" w:rsidRDefault="00BD7DD8" w:rsidP="00BD7DD8">
      <w:pPr>
        <w:pStyle w:val="BodyText"/>
        <w:numPr>
          <w:ilvl w:val="0"/>
          <w:numId w:val="3"/>
        </w:numPr>
        <w:tabs>
          <w:tab w:val="left" w:pos="583"/>
        </w:tabs>
        <w:kinsoku w:val="0"/>
        <w:overflowPunct w:val="0"/>
        <w:spacing w:line="312" w:lineRule="auto"/>
        <w:ind w:right="941"/>
      </w:pPr>
      <w:r>
        <w:t>Excellent communications skills and the ability to tailor presentations according to the needs and varying levels of understanding of different audiences.</w:t>
      </w:r>
    </w:p>
    <w:p w14:paraId="4E778082" w14:textId="77777777" w:rsidR="00BD7DD8" w:rsidRDefault="00BD7DD8" w:rsidP="00BD7DD8">
      <w:pPr>
        <w:pStyle w:val="BodyText"/>
        <w:kinsoku w:val="0"/>
        <w:overflowPunct w:val="0"/>
        <w:spacing w:before="6"/>
        <w:ind w:left="0" w:firstLine="0"/>
        <w:rPr>
          <w:sz w:val="17"/>
          <w:szCs w:val="17"/>
        </w:rPr>
      </w:pPr>
    </w:p>
    <w:p w14:paraId="5989CB2C" w14:textId="77777777" w:rsidR="00BD7DD8" w:rsidRDefault="00BD7DD8" w:rsidP="00BD7DD8">
      <w:pPr>
        <w:pStyle w:val="Heading1"/>
        <w:kinsoku w:val="0"/>
        <w:overflowPunct w:val="0"/>
        <w:rPr>
          <w:b w:val="0"/>
          <w:bCs w:val="0"/>
        </w:rPr>
      </w:pPr>
      <w:r>
        <w:t>Internal contacts</w:t>
      </w:r>
    </w:p>
    <w:p w14:paraId="16444FEC" w14:textId="77777777" w:rsidR="00BD7DD8" w:rsidRDefault="00BD7DD8" w:rsidP="00BD7DD8">
      <w:pPr>
        <w:pStyle w:val="BodyText"/>
        <w:kinsoku w:val="0"/>
        <w:overflowPunct w:val="0"/>
        <w:ind w:left="220" w:firstLine="0"/>
      </w:pPr>
      <w:r>
        <w:t>Senior Executive Team, Sales &amp; Marketing Staff, Professional Services Staff, Customer &amp; Technical Support Staff.</w:t>
      </w:r>
    </w:p>
    <w:p w14:paraId="55BACAA7" w14:textId="77777777" w:rsidR="00BD7DD8" w:rsidRDefault="00BD7DD8" w:rsidP="00BD7DD8">
      <w:pPr>
        <w:pStyle w:val="BodyText"/>
        <w:kinsoku w:val="0"/>
        <w:overflowPunct w:val="0"/>
        <w:spacing w:before="10"/>
        <w:ind w:left="0" w:firstLine="0"/>
        <w:rPr>
          <w:sz w:val="22"/>
          <w:szCs w:val="22"/>
        </w:rPr>
      </w:pPr>
    </w:p>
    <w:p w14:paraId="79FD522A" w14:textId="77777777" w:rsidR="00BD7DD8" w:rsidRDefault="00BD7DD8" w:rsidP="00BD7DD8">
      <w:pPr>
        <w:pStyle w:val="Heading1"/>
        <w:kinsoku w:val="0"/>
        <w:overflowPunct w:val="0"/>
        <w:rPr>
          <w:b w:val="0"/>
          <w:bCs w:val="0"/>
        </w:rPr>
      </w:pPr>
      <w:r>
        <w:t>External contacts</w:t>
      </w:r>
    </w:p>
    <w:p w14:paraId="06460BE0" w14:textId="77777777" w:rsidR="00BD7DD8" w:rsidRDefault="00BD7DD8" w:rsidP="00BD7DD8">
      <w:pPr>
        <w:pStyle w:val="BodyText"/>
        <w:kinsoku w:val="0"/>
        <w:overflowPunct w:val="0"/>
        <w:ind w:left="220" w:firstLine="0"/>
      </w:pPr>
      <w:r>
        <w:t>Customers, Relevant Industry Bodies, Suppliers.</w:t>
      </w:r>
    </w:p>
    <w:p w14:paraId="4842322B" w14:textId="77777777" w:rsidR="00BD7DD8" w:rsidRDefault="00BD7DD8" w:rsidP="00BD7DD8">
      <w:pPr>
        <w:pStyle w:val="BodyText"/>
        <w:kinsoku w:val="0"/>
        <w:overflowPunct w:val="0"/>
        <w:spacing w:before="10"/>
        <w:ind w:left="0" w:firstLine="0"/>
        <w:rPr>
          <w:sz w:val="22"/>
          <w:szCs w:val="22"/>
        </w:rPr>
      </w:pPr>
    </w:p>
    <w:p w14:paraId="2E8B7264" w14:textId="77777777" w:rsidR="00BD7DD8" w:rsidRDefault="00BD7DD8" w:rsidP="00BD7DD8">
      <w:pPr>
        <w:pStyle w:val="Heading1"/>
        <w:kinsoku w:val="0"/>
        <w:overflowPunct w:val="0"/>
        <w:rPr>
          <w:b w:val="0"/>
          <w:bCs w:val="0"/>
        </w:rPr>
      </w:pPr>
      <w:r>
        <w:t>Typical experience</w:t>
      </w:r>
    </w:p>
    <w:p w14:paraId="36B026D8" w14:textId="77777777" w:rsidR="00BD7DD8" w:rsidRDefault="00BD7DD8" w:rsidP="00BD7DD8">
      <w:pPr>
        <w:pStyle w:val="BodyText"/>
        <w:kinsoku w:val="0"/>
        <w:overflowPunct w:val="0"/>
        <w:spacing w:line="312" w:lineRule="auto"/>
        <w:ind w:left="220" w:right="450" w:firstLine="0"/>
      </w:pPr>
      <w:r>
        <w:t>10+ years of related experience, with 2 - 5 years of Management/Leadership experience, coupled with relevant tertiary qualifications.</w:t>
      </w:r>
    </w:p>
    <w:p w14:paraId="1ECEEF02" w14:textId="77777777" w:rsidR="00BD7DD8" w:rsidRDefault="00BD7DD8" w:rsidP="00BD7DD8">
      <w:pPr>
        <w:pStyle w:val="BodyText"/>
        <w:kinsoku w:val="0"/>
        <w:overflowPunct w:val="0"/>
        <w:spacing w:before="6"/>
        <w:ind w:left="0" w:firstLine="0"/>
        <w:rPr>
          <w:sz w:val="17"/>
          <w:szCs w:val="17"/>
        </w:rPr>
      </w:pPr>
    </w:p>
    <w:p w14:paraId="03B3DE98" w14:textId="77777777" w:rsidR="00BD7DD8" w:rsidRDefault="00BD7DD8" w:rsidP="00BD7DD8">
      <w:pPr>
        <w:pStyle w:val="Heading1"/>
        <w:kinsoku w:val="0"/>
        <w:overflowPunct w:val="0"/>
        <w:rPr>
          <w:b w:val="0"/>
          <w:bCs w:val="0"/>
        </w:rPr>
      </w:pPr>
      <w:r>
        <w:t>Other comments</w:t>
      </w:r>
    </w:p>
    <w:p w14:paraId="266F2FE8" w14:textId="77777777" w:rsidR="00BD7DD8" w:rsidRDefault="00BD7DD8" w:rsidP="00BD7DD8">
      <w:pPr>
        <w:pStyle w:val="BodyText"/>
        <w:kinsoku w:val="0"/>
        <w:overflowPunct w:val="0"/>
        <w:spacing w:line="312" w:lineRule="auto"/>
        <w:ind w:left="220" w:right="450" w:firstLine="0"/>
      </w:pPr>
      <w:r>
        <w:t>This role typically has a mixture of Management and high level Pre-Sales Support tasks. This role may sit within the Sales, Marketing, Customer Support or Technical Support Job Family depending on the structure of the organisation.</w:t>
      </w:r>
    </w:p>
    <w:p w14:paraId="128DA416" w14:textId="77777777" w:rsidR="00BD7DD8" w:rsidRDefault="00BD7DD8" w:rsidP="00BD7DD8">
      <w:pPr>
        <w:pStyle w:val="BodyText"/>
        <w:kinsoku w:val="0"/>
        <w:overflowPunct w:val="0"/>
        <w:spacing w:line="312" w:lineRule="auto"/>
        <w:ind w:left="220" w:right="450" w:firstLine="0"/>
        <w:sectPr w:rsidR="00BD7DD8">
          <w:pgSz w:w="11900" w:h="16840"/>
          <w:pgMar w:top="1800" w:right="680" w:bottom="980" w:left="680" w:header="540" w:footer="790" w:gutter="0"/>
          <w:cols w:space="720"/>
          <w:noEndnote/>
        </w:sectPr>
      </w:pPr>
    </w:p>
    <w:p w14:paraId="5EDC9A6F" w14:textId="77777777" w:rsidR="00BD7DD8" w:rsidRDefault="00BD7DD8" w:rsidP="00BD7DD8">
      <w:pPr>
        <w:pStyle w:val="Heading1"/>
        <w:tabs>
          <w:tab w:val="left" w:pos="2249"/>
        </w:tabs>
        <w:kinsoku w:val="0"/>
        <w:overflowPunct w:val="0"/>
        <w:spacing w:before="31" w:line="301" w:lineRule="auto"/>
        <w:ind w:left="210" w:right="5026"/>
        <w:rPr>
          <w:b w:val="0"/>
          <w:bCs w:val="0"/>
        </w:rPr>
      </w:pPr>
      <w:bookmarkStart w:id="104" w:name="Aon.SLS.15122.5 - Principal Pre-Sales Su"/>
      <w:bookmarkStart w:id="105" w:name="bookmark499"/>
      <w:bookmarkEnd w:id="104"/>
      <w:bookmarkEnd w:id="105"/>
      <w:r>
        <w:lastRenderedPageBreak/>
        <w:t>Position title:</w:t>
      </w:r>
      <w:r>
        <w:tab/>
        <w:t>Principal Pre-Sales Support Specialist Aon Position code:</w:t>
      </w:r>
      <w:r>
        <w:tab/>
        <w:t>SLS.15122.5</w:t>
      </w:r>
    </w:p>
    <w:p w14:paraId="501D883D"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5</w:t>
      </w:r>
    </w:p>
    <w:p w14:paraId="180065ED" w14:textId="77777777" w:rsidR="00BD7DD8" w:rsidRDefault="00BD7DD8" w:rsidP="00BD7DD8">
      <w:pPr>
        <w:pStyle w:val="BodyText"/>
        <w:kinsoku w:val="0"/>
        <w:overflowPunct w:val="0"/>
        <w:spacing w:before="6"/>
        <w:ind w:left="0" w:firstLine="0"/>
        <w:rPr>
          <w:b/>
          <w:bCs/>
          <w:sz w:val="4"/>
          <w:szCs w:val="4"/>
        </w:rPr>
      </w:pPr>
    </w:p>
    <w:p w14:paraId="6252FFCD"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6A2CC4A" wp14:editId="4E83F7AB">
                <wp:extent cx="6483350" cy="12700"/>
                <wp:effectExtent l="0" t="0" r="0" b="0"/>
                <wp:docPr id="71" name="Group 2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2" name="Freeform 22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698006" id="Group 22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S62XwMAAOg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F5GlEjWQo0wLInj64Wjp+/KFKzudPe5+6R9jiC+U/yrAXVwrnfn0huTXf9e5eCR7a1C&#13;&#10;eo6Fbp0LSJwcsQoPpyqIoyUc/lwmV/P5AorFQRfFl+FQJV5BKZ/d4tVmuBeFcTTcivFKwFIfDzEO&#13;&#10;mFxC0GrmkU3zf2x+rlgnsEjG8TSyGY9sbrUQrn8doUtPKBqObJoplRONg2mA8T+SuKAEiMJasXQk&#13;&#10;EcgA3pDCMzJYyvfG3gmFhWCHd8b6R5CDhOXNhz64BwdF28B7eBWQkPTEOx2sRyNom4lRRXw4eAkn&#13;&#10;N0DFyQJd/M7VfGIYktEVlLEcsbFqhMuPcsALEmFu3ITYYp0yrkkceKDlPnKUgwuwcsn9xhggOuP5&#13;&#10;1NhfGoJomCTnM0RTAjNk5+6wtGPWYRtF0kPv+hpUGQVOnKJVB3Gv0MSeNTIEe9Q2cmo1uAF8Y1d7&#13;&#10;PVxxQTG7U3QHelJeqbZ10yDARjpMS/eyHAKjmjp3SjzocrdqNDkwNybxMzDxxAzGkczRWSVYvhlk&#13;&#10;y+rGyxC8QZahCwcuXD/iHPxxHV5vrjZXySyJl5tZEq7XszfbVTJbbqPLxXq+Xq3W0U8HLUrSqs5z&#13;&#10;IR26cSZHyd+90mE7+Gl6mspPsjDTZLf4eZ5s8BQGkgy5jL+YHYwV/0T9TNmp/AGeq1Z+ycBSBKFS&#13;&#10;+jslPSyYjJpve6YFJc1bCTPnOkoS6FGLh2RxCT1C9FSzm2qY5OAqo5ZCrztxZf0W23e6LiuIFGFZ&#13;&#10;pXoDs7ao3ZtGfB7VcICxhxKuE8xlWH1uX03PaPW4oG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XtLrZfAwAA6AcA&#13;&#10;AA4AAAAAAAAAAAAAAAAALgIAAGRycy9lMm9Eb2MueG1sUEsBAi0AFAAGAAgAAAAhAMKM/vfeAAAA&#13;&#10;CQEAAA8AAAAAAAAAAAAAAAAAuQUAAGRycy9kb3ducmV2LnhtbFBLBQYAAAAABAAEAPMAAADEBgAA&#13;&#10;AAA=&#13;&#10;">
                <v:shape id="Freeform 22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V71xwAAAOAAAAAPAAAAZHJzL2Rvd25yZXYueG1sRI9Ba8JA&#13;&#10;FITvhf6H5RW81U09VI2uUtoGvKjU9tLbI/uaBLNvw+6rif/eFQQvA8Mw3zDL9eBadaIQG88GXsYZ&#13;&#10;KOLS24YrAz/fxfMMVBRki61nMnCmCOvV48MSc+t7/qLTQSqVIBxzNFCLdLnWsazJYRz7jjhlfz44&#13;&#10;lGRDpW3APsFdqydZ9qodNpwWauzovabyePh3BmTeY7H//J0di7luZBf0drfdGzN6Gj4WSd4WoIQG&#13;&#10;uTduiI01MJ3A9VA6A3p1AQAA//8DAFBLAQItABQABgAIAAAAIQDb4fbL7gAAAIUBAAATAAAAAAAA&#13;&#10;AAAAAAAAAAAAAABbQ29udGVudF9UeXBlc10ueG1sUEsBAi0AFAAGAAgAAAAhAFr0LFu/AAAAFQEA&#13;&#10;AAsAAAAAAAAAAAAAAAAAHwEAAF9yZWxzLy5yZWxzUEsBAi0AFAAGAAgAAAAhAGIpXvX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252C38FC" w14:textId="77777777" w:rsidR="00BD7DD8" w:rsidRDefault="00BD7DD8" w:rsidP="00BD7DD8">
      <w:pPr>
        <w:pStyle w:val="BodyText"/>
        <w:kinsoku w:val="0"/>
        <w:overflowPunct w:val="0"/>
        <w:spacing w:before="6"/>
        <w:ind w:left="0" w:firstLine="0"/>
        <w:rPr>
          <w:b/>
          <w:bCs/>
          <w:sz w:val="24"/>
          <w:szCs w:val="24"/>
        </w:rPr>
      </w:pPr>
    </w:p>
    <w:p w14:paraId="2C92E966" w14:textId="77777777" w:rsidR="00BD7DD8" w:rsidRDefault="00BD7DD8" w:rsidP="00BD7DD8">
      <w:pPr>
        <w:pStyle w:val="BodyText"/>
        <w:kinsoku w:val="0"/>
        <w:overflowPunct w:val="0"/>
        <w:spacing w:before="0"/>
        <w:ind w:left="220" w:firstLine="0"/>
      </w:pPr>
      <w:r>
        <w:rPr>
          <w:b/>
          <w:bCs/>
        </w:rPr>
        <w:t>Responsible for</w:t>
      </w:r>
    </w:p>
    <w:p w14:paraId="1B10BD55" w14:textId="77777777" w:rsidR="00BD7DD8" w:rsidRDefault="00BD7DD8" w:rsidP="00BD7DD8">
      <w:pPr>
        <w:pStyle w:val="BodyText"/>
        <w:kinsoku w:val="0"/>
        <w:overflowPunct w:val="0"/>
        <w:spacing w:line="312" w:lineRule="auto"/>
        <w:ind w:left="220" w:right="350" w:firstLine="0"/>
      </w:pPr>
      <w:r>
        <w:t>Providing expert advice regarding Pre-Sales Support to both the Sales Team and clients, ensuring the successful selling and installation of solutions and ongoing client satisfaction in the Post-Sales phase.</w:t>
      </w:r>
    </w:p>
    <w:p w14:paraId="6C3C2019" w14:textId="77777777" w:rsidR="00BD7DD8" w:rsidRDefault="00BD7DD8" w:rsidP="00BD7DD8">
      <w:pPr>
        <w:pStyle w:val="BodyText"/>
        <w:kinsoku w:val="0"/>
        <w:overflowPunct w:val="0"/>
        <w:spacing w:before="6"/>
        <w:ind w:left="0" w:firstLine="0"/>
        <w:rPr>
          <w:sz w:val="17"/>
          <w:szCs w:val="17"/>
        </w:rPr>
      </w:pPr>
    </w:p>
    <w:p w14:paraId="59A83E17" w14:textId="77777777" w:rsidR="00BD7DD8" w:rsidRDefault="00BD7DD8" w:rsidP="00BD7DD8">
      <w:pPr>
        <w:pStyle w:val="Heading1"/>
        <w:kinsoku w:val="0"/>
        <w:overflowPunct w:val="0"/>
        <w:rPr>
          <w:b w:val="0"/>
          <w:bCs w:val="0"/>
        </w:rPr>
      </w:pPr>
      <w:r>
        <w:t>Report to</w:t>
      </w:r>
    </w:p>
    <w:p w14:paraId="2662DE7C" w14:textId="77777777" w:rsidR="00BD7DD8" w:rsidRDefault="00BD7DD8" w:rsidP="00BD7DD8">
      <w:pPr>
        <w:pStyle w:val="BodyText"/>
        <w:kinsoku w:val="0"/>
        <w:overflowPunct w:val="0"/>
        <w:ind w:left="220" w:firstLine="0"/>
      </w:pPr>
      <w:r>
        <w:t>Pre-Sales Support Manager.</w:t>
      </w:r>
    </w:p>
    <w:p w14:paraId="39FE04A1" w14:textId="77777777" w:rsidR="00BD7DD8" w:rsidRDefault="00BD7DD8" w:rsidP="00BD7DD8">
      <w:pPr>
        <w:pStyle w:val="BodyText"/>
        <w:kinsoku w:val="0"/>
        <w:overflowPunct w:val="0"/>
        <w:spacing w:before="10"/>
        <w:ind w:left="0" w:firstLine="0"/>
        <w:rPr>
          <w:sz w:val="22"/>
          <w:szCs w:val="22"/>
        </w:rPr>
      </w:pPr>
    </w:p>
    <w:p w14:paraId="61045633" w14:textId="77777777" w:rsidR="00BD7DD8" w:rsidRDefault="00BD7DD8" w:rsidP="00BD7DD8">
      <w:pPr>
        <w:pStyle w:val="Heading1"/>
        <w:kinsoku w:val="0"/>
        <w:overflowPunct w:val="0"/>
        <w:rPr>
          <w:b w:val="0"/>
          <w:bCs w:val="0"/>
        </w:rPr>
      </w:pPr>
      <w:r>
        <w:t>Supervises</w:t>
      </w:r>
    </w:p>
    <w:p w14:paraId="7E6BC7D4" w14:textId="77777777" w:rsidR="00BD7DD8" w:rsidRDefault="00BD7DD8" w:rsidP="00BD7DD8">
      <w:pPr>
        <w:pStyle w:val="BodyText"/>
        <w:kinsoku w:val="0"/>
        <w:overflowPunct w:val="0"/>
        <w:spacing w:line="312" w:lineRule="auto"/>
        <w:ind w:left="220" w:right="450" w:firstLine="0"/>
      </w:pPr>
      <w:r>
        <w:t>No formal supervisory responsibilities, however employees in this role would mentor more junior Pre-Sales Support Specialists.</w:t>
      </w:r>
    </w:p>
    <w:p w14:paraId="07DE000A" w14:textId="77777777" w:rsidR="00BD7DD8" w:rsidRDefault="00BD7DD8" w:rsidP="00BD7DD8">
      <w:pPr>
        <w:pStyle w:val="BodyText"/>
        <w:kinsoku w:val="0"/>
        <w:overflowPunct w:val="0"/>
        <w:spacing w:before="6"/>
        <w:ind w:left="0" w:firstLine="0"/>
        <w:rPr>
          <w:sz w:val="17"/>
          <w:szCs w:val="17"/>
        </w:rPr>
      </w:pPr>
    </w:p>
    <w:p w14:paraId="6AB42206" w14:textId="77777777" w:rsidR="00BD7DD8" w:rsidRDefault="00BD7DD8" w:rsidP="00BD7DD8">
      <w:pPr>
        <w:pStyle w:val="Heading1"/>
        <w:kinsoku w:val="0"/>
        <w:overflowPunct w:val="0"/>
        <w:rPr>
          <w:b w:val="0"/>
          <w:bCs w:val="0"/>
        </w:rPr>
      </w:pPr>
      <w:r>
        <w:t>Main activities</w:t>
      </w:r>
    </w:p>
    <w:p w14:paraId="1B8A2855" w14:textId="77777777" w:rsidR="00BD7DD8" w:rsidRDefault="00BD7DD8" w:rsidP="00BD7DD8">
      <w:pPr>
        <w:pStyle w:val="BodyText"/>
        <w:numPr>
          <w:ilvl w:val="0"/>
          <w:numId w:val="3"/>
        </w:numPr>
        <w:tabs>
          <w:tab w:val="left" w:pos="583"/>
        </w:tabs>
        <w:kinsoku w:val="0"/>
        <w:overflowPunct w:val="0"/>
        <w:spacing w:line="312" w:lineRule="auto"/>
        <w:ind w:right="230"/>
      </w:pPr>
      <w:r>
        <w:t>Acting as a recognised authority in the area of Pre-Sales Support and working as an individual contributor providing expert advice.</w:t>
      </w:r>
    </w:p>
    <w:p w14:paraId="1E3A0ACA" w14:textId="77777777" w:rsidR="00BD7DD8" w:rsidRDefault="00BD7DD8" w:rsidP="00BD7DD8">
      <w:pPr>
        <w:pStyle w:val="BodyText"/>
        <w:numPr>
          <w:ilvl w:val="0"/>
          <w:numId w:val="3"/>
        </w:numPr>
        <w:tabs>
          <w:tab w:val="left" w:pos="583"/>
        </w:tabs>
        <w:kinsoku w:val="0"/>
        <w:overflowPunct w:val="0"/>
        <w:spacing w:before="2" w:line="312" w:lineRule="auto"/>
        <w:ind w:right="680"/>
      </w:pPr>
      <w:r>
        <w:t>Contributing advice from a Pre-Sales Support perspective for the development of the organisation's Sales strategy. Providing leadership and direction for Line of Business, aligning Line of Business with the broader business plan and contributing significantly to the advancement of long-term strategic direction.</w:t>
      </w:r>
    </w:p>
    <w:p w14:paraId="33BCACEB" w14:textId="77777777" w:rsidR="00BD7DD8" w:rsidRDefault="00BD7DD8" w:rsidP="00BD7DD8">
      <w:pPr>
        <w:pStyle w:val="BodyText"/>
        <w:numPr>
          <w:ilvl w:val="0"/>
          <w:numId w:val="3"/>
        </w:numPr>
        <w:tabs>
          <w:tab w:val="left" w:pos="583"/>
        </w:tabs>
        <w:kinsoku w:val="0"/>
        <w:overflowPunct w:val="0"/>
        <w:spacing w:before="2" w:line="312" w:lineRule="auto"/>
        <w:ind w:right="600"/>
      </w:pPr>
      <w:r>
        <w:t>Assisting the Sales Team with Pre-Sales activities including the development of formal Sales plans and proposals. Developing and implementing demonstrations, presentations, training, consultation and Sales support services for the Sales Team and clients.</w:t>
      </w:r>
    </w:p>
    <w:p w14:paraId="68427C6D" w14:textId="77777777" w:rsidR="00BD7DD8" w:rsidRDefault="00BD7DD8" w:rsidP="00BD7DD8">
      <w:pPr>
        <w:pStyle w:val="BodyText"/>
        <w:numPr>
          <w:ilvl w:val="0"/>
          <w:numId w:val="3"/>
        </w:numPr>
        <w:tabs>
          <w:tab w:val="left" w:pos="583"/>
        </w:tabs>
        <w:kinsoku w:val="0"/>
        <w:overflowPunct w:val="0"/>
        <w:spacing w:before="2" w:line="312" w:lineRule="auto"/>
        <w:ind w:right="681"/>
      </w:pPr>
      <w:r>
        <w:t>Conducting user requirement analyses and maintaining an in-depth knowledge of products/services to fulfil customer needs for selected accounts.</w:t>
      </w:r>
    </w:p>
    <w:p w14:paraId="59AC3F42" w14:textId="77777777" w:rsidR="00BD7DD8" w:rsidRDefault="00BD7DD8" w:rsidP="00BD7DD8">
      <w:pPr>
        <w:pStyle w:val="BodyText"/>
        <w:numPr>
          <w:ilvl w:val="0"/>
          <w:numId w:val="3"/>
        </w:numPr>
        <w:tabs>
          <w:tab w:val="left" w:pos="583"/>
        </w:tabs>
        <w:kinsoku w:val="0"/>
        <w:overflowPunct w:val="0"/>
        <w:spacing w:before="2"/>
      </w:pPr>
      <w:r>
        <w:t>Assisting with Post-Sales support where required.</w:t>
      </w:r>
    </w:p>
    <w:p w14:paraId="4003A2C4" w14:textId="77777777" w:rsidR="00BD7DD8" w:rsidRDefault="00BD7DD8" w:rsidP="00BD7DD8">
      <w:pPr>
        <w:pStyle w:val="BodyText"/>
        <w:kinsoku w:val="0"/>
        <w:overflowPunct w:val="0"/>
        <w:spacing w:before="10"/>
        <w:ind w:left="0" w:firstLine="0"/>
        <w:rPr>
          <w:sz w:val="22"/>
          <w:szCs w:val="22"/>
        </w:rPr>
      </w:pPr>
    </w:p>
    <w:p w14:paraId="6688003C" w14:textId="77777777" w:rsidR="00BD7DD8" w:rsidRDefault="00BD7DD8" w:rsidP="00BD7DD8">
      <w:pPr>
        <w:pStyle w:val="Heading1"/>
        <w:kinsoku w:val="0"/>
        <w:overflowPunct w:val="0"/>
        <w:rPr>
          <w:b w:val="0"/>
          <w:bCs w:val="0"/>
        </w:rPr>
      </w:pPr>
      <w:r>
        <w:t>Key skills</w:t>
      </w:r>
    </w:p>
    <w:p w14:paraId="0A7DDF22" w14:textId="77777777" w:rsidR="00BD7DD8" w:rsidRDefault="00BD7DD8" w:rsidP="00BD7DD8">
      <w:pPr>
        <w:pStyle w:val="BodyText"/>
        <w:numPr>
          <w:ilvl w:val="0"/>
          <w:numId w:val="3"/>
        </w:numPr>
        <w:tabs>
          <w:tab w:val="left" w:pos="583"/>
        </w:tabs>
        <w:kinsoku w:val="0"/>
        <w:overflowPunct w:val="0"/>
        <w:spacing w:line="312" w:lineRule="auto"/>
        <w:ind w:right="801"/>
      </w:pPr>
      <w:r>
        <w:t>Expert knowledge, analytical, diagnostic, project management and problem-solving skills and technical ability in the relevant environment.</w:t>
      </w:r>
    </w:p>
    <w:p w14:paraId="19E5CCF5" w14:textId="77777777" w:rsidR="00BD7DD8" w:rsidRDefault="00BD7DD8" w:rsidP="00BD7DD8">
      <w:pPr>
        <w:pStyle w:val="BodyText"/>
        <w:numPr>
          <w:ilvl w:val="0"/>
          <w:numId w:val="3"/>
        </w:numPr>
        <w:tabs>
          <w:tab w:val="left" w:pos="583"/>
        </w:tabs>
        <w:kinsoku w:val="0"/>
        <w:overflowPunct w:val="0"/>
        <w:spacing w:before="2" w:line="312" w:lineRule="auto"/>
        <w:ind w:right="350"/>
      </w:pPr>
      <w:r>
        <w:t>Excellent presentation and communication skills and the ability to tailor presentations according to the needs and varying levels of understanding of different audiences.</w:t>
      </w:r>
    </w:p>
    <w:p w14:paraId="1FF48FEC" w14:textId="77777777" w:rsidR="00BD7DD8" w:rsidRDefault="00BD7DD8" w:rsidP="00BD7DD8">
      <w:pPr>
        <w:pStyle w:val="BodyText"/>
        <w:kinsoku w:val="0"/>
        <w:overflowPunct w:val="0"/>
        <w:spacing w:before="6"/>
        <w:ind w:left="0" w:firstLine="0"/>
        <w:rPr>
          <w:sz w:val="17"/>
          <w:szCs w:val="17"/>
        </w:rPr>
      </w:pPr>
    </w:p>
    <w:p w14:paraId="04421E10" w14:textId="77777777" w:rsidR="00BD7DD8" w:rsidRDefault="00BD7DD8" w:rsidP="00BD7DD8">
      <w:pPr>
        <w:pStyle w:val="Heading1"/>
        <w:kinsoku w:val="0"/>
        <w:overflowPunct w:val="0"/>
        <w:rPr>
          <w:b w:val="0"/>
          <w:bCs w:val="0"/>
        </w:rPr>
      </w:pPr>
      <w:r>
        <w:t>Internal contacts</w:t>
      </w:r>
    </w:p>
    <w:p w14:paraId="778810AB" w14:textId="77777777" w:rsidR="00BD7DD8" w:rsidRDefault="00BD7DD8" w:rsidP="00BD7DD8">
      <w:pPr>
        <w:pStyle w:val="BodyText"/>
        <w:kinsoku w:val="0"/>
        <w:overflowPunct w:val="0"/>
        <w:ind w:left="220" w:firstLine="0"/>
      </w:pPr>
      <w:r>
        <w:t>Sales &amp; Marketing Staff, Professional Services Staff, Customer &amp; Technical Support Staff.</w:t>
      </w:r>
    </w:p>
    <w:p w14:paraId="39F46D8D" w14:textId="77777777" w:rsidR="00BD7DD8" w:rsidRDefault="00BD7DD8" w:rsidP="00BD7DD8">
      <w:pPr>
        <w:pStyle w:val="BodyText"/>
        <w:kinsoku w:val="0"/>
        <w:overflowPunct w:val="0"/>
        <w:spacing w:before="10"/>
        <w:ind w:left="0" w:firstLine="0"/>
        <w:rPr>
          <w:sz w:val="22"/>
          <w:szCs w:val="22"/>
        </w:rPr>
      </w:pPr>
    </w:p>
    <w:p w14:paraId="711B96C2" w14:textId="77777777" w:rsidR="00BD7DD8" w:rsidRDefault="00BD7DD8" w:rsidP="00BD7DD8">
      <w:pPr>
        <w:pStyle w:val="Heading1"/>
        <w:kinsoku w:val="0"/>
        <w:overflowPunct w:val="0"/>
        <w:rPr>
          <w:b w:val="0"/>
          <w:bCs w:val="0"/>
        </w:rPr>
      </w:pPr>
      <w:r>
        <w:t>External contacts</w:t>
      </w:r>
    </w:p>
    <w:p w14:paraId="4A7376D4" w14:textId="77777777" w:rsidR="00BD7DD8" w:rsidRDefault="00BD7DD8" w:rsidP="00BD7DD8">
      <w:pPr>
        <w:pStyle w:val="BodyText"/>
        <w:kinsoku w:val="0"/>
        <w:overflowPunct w:val="0"/>
        <w:ind w:left="220" w:firstLine="0"/>
      </w:pPr>
      <w:r>
        <w:t>Customers, Relevant Industry Bodies.</w:t>
      </w:r>
    </w:p>
    <w:p w14:paraId="4AA281A6" w14:textId="77777777" w:rsidR="00BD7DD8" w:rsidRDefault="00BD7DD8" w:rsidP="00BD7DD8">
      <w:pPr>
        <w:pStyle w:val="BodyText"/>
        <w:kinsoku w:val="0"/>
        <w:overflowPunct w:val="0"/>
        <w:spacing w:before="10"/>
        <w:ind w:left="0" w:firstLine="0"/>
        <w:rPr>
          <w:sz w:val="22"/>
          <w:szCs w:val="22"/>
        </w:rPr>
      </w:pPr>
    </w:p>
    <w:p w14:paraId="5754A6F4" w14:textId="77777777" w:rsidR="00BD7DD8" w:rsidRDefault="00BD7DD8" w:rsidP="00BD7DD8">
      <w:pPr>
        <w:pStyle w:val="Heading1"/>
        <w:kinsoku w:val="0"/>
        <w:overflowPunct w:val="0"/>
        <w:rPr>
          <w:b w:val="0"/>
          <w:bCs w:val="0"/>
        </w:rPr>
      </w:pPr>
      <w:r>
        <w:t>Typical experience</w:t>
      </w:r>
    </w:p>
    <w:p w14:paraId="6595BCD3" w14:textId="77777777" w:rsidR="00BD7DD8" w:rsidRDefault="00BD7DD8" w:rsidP="00BD7DD8">
      <w:pPr>
        <w:pStyle w:val="BodyText"/>
        <w:kinsoku w:val="0"/>
        <w:overflowPunct w:val="0"/>
        <w:ind w:left="220" w:firstLine="0"/>
      </w:pPr>
      <w:r>
        <w:t>10+ years of relevant Sales and Technical experience, coupled with a relevant tertiary qualifications.</w:t>
      </w:r>
    </w:p>
    <w:p w14:paraId="3C79D0DB" w14:textId="77777777" w:rsidR="00BD7DD8" w:rsidRDefault="00BD7DD8" w:rsidP="00BD7DD8">
      <w:pPr>
        <w:pStyle w:val="BodyText"/>
        <w:kinsoku w:val="0"/>
        <w:overflowPunct w:val="0"/>
        <w:spacing w:before="10"/>
        <w:ind w:left="0" w:firstLine="0"/>
        <w:rPr>
          <w:sz w:val="22"/>
          <w:szCs w:val="22"/>
        </w:rPr>
      </w:pPr>
    </w:p>
    <w:p w14:paraId="284E321C" w14:textId="77777777" w:rsidR="00BD7DD8" w:rsidRDefault="00BD7DD8" w:rsidP="00BD7DD8">
      <w:pPr>
        <w:pStyle w:val="Heading1"/>
        <w:kinsoku w:val="0"/>
        <w:overflowPunct w:val="0"/>
        <w:rPr>
          <w:b w:val="0"/>
          <w:bCs w:val="0"/>
        </w:rPr>
      </w:pPr>
      <w:r>
        <w:t>Other comments</w:t>
      </w:r>
    </w:p>
    <w:p w14:paraId="5AE519C3" w14:textId="77777777" w:rsidR="00BD7DD8" w:rsidRDefault="00BD7DD8" w:rsidP="00BD7DD8">
      <w:pPr>
        <w:pStyle w:val="BodyText"/>
        <w:kinsoku w:val="0"/>
        <w:overflowPunct w:val="0"/>
        <w:spacing w:line="312" w:lineRule="auto"/>
        <w:ind w:left="220" w:right="220" w:firstLine="0"/>
      </w:pPr>
      <w:r>
        <w:t>This role may sit within the Sales, Marketing, Customer Support or Technical Support Job Family depending on the structure of the organisation.</w:t>
      </w:r>
    </w:p>
    <w:p w14:paraId="221A3385" w14:textId="77777777" w:rsidR="00BD7DD8" w:rsidRDefault="00BD7DD8" w:rsidP="00BD7DD8">
      <w:pPr>
        <w:pStyle w:val="BodyText"/>
        <w:kinsoku w:val="0"/>
        <w:overflowPunct w:val="0"/>
        <w:spacing w:line="312" w:lineRule="auto"/>
        <w:ind w:left="220" w:right="220" w:firstLine="0"/>
        <w:sectPr w:rsidR="00BD7DD8">
          <w:pgSz w:w="11900" w:h="16840"/>
          <w:pgMar w:top="1800" w:right="680" w:bottom="980" w:left="680" w:header="540" w:footer="790" w:gutter="0"/>
          <w:cols w:space="720"/>
          <w:noEndnote/>
        </w:sectPr>
      </w:pPr>
    </w:p>
    <w:p w14:paraId="62373B73" w14:textId="77777777" w:rsidR="00BD7DD8" w:rsidRDefault="00BD7DD8" w:rsidP="00BD7DD8">
      <w:pPr>
        <w:pStyle w:val="Heading1"/>
        <w:tabs>
          <w:tab w:val="left" w:pos="2249"/>
        </w:tabs>
        <w:kinsoku w:val="0"/>
        <w:overflowPunct w:val="0"/>
        <w:spacing w:before="31" w:line="301" w:lineRule="auto"/>
        <w:ind w:left="210" w:right="5226"/>
        <w:rPr>
          <w:b w:val="0"/>
          <w:bCs w:val="0"/>
        </w:rPr>
      </w:pPr>
      <w:bookmarkStart w:id="106" w:name="Aon.SLS.15022.4 - Senior Pre-Sales Suppo"/>
      <w:bookmarkStart w:id="107" w:name="bookmark500"/>
      <w:bookmarkEnd w:id="106"/>
      <w:bookmarkEnd w:id="107"/>
      <w:r>
        <w:lastRenderedPageBreak/>
        <w:t>Position title:</w:t>
      </w:r>
      <w:r>
        <w:tab/>
        <w:t>Senior Pre-Sales Support Specialist Aon Position code:</w:t>
      </w:r>
      <w:r>
        <w:tab/>
        <w:t>SLS.15022.4</w:t>
      </w:r>
    </w:p>
    <w:p w14:paraId="7BF08536"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4</w:t>
      </w:r>
    </w:p>
    <w:p w14:paraId="55337209" w14:textId="77777777" w:rsidR="00BD7DD8" w:rsidRDefault="00BD7DD8" w:rsidP="00BD7DD8">
      <w:pPr>
        <w:pStyle w:val="BodyText"/>
        <w:kinsoku w:val="0"/>
        <w:overflowPunct w:val="0"/>
        <w:spacing w:before="6"/>
        <w:ind w:left="0" w:firstLine="0"/>
        <w:rPr>
          <w:b/>
          <w:bCs/>
          <w:sz w:val="4"/>
          <w:szCs w:val="4"/>
        </w:rPr>
      </w:pPr>
    </w:p>
    <w:p w14:paraId="31AAA234"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7C12B38" wp14:editId="08A3E3DB">
                <wp:extent cx="6483350" cy="12700"/>
                <wp:effectExtent l="0" t="0" r="0" b="0"/>
                <wp:docPr id="69" name="Group 2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0" name="Freeform 22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FCAB2C" id="Group 22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D2hYgMAAOgHAAAOAAAAZHJzL2Uyb0RvYy54bWykVVtv2zoMfh+w/yDocUDqS5y0MeoOQy7F&#13;&#10;gG1nwHp+gCLLF8yWPEmJ0w3776MoO3VTDOdg84NNmRT58SNF3b49tQ05Cm1qJTMaXYWUCMlVXssy&#13;&#10;o/8+7GY3lBjLZM4aJUVGH4Whb+9ev7rtu1TEqlJNLjQBJ9KkfZfRytouDQLDK9Eyc6U6IUFZKN0y&#13;&#10;C0tdBrlmPXhvmyAOw2XQK513WnFhDPzdeCW9Q/9FIbj9pyiMsKTJKGCz+Nb43rt3cHfL0lKzrqr5&#13;&#10;AIP9AYqW1RKCnl1tmGXkoOsXrtqaa2VUYa+4agNVFDUXmANkE4UX2dxrdegwlzLty+5ME1B7wdMf&#13;&#10;u+Wfjp81qfOMLleUSNZCjTAsiePV3NHTd2UKVve6+9J91j5HED8o/tWAOrjUu3Xpjcm+/6hy8MgO&#13;&#10;ViE9p0K3zgUkTk5YhcdzFcTJEg4/l8nNfL6AYnHQRfF1OFSJV1DKF7t4tR32RWEcDbti3BKw1MdD&#13;&#10;jAMmlxC0mnli0/wdm18q1gksknE8DWxeAxLP5k4L4frXEZp4QtFwZNNMqZxoHEwDjP8niQtKgKiF&#13;&#10;b+WRRCADeEMKL8hgKT8Yey8UFoIdPxjrD0EOEpY3H5A/gIOibeA8vAlISHrinQ7Wo1H0zKgiPhyc&#13;&#10;hLObeGKBLn7naj4xDMnoCspYjthYNcLlJzngBYkwN25CbLFOGdckDjzQ8hA5XsAFWLnkfmMMEJ0x&#13;&#10;Nvxo7L9DEA2T5HKGaEpghuw98R2zDpuL4UTSQ+/6GlQZBU6colVH8aDQxF40MgR70jZyajW4AXxj&#13;&#10;V3s9bHGRMLtzdAd6Ul6pdnXTYMUa6TAt3clyCIxq6twpcaHL/brR5MjcmMRnoO2ZGYwjmaOzSrB8&#13;&#10;O8iW1Y2XIXiDLEMXDly4fsQ5+GMVrrY325tklsTL7SwJN5vZu906mS130fViM9+s15vop4MWJWlV&#13;&#10;57mQDt04k6Pk/53S4Xbw0/Q8lZ9lYabJ7vB5mWzwHAaSDLmMX8wOxoo/on6m7FX+CMdVK3/JwKUI&#13;&#10;QqX0d0p6uGAyar4dmBaUNO8lzJxVlCTQoxYXyeIaeoToqWY/1TDJwVVGLYVed+La+lvs0Om6rCBS&#13;&#10;hGWV6h3M2qJ2ZxrxeVTDAsYeSnidYC7D1efuq+karZ4u6Ltf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GGUPaFiAwAA&#13;&#10;6AcAAA4AAAAAAAAAAAAAAAAALgIAAGRycy9lMm9Eb2MueG1sUEsBAi0AFAAGAAgAAAAhAMKM/vfe&#13;&#10;AAAACQEAAA8AAAAAAAAAAAAAAAAAvAUAAGRycy9kb3ducmV2LnhtbFBLBQYAAAAABAAEAPMAAADH&#13;&#10;BgAAAAA=&#13;&#10;">
                <v:shape id="Freeform 22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2UZxwAAAOAAAAAPAAAAZHJzL2Rvd25yZXYueG1sRI9BS8NA&#13;&#10;EIXvgv9hGcGb3ehB27TbUtSAl7ZYvXgbstMkNDsbdscm/nvnIHgZeAzve3yrzRR6c6GUu8gO7mcF&#13;&#10;GOI6+o4bB58f1d0cTBZkj31kcvBDGTbr66sVlj6O/E6XozRGIZxLdNCKDKW1uW4pYJ7FgVh/p5gC&#13;&#10;isbUWJ9wVHjo7UNRPNqAHetCiwM9t1Sfj9/BgSxGrA6vX/NztbCd7JPd7XcH525vppelnu0SjNAk&#13;&#10;/40/xJt38KQKKqQyYNe/AAAA//8DAFBLAQItABQABgAIAAAAIQDb4fbL7gAAAIUBAAATAAAAAAAA&#13;&#10;AAAAAAAAAAAAAABbQ29udGVudF9UeXBlc10ueG1sUEsBAi0AFAAGAAgAAAAhAFr0LFu/AAAAFQEA&#13;&#10;AAsAAAAAAAAAAAAAAAAAHwEAAF9yZWxzLy5yZWxzUEsBAi0AFAAGAAgAAAAhAP23ZRn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7A1D840C" w14:textId="77777777" w:rsidR="00BD7DD8" w:rsidRDefault="00BD7DD8" w:rsidP="00BD7DD8">
      <w:pPr>
        <w:pStyle w:val="BodyText"/>
        <w:kinsoku w:val="0"/>
        <w:overflowPunct w:val="0"/>
        <w:spacing w:before="6"/>
        <w:ind w:left="0" w:firstLine="0"/>
        <w:rPr>
          <w:b/>
          <w:bCs/>
          <w:sz w:val="24"/>
          <w:szCs w:val="24"/>
        </w:rPr>
      </w:pPr>
    </w:p>
    <w:p w14:paraId="595FB46C" w14:textId="77777777" w:rsidR="00BD7DD8" w:rsidRDefault="00BD7DD8" w:rsidP="00BD7DD8">
      <w:pPr>
        <w:pStyle w:val="BodyText"/>
        <w:kinsoku w:val="0"/>
        <w:overflowPunct w:val="0"/>
        <w:spacing w:before="0"/>
        <w:ind w:left="220" w:firstLine="0"/>
      </w:pPr>
      <w:r>
        <w:rPr>
          <w:b/>
          <w:bCs/>
        </w:rPr>
        <w:t>Responsible for</w:t>
      </w:r>
    </w:p>
    <w:p w14:paraId="47997B03" w14:textId="77777777" w:rsidR="00BD7DD8" w:rsidRDefault="00BD7DD8" w:rsidP="00BD7DD8">
      <w:pPr>
        <w:pStyle w:val="BodyText"/>
        <w:kinsoku w:val="0"/>
        <w:overflowPunct w:val="0"/>
        <w:spacing w:line="312" w:lineRule="auto"/>
        <w:ind w:left="220" w:right="450" w:firstLine="0"/>
      </w:pPr>
      <w:r>
        <w:t>Providing Pre-Sales Support to both the Sales team and clients, ensuring the successful selling and installation of solutions and ongoing client satisfaction in the Post-Sales phase.</w:t>
      </w:r>
    </w:p>
    <w:p w14:paraId="6610EB84" w14:textId="77777777" w:rsidR="00BD7DD8" w:rsidRDefault="00BD7DD8" w:rsidP="00BD7DD8">
      <w:pPr>
        <w:pStyle w:val="BodyText"/>
        <w:kinsoku w:val="0"/>
        <w:overflowPunct w:val="0"/>
        <w:spacing w:before="6"/>
        <w:ind w:left="0" w:firstLine="0"/>
        <w:rPr>
          <w:sz w:val="17"/>
          <w:szCs w:val="17"/>
        </w:rPr>
      </w:pPr>
    </w:p>
    <w:p w14:paraId="32282775" w14:textId="77777777" w:rsidR="00BD7DD8" w:rsidRDefault="00BD7DD8" w:rsidP="00BD7DD8">
      <w:pPr>
        <w:pStyle w:val="Heading1"/>
        <w:kinsoku w:val="0"/>
        <w:overflowPunct w:val="0"/>
        <w:rPr>
          <w:b w:val="0"/>
          <w:bCs w:val="0"/>
        </w:rPr>
      </w:pPr>
      <w:r>
        <w:t>Report to</w:t>
      </w:r>
    </w:p>
    <w:p w14:paraId="497E7AAF" w14:textId="77777777" w:rsidR="00BD7DD8" w:rsidRDefault="00BD7DD8" w:rsidP="00BD7DD8">
      <w:pPr>
        <w:pStyle w:val="BodyText"/>
        <w:kinsoku w:val="0"/>
        <w:overflowPunct w:val="0"/>
        <w:ind w:left="220" w:firstLine="0"/>
      </w:pPr>
      <w:r>
        <w:t>Pre-Sales Support Team Leader, Pre-Sales Support Manager.</w:t>
      </w:r>
    </w:p>
    <w:p w14:paraId="14357AD9" w14:textId="77777777" w:rsidR="00BD7DD8" w:rsidRDefault="00BD7DD8" w:rsidP="00BD7DD8">
      <w:pPr>
        <w:pStyle w:val="BodyText"/>
        <w:kinsoku w:val="0"/>
        <w:overflowPunct w:val="0"/>
        <w:spacing w:before="10"/>
        <w:ind w:left="0" w:firstLine="0"/>
        <w:rPr>
          <w:sz w:val="22"/>
          <w:szCs w:val="22"/>
        </w:rPr>
      </w:pPr>
    </w:p>
    <w:p w14:paraId="62B68031" w14:textId="77777777" w:rsidR="00BD7DD8" w:rsidRDefault="00BD7DD8" w:rsidP="00BD7DD8">
      <w:pPr>
        <w:pStyle w:val="Heading1"/>
        <w:kinsoku w:val="0"/>
        <w:overflowPunct w:val="0"/>
        <w:rPr>
          <w:b w:val="0"/>
          <w:bCs w:val="0"/>
        </w:rPr>
      </w:pPr>
      <w:r>
        <w:t>Supervises</w:t>
      </w:r>
    </w:p>
    <w:p w14:paraId="0E60BBD5" w14:textId="77777777" w:rsidR="00BD7DD8" w:rsidRDefault="00BD7DD8" w:rsidP="00BD7DD8">
      <w:pPr>
        <w:pStyle w:val="BodyText"/>
        <w:kinsoku w:val="0"/>
        <w:overflowPunct w:val="0"/>
        <w:ind w:left="220" w:firstLine="0"/>
      </w:pPr>
      <w:r>
        <w:t>A group of Pre-Sales Support Specialists or no supervisory responsibilities.</w:t>
      </w:r>
    </w:p>
    <w:p w14:paraId="3012A0AA" w14:textId="77777777" w:rsidR="00BD7DD8" w:rsidRDefault="00BD7DD8" w:rsidP="00BD7DD8">
      <w:pPr>
        <w:pStyle w:val="BodyText"/>
        <w:kinsoku w:val="0"/>
        <w:overflowPunct w:val="0"/>
        <w:spacing w:before="10"/>
        <w:ind w:left="0" w:firstLine="0"/>
        <w:rPr>
          <w:sz w:val="22"/>
          <w:szCs w:val="22"/>
        </w:rPr>
      </w:pPr>
    </w:p>
    <w:p w14:paraId="55AA5BC5" w14:textId="77777777" w:rsidR="00BD7DD8" w:rsidRDefault="00BD7DD8" w:rsidP="00BD7DD8">
      <w:pPr>
        <w:pStyle w:val="Heading1"/>
        <w:kinsoku w:val="0"/>
        <w:overflowPunct w:val="0"/>
        <w:rPr>
          <w:b w:val="0"/>
          <w:bCs w:val="0"/>
        </w:rPr>
      </w:pPr>
      <w:r>
        <w:t>Main activities</w:t>
      </w:r>
    </w:p>
    <w:p w14:paraId="038F6F62" w14:textId="77777777" w:rsidR="00BD7DD8" w:rsidRDefault="00BD7DD8" w:rsidP="00BD7DD8">
      <w:pPr>
        <w:pStyle w:val="BodyText"/>
        <w:numPr>
          <w:ilvl w:val="0"/>
          <w:numId w:val="3"/>
        </w:numPr>
        <w:tabs>
          <w:tab w:val="left" w:pos="583"/>
        </w:tabs>
        <w:kinsoku w:val="0"/>
        <w:overflowPunct w:val="0"/>
        <w:spacing w:line="312" w:lineRule="auto"/>
        <w:ind w:right="960"/>
      </w:pPr>
      <w:r>
        <w:t>Acting as the Team Leader for a group of Pre-Sales Support Specialists and/or acting as an individual contributor providing specialist advice and support.</w:t>
      </w:r>
    </w:p>
    <w:p w14:paraId="30B0BBC6" w14:textId="77777777" w:rsidR="00BD7DD8" w:rsidRDefault="00BD7DD8" w:rsidP="00BD7DD8">
      <w:pPr>
        <w:pStyle w:val="BodyText"/>
        <w:numPr>
          <w:ilvl w:val="0"/>
          <w:numId w:val="3"/>
        </w:numPr>
        <w:tabs>
          <w:tab w:val="left" w:pos="583"/>
        </w:tabs>
        <w:kinsoku w:val="0"/>
        <w:overflowPunct w:val="0"/>
        <w:spacing w:before="2" w:line="312" w:lineRule="auto"/>
        <w:ind w:right="610"/>
      </w:pPr>
      <w:r>
        <w:t>Ensuring achievement of Sales targets and customer satisfaction through the delivery of the highest quality Pre-Sales technical support.</w:t>
      </w:r>
    </w:p>
    <w:p w14:paraId="0720651D" w14:textId="77777777" w:rsidR="00BD7DD8" w:rsidRDefault="00BD7DD8" w:rsidP="00BD7DD8">
      <w:pPr>
        <w:pStyle w:val="BodyText"/>
        <w:numPr>
          <w:ilvl w:val="0"/>
          <w:numId w:val="3"/>
        </w:numPr>
        <w:tabs>
          <w:tab w:val="left" w:pos="583"/>
        </w:tabs>
        <w:kinsoku w:val="0"/>
        <w:overflowPunct w:val="0"/>
        <w:spacing w:before="2"/>
      </w:pPr>
      <w:r>
        <w:t>Assisting the Sales Team with Pre-Sales activities including the development of formal Sales plans and proposals.</w:t>
      </w:r>
    </w:p>
    <w:p w14:paraId="00D3B646" w14:textId="77777777" w:rsidR="00BD7DD8" w:rsidRDefault="00BD7DD8" w:rsidP="00BD7DD8">
      <w:pPr>
        <w:pStyle w:val="BodyText"/>
        <w:numPr>
          <w:ilvl w:val="0"/>
          <w:numId w:val="3"/>
        </w:numPr>
        <w:tabs>
          <w:tab w:val="left" w:pos="583"/>
        </w:tabs>
        <w:kinsoku w:val="0"/>
        <w:overflowPunct w:val="0"/>
      </w:pPr>
      <w:r>
        <w:t>Providing demonstrations, presentations, training, consultation and Sales support services for the Sales team and clients.</w:t>
      </w:r>
    </w:p>
    <w:p w14:paraId="55043966" w14:textId="77777777" w:rsidR="00BD7DD8" w:rsidRDefault="00BD7DD8" w:rsidP="00BD7DD8">
      <w:pPr>
        <w:pStyle w:val="BodyText"/>
        <w:numPr>
          <w:ilvl w:val="0"/>
          <w:numId w:val="3"/>
        </w:numPr>
        <w:tabs>
          <w:tab w:val="left" w:pos="583"/>
        </w:tabs>
        <w:kinsoku w:val="0"/>
        <w:overflowPunct w:val="0"/>
        <w:spacing w:line="312" w:lineRule="auto"/>
        <w:ind w:right="1461"/>
      </w:pPr>
      <w:r>
        <w:t>Undertaking tasks requiring a high level of technical analysis, diagnosis and problem solving, qualifying the product/service fit and defining support needs.</w:t>
      </w:r>
    </w:p>
    <w:p w14:paraId="1E1AF113" w14:textId="77777777" w:rsidR="00BD7DD8" w:rsidRDefault="00BD7DD8" w:rsidP="00BD7DD8">
      <w:pPr>
        <w:pStyle w:val="BodyText"/>
        <w:numPr>
          <w:ilvl w:val="0"/>
          <w:numId w:val="3"/>
        </w:numPr>
        <w:tabs>
          <w:tab w:val="left" w:pos="583"/>
        </w:tabs>
        <w:kinsoku w:val="0"/>
        <w:overflowPunct w:val="0"/>
        <w:spacing w:before="2"/>
      </w:pPr>
      <w:r>
        <w:t>Assisting with Post-Sales support and technically training the Customer Support team where required.</w:t>
      </w:r>
    </w:p>
    <w:p w14:paraId="0A9F1DE1" w14:textId="77777777" w:rsidR="00BD7DD8" w:rsidRDefault="00BD7DD8" w:rsidP="00BD7DD8">
      <w:pPr>
        <w:pStyle w:val="BodyText"/>
        <w:kinsoku w:val="0"/>
        <w:overflowPunct w:val="0"/>
        <w:spacing w:before="10"/>
        <w:ind w:left="0" w:firstLine="0"/>
        <w:rPr>
          <w:sz w:val="22"/>
          <w:szCs w:val="22"/>
        </w:rPr>
      </w:pPr>
    </w:p>
    <w:p w14:paraId="1549E827" w14:textId="77777777" w:rsidR="00BD7DD8" w:rsidRDefault="00BD7DD8" w:rsidP="00BD7DD8">
      <w:pPr>
        <w:pStyle w:val="Heading1"/>
        <w:kinsoku w:val="0"/>
        <w:overflowPunct w:val="0"/>
        <w:rPr>
          <w:b w:val="0"/>
          <w:bCs w:val="0"/>
        </w:rPr>
      </w:pPr>
      <w:r>
        <w:t>Key skills</w:t>
      </w:r>
    </w:p>
    <w:p w14:paraId="4F5BE879" w14:textId="77777777" w:rsidR="00BD7DD8" w:rsidRDefault="00BD7DD8" w:rsidP="00BD7DD8">
      <w:pPr>
        <w:pStyle w:val="BodyText"/>
        <w:numPr>
          <w:ilvl w:val="0"/>
          <w:numId w:val="3"/>
        </w:numPr>
        <w:tabs>
          <w:tab w:val="left" w:pos="583"/>
        </w:tabs>
        <w:kinsoku w:val="0"/>
        <w:overflowPunct w:val="0"/>
      </w:pPr>
      <w:r>
        <w:t>Specialist skills, knowledge and technical ability in the relevant environment.</w:t>
      </w:r>
    </w:p>
    <w:p w14:paraId="13F24EAA" w14:textId="77777777" w:rsidR="00BD7DD8" w:rsidRDefault="00BD7DD8" w:rsidP="00BD7DD8">
      <w:pPr>
        <w:pStyle w:val="BodyText"/>
        <w:numPr>
          <w:ilvl w:val="0"/>
          <w:numId w:val="3"/>
        </w:numPr>
        <w:tabs>
          <w:tab w:val="left" w:pos="583"/>
        </w:tabs>
        <w:kinsoku w:val="0"/>
        <w:overflowPunct w:val="0"/>
      </w:pPr>
      <w:r>
        <w:t>Analytical, diagnostic, project management and problem-solving skills.</w:t>
      </w:r>
    </w:p>
    <w:p w14:paraId="51C08807" w14:textId="77777777" w:rsidR="00BD7DD8" w:rsidRDefault="00BD7DD8" w:rsidP="00BD7DD8">
      <w:pPr>
        <w:pStyle w:val="BodyText"/>
        <w:numPr>
          <w:ilvl w:val="0"/>
          <w:numId w:val="3"/>
        </w:numPr>
        <w:tabs>
          <w:tab w:val="left" w:pos="583"/>
        </w:tabs>
        <w:kinsoku w:val="0"/>
        <w:overflowPunct w:val="0"/>
        <w:spacing w:line="312" w:lineRule="auto"/>
        <w:ind w:right="350"/>
      </w:pPr>
      <w:r>
        <w:t>Excellent presentation and communication skills and the ability to tailor presentations according to the needs and varying levels of understanding of different audiences.</w:t>
      </w:r>
    </w:p>
    <w:p w14:paraId="622F5E31" w14:textId="77777777" w:rsidR="00BD7DD8" w:rsidRDefault="00BD7DD8" w:rsidP="00BD7DD8">
      <w:pPr>
        <w:pStyle w:val="BodyText"/>
        <w:kinsoku w:val="0"/>
        <w:overflowPunct w:val="0"/>
        <w:spacing w:before="6"/>
        <w:ind w:left="0" w:firstLine="0"/>
        <w:rPr>
          <w:sz w:val="17"/>
          <w:szCs w:val="17"/>
        </w:rPr>
      </w:pPr>
    </w:p>
    <w:p w14:paraId="4E3D5BFC" w14:textId="77777777" w:rsidR="00BD7DD8" w:rsidRDefault="00BD7DD8" w:rsidP="00BD7DD8">
      <w:pPr>
        <w:pStyle w:val="Heading1"/>
        <w:kinsoku w:val="0"/>
        <w:overflowPunct w:val="0"/>
        <w:rPr>
          <w:b w:val="0"/>
          <w:bCs w:val="0"/>
        </w:rPr>
      </w:pPr>
      <w:r>
        <w:t>Internal contacts</w:t>
      </w:r>
    </w:p>
    <w:p w14:paraId="22FEB8C0" w14:textId="77777777" w:rsidR="00BD7DD8" w:rsidRDefault="00BD7DD8" w:rsidP="00BD7DD8">
      <w:pPr>
        <w:pStyle w:val="BodyText"/>
        <w:kinsoku w:val="0"/>
        <w:overflowPunct w:val="0"/>
        <w:ind w:left="220" w:firstLine="0"/>
      </w:pPr>
      <w:r>
        <w:t>Sales &amp; Marketing Staff, Professional Services Staff, Customer &amp; Technical Support Staff.</w:t>
      </w:r>
    </w:p>
    <w:p w14:paraId="21026E4D" w14:textId="77777777" w:rsidR="00BD7DD8" w:rsidRDefault="00BD7DD8" w:rsidP="00BD7DD8">
      <w:pPr>
        <w:pStyle w:val="BodyText"/>
        <w:kinsoku w:val="0"/>
        <w:overflowPunct w:val="0"/>
        <w:spacing w:before="10"/>
        <w:ind w:left="0" w:firstLine="0"/>
        <w:rPr>
          <w:sz w:val="22"/>
          <w:szCs w:val="22"/>
        </w:rPr>
      </w:pPr>
    </w:p>
    <w:p w14:paraId="754E3D90" w14:textId="77777777" w:rsidR="00BD7DD8" w:rsidRDefault="00BD7DD8" w:rsidP="00BD7DD8">
      <w:pPr>
        <w:pStyle w:val="Heading1"/>
        <w:kinsoku w:val="0"/>
        <w:overflowPunct w:val="0"/>
        <w:rPr>
          <w:b w:val="0"/>
          <w:bCs w:val="0"/>
        </w:rPr>
      </w:pPr>
      <w:r>
        <w:t>External contacts</w:t>
      </w:r>
    </w:p>
    <w:p w14:paraId="559CA2FD" w14:textId="77777777" w:rsidR="00BD7DD8" w:rsidRDefault="00BD7DD8" w:rsidP="00BD7DD8">
      <w:pPr>
        <w:pStyle w:val="BodyText"/>
        <w:kinsoku w:val="0"/>
        <w:overflowPunct w:val="0"/>
        <w:ind w:left="220" w:firstLine="0"/>
      </w:pPr>
      <w:r>
        <w:t>Customers.</w:t>
      </w:r>
    </w:p>
    <w:p w14:paraId="7525B07A" w14:textId="77777777" w:rsidR="00BD7DD8" w:rsidRDefault="00BD7DD8" w:rsidP="00BD7DD8">
      <w:pPr>
        <w:pStyle w:val="BodyText"/>
        <w:kinsoku w:val="0"/>
        <w:overflowPunct w:val="0"/>
        <w:spacing w:before="10"/>
        <w:ind w:left="0" w:firstLine="0"/>
        <w:rPr>
          <w:sz w:val="22"/>
          <w:szCs w:val="22"/>
        </w:rPr>
      </w:pPr>
    </w:p>
    <w:p w14:paraId="41F04017" w14:textId="77777777" w:rsidR="00BD7DD8" w:rsidRDefault="00BD7DD8" w:rsidP="00BD7DD8">
      <w:pPr>
        <w:pStyle w:val="Heading1"/>
        <w:kinsoku w:val="0"/>
        <w:overflowPunct w:val="0"/>
        <w:rPr>
          <w:b w:val="0"/>
          <w:bCs w:val="0"/>
        </w:rPr>
      </w:pPr>
      <w:r>
        <w:t>Typical experience</w:t>
      </w:r>
    </w:p>
    <w:p w14:paraId="38D7914A" w14:textId="77777777" w:rsidR="00BD7DD8" w:rsidRDefault="00BD7DD8" w:rsidP="00BD7DD8">
      <w:pPr>
        <w:pStyle w:val="BodyText"/>
        <w:kinsoku w:val="0"/>
        <w:overflowPunct w:val="0"/>
        <w:spacing w:line="312" w:lineRule="auto"/>
        <w:ind w:left="220" w:right="240" w:firstLine="0"/>
      </w:pPr>
      <w:r>
        <w:t>7 - 10 years of relevant Sales and Technical experience, including 3 - 6 years in a Pre-Sales role, coupled with relevant tertiary qualifications.</w:t>
      </w:r>
    </w:p>
    <w:p w14:paraId="40EDA30B" w14:textId="77777777" w:rsidR="00BD7DD8" w:rsidRDefault="00BD7DD8" w:rsidP="00BD7DD8">
      <w:pPr>
        <w:pStyle w:val="BodyText"/>
        <w:kinsoku w:val="0"/>
        <w:overflowPunct w:val="0"/>
        <w:spacing w:before="6"/>
        <w:ind w:left="0" w:firstLine="0"/>
        <w:rPr>
          <w:sz w:val="17"/>
          <w:szCs w:val="17"/>
        </w:rPr>
      </w:pPr>
    </w:p>
    <w:p w14:paraId="7794AAB2" w14:textId="77777777" w:rsidR="00BD7DD8" w:rsidRDefault="00BD7DD8" w:rsidP="00BD7DD8">
      <w:pPr>
        <w:pStyle w:val="Heading1"/>
        <w:kinsoku w:val="0"/>
        <w:overflowPunct w:val="0"/>
        <w:rPr>
          <w:b w:val="0"/>
          <w:bCs w:val="0"/>
        </w:rPr>
      </w:pPr>
      <w:r>
        <w:t>Other comments</w:t>
      </w:r>
    </w:p>
    <w:p w14:paraId="1D65565E" w14:textId="77777777" w:rsidR="00BD7DD8" w:rsidRDefault="00BD7DD8" w:rsidP="00BD7DD8">
      <w:pPr>
        <w:pStyle w:val="BodyText"/>
        <w:kinsoku w:val="0"/>
        <w:overflowPunct w:val="0"/>
        <w:spacing w:line="312" w:lineRule="auto"/>
        <w:ind w:left="220" w:right="220" w:firstLine="0"/>
      </w:pPr>
      <w:r>
        <w:t>This role may sit within the Sales, Marketing, Customer Support or Technical Support Job Family depending on the structure of the organisation.</w:t>
      </w:r>
    </w:p>
    <w:p w14:paraId="53AF169C" w14:textId="77777777" w:rsidR="00BD7DD8" w:rsidRDefault="00BD7DD8" w:rsidP="00BD7DD8">
      <w:pPr>
        <w:pStyle w:val="BodyText"/>
        <w:kinsoku w:val="0"/>
        <w:overflowPunct w:val="0"/>
        <w:spacing w:line="312" w:lineRule="auto"/>
        <w:ind w:left="220" w:right="220" w:firstLine="0"/>
        <w:sectPr w:rsidR="00BD7DD8">
          <w:pgSz w:w="11900" w:h="16840"/>
          <w:pgMar w:top="1800" w:right="680" w:bottom="980" w:left="680" w:header="540" w:footer="790" w:gutter="0"/>
          <w:cols w:space="720"/>
          <w:noEndnote/>
        </w:sectPr>
      </w:pPr>
    </w:p>
    <w:p w14:paraId="7F033CEE" w14:textId="77777777" w:rsidR="00BD7DD8" w:rsidRDefault="00BD7DD8" w:rsidP="00BD7DD8">
      <w:pPr>
        <w:pStyle w:val="Heading1"/>
        <w:tabs>
          <w:tab w:val="left" w:pos="2249"/>
        </w:tabs>
        <w:kinsoku w:val="0"/>
        <w:overflowPunct w:val="0"/>
        <w:spacing w:before="31"/>
        <w:ind w:left="210"/>
        <w:rPr>
          <w:b w:val="0"/>
          <w:bCs w:val="0"/>
        </w:rPr>
      </w:pPr>
      <w:bookmarkStart w:id="108" w:name="Aon.SLS.15022.3 - Pre-Sales Support Spec"/>
      <w:bookmarkStart w:id="109" w:name="bookmark501"/>
      <w:bookmarkEnd w:id="108"/>
      <w:bookmarkEnd w:id="109"/>
      <w:r>
        <w:lastRenderedPageBreak/>
        <w:t>Position title:</w:t>
      </w:r>
      <w:r>
        <w:tab/>
        <w:t>Pre-Sales Support Specialist</w:t>
      </w:r>
    </w:p>
    <w:p w14:paraId="3A4563A2" w14:textId="77777777" w:rsidR="00BD7DD8" w:rsidRDefault="00BD7DD8" w:rsidP="00BD7DD8">
      <w:pPr>
        <w:pStyle w:val="BodyText"/>
        <w:tabs>
          <w:tab w:val="left" w:pos="2249"/>
        </w:tabs>
        <w:kinsoku w:val="0"/>
        <w:overflowPunct w:val="0"/>
        <w:spacing w:before="53"/>
        <w:ind w:left="210" w:firstLine="0"/>
      </w:pPr>
      <w:r>
        <w:rPr>
          <w:b/>
          <w:bCs/>
        </w:rPr>
        <w:t>Aon Position code:</w:t>
      </w:r>
      <w:r>
        <w:rPr>
          <w:b/>
          <w:bCs/>
        </w:rPr>
        <w:tab/>
        <w:t>SLS.15022.3</w:t>
      </w:r>
    </w:p>
    <w:p w14:paraId="130C0A5B" w14:textId="77777777" w:rsidR="00BD7DD8" w:rsidRDefault="00BD7DD8" w:rsidP="00BD7DD8">
      <w:pPr>
        <w:pStyle w:val="BodyText"/>
        <w:tabs>
          <w:tab w:val="right" w:pos="2350"/>
        </w:tabs>
        <w:kinsoku w:val="0"/>
        <w:overflowPunct w:val="0"/>
        <w:spacing w:before="53"/>
        <w:ind w:left="210" w:firstLine="0"/>
      </w:pPr>
      <w:r>
        <w:rPr>
          <w:b/>
          <w:bCs/>
        </w:rPr>
        <w:t>Level:</w:t>
      </w:r>
      <w:r>
        <w:rPr>
          <w:b/>
          <w:bCs/>
        </w:rPr>
        <w:tab/>
        <w:t>3</w:t>
      </w:r>
    </w:p>
    <w:p w14:paraId="4FF609FE" w14:textId="77777777" w:rsidR="00BD7DD8" w:rsidRDefault="00BD7DD8" w:rsidP="00BD7DD8">
      <w:pPr>
        <w:pStyle w:val="BodyText"/>
        <w:kinsoku w:val="0"/>
        <w:overflowPunct w:val="0"/>
        <w:spacing w:before="6"/>
        <w:ind w:left="0" w:firstLine="0"/>
        <w:rPr>
          <w:b/>
          <w:bCs/>
          <w:sz w:val="4"/>
          <w:szCs w:val="4"/>
        </w:rPr>
      </w:pPr>
    </w:p>
    <w:p w14:paraId="2CEA334F"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268FA3D" wp14:editId="6054BA0B">
                <wp:extent cx="6483350" cy="12700"/>
                <wp:effectExtent l="0" t="0" r="0" b="0"/>
                <wp:docPr id="67" name="Group 2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 name="Freeform 22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2C34D" id="Group 22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hqXwMAAOgHAAAOAAAAZHJzL2Uyb0RvYy54bWykVdtu2zAMfR+wfxD0OCD1JU7aGnWHIZdi&#13;&#10;wG7Aug9QZPmC2ZInKXG6Yf8+irJTN8WwYfODTZkUeXhIUTevj21DDkKbWsmMRhchJUJyldeyzOiX&#13;&#10;++3sihJjmcxZo6TI6IMw9PXtyxc3fZeKWFWqyYUm4ESatO8yWlnbpUFgeCVaZi5UJyQoC6VbZmGp&#13;&#10;yyDXrAfvbRPEYbgMeqXzTisujIG/a6+kt+i/KAS3H4vCCEuajAI2i2+N7517B7c3LC0166qaDzDY&#13;&#10;P6BoWS0h6MnVmllG9rp+5qqtuVZGFfaCqzZQRVFzgTlANlF4ls2dVvsOcynTvuxONAG1Zzz9s1v+&#13;&#10;4fBJkzrP6PKSEslaqBGGJXF8HTl6+q5MwepOd5+7T9rnCOI7xb8aUAfnercuvTHZ9e9VDh7Z3iqk&#13;&#10;51jo1rmAxMkRq/BwqoI4WsLh5zK5ms8XUCwOuii+DIcq8QpK+WwXrzbDviiMo2FXjFsClvp4iHHA&#13;&#10;5BKCVjOPbJr/Y/NzxTqBRTKOp5FN6HvP5lYL4frXERp7QtFwZNNMqZxoHEwDjP+RxAUlQNTCt/JI&#13;&#10;IpABvCGFZ2SwlO+NvRMKC8EO74z1hyAHCcubD8jvwUHRNnAeXgUkJD3xTgfr0Sh6YlQRHw5OwslN&#13;&#10;PLFAF79zNZ8YhmR0BWUsR2ysGuHyoxzwgkSYGzchtlinjGsSBx5oucceBhdg5ZL7jTFAdMZzR+Jo&#13;&#10;7L9DEA2T5HyGaEpghuw88R2zDpuL4UTSQ+/6GlQZBU6colUHca/QxJ41MgR71DZyajW4AXxjV3s9&#13;&#10;bHGREPApugM9Ka9U27ppsGKNdJiW7mQ5BEY1de6UuNDlbtVocmBuTOIzMPHEDMaRzNFZJVi+GWTL&#13;&#10;6sbLELxBlqELBy5cP+Ic/HEdXm+uNlfJLImXm1kSrtezN9tVMltuo8vFer5erdbRTwctStKqznMh&#13;&#10;HbpxJkfJ353S4Xbw0/Q0lZ9kYabJbvF5nmzwFAaSDLmMX8wOxoo/on6m7FT+AMdVK3/JwKUIQqX0&#13;&#10;d0p6uGAyar7tmRaUNG8lzJzrKEmgRy0uksUl9AjRU81uqmGSg6uMWgq97sSV9bfYvtN1WUGkCMsq&#13;&#10;1RuYtUXtzjTi86iGBYw9lPA6wVyGq8/dV9M1Wj1e0Le/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D66KGpfAwAA6AcA&#13;&#10;AA4AAAAAAAAAAAAAAAAALgIAAGRycy9lMm9Eb2MueG1sUEsBAi0AFAAGAAgAAAAhAMKM/vfeAAAA&#13;&#10;CQEAAA8AAAAAAAAAAAAAAAAAuQUAAGRycy9kb3ducmV2LnhtbFBLBQYAAAAABAAEAPMAAADEBgAA&#13;&#10;AAA=&#13;&#10;">
                <v:shape id="Freeform 22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P/CxwAAAOAAAAAPAAAAZHJzL2Rvd25yZXYueG1sRI/BSsNA&#13;&#10;EIbvgu+wjODNbvRQ2rTbUqoBL22xevE2ZMckNDsbdscmvr1zELwM/Az/N/Ott1PozZVS7iI7eJwV&#13;&#10;YIjr6DtuHHy8Vw8LMFmQPfaRycEPZdhubm/WWPo48htdz9IYhXAu0UErMpTW5rqlgHkWB2LdfcUU&#13;&#10;UDSmxvqEo8JDb5+KYm4DdqwXWhxo31J9OX8HB7IcsTq9fC4u1dJ2ckz2cDycnLu/m55XOnYrMEKT&#13;&#10;/Df+EK/ewVw/ViGVAbv5BQAA//8DAFBLAQItABQABgAIAAAAIQDb4fbL7gAAAIUBAAATAAAAAAAA&#13;&#10;AAAAAAAAAAAAAABbQ29udGVudF9UeXBlc10ueG1sUEsBAi0AFAAGAAgAAAAhAFr0LFu/AAAAFQEA&#13;&#10;AAsAAAAAAAAAAAAAAAAAHwEAAF9yZWxzLy5yZWxzUEsBAi0AFAAGAAgAAAAhAIYY/8L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2FBF35F7" w14:textId="77777777" w:rsidR="00BD7DD8" w:rsidRDefault="00BD7DD8" w:rsidP="00BD7DD8">
      <w:pPr>
        <w:pStyle w:val="BodyText"/>
        <w:kinsoku w:val="0"/>
        <w:overflowPunct w:val="0"/>
        <w:spacing w:before="6"/>
        <w:ind w:left="0" w:firstLine="0"/>
        <w:rPr>
          <w:b/>
          <w:bCs/>
          <w:sz w:val="24"/>
          <w:szCs w:val="24"/>
        </w:rPr>
      </w:pPr>
    </w:p>
    <w:p w14:paraId="55861D85" w14:textId="77777777" w:rsidR="00BD7DD8" w:rsidRDefault="00BD7DD8" w:rsidP="00BD7DD8">
      <w:pPr>
        <w:pStyle w:val="BodyText"/>
        <w:kinsoku w:val="0"/>
        <w:overflowPunct w:val="0"/>
        <w:spacing w:before="0"/>
        <w:ind w:left="220" w:firstLine="0"/>
      </w:pPr>
      <w:r>
        <w:rPr>
          <w:b/>
          <w:bCs/>
        </w:rPr>
        <w:t>Responsible for</w:t>
      </w:r>
    </w:p>
    <w:p w14:paraId="15275A86" w14:textId="77777777" w:rsidR="00BD7DD8" w:rsidRDefault="00BD7DD8" w:rsidP="00BD7DD8">
      <w:pPr>
        <w:pStyle w:val="BodyText"/>
        <w:kinsoku w:val="0"/>
        <w:overflowPunct w:val="0"/>
        <w:spacing w:line="312" w:lineRule="auto"/>
        <w:ind w:left="220" w:right="450" w:firstLine="0"/>
      </w:pPr>
      <w:r>
        <w:t>Providing Pre-Sales Support to both the Sales Team and clients. Ensuring the successful selling and installation of solutions and ongoing client satisfaction in the Post-Sales phase.</w:t>
      </w:r>
    </w:p>
    <w:p w14:paraId="21C88D0A" w14:textId="77777777" w:rsidR="00BD7DD8" w:rsidRDefault="00BD7DD8" w:rsidP="00BD7DD8">
      <w:pPr>
        <w:pStyle w:val="BodyText"/>
        <w:kinsoku w:val="0"/>
        <w:overflowPunct w:val="0"/>
        <w:spacing w:before="6"/>
        <w:ind w:left="0" w:firstLine="0"/>
        <w:rPr>
          <w:sz w:val="17"/>
          <w:szCs w:val="17"/>
        </w:rPr>
      </w:pPr>
    </w:p>
    <w:p w14:paraId="25D7819D" w14:textId="77777777" w:rsidR="00BD7DD8" w:rsidRDefault="00BD7DD8" w:rsidP="00BD7DD8">
      <w:pPr>
        <w:pStyle w:val="Heading1"/>
        <w:kinsoku w:val="0"/>
        <w:overflowPunct w:val="0"/>
        <w:rPr>
          <w:b w:val="0"/>
          <w:bCs w:val="0"/>
        </w:rPr>
      </w:pPr>
      <w:r>
        <w:t>Report to</w:t>
      </w:r>
    </w:p>
    <w:p w14:paraId="57943ABA" w14:textId="77777777" w:rsidR="00BD7DD8" w:rsidRDefault="00BD7DD8" w:rsidP="00BD7DD8">
      <w:pPr>
        <w:pStyle w:val="BodyText"/>
        <w:kinsoku w:val="0"/>
        <w:overflowPunct w:val="0"/>
        <w:ind w:left="220" w:firstLine="0"/>
      </w:pPr>
      <w:r>
        <w:t>Pre-Sales Support Team Leader, Pre-Sales Support Manager.</w:t>
      </w:r>
    </w:p>
    <w:p w14:paraId="6C9DD17A" w14:textId="77777777" w:rsidR="00BD7DD8" w:rsidRDefault="00BD7DD8" w:rsidP="00BD7DD8">
      <w:pPr>
        <w:pStyle w:val="BodyText"/>
        <w:kinsoku w:val="0"/>
        <w:overflowPunct w:val="0"/>
        <w:spacing w:before="10"/>
        <w:ind w:left="0" w:firstLine="0"/>
        <w:rPr>
          <w:sz w:val="22"/>
          <w:szCs w:val="22"/>
        </w:rPr>
      </w:pPr>
    </w:p>
    <w:p w14:paraId="7D7A2256" w14:textId="77777777" w:rsidR="00BD7DD8" w:rsidRDefault="00BD7DD8" w:rsidP="00BD7DD8">
      <w:pPr>
        <w:pStyle w:val="Heading1"/>
        <w:kinsoku w:val="0"/>
        <w:overflowPunct w:val="0"/>
        <w:rPr>
          <w:b w:val="0"/>
          <w:bCs w:val="0"/>
        </w:rPr>
      </w:pPr>
      <w:r>
        <w:t>Supervises</w:t>
      </w:r>
    </w:p>
    <w:p w14:paraId="51844888" w14:textId="77777777" w:rsidR="00BD7DD8" w:rsidRDefault="00BD7DD8" w:rsidP="00BD7DD8">
      <w:pPr>
        <w:pStyle w:val="BodyText"/>
        <w:kinsoku w:val="0"/>
        <w:overflowPunct w:val="0"/>
        <w:ind w:left="220" w:firstLine="0"/>
      </w:pPr>
      <w:r>
        <w:t>No supervisory responsibilities.</w:t>
      </w:r>
    </w:p>
    <w:p w14:paraId="5ADF7D05" w14:textId="77777777" w:rsidR="00BD7DD8" w:rsidRDefault="00BD7DD8" w:rsidP="00BD7DD8">
      <w:pPr>
        <w:pStyle w:val="BodyText"/>
        <w:kinsoku w:val="0"/>
        <w:overflowPunct w:val="0"/>
        <w:spacing w:before="10"/>
        <w:ind w:left="0" w:firstLine="0"/>
        <w:rPr>
          <w:sz w:val="22"/>
          <w:szCs w:val="22"/>
        </w:rPr>
      </w:pPr>
    </w:p>
    <w:p w14:paraId="4ACC0D12" w14:textId="77777777" w:rsidR="00BD7DD8" w:rsidRDefault="00BD7DD8" w:rsidP="00BD7DD8">
      <w:pPr>
        <w:pStyle w:val="Heading1"/>
        <w:kinsoku w:val="0"/>
        <w:overflowPunct w:val="0"/>
        <w:rPr>
          <w:b w:val="0"/>
          <w:bCs w:val="0"/>
        </w:rPr>
      </w:pPr>
      <w:r>
        <w:t>Main activities</w:t>
      </w:r>
    </w:p>
    <w:p w14:paraId="111E46BB" w14:textId="77777777" w:rsidR="00BD7DD8" w:rsidRDefault="00BD7DD8" w:rsidP="00BD7DD8">
      <w:pPr>
        <w:pStyle w:val="BodyText"/>
        <w:numPr>
          <w:ilvl w:val="0"/>
          <w:numId w:val="2"/>
        </w:numPr>
        <w:tabs>
          <w:tab w:val="left" w:pos="583"/>
        </w:tabs>
        <w:kinsoku w:val="0"/>
        <w:overflowPunct w:val="0"/>
        <w:spacing w:line="312" w:lineRule="auto"/>
        <w:ind w:right="610"/>
      </w:pPr>
      <w:r>
        <w:t>Ensuring achievement of Sales targets and customer satisfaction through the delivery of the highest quality Pre-Sales support.</w:t>
      </w:r>
    </w:p>
    <w:p w14:paraId="518C2995" w14:textId="77777777" w:rsidR="00BD7DD8" w:rsidRDefault="00BD7DD8" w:rsidP="00BD7DD8">
      <w:pPr>
        <w:pStyle w:val="BodyText"/>
        <w:numPr>
          <w:ilvl w:val="0"/>
          <w:numId w:val="2"/>
        </w:numPr>
        <w:tabs>
          <w:tab w:val="left" w:pos="583"/>
        </w:tabs>
        <w:kinsoku w:val="0"/>
        <w:overflowPunct w:val="0"/>
        <w:spacing w:before="2"/>
      </w:pPr>
      <w:r>
        <w:t>Assisting the Sales Team with Pre-Sales activities including the development of formal Sales plans and proposals.</w:t>
      </w:r>
    </w:p>
    <w:p w14:paraId="09241512" w14:textId="77777777" w:rsidR="00BD7DD8" w:rsidRDefault="00BD7DD8" w:rsidP="00BD7DD8">
      <w:pPr>
        <w:pStyle w:val="BodyText"/>
        <w:numPr>
          <w:ilvl w:val="0"/>
          <w:numId w:val="2"/>
        </w:numPr>
        <w:tabs>
          <w:tab w:val="left" w:pos="583"/>
        </w:tabs>
        <w:kinsoku w:val="0"/>
        <w:overflowPunct w:val="0"/>
      </w:pPr>
      <w:r>
        <w:t>Providing demonstrations, presentations, training, consultation and sales support services for the Sales team and clients.</w:t>
      </w:r>
    </w:p>
    <w:p w14:paraId="48490225" w14:textId="77777777" w:rsidR="00BD7DD8" w:rsidRDefault="00BD7DD8" w:rsidP="00BD7DD8">
      <w:pPr>
        <w:pStyle w:val="BodyText"/>
        <w:numPr>
          <w:ilvl w:val="0"/>
          <w:numId w:val="2"/>
        </w:numPr>
        <w:tabs>
          <w:tab w:val="left" w:pos="583"/>
        </w:tabs>
        <w:kinsoku w:val="0"/>
        <w:overflowPunct w:val="0"/>
        <w:spacing w:line="312" w:lineRule="auto"/>
        <w:ind w:right="681"/>
      </w:pPr>
      <w:r>
        <w:t>Conducting user requirement analyses and maintaining an in-depth knowledge of products/services to fulfil customer needs for selected accounts.</w:t>
      </w:r>
    </w:p>
    <w:p w14:paraId="33E41E88" w14:textId="77777777" w:rsidR="00BD7DD8" w:rsidRDefault="00BD7DD8" w:rsidP="00BD7DD8">
      <w:pPr>
        <w:pStyle w:val="BodyText"/>
        <w:numPr>
          <w:ilvl w:val="0"/>
          <w:numId w:val="2"/>
        </w:numPr>
        <w:tabs>
          <w:tab w:val="left" w:pos="583"/>
        </w:tabs>
        <w:kinsoku w:val="0"/>
        <w:overflowPunct w:val="0"/>
        <w:spacing w:before="2" w:line="312" w:lineRule="auto"/>
        <w:ind w:right="811"/>
      </w:pPr>
      <w:r>
        <w:t>Undertaking tasks requiring technical analysis, diagnosis and problem solving, qualifying the product/service fit and defining support needs.</w:t>
      </w:r>
    </w:p>
    <w:p w14:paraId="5174201F" w14:textId="77777777" w:rsidR="00BD7DD8" w:rsidRDefault="00BD7DD8" w:rsidP="00BD7DD8">
      <w:pPr>
        <w:pStyle w:val="BodyText"/>
        <w:numPr>
          <w:ilvl w:val="0"/>
          <w:numId w:val="2"/>
        </w:numPr>
        <w:tabs>
          <w:tab w:val="left" w:pos="583"/>
        </w:tabs>
        <w:kinsoku w:val="0"/>
        <w:overflowPunct w:val="0"/>
        <w:spacing w:before="2"/>
      </w:pPr>
      <w:r>
        <w:t>Assisting with Post-Sales support where required.</w:t>
      </w:r>
    </w:p>
    <w:p w14:paraId="6F01217F" w14:textId="77777777" w:rsidR="00BD7DD8" w:rsidRDefault="00BD7DD8" w:rsidP="00BD7DD8">
      <w:pPr>
        <w:pStyle w:val="BodyText"/>
        <w:numPr>
          <w:ilvl w:val="0"/>
          <w:numId w:val="2"/>
        </w:numPr>
        <w:tabs>
          <w:tab w:val="left" w:pos="583"/>
        </w:tabs>
        <w:kinsoku w:val="0"/>
        <w:overflowPunct w:val="0"/>
      </w:pPr>
      <w:r>
        <w:t>Technically training the Customer Support team where required.</w:t>
      </w:r>
    </w:p>
    <w:p w14:paraId="196EF5FB" w14:textId="77777777" w:rsidR="00BD7DD8" w:rsidRDefault="00BD7DD8" w:rsidP="00BD7DD8">
      <w:pPr>
        <w:pStyle w:val="BodyText"/>
        <w:kinsoku w:val="0"/>
        <w:overflowPunct w:val="0"/>
        <w:spacing w:before="10"/>
        <w:ind w:left="0" w:firstLine="0"/>
        <w:rPr>
          <w:sz w:val="22"/>
          <w:szCs w:val="22"/>
        </w:rPr>
      </w:pPr>
    </w:p>
    <w:p w14:paraId="50DF66F0" w14:textId="77777777" w:rsidR="00BD7DD8" w:rsidRDefault="00BD7DD8" w:rsidP="00BD7DD8">
      <w:pPr>
        <w:pStyle w:val="Heading1"/>
        <w:kinsoku w:val="0"/>
        <w:overflowPunct w:val="0"/>
        <w:rPr>
          <w:b w:val="0"/>
          <w:bCs w:val="0"/>
        </w:rPr>
      </w:pPr>
      <w:r>
        <w:t>Key skills</w:t>
      </w:r>
    </w:p>
    <w:p w14:paraId="257CED57" w14:textId="77777777" w:rsidR="00BD7DD8" w:rsidRDefault="00BD7DD8" w:rsidP="00BD7DD8">
      <w:pPr>
        <w:pStyle w:val="BodyText"/>
        <w:numPr>
          <w:ilvl w:val="0"/>
          <w:numId w:val="2"/>
        </w:numPr>
        <w:tabs>
          <w:tab w:val="left" w:pos="583"/>
        </w:tabs>
        <w:kinsoku w:val="0"/>
        <w:overflowPunct w:val="0"/>
      </w:pPr>
      <w:r>
        <w:t>Skills, knowledge and technical ability in the relevant environment.</w:t>
      </w:r>
    </w:p>
    <w:p w14:paraId="44A9E883" w14:textId="77777777" w:rsidR="00BD7DD8" w:rsidRDefault="00BD7DD8" w:rsidP="00BD7DD8">
      <w:pPr>
        <w:pStyle w:val="BodyText"/>
        <w:numPr>
          <w:ilvl w:val="0"/>
          <w:numId w:val="2"/>
        </w:numPr>
        <w:tabs>
          <w:tab w:val="left" w:pos="583"/>
        </w:tabs>
        <w:kinsoku w:val="0"/>
        <w:overflowPunct w:val="0"/>
      </w:pPr>
      <w:r>
        <w:t>Analytical, diagnostic, project management and problem-solving skills.</w:t>
      </w:r>
    </w:p>
    <w:p w14:paraId="4549D57D" w14:textId="77777777" w:rsidR="00BD7DD8" w:rsidRDefault="00BD7DD8" w:rsidP="00BD7DD8">
      <w:pPr>
        <w:pStyle w:val="BodyText"/>
        <w:numPr>
          <w:ilvl w:val="0"/>
          <w:numId w:val="2"/>
        </w:numPr>
        <w:tabs>
          <w:tab w:val="left" w:pos="583"/>
        </w:tabs>
        <w:kinsoku w:val="0"/>
        <w:overflowPunct w:val="0"/>
      </w:pPr>
      <w:r>
        <w:t>Excellent presentation and communication skills.</w:t>
      </w:r>
    </w:p>
    <w:p w14:paraId="3C8FE577" w14:textId="77777777" w:rsidR="00BD7DD8" w:rsidRDefault="00BD7DD8" w:rsidP="00BD7DD8">
      <w:pPr>
        <w:pStyle w:val="BodyText"/>
        <w:numPr>
          <w:ilvl w:val="0"/>
          <w:numId w:val="2"/>
        </w:numPr>
        <w:tabs>
          <w:tab w:val="left" w:pos="583"/>
        </w:tabs>
        <w:kinsoku w:val="0"/>
        <w:overflowPunct w:val="0"/>
      </w:pPr>
      <w:r>
        <w:t>Ability to tailor presentations according to the needs and varying levels of understanding of different audiences.</w:t>
      </w:r>
    </w:p>
    <w:p w14:paraId="7762E3E3" w14:textId="77777777" w:rsidR="00BD7DD8" w:rsidRDefault="00BD7DD8" w:rsidP="00BD7DD8">
      <w:pPr>
        <w:pStyle w:val="BodyText"/>
        <w:kinsoku w:val="0"/>
        <w:overflowPunct w:val="0"/>
        <w:spacing w:before="10"/>
        <w:ind w:left="0" w:firstLine="0"/>
        <w:rPr>
          <w:sz w:val="22"/>
          <w:szCs w:val="22"/>
        </w:rPr>
      </w:pPr>
    </w:p>
    <w:p w14:paraId="27CD7D9E" w14:textId="77777777" w:rsidR="00BD7DD8" w:rsidRDefault="00BD7DD8" w:rsidP="00BD7DD8">
      <w:pPr>
        <w:pStyle w:val="Heading1"/>
        <w:kinsoku w:val="0"/>
        <w:overflowPunct w:val="0"/>
        <w:rPr>
          <w:b w:val="0"/>
          <w:bCs w:val="0"/>
        </w:rPr>
      </w:pPr>
      <w:r>
        <w:t>Internal contacts</w:t>
      </w:r>
    </w:p>
    <w:p w14:paraId="1158DD82" w14:textId="77777777" w:rsidR="00BD7DD8" w:rsidRDefault="00BD7DD8" w:rsidP="00BD7DD8">
      <w:pPr>
        <w:pStyle w:val="BodyText"/>
        <w:kinsoku w:val="0"/>
        <w:overflowPunct w:val="0"/>
        <w:ind w:left="220" w:firstLine="0"/>
      </w:pPr>
      <w:r>
        <w:t>Sales &amp; Marketing Staff, Professional Services Staff, Customer &amp; Technical Support Staff.</w:t>
      </w:r>
    </w:p>
    <w:p w14:paraId="1936862B" w14:textId="77777777" w:rsidR="00BD7DD8" w:rsidRDefault="00BD7DD8" w:rsidP="00BD7DD8">
      <w:pPr>
        <w:pStyle w:val="BodyText"/>
        <w:kinsoku w:val="0"/>
        <w:overflowPunct w:val="0"/>
        <w:spacing w:before="10"/>
        <w:ind w:left="0" w:firstLine="0"/>
        <w:rPr>
          <w:sz w:val="22"/>
          <w:szCs w:val="22"/>
        </w:rPr>
      </w:pPr>
    </w:p>
    <w:p w14:paraId="5BC5CD1A" w14:textId="77777777" w:rsidR="00BD7DD8" w:rsidRDefault="00BD7DD8" w:rsidP="00BD7DD8">
      <w:pPr>
        <w:pStyle w:val="Heading1"/>
        <w:kinsoku w:val="0"/>
        <w:overflowPunct w:val="0"/>
        <w:rPr>
          <w:b w:val="0"/>
          <w:bCs w:val="0"/>
        </w:rPr>
      </w:pPr>
      <w:r>
        <w:t>External contacts</w:t>
      </w:r>
    </w:p>
    <w:p w14:paraId="4E5A4219" w14:textId="77777777" w:rsidR="00BD7DD8" w:rsidRDefault="00BD7DD8" w:rsidP="00BD7DD8">
      <w:pPr>
        <w:pStyle w:val="BodyText"/>
        <w:kinsoku w:val="0"/>
        <w:overflowPunct w:val="0"/>
        <w:ind w:left="220" w:firstLine="0"/>
      </w:pPr>
      <w:r>
        <w:t>Customers.</w:t>
      </w:r>
    </w:p>
    <w:p w14:paraId="77A6A93F" w14:textId="77777777" w:rsidR="00BD7DD8" w:rsidRDefault="00BD7DD8" w:rsidP="00BD7DD8">
      <w:pPr>
        <w:pStyle w:val="BodyText"/>
        <w:kinsoku w:val="0"/>
        <w:overflowPunct w:val="0"/>
        <w:spacing w:before="10"/>
        <w:ind w:left="0" w:firstLine="0"/>
        <w:rPr>
          <w:sz w:val="22"/>
          <w:szCs w:val="22"/>
        </w:rPr>
      </w:pPr>
    </w:p>
    <w:p w14:paraId="4FB7D2DE" w14:textId="77777777" w:rsidR="00BD7DD8" w:rsidRDefault="00BD7DD8" w:rsidP="00BD7DD8">
      <w:pPr>
        <w:pStyle w:val="Heading1"/>
        <w:kinsoku w:val="0"/>
        <w:overflowPunct w:val="0"/>
        <w:rPr>
          <w:b w:val="0"/>
          <w:bCs w:val="0"/>
        </w:rPr>
      </w:pPr>
      <w:r>
        <w:t>Typical experience</w:t>
      </w:r>
    </w:p>
    <w:p w14:paraId="5A216796" w14:textId="77777777" w:rsidR="00BD7DD8" w:rsidRDefault="00BD7DD8" w:rsidP="00BD7DD8">
      <w:pPr>
        <w:pStyle w:val="BodyText"/>
        <w:kinsoku w:val="0"/>
        <w:overflowPunct w:val="0"/>
        <w:spacing w:line="312" w:lineRule="auto"/>
        <w:ind w:left="220" w:right="450" w:firstLine="0"/>
      </w:pPr>
      <w:r>
        <w:t>3 - 6 years of relevant Sales or Technical experience, including 1 - 3 years in a Pre-Sales role, coupled with relevant tertiary qualifications.</w:t>
      </w:r>
    </w:p>
    <w:p w14:paraId="4E8FD6A2" w14:textId="77777777" w:rsidR="00BD7DD8" w:rsidRDefault="00BD7DD8" w:rsidP="00BD7DD8">
      <w:pPr>
        <w:pStyle w:val="BodyText"/>
        <w:kinsoku w:val="0"/>
        <w:overflowPunct w:val="0"/>
        <w:spacing w:before="6"/>
        <w:ind w:left="0" w:firstLine="0"/>
        <w:rPr>
          <w:sz w:val="17"/>
          <w:szCs w:val="17"/>
        </w:rPr>
      </w:pPr>
    </w:p>
    <w:p w14:paraId="7F29E954" w14:textId="77777777" w:rsidR="00BD7DD8" w:rsidRDefault="00BD7DD8" w:rsidP="00BD7DD8">
      <w:pPr>
        <w:pStyle w:val="Heading1"/>
        <w:kinsoku w:val="0"/>
        <w:overflowPunct w:val="0"/>
        <w:rPr>
          <w:b w:val="0"/>
          <w:bCs w:val="0"/>
        </w:rPr>
      </w:pPr>
      <w:r>
        <w:t>Other comments</w:t>
      </w:r>
    </w:p>
    <w:p w14:paraId="05E92B9D" w14:textId="77777777" w:rsidR="00BD7DD8" w:rsidRDefault="00BD7DD8" w:rsidP="00BD7DD8">
      <w:pPr>
        <w:pStyle w:val="BodyText"/>
        <w:kinsoku w:val="0"/>
        <w:overflowPunct w:val="0"/>
        <w:spacing w:line="312" w:lineRule="auto"/>
        <w:ind w:left="220" w:right="220" w:firstLine="0"/>
      </w:pPr>
      <w:r>
        <w:t>This role may sit within the Sales, Marketing, Customer Support or Technical Support Job Family depending on the structure of the organisation.</w:t>
      </w:r>
    </w:p>
    <w:p w14:paraId="5D3ACF52" w14:textId="77777777" w:rsidR="00BD7DD8" w:rsidRDefault="00BD7DD8" w:rsidP="00BD7DD8">
      <w:pPr>
        <w:pStyle w:val="BodyText"/>
        <w:kinsoku w:val="0"/>
        <w:overflowPunct w:val="0"/>
        <w:spacing w:line="312" w:lineRule="auto"/>
        <w:ind w:left="220" w:right="220" w:firstLine="0"/>
        <w:sectPr w:rsidR="00BD7DD8">
          <w:pgSz w:w="11900" w:h="16840"/>
          <w:pgMar w:top="1800" w:right="680" w:bottom="980" w:left="680" w:header="540" w:footer="790" w:gutter="0"/>
          <w:cols w:space="720"/>
          <w:noEndnote/>
        </w:sectPr>
      </w:pPr>
    </w:p>
    <w:p w14:paraId="343059DA" w14:textId="77777777" w:rsidR="00BD7DD8" w:rsidRDefault="00BD7DD8" w:rsidP="00BD7DD8">
      <w:pPr>
        <w:pStyle w:val="Heading1"/>
        <w:tabs>
          <w:tab w:val="left" w:pos="2249"/>
        </w:tabs>
        <w:kinsoku w:val="0"/>
        <w:overflowPunct w:val="0"/>
        <w:spacing w:before="31" w:line="301" w:lineRule="auto"/>
        <w:ind w:left="210" w:right="4936"/>
        <w:rPr>
          <w:b w:val="0"/>
          <w:bCs w:val="0"/>
        </w:rPr>
      </w:pPr>
      <w:bookmarkStart w:id="110" w:name="Aon.SLS.15022.2 - Associate Pre-Sales Su"/>
      <w:bookmarkStart w:id="111" w:name="bookmark502"/>
      <w:bookmarkEnd w:id="110"/>
      <w:bookmarkEnd w:id="111"/>
      <w:r>
        <w:lastRenderedPageBreak/>
        <w:t>Position title:</w:t>
      </w:r>
      <w:r>
        <w:tab/>
        <w:t>Associate Pre-Sales Support Specialist Aon Position code:</w:t>
      </w:r>
      <w:r>
        <w:tab/>
        <w:t>SLS.15022.2</w:t>
      </w:r>
    </w:p>
    <w:p w14:paraId="3DF3CA99" w14:textId="77777777" w:rsidR="00BD7DD8" w:rsidRDefault="00BD7DD8" w:rsidP="00BD7DD8">
      <w:pPr>
        <w:pStyle w:val="BodyText"/>
        <w:tabs>
          <w:tab w:val="right" w:pos="2350"/>
        </w:tabs>
        <w:kinsoku w:val="0"/>
        <w:overflowPunct w:val="0"/>
        <w:spacing w:before="1"/>
        <w:ind w:left="210" w:firstLine="0"/>
      </w:pPr>
      <w:r>
        <w:rPr>
          <w:b/>
          <w:bCs/>
        </w:rPr>
        <w:t>Level:</w:t>
      </w:r>
      <w:r>
        <w:rPr>
          <w:b/>
          <w:bCs/>
        </w:rPr>
        <w:tab/>
        <w:t>2</w:t>
      </w:r>
    </w:p>
    <w:p w14:paraId="4CB03795" w14:textId="77777777" w:rsidR="00BD7DD8" w:rsidRDefault="00BD7DD8" w:rsidP="00BD7DD8">
      <w:pPr>
        <w:pStyle w:val="BodyText"/>
        <w:kinsoku w:val="0"/>
        <w:overflowPunct w:val="0"/>
        <w:spacing w:before="6"/>
        <w:ind w:left="0" w:firstLine="0"/>
        <w:rPr>
          <w:b/>
          <w:bCs/>
          <w:sz w:val="4"/>
          <w:szCs w:val="4"/>
        </w:rPr>
      </w:pPr>
    </w:p>
    <w:p w14:paraId="1F512D77" w14:textId="77777777" w:rsidR="00BD7DD8" w:rsidRDefault="00BD7DD8" w:rsidP="00BD7DD8">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D722791" wp14:editId="0F64AAEA">
                <wp:extent cx="6483350" cy="12700"/>
                <wp:effectExtent l="0" t="0" r="0" b="0"/>
                <wp:docPr id="65" name="Group 2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 name="Freeform 22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A1838" id="Group 22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qMQYQMAAOgHAAAOAAAAZHJzL2Uyb0RvYy54bWykVduO2zgMfS+w/yDocYGML3EyiTGeoshl&#13;&#10;UKC7LdDpByiyfMHakispcabF/vtSlJ3xZFC06OYhoUKKPDykyLu357YhJ6FNrWRGo5uQEiG5ymtZ&#13;&#10;ZvTL4362osRYJnPWKCky+iQMfXv/x5u7vktFrCrV5EITcCJN2ncZrazt0iAwvBItMzeqExKUhdIt&#13;&#10;s3DUZZBr1oP3tgniMFwGvdJ5pxUXxsC/W6+k9+i/KAS3H4vCCEuajAI2i98avw/uO7i/Y2mpWVfV&#13;&#10;fIDBfgNFy2oJQS+utswyctT1K1dtzbUyqrA3XLWBKoqaC8wBsonCq2wetDp2mEuZ9mV3oQmoveLp&#13;&#10;t93yv0+fNKnzjC4XlEjWQo0wLInj1drR03dlClYPuvvcfdI+RxA/KP6PAXVwrXfn0huTQ/+XysEj&#13;&#10;O1qF9JwL3ToXkDg5YxWeLlUQZ0s4/LlMVvP5AorFQRfFt+FQJV5BKV/d4tVuuBeFcTTcivFKwFIf&#13;&#10;DzEOmFxC0GrmmU3z/9j8XLFOYJGM42lkczmyuddCuP4FQtcIy8UHw5FNM6VyonFmBhj/KYlQNyBq&#13;&#10;4Vt5JBHIAN6QwisyWMqPxj4IhYVgpw/G+keQg4TlzYc+eAQHRdvAe/gzICHpiXc6WI9G0Qujivhw&#13;&#10;8BIubuKJBbr4kav5xDAkoysoYzliY9UIl5/lgBckwty4CbHFOmVckzjwQMtj5HgBF2DlkvuBMUB0&#13;&#10;xvOpsb80BNEwSa5niKYEZsjBE98x67C5GE4kPfSur0GVUeDEKVp1Eo8KTexVI0OwZ20jp1aDG8A3&#13;&#10;drXXwxUXCbO7RHegJ+WVal83DVaskQ7T0r0sh8Cops6dEg+6PGwaTU7MjUn8DEy8MINxJHN0VgmW&#13;&#10;7wbZsrrxMgRvkGXowoEL1484B7+vw/VutVslsyRe7mZJuN3O3u03yWy5j24X2/l2s9lG/zpoUZJW&#13;&#10;dZ4L6dCNMzlKfu2VDtvBT9PLVH6RhZkmu8fP62SDlzCQZMhl/MXsYKz4J+pnykHlT/BctfJLBpYi&#13;&#10;CJXS3yjpYcFk1Hw9Mi0oad5LmDnrKEmgRy0eksUt9AjRU81hqmGSg6uMWgq97sSN9Vvs2Om6rCBS&#13;&#10;hGWV6h3M2qJ2bxrxeVTDAcYeSrhOMJdh9bl9NT2j1fOCvv8P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G+6jEGEDAADo&#13;&#10;BwAADgAAAAAAAAAAAAAAAAAuAgAAZHJzL2Uyb0RvYy54bWxQSwECLQAUAAYACAAAACEAwoz+994A&#13;&#10;AAAJAQAADwAAAAAAAAAAAAAAAAC7BQAAZHJzL2Rvd25yZXYueG1sUEsFBgAAAAAEAAQA8wAAAMYG&#13;&#10;AAAAAA==&#13;&#10;">
                <v:shape id="Freeform 22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84rxwAAAOAAAAAPAAAAZHJzL2Rvd25yZXYueG1sRI9Ba8JA&#13;&#10;FITvBf/D8oTe6qY9BI2uIm0DvahUvXh7ZJ9JMPs27L6a9N93C4VeBoZhvmFWm9F16k4htp4NPM8y&#13;&#10;UMSVty3XBs6n8mkOKgqyxc4zGfimCJv15GGFhfUDf9L9KLVKEI4FGmhE+kLrWDXkMM58T5yyqw8O&#13;&#10;JdlQaxtwSHDX6Zcsy7XDltNCgz29NlTdjl/OgCwGLA/vl/mtXOhW9kHv9ruDMY/T8W2ZZLsEJTTK&#13;&#10;f+MP8WEN5Dn8HkpnQK9/AAAA//8DAFBLAQItABQABgAIAAAAIQDb4fbL7gAAAIUBAAATAAAAAAAA&#13;&#10;AAAAAAAAAAAAAABbQ29udGVudF9UeXBlc10ueG1sUEsBAi0AFAAGAAgAAAAhAFr0LFu/AAAAFQEA&#13;&#10;AAsAAAAAAAAAAAAAAAAAHwEAAF9yZWxzLy5yZWxzUEsBAi0AFAAGAAgAAAAhAJjLzivHAAAA4AAA&#13;&#10;AA8AAAAAAAAAAAAAAAAABwIAAGRycy9kb3ducmV2LnhtbFBLBQYAAAAAAwADALcAAAD7AgAAAAA=&#13;&#10;" path="m,l10200,e" filled="f" strokeweight=".5pt">
                  <v:path arrowok="t" o:connecttype="custom" o:connectlocs="0,0;10200,0" o:connectangles="0,0"/>
                </v:shape>
                <w10:anchorlock/>
              </v:group>
            </w:pict>
          </mc:Fallback>
        </mc:AlternateContent>
      </w:r>
    </w:p>
    <w:p w14:paraId="0849FC02" w14:textId="77777777" w:rsidR="00BD7DD8" w:rsidRDefault="00BD7DD8" w:rsidP="00BD7DD8">
      <w:pPr>
        <w:pStyle w:val="BodyText"/>
        <w:kinsoku w:val="0"/>
        <w:overflowPunct w:val="0"/>
        <w:spacing w:before="6"/>
        <w:ind w:left="0" w:firstLine="0"/>
        <w:rPr>
          <w:b/>
          <w:bCs/>
          <w:sz w:val="24"/>
          <w:szCs w:val="24"/>
        </w:rPr>
      </w:pPr>
    </w:p>
    <w:p w14:paraId="1955A109" w14:textId="77777777" w:rsidR="00BD7DD8" w:rsidRDefault="00BD7DD8" w:rsidP="00BD7DD8">
      <w:pPr>
        <w:pStyle w:val="BodyText"/>
        <w:kinsoku w:val="0"/>
        <w:overflowPunct w:val="0"/>
        <w:spacing w:before="0"/>
        <w:ind w:left="220" w:firstLine="0"/>
      </w:pPr>
      <w:r>
        <w:rPr>
          <w:b/>
          <w:bCs/>
        </w:rPr>
        <w:t>Responsible for</w:t>
      </w:r>
    </w:p>
    <w:p w14:paraId="050F949D" w14:textId="77777777" w:rsidR="00BD7DD8" w:rsidRDefault="00BD7DD8" w:rsidP="00BD7DD8">
      <w:pPr>
        <w:pStyle w:val="BodyText"/>
        <w:kinsoku w:val="0"/>
        <w:overflowPunct w:val="0"/>
        <w:spacing w:line="312" w:lineRule="auto"/>
        <w:ind w:left="220" w:right="450" w:firstLine="0"/>
      </w:pPr>
      <w:r>
        <w:t>Assisting with the provision of Pre-Sales Support to both the Sales Team and clients, ensuring the successful selling and installation of solutions and ongoing client satisfaction in the Post-Sales phase.</w:t>
      </w:r>
    </w:p>
    <w:p w14:paraId="41C5034E" w14:textId="77777777" w:rsidR="00BD7DD8" w:rsidRDefault="00BD7DD8" w:rsidP="00BD7DD8">
      <w:pPr>
        <w:pStyle w:val="BodyText"/>
        <w:kinsoku w:val="0"/>
        <w:overflowPunct w:val="0"/>
        <w:spacing w:before="6"/>
        <w:ind w:left="0" w:firstLine="0"/>
        <w:rPr>
          <w:sz w:val="17"/>
          <w:szCs w:val="17"/>
        </w:rPr>
      </w:pPr>
    </w:p>
    <w:p w14:paraId="3E1CB0FC" w14:textId="77777777" w:rsidR="00BD7DD8" w:rsidRDefault="00BD7DD8" w:rsidP="00BD7DD8">
      <w:pPr>
        <w:pStyle w:val="Heading1"/>
        <w:kinsoku w:val="0"/>
        <w:overflowPunct w:val="0"/>
        <w:rPr>
          <w:b w:val="0"/>
          <w:bCs w:val="0"/>
        </w:rPr>
      </w:pPr>
      <w:r>
        <w:t>Report to</w:t>
      </w:r>
    </w:p>
    <w:p w14:paraId="6DBE91BB" w14:textId="77777777" w:rsidR="00BD7DD8" w:rsidRDefault="00BD7DD8" w:rsidP="00BD7DD8">
      <w:pPr>
        <w:pStyle w:val="BodyText"/>
        <w:kinsoku w:val="0"/>
        <w:overflowPunct w:val="0"/>
        <w:ind w:left="220" w:firstLine="0"/>
      </w:pPr>
      <w:r>
        <w:t>Pre-Sales Support Team Leader, Pre-Sales Support Manager.</w:t>
      </w:r>
    </w:p>
    <w:p w14:paraId="42E99923" w14:textId="77777777" w:rsidR="00BD7DD8" w:rsidRDefault="00BD7DD8" w:rsidP="00BD7DD8">
      <w:pPr>
        <w:pStyle w:val="BodyText"/>
        <w:kinsoku w:val="0"/>
        <w:overflowPunct w:val="0"/>
        <w:spacing w:before="10"/>
        <w:ind w:left="0" w:firstLine="0"/>
        <w:rPr>
          <w:sz w:val="22"/>
          <w:szCs w:val="22"/>
        </w:rPr>
      </w:pPr>
    </w:p>
    <w:p w14:paraId="16A4A444" w14:textId="77777777" w:rsidR="00BD7DD8" w:rsidRDefault="00BD7DD8" w:rsidP="00BD7DD8">
      <w:pPr>
        <w:pStyle w:val="Heading1"/>
        <w:kinsoku w:val="0"/>
        <w:overflowPunct w:val="0"/>
        <w:rPr>
          <w:b w:val="0"/>
          <w:bCs w:val="0"/>
        </w:rPr>
      </w:pPr>
      <w:r>
        <w:t>Supervises</w:t>
      </w:r>
    </w:p>
    <w:p w14:paraId="453E824B" w14:textId="77777777" w:rsidR="00BD7DD8" w:rsidRDefault="00BD7DD8" w:rsidP="00BD7DD8">
      <w:pPr>
        <w:pStyle w:val="BodyText"/>
        <w:kinsoku w:val="0"/>
        <w:overflowPunct w:val="0"/>
        <w:ind w:left="220" w:firstLine="0"/>
      </w:pPr>
      <w:r>
        <w:t>No supervisory responsibilities.</w:t>
      </w:r>
    </w:p>
    <w:p w14:paraId="0A195CED" w14:textId="77777777" w:rsidR="00BD7DD8" w:rsidRDefault="00BD7DD8" w:rsidP="00BD7DD8">
      <w:pPr>
        <w:pStyle w:val="BodyText"/>
        <w:kinsoku w:val="0"/>
        <w:overflowPunct w:val="0"/>
        <w:spacing w:before="10"/>
        <w:ind w:left="0" w:firstLine="0"/>
        <w:rPr>
          <w:sz w:val="22"/>
          <w:szCs w:val="22"/>
        </w:rPr>
      </w:pPr>
    </w:p>
    <w:p w14:paraId="0A0EB63C" w14:textId="77777777" w:rsidR="00BD7DD8" w:rsidRDefault="00BD7DD8" w:rsidP="00BD7DD8">
      <w:pPr>
        <w:pStyle w:val="Heading1"/>
        <w:kinsoku w:val="0"/>
        <w:overflowPunct w:val="0"/>
        <w:rPr>
          <w:b w:val="0"/>
          <w:bCs w:val="0"/>
        </w:rPr>
      </w:pPr>
      <w:r>
        <w:t>Main activities</w:t>
      </w:r>
    </w:p>
    <w:p w14:paraId="7171CFDF" w14:textId="77777777" w:rsidR="00BD7DD8" w:rsidRDefault="00BD7DD8" w:rsidP="00BD7DD8">
      <w:pPr>
        <w:pStyle w:val="BodyText"/>
        <w:numPr>
          <w:ilvl w:val="0"/>
          <w:numId w:val="1"/>
        </w:numPr>
        <w:tabs>
          <w:tab w:val="left" w:pos="583"/>
        </w:tabs>
        <w:kinsoku w:val="0"/>
        <w:overflowPunct w:val="0"/>
        <w:spacing w:line="312" w:lineRule="auto"/>
        <w:ind w:right="300"/>
      </w:pPr>
      <w:r>
        <w:t>Contributing to the achievement of Sales targets and customer satisfaction through the delivery of the highest quality Pre- Sales support.</w:t>
      </w:r>
    </w:p>
    <w:p w14:paraId="36408111" w14:textId="77777777" w:rsidR="00BD7DD8" w:rsidRDefault="00BD7DD8" w:rsidP="00BD7DD8">
      <w:pPr>
        <w:pStyle w:val="BodyText"/>
        <w:numPr>
          <w:ilvl w:val="0"/>
          <w:numId w:val="1"/>
        </w:numPr>
        <w:tabs>
          <w:tab w:val="left" w:pos="583"/>
        </w:tabs>
        <w:kinsoku w:val="0"/>
        <w:overflowPunct w:val="0"/>
        <w:spacing w:before="2"/>
      </w:pPr>
      <w:r>
        <w:t>Assisting the Sales Team with Pre-Sales activities including the development of formal Sales plans and proposals.</w:t>
      </w:r>
    </w:p>
    <w:p w14:paraId="63A4481C" w14:textId="77777777" w:rsidR="00BD7DD8" w:rsidRDefault="00BD7DD8" w:rsidP="00BD7DD8">
      <w:pPr>
        <w:pStyle w:val="BodyText"/>
        <w:numPr>
          <w:ilvl w:val="0"/>
          <w:numId w:val="1"/>
        </w:numPr>
        <w:tabs>
          <w:tab w:val="left" w:pos="583"/>
        </w:tabs>
        <w:kinsoku w:val="0"/>
        <w:overflowPunct w:val="0"/>
        <w:spacing w:line="312" w:lineRule="auto"/>
        <w:ind w:right="490"/>
      </w:pPr>
      <w:r>
        <w:t>Assisting other Pre-Sales Support Specialists with the provision of demonstrations, presentations, training, consultation and Sales support services for the Sales team and clients.</w:t>
      </w:r>
    </w:p>
    <w:p w14:paraId="306F3955" w14:textId="77777777" w:rsidR="00BD7DD8" w:rsidRDefault="00BD7DD8" w:rsidP="00BD7DD8">
      <w:pPr>
        <w:pStyle w:val="BodyText"/>
        <w:numPr>
          <w:ilvl w:val="0"/>
          <w:numId w:val="1"/>
        </w:numPr>
        <w:tabs>
          <w:tab w:val="left" w:pos="583"/>
        </w:tabs>
        <w:kinsoku w:val="0"/>
        <w:overflowPunct w:val="0"/>
        <w:spacing w:before="2" w:line="312" w:lineRule="auto"/>
        <w:ind w:right="411"/>
      </w:pPr>
      <w:r>
        <w:t>Participating in user requirement analyses and maintaining an in-depth knowledge of products/services to fulfil customer needs for selected accounts.</w:t>
      </w:r>
    </w:p>
    <w:p w14:paraId="35F73F95" w14:textId="77777777" w:rsidR="00BD7DD8" w:rsidRDefault="00BD7DD8" w:rsidP="00BD7DD8">
      <w:pPr>
        <w:pStyle w:val="BodyText"/>
        <w:numPr>
          <w:ilvl w:val="0"/>
          <w:numId w:val="1"/>
        </w:numPr>
        <w:tabs>
          <w:tab w:val="left" w:pos="583"/>
        </w:tabs>
        <w:kinsoku w:val="0"/>
        <w:overflowPunct w:val="0"/>
        <w:spacing w:before="2" w:line="312" w:lineRule="auto"/>
        <w:ind w:right="811"/>
      </w:pPr>
      <w:r>
        <w:t>Undertaking tasks requiring technical analysis, diagnosis and problem solving, qualifying the product/service fit and defining support needs.</w:t>
      </w:r>
    </w:p>
    <w:p w14:paraId="694EF877" w14:textId="77777777" w:rsidR="00BD7DD8" w:rsidRDefault="00BD7DD8" w:rsidP="00BD7DD8">
      <w:pPr>
        <w:pStyle w:val="BodyText"/>
        <w:numPr>
          <w:ilvl w:val="0"/>
          <w:numId w:val="1"/>
        </w:numPr>
        <w:tabs>
          <w:tab w:val="left" w:pos="583"/>
        </w:tabs>
        <w:kinsoku w:val="0"/>
        <w:overflowPunct w:val="0"/>
        <w:spacing w:before="2"/>
      </w:pPr>
      <w:r>
        <w:t>Assisting with Post-Sales support where required.</w:t>
      </w:r>
    </w:p>
    <w:p w14:paraId="159ED60F" w14:textId="77777777" w:rsidR="00BD7DD8" w:rsidRDefault="00BD7DD8" w:rsidP="00BD7DD8">
      <w:pPr>
        <w:pStyle w:val="BodyText"/>
        <w:kinsoku w:val="0"/>
        <w:overflowPunct w:val="0"/>
        <w:spacing w:before="10"/>
        <w:ind w:left="0" w:firstLine="0"/>
        <w:rPr>
          <w:sz w:val="22"/>
          <w:szCs w:val="22"/>
        </w:rPr>
      </w:pPr>
    </w:p>
    <w:p w14:paraId="0986B559" w14:textId="77777777" w:rsidR="00BD7DD8" w:rsidRDefault="00BD7DD8" w:rsidP="00BD7DD8">
      <w:pPr>
        <w:pStyle w:val="Heading1"/>
        <w:kinsoku w:val="0"/>
        <w:overflowPunct w:val="0"/>
        <w:rPr>
          <w:b w:val="0"/>
          <w:bCs w:val="0"/>
        </w:rPr>
      </w:pPr>
      <w:r>
        <w:t>Key skills</w:t>
      </w:r>
    </w:p>
    <w:p w14:paraId="0FE7DE24" w14:textId="77777777" w:rsidR="00BD7DD8" w:rsidRDefault="00BD7DD8" w:rsidP="00BD7DD8">
      <w:pPr>
        <w:pStyle w:val="BodyText"/>
        <w:numPr>
          <w:ilvl w:val="0"/>
          <w:numId w:val="1"/>
        </w:numPr>
        <w:tabs>
          <w:tab w:val="left" w:pos="583"/>
        </w:tabs>
        <w:kinsoku w:val="0"/>
        <w:overflowPunct w:val="0"/>
      </w:pPr>
      <w:r>
        <w:t>Growing skills, knowledge and technical ability in the relevant environment.</w:t>
      </w:r>
    </w:p>
    <w:p w14:paraId="4D41D781" w14:textId="77777777" w:rsidR="00BD7DD8" w:rsidRDefault="00BD7DD8" w:rsidP="00BD7DD8">
      <w:pPr>
        <w:pStyle w:val="BodyText"/>
        <w:numPr>
          <w:ilvl w:val="0"/>
          <w:numId w:val="1"/>
        </w:numPr>
        <w:tabs>
          <w:tab w:val="left" w:pos="583"/>
        </w:tabs>
        <w:kinsoku w:val="0"/>
        <w:overflowPunct w:val="0"/>
      </w:pPr>
      <w:r>
        <w:t>Developing analytical, diagnostic, project management and problem-solving skills.</w:t>
      </w:r>
    </w:p>
    <w:p w14:paraId="71F55431" w14:textId="77777777" w:rsidR="00BD7DD8" w:rsidRDefault="00BD7DD8" w:rsidP="00BD7DD8">
      <w:pPr>
        <w:pStyle w:val="BodyText"/>
        <w:numPr>
          <w:ilvl w:val="0"/>
          <w:numId w:val="1"/>
        </w:numPr>
        <w:tabs>
          <w:tab w:val="left" w:pos="583"/>
        </w:tabs>
        <w:kinsoku w:val="0"/>
        <w:overflowPunct w:val="0"/>
      </w:pPr>
      <w:r>
        <w:t>Excellent presentation and communication skills.</w:t>
      </w:r>
    </w:p>
    <w:p w14:paraId="6BABBDF4" w14:textId="77777777" w:rsidR="00BD7DD8" w:rsidRDefault="00BD7DD8" w:rsidP="00BD7DD8">
      <w:pPr>
        <w:pStyle w:val="BodyText"/>
        <w:numPr>
          <w:ilvl w:val="0"/>
          <w:numId w:val="1"/>
        </w:numPr>
        <w:tabs>
          <w:tab w:val="left" w:pos="583"/>
        </w:tabs>
        <w:kinsoku w:val="0"/>
        <w:overflowPunct w:val="0"/>
      </w:pPr>
      <w:r>
        <w:t>Ability to tailor presentations according to the needs and varying levels of understanding of different audiences.</w:t>
      </w:r>
    </w:p>
    <w:p w14:paraId="36A3380C" w14:textId="77777777" w:rsidR="00BD7DD8" w:rsidRDefault="00BD7DD8" w:rsidP="00BD7DD8">
      <w:pPr>
        <w:pStyle w:val="BodyText"/>
        <w:kinsoku w:val="0"/>
        <w:overflowPunct w:val="0"/>
        <w:spacing w:before="10"/>
        <w:ind w:left="0" w:firstLine="0"/>
        <w:rPr>
          <w:sz w:val="22"/>
          <w:szCs w:val="22"/>
        </w:rPr>
      </w:pPr>
    </w:p>
    <w:p w14:paraId="2EA9E852" w14:textId="77777777" w:rsidR="00BD7DD8" w:rsidRDefault="00BD7DD8" w:rsidP="00BD7DD8">
      <w:pPr>
        <w:pStyle w:val="Heading1"/>
        <w:kinsoku w:val="0"/>
        <w:overflowPunct w:val="0"/>
        <w:rPr>
          <w:b w:val="0"/>
          <w:bCs w:val="0"/>
        </w:rPr>
      </w:pPr>
      <w:r>
        <w:t>Internal contacts</w:t>
      </w:r>
    </w:p>
    <w:p w14:paraId="474261F6" w14:textId="77777777" w:rsidR="00BD7DD8" w:rsidRDefault="00BD7DD8" w:rsidP="00BD7DD8">
      <w:pPr>
        <w:pStyle w:val="BodyText"/>
        <w:kinsoku w:val="0"/>
        <w:overflowPunct w:val="0"/>
        <w:ind w:left="220" w:firstLine="0"/>
      </w:pPr>
      <w:r>
        <w:t>Sales &amp; Marketing Staff, Professional Services Staff, Customer &amp; Technical Support Staff.</w:t>
      </w:r>
    </w:p>
    <w:p w14:paraId="58B501D8" w14:textId="77777777" w:rsidR="00BD7DD8" w:rsidRDefault="00BD7DD8" w:rsidP="00BD7DD8">
      <w:pPr>
        <w:pStyle w:val="BodyText"/>
        <w:kinsoku w:val="0"/>
        <w:overflowPunct w:val="0"/>
        <w:spacing w:before="10"/>
        <w:ind w:left="0" w:firstLine="0"/>
        <w:rPr>
          <w:sz w:val="22"/>
          <w:szCs w:val="22"/>
        </w:rPr>
      </w:pPr>
    </w:p>
    <w:p w14:paraId="33148F64" w14:textId="77777777" w:rsidR="00BD7DD8" w:rsidRDefault="00BD7DD8" w:rsidP="00BD7DD8">
      <w:pPr>
        <w:pStyle w:val="Heading1"/>
        <w:kinsoku w:val="0"/>
        <w:overflowPunct w:val="0"/>
        <w:rPr>
          <w:b w:val="0"/>
          <w:bCs w:val="0"/>
        </w:rPr>
      </w:pPr>
      <w:r>
        <w:t>External contacts</w:t>
      </w:r>
    </w:p>
    <w:p w14:paraId="36CDB397" w14:textId="77777777" w:rsidR="00BD7DD8" w:rsidRDefault="00BD7DD8" w:rsidP="00BD7DD8">
      <w:pPr>
        <w:pStyle w:val="BodyText"/>
        <w:kinsoku w:val="0"/>
        <w:overflowPunct w:val="0"/>
        <w:ind w:left="220" w:firstLine="0"/>
      </w:pPr>
      <w:r>
        <w:t>Customers.</w:t>
      </w:r>
    </w:p>
    <w:p w14:paraId="0C6F6D8B" w14:textId="77777777" w:rsidR="00BD7DD8" w:rsidRDefault="00BD7DD8" w:rsidP="00BD7DD8">
      <w:pPr>
        <w:pStyle w:val="BodyText"/>
        <w:kinsoku w:val="0"/>
        <w:overflowPunct w:val="0"/>
        <w:spacing w:before="10"/>
        <w:ind w:left="0" w:firstLine="0"/>
        <w:rPr>
          <w:sz w:val="22"/>
          <w:szCs w:val="22"/>
        </w:rPr>
      </w:pPr>
    </w:p>
    <w:p w14:paraId="29CA1E20" w14:textId="77777777" w:rsidR="00BD7DD8" w:rsidRDefault="00BD7DD8" w:rsidP="00BD7DD8">
      <w:pPr>
        <w:pStyle w:val="Heading1"/>
        <w:kinsoku w:val="0"/>
        <w:overflowPunct w:val="0"/>
        <w:rPr>
          <w:b w:val="0"/>
          <w:bCs w:val="0"/>
        </w:rPr>
      </w:pPr>
      <w:r>
        <w:t>Typical experience</w:t>
      </w:r>
    </w:p>
    <w:p w14:paraId="49F2870B" w14:textId="77777777" w:rsidR="00BD7DD8" w:rsidRDefault="00BD7DD8" w:rsidP="00BD7DD8">
      <w:pPr>
        <w:pStyle w:val="BodyText"/>
        <w:kinsoku w:val="0"/>
        <w:overflowPunct w:val="0"/>
        <w:spacing w:line="312" w:lineRule="auto"/>
        <w:ind w:left="220" w:right="450" w:firstLine="0"/>
      </w:pPr>
      <w:r>
        <w:t>2 - 3 years of relevant Sales or Technical experience, including 1 year in a Pre-Sales role, coupled with relevant tertiary qualifications.</w:t>
      </w:r>
    </w:p>
    <w:p w14:paraId="78338D88" w14:textId="77777777" w:rsidR="00BD7DD8" w:rsidRDefault="00BD7DD8" w:rsidP="00BD7DD8">
      <w:pPr>
        <w:pStyle w:val="BodyText"/>
        <w:kinsoku w:val="0"/>
        <w:overflowPunct w:val="0"/>
        <w:spacing w:before="6"/>
        <w:ind w:left="0" w:firstLine="0"/>
        <w:rPr>
          <w:sz w:val="17"/>
          <w:szCs w:val="17"/>
        </w:rPr>
      </w:pPr>
    </w:p>
    <w:p w14:paraId="6CC980C2" w14:textId="77777777" w:rsidR="00BD7DD8" w:rsidRDefault="00BD7DD8" w:rsidP="00BD7DD8">
      <w:pPr>
        <w:pStyle w:val="Heading1"/>
        <w:kinsoku w:val="0"/>
        <w:overflowPunct w:val="0"/>
        <w:rPr>
          <w:b w:val="0"/>
          <w:bCs w:val="0"/>
        </w:rPr>
      </w:pPr>
      <w:r>
        <w:t>Other comments</w:t>
      </w:r>
    </w:p>
    <w:p w14:paraId="095D711D" w14:textId="77777777" w:rsidR="00BD7DD8" w:rsidRDefault="00BD7DD8" w:rsidP="00BD7DD8">
      <w:pPr>
        <w:pStyle w:val="BodyText"/>
        <w:kinsoku w:val="0"/>
        <w:overflowPunct w:val="0"/>
        <w:spacing w:line="312" w:lineRule="auto"/>
        <w:ind w:left="220" w:right="220" w:firstLine="0"/>
      </w:pPr>
      <w:r>
        <w:t>This role may sit within the Sales, Marketing, Customer Support or Technical Support Job Family depending on the structure of the organisation.</w:t>
      </w:r>
    </w:p>
    <w:p w14:paraId="60C928E5" w14:textId="77777777" w:rsidR="00BD7DD8" w:rsidRDefault="00BD7DD8" w:rsidP="00BD7DD8">
      <w:pPr>
        <w:pStyle w:val="BodyText"/>
        <w:kinsoku w:val="0"/>
        <w:overflowPunct w:val="0"/>
        <w:spacing w:line="312" w:lineRule="auto"/>
        <w:ind w:left="220" w:right="220" w:firstLine="0"/>
        <w:sectPr w:rsidR="00BD7DD8">
          <w:pgSz w:w="11900" w:h="16840"/>
          <w:pgMar w:top="1800" w:right="680" w:bottom="980" w:left="680" w:header="540" w:footer="790" w:gutter="0"/>
          <w:cols w:space="720"/>
          <w:noEndnote/>
        </w:sectPr>
      </w:pPr>
    </w:p>
    <w:p w14:paraId="14C6D56A" w14:textId="5AFBE70F" w:rsidR="004F3E5A" w:rsidRDefault="00BD7DD8" w:rsidP="00BD7DD8">
      <w:bookmarkStart w:id="112" w:name="Senior Executive"/>
      <w:bookmarkStart w:id="113" w:name="General Management"/>
      <w:bookmarkStart w:id="114" w:name="Aon.EXE.GM010.8 - Chief Executive Office"/>
      <w:bookmarkStart w:id="115" w:name="bookmark503"/>
      <w:bookmarkStart w:id="116" w:name="_GoBack"/>
      <w:bookmarkEnd w:id="112"/>
      <w:bookmarkEnd w:id="113"/>
      <w:bookmarkEnd w:id="114"/>
      <w:bookmarkEnd w:id="115"/>
      <w:bookmarkEnd w:id="116"/>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DD61"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9CEE"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F16B"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52F1"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BD58"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29DA" w14:textId="77777777" w:rsidR="00BD7DD8" w:rsidRDefault="00BD7DD8">
    <w:pPr>
      <w:pStyle w:val="BodyText"/>
      <w:kinsoku w:val="0"/>
      <w:overflowPunct w:val="0"/>
      <w:spacing w:before="0" w:line="14" w:lineRule="auto"/>
      <w:ind w:left="0" w:firstLine="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0C"/>
    <w:multiLevelType w:val="multilevel"/>
    <w:tmpl w:val="0000088F"/>
    <w:lvl w:ilvl="0">
      <w:start w:val="5"/>
      <w:numFmt w:val="decimal"/>
      <w:lvlText w:val="%1"/>
      <w:lvlJc w:val="left"/>
      <w:pPr>
        <w:ind w:left="220" w:hanging="411"/>
      </w:pPr>
      <w:rPr>
        <w:rFonts w:cs="Times New Roman"/>
      </w:rPr>
    </w:lvl>
    <w:lvl w:ilvl="1">
      <w:start w:val="10"/>
      <w:numFmt w:val="decimal"/>
      <w:lvlText w:val="%1-%2"/>
      <w:lvlJc w:val="left"/>
      <w:pPr>
        <w:ind w:left="22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11" w15:restartNumberingAfterBreak="0">
    <w:nsid w:val="0000040D"/>
    <w:multiLevelType w:val="multilevel"/>
    <w:tmpl w:val="00000890"/>
    <w:lvl w:ilvl="0">
      <w:start w:val="8"/>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12" w15:restartNumberingAfterBreak="0">
    <w:nsid w:val="0000040E"/>
    <w:multiLevelType w:val="multilevel"/>
    <w:tmpl w:val="00000891"/>
    <w:lvl w:ilvl="0">
      <w:start w:val="8"/>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13" w15:restartNumberingAfterBreak="0">
    <w:nsid w:val="00000435"/>
    <w:multiLevelType w:val="multilevel"/>
    <w:tmpl w:val="000008B8"/>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4" w15:restartNumberingAfterBreak="0">
    <w:nsid w:val="00000436"/>
    <w:multiLevelType w:val="multilevel"/>
    <w:tmpl w:val="000008B9"/>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5" w15:restartNumberingAfterBreak="0">
    <w:nsid w:val="00000437"/>
    <w:multiLevelType w:val="multilevel"/>
    <w:tmpl w:val="000008BA"/>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6" w15:restartNumberingAfterBreak="0">
    <w:nsid w:val="00000438"/>
    <w:multiLevelType w:val="multilevel"/>
    <w:tmpl w:val="000008BB"/>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7" w15:restartNumberingAfterBreak="0">
    <w:nsid w:val="00000439"/>
    <w:multiLevelType w:val="multilevel"/>
    <w:tmpl w:val="000008BC"/>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8" w15:restartNumberingAfterBreak="0">
    <w:nsid w:val="0000043A"/>
    <w:multiLevelType w:val="multilevel"/>
    <w:tmpl w:val="000008BD"/>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9" w15:restartNumberingAfterBreak="0">
    <w:nsid w:val="0000043B"/>
    <w:multiLevelType w:val="multilevel"/>
    <w:tmpl w:val="000008BE"/>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0" w15:restartNumberingAfterBreak="0">
    <w:nsid w:val="0000043C"/>
    <w:multiLevelType w:val="multilevel"/>
    <w:tmpl w:val="000008BF"/>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1" w15:restartNumberingAfterBreak="0">
    <w:nsid w:val="0000043D"/>
    <w:multiLevelType w:val="multilevel"/>
    <w:tmpl w:val="000008C0"/>
    <w:lvl w:ilvl="0">
      <w:numFmt w:val="bullet"/>
      <w:lvlText w:val="•"/>
      <w:lvlJc w:val="left"/>
      <w:pPr>
        <w:ind w:left="583" w:hanging="163"/>
      </w:pPr>
      <w:rPr>
        <w:rFonts w:ascii="Arial" w:hAnsi="Arial"/>
        <w:b w:val="0"/>
        <w:sz w:val="18"/>
      </w:rPr>
    </w:lvl>
    <w:lvl w:ilvl="1">
      <w:numFmt w:val="bullet"/>
      <w:lvlText w:val="-"/>
      <w:lvlJc w:val="left"/>
      <w:pPr>
        <w:ind w:left="693" w:hanging="110"/>
      </w:pPr>
      <w:rPr>
        <w:rFonts w:ascii="Arial" w:hAnsi="Arial"/>
        <w:b w:val="0"/>
        <w:sz w:val="18"/>
      </w:rPr>
    </w:lvl>
    <w:lvl w:ilvl="2">
      <w:numFmt w:val="bullet"/>
      <w:lvlText w:val="•"/>
      <w:lvlJc w:val="left"/>
      <w:pPr>
        <w:ind w:left="1787" w:hanging="110"/>
      </w:pPr>
    </w:lvl>
    <w:lvl w:ilvl="3">
      <w:numFmt w:val="bullet"/>
      <w:lvlText w:val="•"/>
      <w:lvlJc w:val="left"/>
      <w:pPr>
        <w:ind w:left="2881" w:hanging="110"/>
      </w:pPr>
    </w:lvl>
    <w:lvl w:ilvl="4">
      <w:numFmt w:val="bullet"/>
      <w:lvlText w:val="•"/>
      <w:lvlJc w:val="left"/>
      <w:pPr>
        <w:ind w:left="3975" w:hanging="110"/>
      </w:pPr>
    </w:lvl>
    <w:lvl w:ilvl="5">
      <w:numFmt w:val="bullet"/>
      <w:lvlText w:val="•"/>
      <w:lvlJc w:val="left"/>
      <w:pPr>
        <w:ind w:left="5069" w:hanging="110"/>
      </w:pPr>
    </w:lvl>
    <w:lvl w:ilvl="6">
      <w:numFmt w:val="bullet"/>
      <w:lvlText w:val="•"/>
      <w:lvlJc w:val="left"/>
      <w:pPr>
        <w:ind w:left="6163" w:hanging="110"/>
      </w:pPr>
    </w:lvl>
    <w:lvl w:ilvl="7">
      <w:numFmt w:val="bullet"/>
      <w:lvlText w:val="•"/>
      <w:lvlJc w:val="left"/>
      <w:pPr>
        <w:ind w:left="7257" w:hanging="110"/>
      </w:pPr>
    </w:lvl>
    <w:lvl w:ilvl="8">
      <w:numFmt w:val="bullet"/>
      <w:lvlText w:val="•"/>
      <w:lvlJc w:val="left"/>
      <w:pPr>
        <w:ind w:left="8351" w:hanging="110"/>
      </w:pPr>
    </w:lvl>
  </w:abstractNum>
  <w:abstractNum w:abstractNumId="22" w15:restartNumberingAfterBreak="0">
    <w:nsid w:val="0000043E"/>
    <w:multiLevelType w:val="multilevel"/>
    <w:tmpl w:val="000008C1"/>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23" w15:restartNumberingAfterBreak="0">
    <w:nsid w:val="0000043F"/>
    <w:multiLevelType w:val="multilevel"/>
    <w:tmpl w:val="000008C2"/>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D8"/>
    <w:rsid w:val="0018502E"/>
    <w:rsid w:val="00994669"/>
    <w:rsid w:val="00BD7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E61C"/>
  <w15:chartTrackingRefBased/>
  <w15:docId w15:val="{87506A4F-2AF4-A848-BF92-3ED7691F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D7DD8"/>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BD7DD8"/>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BD7DD8"/>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BD7DD8"/>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BD7DD8"/>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BD7DD8"/>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BD7DD8"/>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BD7DD8"/>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BD7DD8"/>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7DD8"/>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BD7DD8"/>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BD7DD8"/>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BD7DD8"/>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BD7DD8"/>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BD7DD8"/>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BD7DD8"/>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BD7DD8"/>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BD7DD8"/>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BD7DD8"/>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BD7DD8"/>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BD7DD8"/>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BD7DD8"/>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BD7DD8"/>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BD7DD8"/>
    <w:rPr>
      <w:rFonts w:ascii="Times New Roman" w:eastAsia="Times New Roman" w:hAnsi="Times New Roman" w:cs="Times New Roman"/>
      <w:lang w:eastAsia="en-AU"/>
    </w:rPr>
  </w:style>
  <w:style w:type="paragraph" w:styleId="Footer">
    <w:name w:val="footer"/>
    <w:basedOn w:val="Normal"/>
    <w:link w:val="FooterChar"/>
    <w:uiPriority w:val="99"/>
    <w:unhideWhenUsed/>
    <w:rsid w:val="00BD7DD8"/>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BD7DD8"/>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BD7DD8"/>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BD7DD8"/>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BD7DD8"/>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BD7DD8"/>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BD7DD8"/>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BD7DD8"/>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BD7DD8"/>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BD7DD8"/>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BD7DD8"/>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BD7DD8"/>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BD7DD8"/>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BD7DD8"/>
    <w:pPr>
      <w:ind w:firstLine="210"/>
    </w:pPr>
  </w:style>
  <w:style w:type="character" w:customStyle="1" w:styleId="BodyTextFirstIndent2Char">
    <w:name w:val="Body Text First Indent 2 Char"/>
    <w:basedOn w:val="BodyTextIndentChar"/>
    <w:link w:val="BodyTextFirstIndent2"/>
    <w:uiPriority w:val="99"/>
    <w:semiHidden/>
    <w:rsid w:val="00BD7DD8"/>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BD7DD8"/>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BD7DD8"/>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BD7DD8"/>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BD7DD8"/>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BD7DD8"/>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BD7DD8"/>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BD7DD8"/>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BD7DD8"/>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BD7DD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D7DD8"/>
    <w:rPr>
      <w:b/>
      <w:bCs/>
    </w:rPr>
  </w:style>
  <w:style w:type="character" w:customStyle="1" w:styleId="CommentSubjectChar">
    <w:name w:val="Comment Subject Char"/>
    <w:basedOn w:val="CommentTextChar"/>
    <w:link w:val="CommentSubject"/>
    <w:uiPriority w:val="99"/>
    <w:semiHidden/>
    <w:rsid w:val="00BD7DD8"/>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BD7DD8"/>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BD7DD8"/>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BD7DD8"/>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BD7DD8"/>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BD7DD8"/>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BD7DD8"/>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BD7DD8"/>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BD7DD8"/>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BD7DD8"/>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BD7DD8"/>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BD7DD8"/>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BD7DD8"/>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BD7DD8"/>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D7DD8"/>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BD7DD8"/>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BD7DD8"/>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BD7DD8"/>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BD7DD8"/>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BD7DD8"/>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BD7DD8"/>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BD7DD8"/>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BD7DD8"/>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BD7DD8"/>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BD7DD8"/>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BD7DD8"/>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BD7DD8"/>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BD7DD8"/>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BD7DD8"/>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BD7DD8"/>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BD7DD8"/>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BD7DD8"/>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BD7DD8"/>
    <w:pPr>
      <w:widowControl w:val="0"/>
      <w:numPr>
        <w:numId w:val="15"/>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BD7DD8"/>
    <w:pPr>
      <w:widowControl w:val="0"/>
      <w:numPr>
        <w:numId w:val="16"/>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BD7DD8"/>
    <w:pPr>
      <w:widowControl w:val="0"/>
      <w:numPr>
        <w:numId w:val="17"/>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BD7DD8"/>
    <w:pPr>
      <w:widowControl w:val="0"/>
      <w:numPr>
        <w:numId w:val="18"/>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BD7DD8"/>
    <w:pPr>
      <w:widowControl w:val="0"/>
      <w:numPr>
        <w:numId w:val="19"/>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BD7DD8"/>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BD7DD8"/>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BD7DD8"/>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BD7DD8"/>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BD7DD8"/>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BD7DD8"/>
    <w:pPr>
      <w:widowControl w:val="0"/>
      <w:numPr>
        <w:numId w:val="20"/>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BD7DD8"/>
    <w:pPr>
      <w:widowControl w:val="0"/>
      <w:numPr>
        <w:numId w:val="21"/>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BD7DD8"/>
    <w:pPr>
      <w:widowControl w:val="0"/>
      <w:numPr>
        <w:numId w:val="22"/>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BD7DD8"/>
    <w:pPr>
      <w:widowControl w:val="0"/>
      <w:numPr>
        <w:numId w:val="23"/>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BD7DD8"/>
    <w:pPr>
      <w:widowControl w:val="0"/>
      <w:numPr>
        <w:numId w:val="24"/>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BD7DD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BD7DD8"/>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BD7DD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BD7DD8"/>
    <w:rPr>
      <w:rFonts w:ascii="Calibri Light" w:eastAsia="Times New Roman" w:hAnsi="Calibri Light" w:cs="Times New Roman"/>
      <w:shd w:val="pct20" w:color="auto" w:fill="auto"/>
      <w:lang w:eastAsia="en-AU"/>
    </w:rPr>
  </w:style>
  <w:style w:type="paragraph" w:styleId="NoSpacing">
    <w:name w:val="No Spacing"/>
    <w:uiPriority w:val="1"/>
    <w:qFormat/>
    <w:rsid w:val="00BD7DD8"/>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BD7DD8"/>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BD7DD8"/>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BD7DD8"/>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BD7DD8"/>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BD7DD8"/>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BD7DD8"/>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BD7DD8"/>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BD7DD8"/>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BD7DD8"/>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BD7DD8"/>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BD7DD8"/>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BD7DD8"/>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BD7DD8"/>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BD7DD8"/>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BD7DD8"/>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BD7DD8"/>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BD7DD8"/>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BD7DD8"/>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BD7DD8"/>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BD7DD8"/>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BD7DD8"/>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BD7DD8"/>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BD7DD8"/>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BD7DD8"/>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BD7DD8"/>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17601</Words>
  <Characters>100328</Characters>
  <Application>Microsoft Office Word</Application>
  <DocSecurity>0</DocSecurity>
  <Lines>836</Lines>
  <Paragraphs>235</Paragraphs>
  <ScaleCrop>false</ScaleCrop>
  <Company/>
  <LinksUpToDate>false</LinksUpToDate>
  <CharactersWithSpaces>117694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2019-07-16T05:46:00Z</dcterms:created>
  <dcterms:modified xsi:type="dcterms:W3CDTF">2019-07-16T05:49:00Z</dcterms:modified>
</cp:coreProperties>
</file>