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DF6C" w14:textId="77777777" w:rsidR="00177FE7" w:rsidRDefault="00177FE7" w:rsidP="00177FE7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44430328" w14:textId="77777777" w:rsidR="00177FE7" w:rsidRDefault="00177FE7" w:rsidP="00177FE7">
      <w:pPr>
        <w:pStyle w:val="BodyText"/>
        <w:kinsoku w:val="0"/>
        <w:overflowPunct w:val="0"/>
        <w:spacing w:before="0" w:line="40" w:lineRule="atLeast"/>
        <w:ind w:left="200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74AE0FCD" wp14:editId="54A11DD0">
                <wp:extent cx="6438900" cy="25400"/>
                <wp:effectExtent l="0" t="0" r="0" b="0"/>
                <wp:docPr id="1125" name="Group 3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5400"/>
                          <a:chOff x="0" y="0"/>
                          <a:chExt cx="10140" cy="40"/>
                        </a:xfrm>
                      </wpg:grpSpPr>
                      <wps:wsp>
                        <wps:cNvPr id="1126" name="Freeform 335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3061D" id="Group 3349" o:spid="_x0000_s1026" style="width:507pt;height:2pt;mso-position-horizontal-relative:char;mso-position-vertical-relative:line" coordsize="101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">
                <v:shape id="Freeform 3350" o:spid="_x0000_s1027" style="position:absolute;left:20;top:20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" path="m,l10100,e" filled="f" strokeweight="2pt">
                  <v:path arrowok="t" o:connecttype="custom" o:connectlocs="0,0;10100,0" o:connectangles="0,0"/>
                </v:shape>
                <w10:anchorlock/>
              </v:group>
            </w:pict>
          </mc:Fallback>
        </mc:AlternateContent>
      </w:r>
    </w:p>
    <w:p w14:paraId="59DCF5F6" w14:textId="77777777" w:rsidR="00177FE7" w:rsidRDefault="00177FE7" w:rsidP="00177FE7">
      <w:pPr>
        <w:pStyle w:val="BodyText"/>
        <w:kinsoku w:val="0"/>
        <w:overflowPunct w:val="0"/>
        <w:spacing w:before="20"/>
        <w:ind w:left="260" w:firstLine="0"/>
        <w:rPr>
          <w:sz w:val="20"/>
          <w:szCs w:val="20"/>
        </w:rPr>
      </w:pPr>
      <w:bookmarkStart w:id="0" w:name="bookmark20"/>
      <w:bookmarkEnd w:id="0"/>
      <w:r>
        <w:rPr>
          <w:b/>
          <w:bCs/>
          <w:sz w:val="20"/>
          <w:szCs w:val="20"/>
        </w:rPr>
        <w:t>Position Family: Senior Executive</w:t>
      </w:r>
    </w:p>
    <w:p w14:paraId="0CD4D5CE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5C1B07D7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4019598" wp14:editId="0BD4CAAE">
                <wp:extent cx="6419850" cy="12700"/>
                <wp:effectExtent l="0" t="0" r="0" b="0"/>
                <wp:docPr id="1123" name="Group 3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1124" name="Freeform 33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08A7A" id="Group 3347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">
                <v:shape id="Freeform 3348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1408B24D" w14:textId="77777777" w:rsidR="00177FE7" w:rsidRDefault="00177FE7" w:rsidP="00177FE7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General Management</w:t>
      </w:r>
    </w:p>
    <w:p w14:paraId="2CACFCBB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Chief Executive Officer</w:t>
      </w:r>
      <w:r>
        <w:tab/>
      </w:r>
      <w:hyperlink w:anchor="bookmark503" w:history="1">
        <w:r>
          <w:rPr>
            <w:color w:val="0000FF"/>
          </w:rPr>
          <w:t>EXE.GM010.8</w:t>
        </w:r>
      </w:hyperlink>
    </w:p>
    <w:p w14:paraId="036853BA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D701C3F" wp14:editId="50F88F14">
                <wp:extent cx="973455" cy="12700"/>
                <wp:effectExtent l="0" t="0" r="0" b="0"/>
                <wp:docPr id="1121" name="Group 3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2700"/>
                          <a:chOff x="0" y="0"/>
                          <a:chExt cx="1533" cy="20"/>
                        </a:xfrm>
                      </wpg:grpSpPr>
                      <wps:wsp>
                        <wps:cNvPr id="1122" name="Freeform 334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21" cy="20"/>
                          </a:xfrm>
                          <a:custGeom>
                            <a:avLst/>
                            <a:gdLst>
                              <a:gd name="T0" fmla="*/ 0 w 1521"/>
                              <a:gd name="T1" fmla="*/ 0 h 20"/>
                              <a:gd name="T2" fmla="*/ 1520 w 1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1" h="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5D370" id="Group 3345" o:spid="_x0000_s1026" style="width:76.65pt;height:1pt;mso-position-horizontal-relative:char;mso-position-vertical-relative:line" coordsize="15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">
                <v:shape id="Freeform 3346" o:spid="_x0000_s1027" style="position:absolute;left:6;top:6;width:1521;height:20;visibility:visible;mso-wrap-style:square;v-text-anchor:top" coordsize="152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" path="m,l1520,e" filled="f" strokecolor="blue" strokeweight=".6pt">
                  <v:path arrowok="t" o:connecttype="custom" o:connectlocs="0,0;1520,0" o:connectangles="0,0"/>
                </v:shape>
                <w10:anchorlock/>
              </v:group>
            </w:pict>
          </mc:Fallback>
        </mc:AlternateContent>
      </w:r>
    </w:p>
    <w:p w14:paraId="5460A61D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Chief Operating Officer</w:t>
      </w:r>
      <w:r>
        <w:tab/>
      </w:r>
      <w:hyperlink w:anchor="bookmark504" w:history="1">
        <w:r>
          <w:rPr>
            <w:color w:val="0000FF"/>
          </w:rPr>
          <w:t>EXE.GM020.7</w:t>
        </w:r>
      </w:hyperlink>
    </w:p>
    <w:p w14:paraId="1AD1926F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95C535" wp14:editId="0EBB8562">
                <wp:extent cx="973455" cy="12700"/>
                <wp:effectExtent l="0" t="0" r="0" b="0"/>
                <wp:docPr id="1119" name="Group 3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2700"/>
                          <a:chOff x="0" y="0"/>
                          <a:chExt cx="1533" cy="20"/>
                        </a:xfrm>
                      </wpg:grpSpPr>
                      <wps:wsp>
                        <wps:cNvPr id="1120" name="Freeform 334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21" cy="20"/>
                          </a:xfrm>
                          <a:custGeom>
                            <a:avLst/>
                            <a:gdLst>
                              <a:gd name="T0" fmla="*/ 0 w 1521"/>
                              <a:gd name="T1" fmla="*/ 0 h 20"/>
                              <a:gd name="T2" fmla="*/ 1520 w 1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1" h="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30A91" id="Group 3343" o:spid="_x0000_s1026" style="width:76.65pt;height:1pt;mso-position-horizontal-relative:char;mso-position-vertical-relative:line" coordsize="15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">
                <v:shape id="Freeform 3344" o:spid="_x0000_s1027" style="position:absolute;left:6;top:6;width:1521;height:20;visibility:visible;mso-wrap-style:square;v-text-anchor:top" coordsize="152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" path="m,l1520,e" filled="f" strokecolor="blue" strokeweight=".6pt">
                  <v:path arrowok="t" o:connecttype="custom" o:connectlocs="0,0;1520,0" o:connectangles="0,0"/>
                </v:shape>
                <w10:anchorlock/>
              </v:group>
            </w:pict>
          </mc:Fallback>
        </mc:AlternateContent>
      </w:r>
    </w:p>
    <w:p w14:paraId="74EB7560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Company Secretary</w:t>
      </w:r>
      <w:r>
        <w:tab/>
      </w:r>
      <w:hyperlink w:anchor="bookmark505" w:history="1">
        <w:r>
          <w:rPr>
            <w:color w:val="0000FF"/>
          </w:rPr>
          <w:t>EXE.LE020.7</w:t>
        </w:r>
      </w:hyperlink>
    </w:p>
    <w:p w14:paraId="0802E7E7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AF8AF22" wp14:editId="41637D79">
                <wp:extent cx="929005" cy="12700"/>
                <wp:effectExtent l="0" t="0" r="0" b="0"/>
                <wp:docPr id="1117" name="Group 3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118" name="Freeform 334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43636" id="Group 3341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">
                <v:shape id="Freeform 3342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72873E7D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Head of Single Corporate Function (Not Elsewhere Classified)</w:t>
      </w:r>
      <w:r>
        <w:tab/>
      </w:r>
      <w:hyperlink w:anchor="bookmark506" w:history="1">
        <w:r>
          <w:rPr>
            <w:color w:val="0000FF"/>
          </w:rPr>
          <w:t>EXE.CO900.7</w:t>
        </w:r>
      </w:hyperlink>
    </w:p>
    <w:p w14:paraId="49753CBE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0D167CC" wp14:editId="1C87B29C">
                <wp:extent cx="960755" cy="12700"/>
                <wp:effectExtent l="0" t="0" r="0" b="0"/>
                <wp:docPr id="1115" name="Group 3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0"/>
                          <a:chOff x="0" y="0"/>
                          <a:chExt cx="1513" cy="20"/>
                        </a:xfrm>
                      </wpg:grpSpPr>
                      <wps:wsp>
                        <wps:cNvPr id="1116" name="Freeform 334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01" cy="20"/>
                          </a:xfrm>
                          <a:custGeom>
                            <a:avLst/>
                            <a:gdLst>
                              <a:gd name="T0" fmla="*/ 0 w 1501"/>
                              <a:gd name="T1" fmla="*/ 0 h 20"/>
                              <a:gd name="T2" fmla="*/ 1500 w 15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1" h="20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F91A2" id="Group 3339" o:spid="_x0000_s1026" style="width:75.65pt;height:1pt;mso-position-horizontal-relative:char;mso-position-vertical-relative:line" coordsize="151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">
                <v:shape id="Freeform 3340" o:spid="_x0000_s1027" style="position:absolute;left:6;top:6;width:1501;height:20;visibility:visible;mso-wrap-style:square;v-text-anchor:top" coordsize="150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" path="m,l1500,e" filled="f" strokecolor="blue" strokeweight=".6pt">
                  <v:path arrowok="t" o:connecttype="custom" o:connectlocs="0,0;1500,0" o:connectangles="0,0"/>
                </v:shape>
                <w10:anchorlock/>
              </v:group>
            </w:pict>
          </mc:Fallback>
        </mc:AlternateContent>
      </w:r>
    </w:p>
    <w:p w14:paraId="31A81E44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Head of Multiple Corporate Functions (Not Elsewhere Classified)</w:t>
      </w:r>
      <w:r>
        <w:tab/>
      </w:r>
      <w:hyperlink w:anchor="bookmark507" w:history="1">
        <w:r>
          <w:rPr>
            <w:color w:val="0000FF"/>
          </w:rPr>
          <w:t>EXE.CO999.7</w:t>
        </w:r>
      </w:hyperlink>
    </w:p>
    <w:p w14:paraId="199DD6FF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CDBD8AD" wp14:editId="39141BB2">
                <wp:extent cx="960755" cy="12700"/>
                <wp:effectExtent l="0" t="0" r="0" b="0"/>
                <wp:docPr id="1113" name="Group 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0"/>
                          <a:chOff x="0" y="0"/>
                          <a:chExt cx="1513" cy="20"/>
                        </a:xfrm>
                      </wpg:grpSpPr>
                      <wps:wsp>
                        <wps:cNvPr id="1114" name="Freeform 333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01" cy="20"/>
                          </a:xfrm>
                          <a:custGeom>
                            <a:avLst/>
                            <a:gdLst>
                              <a:gd name="T0" fmla="*/ 0 w 1501"/>
                              <a:gd name="T1" fmla="*/ 0 h 20"/>
                              <a:gd name="T2" fmla="*/ 1500 w 15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1" h="20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4F844" id="Group 3337" o:spid="_x0000_s1026" style="width:75.65pt;height:1pt;mso-position-horizontal-relative:char;mso-position-vertical-relative:line" coordsize="151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">
                <v:shape id="Freeform 3338" o:spid="_x0000_s1027" style="position:absolute;left:6;top:6;width:1501;height:20;visibility:visible;mso-wrap-style:square;v-text-anchor:top" coordsize="150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" path="m,l1500,e" filled="f" strokecolor="blue" strokeweight=".6pt">
                  <v:path arrowok="t" o:connecttype="custom" o:connectlocs="0,0;1500,0" o:connectangles="0,0"/>
                </v:shape>
                <w10:anchorlock/>
              </v:group>
            </w:pict>
          </mc:Fallback>
        </mc:AlternateContent>
      </w:r>
    </w:p>
    <w:p w14:paraId="574DA244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Head of Single Profit Centre</w:t>
      </w:r>
      <w:r>
        <w:tab/>
      </w:r>
      <w:hyperlink w:anchor="bookmark508" w:history="1">
        <w:r>
          <w:rPr>
            <w:color w:val="0000FF"/>
          </w:rPr>
          <w:t>EXE.GM040.7</w:t>
        </w:r>
      </w:hyperlink>
    </w:p>
    <w:p w14:paraId="5856FC4B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775401" wp14:editId="23DE8A20">
                <wp:extent cx="973455" cy="12700"/>
                <wp:effectExtent l="0" t="0" r="0" b="0"/>
                <wp:docPr id="1111" name="Group 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2700"/>
                          <a:chOff x="0" y="0"/>
                          <a:chExt cx="1533" cy="20"/>
                        </a:xfrm>
                      </wpg:grpSpPr>
                      <wps:wsp>
                        <wps:cNvPr id="1112" name="Freeform 333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21" cy="20"/>
                          </a:xfrm>
                          <a:custGeom>
                            <a:avLst/>
                            <a:gdLst>
                              <a:gd name="T0" fmla="*/ 0 w 1521"/>
                              <a:gd name="T1" fmla="*/ 0 h 20"/>
                              <a:gd name="T2" fmla="*/ 1520 w 1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1" h="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14CD7" id="Group 3335" o:spid="_x0000_s1026" style="width:76.65pt;height:1pt;mso-position-horizontal-relative:char;mso-position-vertical-relative:line" coordsize="15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">
                <v:shape id="Freeform 3336" o:spid="_x0000_s1027" style="position:absolute;left:6;top:6;width:1521;height:20;visibility:visible;mso-wrap-style:square;v-text-anchor:top" coordsize="152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" path="m,l1520,e" filled="f" strokecolor="blue" strokeweight=".6pt">
                  <v:path arrowok="t" o:connecttype="custom" o:connectlocs="0,0;1520,0" o:connectangles="0,0"/>
                </v:shape>
                <w10:anchorlock/>
              </v:group>
            </w:pict>
          </mc:Fallback>
        </mc:AlternateContent>
      </w:r>
    </w:p>
    <w:p w14:paraId="1C19B12D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Head of Multiple Profit Centres</w:t>
      </w:r>
      <w:r>
        <w:tab/>
      </w:r>
      <w:hyperlink w:anchor="bookmark509" w:history="1">
        <w:r>
          <w:rPr>
            <w:color w:val="0000FF"/>
          </w:rPr>
          <w:t>EXE.GM030.7</w:t>
        </w:r>
      </w:hyperlink>
    </w:p>
    <w:p w14:paraId="20AEBC5A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B65A659" wp14:editId="75AB6B10">
                <wp:extent cx="973455" cy="12700"/>
                <wp:effectExtent l="0" t="0" r="0" b="0"/>
                <wp:docPr id="1109" name="Group 3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2700"/>
                          <a:chOff x="0" y="0"/>
                          <a:chExt cx="1533" cy="20"/>
                        </a:xfrm>
                      </wpg:grpSpPr>
                      <wps:wsp>
                        <wps:cNvPr id="1110" name="Freeform 333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21" cy="20"/>
                          </a:xfrm>
                          <a:custGeom>
                            <a:avLst/>
                            <a:gdLst>
                              <a:gd name="T0" fmla="*/ 0 w 1521"/>
                              <a:gd name="T1" fmla="*/ 0 h 20"/>
                              <a:gd name="T2" fmla="*/ 1520 w 1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1" h="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6FA23" id="Group 3333" o:spid="_x0000_s1026" style="width:76.65pt;height:1pt;mso-position-horizontal-relative:char;mso-position-vertical-relative:line" coordsize="15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">
                <v:shape id="Freeform 3334" o:spid="_x0000_s1027" style="position:absolute;left:6;top:6;width:1521;height:20;visibility:visible;mso-wrap-style:square;v-text-anchor:top" coordsize="152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" path="m,l1520,e" filled="f" strokecolor="blue" strokeweight=".6pt">
                  <v:path arrowok="t" o:connecttype="custom" o:connectlocs="0,0;1520,0" o:connectangles="0,0"/>
                </v:shape>
                <w10:anchorlock/>
              </v:group>
            </w:pict>
          </mc:Fallback>
        </mc:AlternateContent>
      </w:r>
    </w:p>
    <w:p w14:paraId="6A7C9A97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64" w:line="347" w:lineRule="auto"/>
        <w:ind w:left="1070" w:right="707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3730A2" wp14:editId="7C519F60">
                <wp:simplePos x="0" y="0"/>
                <wp:positionH relativeFrom="page">
                  <wp:posOffset>5727700</wp:posOffset>
                </wp:positionH>
                <wp:positionV relativeFrom="paragraph">
                  <wp:posOffset>185420</wp:posOffset>
                </wp:positionV>
                <wp:extent cx="946785" cy="12700"/>
                <wp:effectExtent l="0" t="0" r="5715" b="0"/>
                <wp:wrapNone/>
                <wp:docPr id="1108" name="Freeform 3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12700"/>
                        </a:xfrm>
                        <a:custGeom>
                          <a:avLst/>
                          <a:gdLst>
                            <a:gd name="T0" fmla="*/ 0 w 1491"/>
                            <a:gd name="T1" fmla="*/ 0 h 20"/>
                            <a:gd name="T2" fmla="*/ 946150 w 1491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91" h="20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85FD5" id="Freeform 33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1pt,14.6pt,525.5pt,14.6pt" coordsize="149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" o:allowincell="f" filled="f" strokecolor="blue" strokeweight=".6pt">
                <v:path arrowok="t" o:connecttype="custom" o:connectlocs="0,0;600805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5C0E9F" wp14:editId="00A9E792">
                <wp:simplePos x="0" y="0"/>
                <wp:positionH relativeFrom="page">
                  <wp:posOffset>5727700</wp:posOffset>
                </wp:positionH>
                <wp:positionV relativeFrom="paragraph">
                  <wp:posOffset>375920</wp:posOffset>
                </wp:positionV>
                <wp:extent cx="946785" cy="12700"/>
                <wp:effectExtent l="0" t="0" r="5715" b="0"/>
                <wp:wrapNone/>
                <wp:docPr id="1107" name="Freeform 3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12700"/>
                        </a:xfrm>
                        <a:custGeom>
                          <a:avLst/>
                          <a:gdLst>
                            <a:gd name="T0" fmla="*/ 0 w 1491"/>
                            <a:gd name="T1" fmla="*/ 0 h 20"/>
                            <a:gd name="T2" fmla="*/ 946150 w 1491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91" h="20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3F30BB" id="Freeform 33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1pt,29.6pt,525.5pt,29.6pt" coordsize="149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" o:allowincell="f" filled="f" strokecolor="blue" strokeweight=".6pt">
                <v:path arrowok="t" o:connecttype="custom" o:connectlocs="0,0;600805250,0" o:connectangles="0,0"/>
                <w10:wrap anchorx="page"/>
              </v:polyline>
            </w:pict>
          </mc:Fallback>
        </mc:AlternateContent>
      </w:r>
      <w:r>
        <w:t>Head of Single Operations/Technical Discipline (Not Elsewhere Classified)</w:t>
      </w:r>
      <w:r>
        <w:tab/>
      </w:r>
      <w:hyperlink w:anchor="bookmark510" w:history="1">
        <w:r>
          <w:rPr>
            <w:color w:val="0000FF"/>
          </w:rPr>
          <w:t>EXE.OP900.7</w:t>
        </w:r>
      </w:hyperlink>
      <w:r>
        <w:rPr>
          <w:color w:val="0000FF"/>
        </w:rPr>
        <w:t xml:space="preserve"> </w:t>
      </w:r>
      <w:r>
        <w:rPr>
          <w:color w:val="000000"/>
        </w:rPr>
        <w:t>Head of Multiple Operations/Technical Discipline (Not Elsewhere Classified)</w:t>
      </w:r>
      <w:r>
        <w:rPr>
          <w:color w:val="000000"/>
        </w:rPr>
        <w:tab/>
      </w:r>
      <w:hyperlink w:anchor="bookmark511" w:history="1">
        <w:r>
          <w:rPr>
            <w:color w:val="0000FF"/>
          </w:rPr>
          <w:t>EXE.OP999.7</w:t>
        </w:r>
      </w:hyperlink>
    </w:p>
    <w:p w14:paraId="49438126" w14:textId="77777777" w:rsidR="00177FE7" w:rsidRDefault="00177FE7" w:rsidP="00177FE7">
      <w:pPr>
        <w:pStyle w:val="BodyText"/>
        <w:tabs>
          <w:tab w:val="left" w:pos="8339"/>
        </w:tabs>
        <w:kinsoku w:val="0"/>
        <w:overflowPunct w:val="0"/>
        <w:spacing w:before="64" w:line="347" w:lineRule="auto"/>
        <w:ind w:left="1070" w:right="707" w:firstLine="0"/>
        <w:rPr>
          <w:color w:val="000000"/>
        </w:rPr>
        <w:sectPr w:rsidR="00177FE7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4C5FA1F4" w14:textId="77777777" w:rsidR="00177FE7" w:rsidRDefault="00177FE7" w:rsidP="00177FE7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r>
        <w:lastRenderedPageBreak/>
        <w:t>Position title:</w:t>
      </w:r>
      <w:r>
        <w:tab/>
        <w:t>Chief Executive Officer</w:t>
      </w:r>
    </w:p>
    <w:p w14:paraId="0BD4E4DC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EXE.GM010.8</w:t>
      </w:r>
    </w:p>
    <w:p w14:paraId="015C8FE3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8</w:t>
      </w:r>
    </w:p>
    <w:p w14:paraId="5708A146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11FE1E9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13E2790" wp14:editId="18807A6F">
                <wp:extent cx="6483350" cy="12700"/>
                <wp:effectExtent l="0" t="0" r="0" b="0"/>
                <wp:docPr id="63" name="Group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64" name="Freeform 228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C75CD" id="Group 228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LLLonYAMAAOgH&#13;&#10;AAAOAAAAAAAAAAAAAAAAAC4CAABkcnMvZTJvRG9jLnhtbFBLAQItABQABgAIAAAAIQDCjP733gAA&#13;&#10;AAkBAAAPAAAAAAAAAAAAAAAAALoFAABkcnMvZG93bnJldi54bWxQSwUGAAAAAAQABADzAAAAxQYA&#13;&#10;AAAA&#13;&#10;">
                <v:shape id="Freeform 228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F2A60AA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7CB3C5D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2AD7A297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310" w:firstLine="0"/>
      </w:pPr>
      <w:r>
        <w:t>Achieving corporate objectives and effectively managing a company or a group of companies. Ensuring that agreed strategies are implemented. Accountable under the Corporations Act for the statutory compliance of all business activities of the company.</w:t>
      </w:r>
    </w:p>
    <w:p w14:paraId="2D85366D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A85B69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6BA5ACE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Board of Directors (and Shareholders) or overseas principals.</w:t>
      </w:r>
    </w:p>
    <w:p w14:paraId="563A6128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8AE30F2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D987F97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Directors, divisional and functional managers.</w:t>
      </w:r>
    </w:p>
    <w:p w14:paraId="0E63AF3B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1462927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BA571EC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80"/>
      </w:pPr>
      <w:r>
        <w:t>Submitting business forecasts and budgets for the consideration of the Board and recommending major policy changes and developments.</w:t>
      </w:r>
    </w:p>
    <w:p w14:paraId="3510196A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50"/>
      </w:pPr>
      <w:r>
        <w:t>Monitoring and directing overall operations to achieve revenue and expense budgets and the satisfactory performance of the various profit centres across the organisation.</w:t>
      </w:r>
    </w:p>
    <w:p w14:paraId="45ABD791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Directing the preparation, communication, and execution of operating objectives, plans and programs.</w:t>
      </w:r>
    </w:p>
    <w:p w14:paraId="6C79AA44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Negotiating major deals and financial arrangements, loan terms etc.</w:t>
      </w:r>
    </w:p>
    <w:p w14:paraId="1285F5AE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Directing and motivating the executive team in the achievement of agreed goals and standards.</w:t>
      </w:r>
    </w:p>
    <w:p w14:paraId="382EDB2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Acting as the chief spokesperson for the organisation.</w:t>
      </w:r>
    </w:p>
    <w:p w14:paraId="789ADAFB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CFD1A2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AAA16D5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Sound leadership skills and a proven record of successful staff management. Must be an effective manager by exception.</w:t>
      </w:r>
    </w:p>
    <w:p w14:paraId="5A3AC132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B127083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D7300CC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Functional and divisional managers, and all subordinate staff. Fellow directors on board/policy making management team</w:t>
      </w:r>
    </w:p>
    <w:p w14:paraId="2FF25638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EE28073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266C160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Industry associations, company bankers, other financial institutions both local and overseas, Federal and State Government officials, major customers/clients, shareholders, major suppliers, legal firms, and the media.</w:t>
      </w:r>
    </w:p>
    <w:p w14:paraId="4B15549E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C5C1BF3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4A8F7FE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1153" w:firstLine="0"/>
        <w:jc w:val="both"/>
      </w:pPr>
      <w:r>
        <w:t>Over 15 years general experience in all aspects of management at a senior level including functional areas such as Administration, HR, Marketing and Finance and coordination of multi-functional activities. Tertiary qualifications and management training.</w:t>
      </w:r>
    </w:p>
    <w:p w14:paraId="213EA663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B81F901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43AA1C9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85D70C4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" w:name="Aon.EXE.GM020.7 - Chief Operating Office"/>
      <w:bookmarkStart w:id="2" w:name="bookmark504"/>
      <w:bookmarkEnd w:id="1"/>
      <w:bookmarkEnd w:id="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Chief Operating Officer</w:t>
      </w:r>
    </w:p>
    <w:p w14:paraId="53BBD363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EXE.GM020.7</w:t>
      </w:r>
    </w:p>
    <w:p w14:paraId="67A9620A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68231B1B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5D3D638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3E5B3DE" wp14:editId="6E320052">
                <wp:extent cx="6483350" cy="12700"/>
                <wp:effectExtent l="0" t="0" r="0" b="0"/>
                <wp:docPr id="61" name="Group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62" name="Freeform 22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1620E" id="Group 228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z+hUv2EDAADo&#13;&#10;BwAADgAAAAAAAAAAAAAAAAAuAgAAZHJzL2Uyb0RvYy54bWxQSwECLQAUAAYACAAAACEAwoz+994A&#13;&#10;AAAJAQAADwAAAAAAAAAAAAAAAAC7BQAAZHJzL2Rvd25yZXYueG1sUEsFBgAAAAAEAAQA8wAAAMYG&#13;&#10;AAAAAA==&#13;&#10;">
                <v:shape id="Freeform 228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ACDDC0A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67F403A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ACFCDAE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350" w:firstLine="0"/>
      </w:pPr>
      <w:r>
        <w:t>Directing and managing all operational activities of the organisation and ensuring the implementation of overall organisational strategy.</w:t>
      </w:r>
    </w:p>
    <w:p w14:paraId="41127988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CCD30D7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6D7B186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Chief Executive Officer/Managing Director.</w:t>
      </w:r>
    </w:p>
    <w:p w14:paraId="7BC2409C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635A631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3359A04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All operational managers/general managers and staff working within the operational functions of the organisation.</w:t>
      </w:r>
    </w:p>
    <w:p w14:paraId="2A625ABB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A3F7228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F0B212E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strategic direction, leading, managing and directing all operational activities of the organisation.</w:t>
      </w:r>
    </w:p>
    <w:p w14:paraId="3904A17A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Accountability for the overall profitability of the operational activities of the organisation.</w:t>
      </w:r>
    </w:p>
    <w:p w14:paraId="01B38EE7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40"/>
      </w:pPr>
      <w:r>
        <w:t>Ensuring all corporate and business unit strategies and plans are aligned, reviewed and successfully implemented - taking remedial action where necessary.</w:t>
      </w:r>
    </w:p>
    <w:p w14:paraId="607DF5A1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80"/>
      </w:pPr>
      <w:r>
        <w:t>Building relationships between the operations and support divisions and ensuring the business units receive adequate operational support.</w:t>
      </w:r>
    </w:p>
    <w:p w14:paraId="5B4506C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Providing support and assistance to the CEO on corporate and group issues where required.</w:t>
      </w:r>
    </w:p>
    <w:p w14:paraId="02227A68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Communicating with the CEO to ensure he/she remains fully informed of all significant operating issues.</w:t>
      </w:r>
    </w:p>
    <w:p w14:paraId="7FBEA764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Acting, as required or in the absence of the CEO, as the chief spokesperson for the organisation.</w:t>
      </w:r>
    </w:p>
    <w:p w14:paraId="5028AFB3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Directing and motivating subordinate managers to achieve agreed targets.</w:t>
      </w:r>
    </w:p>
    <w:p w14:paraId="43E9470F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and motivating all divisional employees.</w:t>
      </w:r>
    </w:p>
    <w:p w14:paraId="6757ECE7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3284DAF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C38FE67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management experience at a senior level.</w:t>
      </w:r>
    </w:p>
    <w:p w14:paraId="2184885E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Financial management/reporting and analysis skills.</w:t>
      </w:r>
    </w:p>
    <w:p w14:paraId="7470348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Strategic planning and resource management skills.</w:t>
      </w:r>
    </w:p>
    <w:p w14:paraId="0F9CB3C2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leadership and motivational ability.</w:t>
      </w:r>
    </w:p>
    <w:p w14:paraId="09A8C550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AA64B81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8AB6B9B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350" w:firstLine="0"/>
      </w:pPr>
      <w:r>
        <w:t>Functional and divisional managers and all subordinate staff, Board of Directors, other members of the Executive and Senior Management teams, corporate support functions, all levels of employees.</w:t>
      </w:r>
    </w:p>
    <w:p w14:paraId="734BE7AE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203FE43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E3E3A84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Major suppliers and clients/customers, Government departments and authorities, legal advisers, auditors, and the media (where necessary).</w:t>
      </w:r>
    </w:p>
    <w:p w14:paraId="24579C31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00FCD28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93E4AB5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At least 10 - 12 years relevant management and operational experience coupled with tertiary level qualifications.</w:t>
      </w:r>
    </w:p>
    <w:p w14:paraId="35C4A6B2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43BC332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3BC286A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467166B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" w:name="Aon.EXE.LE020.7 - Company Secretary"/>
      <w:bookmarkStart w:id="4" w:name="bookmark505"/>
      <w:bookmarkEnd w:id="3"/>
      <w:bookmarkEnd w:id="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Company Secretary</w:t>
      </w:r>
    </w:p>
    <w:p w14:paraId="71D3CB47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EXE.LE020.7</w:t>
      </w:r>
    </w:p>
    <w:p w14:paraId="652A5CC6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25360D0B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59F352A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F433E3B" wp14:editId="21B71B67">
                <wp:extent cx="6483350" cy="12700"/>
                <wp:effectExtent l="0" t="0" r="0" b="0"/>
                <wp:docPr id="59" name="Group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60" name="Freeform 22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02DD5" id="Group 228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">
                <v:shape id="Freeform 228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7C761C0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6FDE641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5772DD8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350" w:firstLine="0"/>
      </w:pPr>
      <w:r>
        <w:t>Ensuring that the Company meets its statutory and legal obligations under the relevant legislation with special reference to its corporate activities, including subsidiary operations.</w:t>
      </w:r>
    </w:p>
    <w:p w14:paraId="38269654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B61ECB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6C2AD94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General Manager, Chief Executive Officer.</w:t>
      </w:r>
    </w:p>
    <w:p w14:paraId="6589C7BA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1C016EA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13C01DF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May supervise clerical staff.</w:t>
      </w:r>
    </w:p>
    <w:p w14:paraId="2620B363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F8E9BAE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CF73D53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840"/>
      </w:pPr>
      <w:r>
        <w:t>Preparing and arranging all Board meetings and undertaking various activities related to these meetings - ensuring compliance with all legal, statutory and corporate affairs requirements and providing specialist advise to the Board.</w:t>
      </w:r>
    </w:p>
    <w:p w14:paraId="23F86E33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Facilitating ongoing communication between the organisation and external Board members.</w:t>
      </w:r>
    </w:p>
    <w:p w14:paraId="0CA8543A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legal advice to management on a wide range of corporate and employment relations issues.</w:t>
      </w:r>
    </w:p>
    <w:p w14:paraId="30B3E34D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compliance and reporting requirements to statutory and third parties are accurately and timely fulfilled.</w:t>
      </w:r>
    </w:p>
    <w:p w14:paraId="0023DD97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Reviewing, summarising and advising management on corporate documentation prior to sealing.</w:t>
      </w:r>
    </w:p>
    <w:p w14:paraId="7AF88A72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Controlling the Executive Share Plan, maintaining the Organisation's Share Register and controlling corporate records.</w:t>
      </w:r>
    </w:p>
    <w:p w14:paraId="2BE43825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Assisting with the year end accounting process and the preparation of the organisation's annual report.</w:t>
      </w:r>
    </w:p>
    <w:p w14:paraId="6D4AA78C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that Board administration is effectively performed.</w:t>
      </w:r>
    </w:p>
    <w:p w14:paraId="640AAA55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in special projects and assignments of strategic importance to the organisation.</w:t>
      </w:r>
    </w:p>
    <w:p w14:paraId="08355E1E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268533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74CD578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working knowledge of relevant legislation.</w:t>
      </w:r>
    </w:p>
    <w:p w14:paraId="59A645C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communication skills.</w:t>
      </w:r>
    </w:p>
    <w:p w14:paraId="5AD06E90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negotiation and dispute resolution skills.</w:t>
      </w:r>
    </w:p>
    <w:p w14:paraId="092E60C9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43A3A9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4EA5D6A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All Divisional Managers, Legal Staff.</w:t>
      </w:r>
    </w:p>
    <w:p w14:paraId="0E0E8F3E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F99E7EE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E638E52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Shareholders, External Directors, Solicitors and other Legal Advisors.</w:t>
      </w:r>
    </w:p>
    <w:p w14:paraId="3C57B91B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C650812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AF3440D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5 years experience as a lawyer within commercial/corporate law. Degree qualified in law, economics and/or accounting together with membership of the Australian Institute of Chartered Secretaries.</w:t>
      </w:r>
    </w:p>
    <w:p w14:paraId="01867254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DDCBE8F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88736B6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64AC364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3006" w:firstLine="0"/>
      </w:pPr>
      <w:bookmarkStart w:id="5" w:name="Aon.EXE.CO900.7 - Head of Single Corpora"/>
      <w:bookmarkStart w:id="6" w:name="bookmark506"/>
      <w:bookmarkEnd w:id="5"/>
      <w:bookmarkEnd w:id="6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Single Corporate Function (Not Elsewhere Classified) Aon Position code:</w:t>
      </w:r>
      <w:r>
        <w:rPr>
          <w:b/>
          <w:bCs/>
        </w:rPr>
        <w:tab/>
        <w:t>EXE.CO900.7</w:t>
      </w:r>
    </w:p>
    <w:p w14:paraId="6D369842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627C2060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EF2DB37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A2FA37" wp14:editId="6F65C181">
                <wp:extent cx="6483350" cy="12700"/>
                <wp:effectExtent l="0" t="0" r="0" b="0"/>
                <wp:docPr id="57" name="Group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58" name="Freeform 228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36D70" id="Group 228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80z46WEDAADo&#13;&#10;BwAADgAAAAAAAAAAAAAAAAAuAgAAZHJzL2Uyb0RvYy54bWxQSwECLQAUAAYACAAAACEAwoz+994A&#13;&#10;AAAJAQAADwAAAAAAAAAAAAAAAAC7BQAAZHJzL2Rvd25yZXYueG1sUEsFBgAAAAAEAAQA8wAAAMYG&#13;&#10;AAAAAA==&#13;&#10;">
                <v:shape id="Freeform 228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5D0ACBD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17FADBF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A393F1E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240" w:firstLine="0"/>
      </w:pPr>
      <w:r>
        <w:t>Managing a variety of divergent activities within a particular organisational function or single branch. May be physically isolated from Head Office and/or operate as an autonomous profit centre.</w:t>
      </w:r>
    </w:p>
    <w:p w14:paraId="61374DB8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1AD744C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6534308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Chief Executive Officer/Managing Director or Chief Operating Officer.</w:t>
      </w:r>
    </w:p>
    <w:p w14:paraId="133F3EF5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C5F078E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4B1C885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Those managers and staff working within the functional area.</w:t>
      </w:r>
    </w:p>
    <w:p w14:paraId="136692ED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11F4432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788118D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40"/>
      </w:pPr>
      <w:r>
        <w:t>Coordinating and participating in the compilation of budgets and forecasts, and presenting them to higher management for approval.</w:t>
      </w:r>
    </w:p>
    <w:p w14:paraId="0A160A78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60"/>
      </w:pPr>
      <w:r>
        <w:t>Working to achieve revenue and to operate within agreed expense budgets, with accountability for the overall financial performance of the functional area.</w:t>
      </w:r>
    </w:p>
    <w:p w14:paraId="0A9C5292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Managing various operations within a division within the policies and guidelines established by executive management.</w:t>
      </w:r>
    </w:p>
    <w:p w14:paraId="2A186EA0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as a member of the senior management team.</w:t>
      </w:r>
    </w:p>
    <w:p w14:paraId="0658C3D3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and motivating all divisional personnel.</w:t>
      </w:r>
    </w:p>
    <w:p w14:paraId="165D2503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in the negotiation of major sales deals within broad policy guidelines - if required.</w:t>
      </w:r>
    </w:p>
    <w:p w14:paraId="0E618FC7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FD574CC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AEE9618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Sound administrative skills and a proven record of successful staff management.</w:t>
      </w:r>
    </w:p>
    <w:p w14:paraId="3E00E458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management experience at a senior level; must be an effective manager by exception.</w:t>
      </w:r>
    </w:p>
    <w:p w14:paraId="4344E4B4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leadership and motivational ability.</w:t>
      </w:r>
    </w:p>
    <w:p w14:paraId="450693F9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8679558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8D91B4D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Sales and marketing staff, customer service and product development staff, accounts and administration staff.</w:t>
      </w:r>
    </w:p>
    <w:p w14:paraId="2BF913A5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735D0A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DC4EFAC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Major suppliers and clients/customers, industry associations.</w:t>
      </w:r>
    </w:p>
    <w:p w14:paraId="272B6550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DA8102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794067D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10+ years experience relevant to the particular area of responsibility coupled with tertiary level qualifications related to the industry. Formal management training desirable.</w:t>
      </w:r>
    </w:p>
    <w:p w14:paraId="14C9BE4F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A968876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BFDCD58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2BB5E77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2767" w:firstLine="0"/>
      </w:pPr>
      <w:bookmarkStart w:id="7" w:name="Aon.EXE.CO999.7 - Head of Multiple Corpo"/>
      <w:bookmarkStart w:id="8" w:name="bookmark507"/>
      <w:bookmarkEnd w:id="7"/>
      <w:bookmarkEnd w:id="8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Multiple Corporate Functions (Not Elsewhere Classified) Aon Position code:</w:t>
      </w:r>
      <w:r>
        <w:rPr>
          <w:b/>
          <w:bCs/>
        </w:rPr>
        <w:tab/>
        <w:t>EXE.CO999.7</w:t>
      </w:r>
    </w:p>
    <w:p w14:paraId="1923EF99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12AB7782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7146F2C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DBD748A" wp14:editId="582CA394">
                <wp:extent cx="6483350" cy="12700"/>
                <wp:effectExtent l="0" t="0" r="0" b="0"/>
                <wp:docPr id="55" name="Group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56" name="Freeform 228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1ED19" id="Group 227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d4uHAGEDAADo&#13;&#10;BwAADgAAAAAAAAAAAAAAAAAuAgAAZHJzL2Uyb0RvYy54bWxQSwECLQAUAAYACAAAACEAwoz+994A&#13;&#10;AAAJAQAADwAAAAAAAAAAAAAAAAC7BQAAZHJzL2Rvd25yZXYueG1sUEsFBgAAAAAEAAQA8wAAAMYG&#13;&#10;AAAAAA==&#13;&#10;">
                <v:shape id="Freeform 228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5F9C69F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A45A139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C46CAEA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Managing a variety of diverse independent functional activities or branches. People performing this role are necessarily responsible for designing and implementing strategies for each of their respective functions.</w:t>
      </w:r>
    </w:p>
    <w:p w14:paraId="42E37096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A6314D1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622661A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Chief Executive Officer/Managing Director or Chief Operating Officer.</w:t>
      </w:r>
    </w:p>
    <w:p w14:paraId="60B3B48E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922A5DE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1422045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Those managers and staff working within the functional areas.</w:t>
      </w:r>
    </w:p>
    <w:p w14:paraId="10DCE31E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501A6AE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B641E34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21"/>
      </w:pPr>
      <w:r>
        <w:t>Participating as a member of the senior management/strategic team formulating company policy and approving major management changes.</w:t>
      </w:r>
    </w:p>
    <w:p w14:paraId="3AE78530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Accountability for the overall performance of the multiple functions and the achievement of associated targets.</w:t>
      </w:r>
    </w:p>
    <w:p w14:paraId="5EED432D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that the functions under control comply with statutory requirements, if any.</w:t>
      </w:r>
    </w:p>
    <w:p w14:paraId="4F36ECCA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Directing and motivating subordinate managers to achieve agreed targets.</w:t>
      </w:r>
    </w:p>
    <w:p w14:paraId="0926DA40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in the negotiation of major deals with commercial partners and vendors.</w:t>
      </w:r>
    </w:p>
    <w:p w14:paraId="328F8D10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Periodically updating CEO / Company Management with YTD performance of respective functions.</w:t>
      </w:r>
    </w:p>
    <w:p w14:paraId="4823610D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4EF91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0B64770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management experience at a senior level; must be an effective manager by exception.</w:t>
      </w:r>
    </w:p>
    <w:p w14:paraId="2BDF5EFE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leadership and motivational ability.</w:t>
      </w:r>
    </w:p>
    <w:p w14:paraId="334BFECE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business acumen.</w:t>
      </w:r>
    </w:p>
    <w:p w14:paraId="057AF816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8C0FE6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D4AD553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All Senior Leaders and Functional Heads and subordinate teams in respective functions.</w:t>
      </w:r>
    </w:p>
    <w:p w14:paraId="6AE6CB22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30BCC77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6AFC779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Major commercial partners and vendors, clients/customers, industry associations and regulatory bodies (if applicable).</w:t>
      </w:r>
    </w:p>
    <w:p w14:paraId="0084496C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E016D41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7C93938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12+ years experience in all aspects of operation coupled with tertiary level qualifications related to the industry. Formal management training desirable.</w:t>
      </w:r>
    </w:p>
    <w:p w14:paraId="0DA50039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E064D3F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2CE28C1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If a person has responsibility for ALL operational activities of the organisation, please match them to position code EXE.GM020.7 - Chief Operating Officer.</w:t>
      </w:r>
    </w:p>
    <w:p w14:paraId="59FE36CC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8892347" w14:textId="77777777" w:rsidR="00177FE7" w:rsidRDefault="00177FE7" w:rsidP="00177FE7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9" w:name="Aon.EXE.GM040.7 - Head of Single Profit "/>
      <w:bookmarkStart w:id="10" w:name="bookmark508"/>
      <w:bookmarkEnd w:id="9"/>
      <w:bookmarkEnd w:id="10"/>
      <w:r>
        <w:lastRenderedPageBreak/>
        <w:t>Position title:</w:t>
      </w:r>
      <w:r>
        <w:tab/>
        <w:t>Head of Single Profit Centre</w:t>
      </w:r>
    </w:p>
    <w:p w14:paraId="101B153E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EXE.GM040.7</w:t>
      </w:r>
    </w:p>
    <w:p w14:paraId="7A0A92B5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02AB29E3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B728DF4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38C4F9D" wp14:editId="78D7149F">
                <wp:extent cx="6483350" cy="12700"/>
                <wp:effectExtent l="0" t="0" r="0" b="0"/>
                <wp:docPr id="53" name="Group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54" name="Freeform 227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E76AF" id="Group 227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CtOxDbYAMAAOgH&#13;&#10;AAAOAAAAAAAAAAAAAAAAAC4CAABkcnMvZTJvRG9jLnhtbFBLAQItABQABgAIAAAAIQDCjP733gAA&#13;&#10;AAkBAAAPAAAAAAAAAAAAAAAAALoFAABkcnMvZG93bnJldi54bWxQSwUGAAAAAAQABADzAAAAxQYA&#13;&#10;AAAA&#13;&#10;">
                <v:shape id="Freeform 227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4BCB516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67C100C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08043FF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240" w:firstLine="0"/>
      </w:pPr>
      <w:r>
        <w:t>Managing a variety of divergent activities within a particular organisational function or single branch. May be physically isolated from Head Office and/or operate as an autonomous profit centre.</w:t>
      </w:r>
    </w:p>
    <w:p w14:paraId="33BD6AD9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4B8DF2D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3567ABE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Chief Executive Officer/Managing Director or Chief Operating Officer.</w:t>
      </w:r>
    </w:p>
    <w:p w14:paraId="67AFAA1B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1DBAE7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4981BBD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Those managers and staff working within the functional area.</w:t>
      </w:r>
    </w:p>
    <w:p w14:paraId="3A6D0A1C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429B5F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F362D0D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40"/>
      </w:pPr>
      <w:r>
        <w:t>Coordinating and participating in the compilation of budgets and forecasts, and presenting them to higher management for approval.</w:t>
      </w:r>
    </w:p>
    <w:p w14:paraId="6C6B3CA3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60"/>
      </w:pPr>
      <w:r>
        <w:t>Working to achieve revenue and to operate within agreed expense budgets, with accountability for the overall financial performance of the functional area.</w:t>
      </w:r>
    </w:p>
    <w:p w14:paraId="69022F26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Managing various operations within a division within the policies and guidelines established by executive management.</w:t>
      </w:r>
    </w:p>
    <w:p w14:paraId="13D7C16A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as a member of the senior management team.</w:t>
      </w:r>
    </w:p>
    <w:p w14:paraId="5723B59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and motivating all divisional personnel.</w:t>
      </w:r>
    </w:p>
    <w:p w14:paraId="0FFADAB2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in the negotiation of major sales deals within broad policy guidelines - if required.</w:t>
      </w:r>
    </w:p>
    <w:p w14:paraId="25A49AE9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6D7919F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6FA445A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Sound administrative skills and a proven record of successful staff management.</w:t>
      </w:r>
    </w:p>
    <w:p w14:paraId="4A1CDE07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management experience at a senior level; must be an effective manager by exception.</w:t>
      </w:r>
    </w:p>
    <w:p w14:paraId="507E8843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leadership and motivational ability.</w:t>
      </w:r>
    </w:p>
    <w:p w14:paraId="213E4463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CD25FD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DB34E5C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Sales and marketing staff, customer service and product development staff, accounts and administration staff.</w:t>
      </w:r>
    </w:p>
    <w:p w14:paraId="42D2137C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4263C0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DF97F36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Major suppliers and clients/customers, industry associations.</w:t>
      </w:r>
    </w:p>
    <w:p w14:paraId="479218E0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AD1368C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7266549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240" w:firstLine="0"/>
      </w:pPr>
      <w:r>
        <w:t>At least 10 - 12 years experience relevant to the particular area of responsibility coupled with tertiary level qualifications related to the industry. Formal management training desirable.</w:t>
      </w:r>
    </w:p>
    <w:p w14:paraId="770885D8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D03B7FE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2B63CF4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44D2087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657" w:firstLine="0"/>
      </w:pPr>
      <w:bookmarkStart w:id="11" w:name="Aon.EXE.GM030.7 - Head of Multiple Profi"/>
      <w:bookmarkStart w:id="12" w:name="bookmark509"/>
      <w:bookmarkEnd w:id="11"/>
      <w:bookmarkEnd w:id="1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Multiple Profit Centres Aon Position code:</w:t>
      </w:r>
      <w:r>
        <w:rPr>
          <w:b/>
          <w:bCs/>
        </w:rPr>
        <w:tab/>
        <w:t>EXE.GM030.7</w:t>
      </w:r>
    </w:p>
    <w:p w14:paraId="6DE5A43F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1DDAF07C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3489897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3F08C0" wp14:editId="033FAAA9">
                <wp:extent cx="6483350" cy="12700"/>
                <wp:effectExtent l="0" t="0" r="0" b="0"/>
                <wp:docPr id="51" name="Group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52" name="Freeform 22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11608" id="Group 227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Cn//kNfAwAA6AcA&#13;&#10;AA4AAAAAAAAAAAAAAAAALgIAAGRycy9lMm9Eb2MueG1sUEsBAi0AFAAGAAgAAAAhAMKM/vfeAAAA&#13;&#10;CQEAAA8AAAAAAAAAAAAAAAAAuQUAAGRycy9kb3ducmV2LnhtbFBLBQYAAAAABAAEAPMAAADEBgAA&#13;&#10;AAA=&#13;&#10;">
                <v:shape id="Freeform 227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312C700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2692570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6CE1CBE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Managing a variety of divergent functional activities or branches operating separately as autonomous profit centres under policy control. People performing this role have multiple functional responsibilities and are responsible for implementing strategy</w:t>
      </w:r>
    </w:p>
    <w:p w14:paraId="3C3183CF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29A6D6C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9649E2E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Chief Executive Officer/Managing Director or Chief Operating Officer.</w:t>
      </w:r>
    </w:p>
    <w:p w14:paraId="74150B4C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65F527A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1EBF380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Those managers and staff working within the functional areas/branches.</w:t>
      </w:r>
    </w:p>
    <w:p w14:paraId="03E965E5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F6C75A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54A9446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21"/>
      </w:pPr>
      <w:r>
        <w:t>Participating as a member of the senior management/strategic team formulating company policy and approving major management changes.</w:t>
      </w:r>
    </w:p>
    <w:p w14:paraId="09270D56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70"/>
      </w:pPr>
      <w:r>
        <w:t>Accountability for the overall financial performance of the multiple functions/branches and the achievement of associated revenue and expense budgets.</w:t>
      </w:r>
    </w:p>
    <w:p w14:paraId="3A374FC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Ensuring that the functions/branches comply with senior management directives and statutory regulations.</w:t>
      </w:r>
    </w:p>
    <w:p w14:paraId="76FCF762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Directing and motivating subordinate managers to achieve agreed targets.</w:t>
      </w:r>
    </w:p>
    <w:p w14:paraId="61AB663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and motivating all divisional personnel.</w:t>
      </w:r>
    </w:p>
    <w:p w14:paraId="077DDA8D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in the negotiation of major sales deals within broad policy guidelines - as required.</w:t>
      </w:r>
    </w:p>
    <w:p w14:paraId="02360308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0"/>
      </w:pPr>
      <w:r>
        <w:t>Acting as the chief spokesperson for the organisation in relation to the multi functions/branches or responsibility - as required.</w:t>
      </w:r>
    </w:p>
    <w:p w14:paraId="6D1EF909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844B1C7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E64F23D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Has sound administrative skills and a proven record of successful staff management.</w:t>
      </w:r>
    </w:p>
    <w:p w14:paraId="61ADEAE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management experience at a senior level; must be an effective manager by exception.</w:t>
      </w:r>
    </w:p>
    <w:p w14:paraId="681A34A0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leadership and motivational ability.</w:t>
      </w:r>
    </w:p>
    <w:p w14:paraId="5061D69C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472FB82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A278616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Sales and marketing staff, customer service and product development staff, accounts and administration staff.</w:t>
      </w:r>
    </w:p>
    <w:p w14:paraId="394FEE5B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A77F64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72F8D67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Major suppliers, clients/customers, industry associations.</w:t>
      </w:r>
    </w:p>
    <w:p w14:paraId="7650AE89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44C35F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907C1E5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12 - 15 years experience in all aspects of operation coupled with tertiary level qualifications related to the industry. Formal management training desirable.</w:t>
      </w:r>
    </w:p>
    <w:p w14:paraId="79A6325F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7E771F3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50B78D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427391B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1946" w:firstLine="0"/>
      </w:pPr>
      <w:bookmarkStart w:id="13" w:name="Aon.EXE.OP900.7 - Head of Single Operati"/>
      <w:bookmarkStart w:id="14" w:name="bookmark510"/>
      <w:bookmarkEnd w:id="13"/>
      <w:bookmarkEnd w:id="1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Single Operations/Technical Discipline (Not Elsewhere Classified) Aon Position code:</w:t>
      </w:r>
      <w:r>
        <w:rPr>
          <w:b/>
          <w:bCs/>
        </w:rPr>
        <w:tab/>
        <w:t>EXE.OP900.7</w:t>
      </w:r>
    </w:p>
    <w:p w14:paraId="0FC67D5B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4CC3B68B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B3ECBF7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82C114" wp14:editId="7F35F222">
                <wp:extent cx="6483350" cy="12700"/>
                <wp:effectExtent l="0" t="0" r="0" b="0"/>
                <wp:docPr id="49" name="Group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50" name="Freeform 22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D34C1" id="Group 227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">
                <v:shape id="Freeform 227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3237191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1C868F3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06ED846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240" w:firstLine="0"/>
      </w:pPr>
      <w:r>
        <w:t>Managing a variety of divergent activities within a particular organisational function or single branch. May be physically isolated from Head Office and/or operate as an autonomous profit centre.</w:t>
      </w:r>
    </w:p>
    <w:p w14:paraId="376B9D10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6754466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BCDBD31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Chief Executive Officer/Managing Director or Chief Operating Officer.</w:t>
      </w:r>
    </w:p>
    <w:p w14:paraId="2EDFED39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F9C772D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094E087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Those managers and staff working within the functional area.</w:t>
      </w:r>
    </w:p>
    <w:p w14:paraId="3A765317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85E6E19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9B29FA2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40"/>
      </w:pPr>
      <w:r>
        <w:t>Coordinating and participating in the compilation of budgets and forecasts, and presenting them to higher management for approval.</w:t>
      </w:r>
    </w:p>
    <w:p w14:paraId="24A2C892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60"/>
      </w:pPr>
      <w:r>
        <w:t>Working to achieve revenue and to operate within agreed expense budgets, with accountability for the overall financial performance of the functional area.</w:t>
      </w:r>
    </w:p>
    <w:p w14:paraId="13F53DC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Managing various operations within a division within the policies and guidelines established by executive management.</w:t>
      </w:r>
    </w:p>
    <w:p w14:paraId="4250436D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as a member of the senior management team.</w:t>
      </w:r>
    </w:p>
    <w:p w14:paraId="1C378CA9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and motivating all divisional personnel.</w:t>
      </w:r>
    </w:p>
    <w:p w14:paraId="1A1BDDA1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in the negotiation of major sales deals within broad policy guidelines - if required.</w:t>
      </w:r>
    </w:p>
    <w:p w14:paraId="3A121FBD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4585C9E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CE5F3C3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Sound administrative skills and a proven record of successful staff management.</w:t>
      </w:r>
    </w:p>
    <w:p w14:paraId="0CC55BEE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management experience at a senior level; must be an effective manager by exception.</w:t>
      </w:r>
    </w:p>
    <w:p w14:paraId="0A647602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leadership and motivational ability.</w:t>
      </w:r>
    </w:p>
    <w:p w14:paraId="4B0FD536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9735215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820C4D3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Sales and marketing staff, customer service and product development staff, accounts and administration staff.</w:t>
      </w:r>
    </w:p>
    <w:p w14:paraId="3C2B9A49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FCAAEDE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4DA37E5F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Major suppliers and clients/customers, industry associations.</w:t>
      </w:r>
    </w:p>
    <w:p w14:paraId="1433E8F1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67C24A4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3967F2C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10+ years experience relevant to the particular area of responsibility coupled with tertiary level qualifications related to the industry. Formal management training desirable.</w:t>
      </w:r>
    </w:p>
    <w:p w14:paraId="3F997B6C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E20C02A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978F49B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404CC722" w14:textId="77777777" w:rsidR="00177FE7" w:rsidRDefault="00177FE7" w:rsidP="00177FE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1806" w:firstLine="0"/>
      </w:pPr>
      <w:bookmarkStart w:id="15" w:name="Aon.EXE.OP999.7 - Head of Multiple Opera"/>
      <w:bookmarkStart w:id="16" w:name="bookmark511"/>
      <w:bookmarkEnd w:id="15"/>
      <w:bookmarkEnd w:id="16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Multiple Operations/Technical Discipline (Not Elsewhere Classified) Aon Position code:</w:t>
      </w:r>
      <w:r>
        <w:rPr>
          <w:b/>
          <w:bCs/>
        </w:rPr>
        <w:tab/>
        <w:t>EXE.OP999.7</w:t>
      </w:r>
    </w:p>
    <w:p w14:paraId="5C80419C" w14:textId="77777777" w:rsidR="00177FE7" w:rsidRDefault="00177FE7" w:rsidP="00177FE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3F61EAD8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A7B2CE6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96F956" wp14:editId="61E8432A">
                <wp:extent cx="6483350" cy="12700"/>
                <wp:effectExtent l="0" t="0" r="0" b="0"/>
                <wp:docPr id="47" name="Group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48" name="Freeform 227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ED0A9" id="Group 227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">
                <v:shape id="Freeform 227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2763185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B569D7A" w14:textId="77777777" w:rsidR="00177FE7" w:rsidRDefault="00177FE7" w:rsidP="00177FE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4E402D9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450" w:firstLine="0"/>
      </w:pPr>
      <w:r>
        <w:t>Managing a variety of divergent functional activities or branches operating separately as autonomous profit centres under policy control. People performing this role have multiple functional responsibilities and are responsible for implementing strategy</w:t>
      </w:r>
    </w:p>
    <w:p w14:paraId="1A4E1B25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1742BE4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0C48E51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Chief Executive Officer/Managing Director or Chief Operating Officer.</w:t>
      </w:r>
    </w:p>
    <w:p w14:paraId="2F946DA7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C3F6A4B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7DDBC27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Those managers and staff working within the functional areas/branches.</w:t>
      </w:r>
    </w:p>
    <w:p w14:paraId="7087F636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AFD71DA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80571F7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21"/>
      </w:pPr>
      <w:r>
        <w:t>Participating as a member of the senior management/strategic team formulating company policy and approving major management changes.</w:t>
      </w:r>
    </w:p>
    <w:p w14:paraId="63F1EC4A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70"/>
      </w:pPr>
      <w:r>
        <w:t>Accountability for the overall financial performance of the multiple functions/branches and the achievement of associated revenue and expense budgets.</w:t>
      </w:r>
    </w:p>
    <w:p w14:paraId="5302D1BC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Ensuring that the functions/branches comply with senior management directives and statutory regulations.</w:t>
      </w:r>
    </w:p>
    <w:p w14:paraId="2E3506FE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Directing and motivating subordinate managers to achieve agreed targets.</w:t>
      </w:r>
    </w:p>
    <w:p w14:paraId="435A151E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and motivating all divisional personnel.</w:t>
      </w:r>
    </w:p>
    <w:p w14:paraId="71E8E761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Participating in the negotiation of major sales deals within broad policy guidelines - as required.</w:t>
      </w:r>
    </w:p>
    <w:p w14:paraId="0F015905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50"/>
      </w:pPr>
      <w:r>
        <w:t>Acting as the chief spokesperson for the organisation in relation to the multi functions/branches or responsibility - as required.</w:t>
      </w:r>
    </w:p>
    <w:p w14:paraId="41C0D422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D96E27D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07B897C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Has sound administrative skills and a proven record of successful staff management.</w:t>
      </w:r>
    </w:p>
    <w:p w14:paraId="5E563D1A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management experience at a senior level; must be an effective manager by exception.</w:t>
      </w:r>
    </w:p>
    <w:p w14:paraId="2D72ED3B" w14:textId="77777777" w:rsidR="00177FE7" w:rsidRDefault="00177FE7" w:rsidP="00177FE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leadership and motivational ability.</w:t>
      </w:r>
    </w:p>
    <w:p w14:paraId="2D03C1A8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4291FFA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8BC7A69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Sales and marketing staff, customer service and product development staff, accounts and administration staff.</w:t>
      </w:r>
    </w:p>
    <w:p w14:paraId="31B0D7A6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84DDC69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E0D9192" w14:textId="77777777" w:rsidR="00177FE7" w:rsidRDefault="00177FE7" w:rsidP="00177FE7">
      <w:pPr>
        <w:pStyle w:val="BodyText"/>
        <w:kinsoku w:val="0"/>
        <w:overflowPunct w:val="0"/>
        <w:ind w:left="220" w:firstLine="0"/>
      </w:pPr>
      <w:r>
        <w:t>Major suppliers, clients/customers, industry associations.</w:t>
      </w:r>
    </w:p>
    <w:p w14:paraId="39965752" w14:textId="77777777" w:rsidR="00177FE7" w:rsidRDefault="00177FE7" w:rsidP="00177FE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7A0B0FD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AB2CFB2" w14:textId="77777777" w:rsidR="00177FE7" w:rsidRDefault="00177FE7" w:rsidP="00177FE7">
      <w:pPr>
        <w:pStyle w:val="BodyText"/>
        <w:kinsoku w:val="0"/>
        <w:overflowPunct w:val="0"/>
        <w:spacing w:line="312" w:lineRule="auto"/>
        <w:ind w:left="220" w:right="240" w:firstLine="0"/>
      </w:pPr>
      <w:r>
        <w:t>At least 12+ years experience in all aspects of operation coupled with tertiary level qualifications related to the industry. Formal management training desirable.</w:t>
      </w:r>
    </w:p>
    <w:p w14:paraId="48D6CE2F" w14:textId="77777777" w:rsidR="00177FE7" w:rsidRDefault="00177FE7" w:rsidP="00177FE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3B0B7D7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D8999FB" w14:textId="77777777" w:rsidR="00177FE7" w:rsidRDefault="00177FE7" w:rsidP="00177FE7">
      <w:pPr>
        <w:pStyle w:val="Heading1"/>
        <w:kinsoku w:val="0"/>
        <w:overflowPunct w:val="0"/>
        <w:rPr>
          <w:b w:val="0"/>
          <w:bCs w:val="0"/>
        </w:rPr>
        <w:sectPr w:rsidR="00177FE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C03B6A4" w14:textId="29A7B7A9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bookmarkStart w:id="17" w:name="Business Intelligence"/>
      <w:bookmarkStart w:id="18" w:name="Aon.ITC.45016.6 - Head of Data/BI Analyt"/>
      <w:bookmarkStart w:id="19" w:name="Strategy"/>
      <w:bookmarkStart w:id="20" w:name="bookmark512"/>
      <w:bookmarkStart w:id="21" w:name="_GoBack"/>
      <w:bookmarkEnd w:id="17"/>
      <w:bookmarkEnd w:id="18"/>
      <w:bookmarkEnd w:id="19"/>
      <w:bookmarkEnd w:id="20"/>
      <w:bookmarkEnd w:id="21"/>
    </w:p>
    <w:p w14:paraId="05825972" w14:textId="77777777" w:rsidR="00177FE7" w:rsidRDefault="00177FE7" w:rsidP="00177FE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177FE7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72728012" w14:textId="77777777" w:rsidR="004F3E5A" w:rsidRDefault="00177FE7"/>
    <w:sectPr w:rsidR="004F3E5A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40"/>
    <w:multiLevelType w:val="multilevel"/>
    <w:tmpl w:val="000008C3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E7"/>
    <w:rsid w:val="00177FE7"/>
    <w:rsid w:val="0018502E"/>
    <w:rsid w:val="009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9C15"/>
  <w15:chartTrackingRefBased/>
  <w15:docId w15:val="{094F7593-E5B8-544E-903B-75F9966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77FE7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7FE7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77FE7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77FE7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2667</Words>
  <Characters>15204</Characters>
  <Application>Microsoft Office Word</Application>
  <DocSecurity>0</DocSecurity>
  <Lines>126</Lines>
  <Paragraphs>35</Paragraphs>
  <ScaleCrop>false</ScaleCrop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2019-07-16T05:49:00Z</dcterms:created>
  <dcterms:modified xsi:type="dcterms:W3CDTF">2019-07-16T05:50:00Z</dcterms:modified>
</cp:coreProperties>
</file>