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D1DC0" w14:textId="77777777" w:rsidR="00E9057C" w:rsidRDefault="00E9057C" w:rsidP="00E9057C">
      <w:pPr>
        <w:pStyle w:val="BodyText"/>
        <w:kinsoku w:val="0"/>
        <w:overflowPunct w:val="0"/>
        <w:spacing w:before="3"/>
        <w:ind w:left="0" w:firstLine="0"/>
        <w:rPr>
          <w:sz w:val="24"/>
          <w:szCs w:val="24"/>
        </w:rPr>
      </w:pPr>
    </w:p>
    <w:p w14:paraId="78CB3985" w14:textId="77777777" w:rsidR="00E9057C" w:rsidRDefault="00E9057C" w:rsidP="00E9057C">
      <w:pPr>
        <w:pStyle w:val="BodyText"/>
        <w:kinsoku w:val="0"/>
        <w:overflowPunct w:val="0"/>
        <w:spacing w:before="0" w:line="40" w:lineRule="atLeast"/>
        <w:ind w:left="200" w:firstLine="0"/>
        <w:rPr>
          <w:sz w:val="4"/>
          <w:szCs w:val="4"/>
        </w:rPr>
      </w:pPr>
      <w:r>
        <w:rPr>
          <w:noProof/>
          <w:sz w:val="4"/>
          <w:szCs w:val="4"/>
        </w:rPr>
        <mc:AlternateContent>
          <mc:Choice Requires="wpg">
            <w:drawing>
              <wp:inline distT="0" distB="0" distL="0" distR="0" wp14:anchorId="36E78B10" wp14:editId="6BCEAACB">
                <wp:extent cx="6438900" cy="25400"/>
                <wp:effectExtent l="0" t="0" r="0" b="0"/>
                <wp:docPr id="1105" name="Group 3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25400"/>
                          <a:chOff x="0" y="0"/>
                          <a:chExt cx="10140" cy="40"/>
                        </a:xfrm>
                      </wpg:grpSpPr>
                      <wps:wsp>
                        <wps:cNvPr id="1106" name="Freeform 3330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0100" cy="20"/>
                          </a:xfrm>
                          <a:custGeom>
                            <a:avLst/>
                            <a:gdLst>
                              <a:gd name="T0" fmla="*/ 0 w 10100"/>
                              <a:gd name="T1" fmla="*/ 0 h 20"/>
                              <a:gd name="T2" fmla="*/ 10100 w 101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00" h="20">
                                <a:moveTo>
                                  <a:pt x="0" y="0"/>
                                </a:moveTo>
                                <a:lnTo>
                                  <a:pt x="1010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06BC27" id="Group 3329" o:spid="_x0000_s1026" style="width:507pt;height:2pt;mso-position-horizontal-relative:char;mso-position-vertical-relative:line" coordsize="10140,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">
                <v:shape id="Freeform 3330" o:spid="_x0000_s1027" style="position:absolute;left:20;top:20;width:10100;height:20;visibility:visible;mso-wrap-style:square;v-text-anchor:top" coordsize="101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" path="m,l10100,e" filled="f" strokeweight="2pt">
                  <v:path arrowok="t" o:connecttype="custom" o:connectlocs="0,0;10100,0" o:connectangles="0,0"/>
                </v:shape>
                <w10:anchorlock/>
              </v:group>
            </w:pict>
          </mc:Fallback>
        </mc:AlternateContent>
      </w:r>
    </w:p>
    <w:p w14:paraId="276A9D60" w14:textId="77777777" w:rsidR="00E9057C" w:rsidRDefault="00E9057C" w:rsidP="00E9057C">
      <w:pPr>
        <w:pStyle w:val="BodyText"/>
        <w:kinsoku w:val="0"/>
        <w:overflowPunct w:val="0"/>
        <w:spacing w:before="20"/>
        <w:ind w:left="184" w:right="7801" w:firstLine="0"/>
        <w:jc w:val="center"/>
        <w:rPr>
          <w:sz w:val="20"/>
          <w:szCs w:val="20"/>
        </w:rPr>
      </w:pPr>
      <w:bookmarkStart w:id="0" w:name="bookmark21"/>
      <w:bookmarkEnd w:id="0"/>
      <w:r>
        <w:rPr>
          <w:b/>
          <w:bCs/>
          <w:sz w:val="20"/>
          <w:szCs w:val="20"/>
        </w:rPr>
        <w:t>Position Family: Strategy</w:t>
      </w:r>
    </w:p>
    <w:p w14:paraId="402441AB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b/>
          <w:bCs/>
          <w:sz w:val="5"/>
          <w:szCs w:val="5"/>
        </w:rPr>
      </w:pPr>
    </w:p>
    <w:p w14:paraId="49F81623" w14:textId="77777777" w:rsidR="00E9057C" w:rsidRDefault="00E9057C" w:rsidP="00E9057C">
      <w:pPr>
        <w:pStyle w:val="BodyText"/>
        <w:kinsoku w:val="0"/>
        <w:overflowPunct w:val="0"/>
        <w:spacing w:before="0" w:line="20" w:lineRule="atLeast"/>
        <w:ind w:left="21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727B209C" wp14:editId="789EEC0A">
                <wp:extent cx="6419850" cy="12700"/>
                <wp:effectExtent l="0" t="0" r="0" b="0"/>
                <wp:docPr id="1103" name="Group 3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850" cy="12700"/>
                          <a:chOff x="0" y="0"/>
                          <a:chExt cx="10110" cy="20"/>
                        </a:xfrm>
                      </wpg:grpSpPr>
                      <wps:wsp>
                        <wps:cNvPr id="1104" name="Freeform 332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100" cy="20"/>
                          </a:xfrm>
                          <a:custGeom>
                            <a:avLst/>
                            <a:gdLst>
                              <a:gd name="T0" fmla="*/ 10100 w 10100"/>
                              <a:gd name="T1" fmla="*/ 0 h 20"/>
                              <a:gd name="T2" fmla="*/ 0 w 101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00" h="20">
                                <a:moveTo>
                                  <a:pt x="101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F795F5" id="Group 3327" o:spid="_x0000_s1026" style="width:505.5pt;height:1pt;mso-position-horizontal-relative:char;mso-position-vertical-relative:line" coordsize="101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">
                <v:shape id="Freeform 3328" o:spid="_x0000_s1027" style="position:absolute;left:5;top:5;width:10100;height:20;visibility:visible;mso-wrap-style:square;v-text-anchor:top" coordsize="101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" path="m10100,l,e" filled="f" strokeweight=".5pt">
                  <v:path arrowok="t" o:connecttype="custom" o:connectlocs="10100,0;0,0" o:connectangles="0,0"/>
                </v:shape>
                <w10:anchorlock/>
              </v:group>
            </w:pict>
          </mc:Fallback>
        </mc:AlternateContent>
      </w:r>
    </w:p>
    <w:p w14:paraId="4D760E76" w14:textId="77777777" w:rsidR="00E9057C" w:rsidRDefault="00E9057C" w:rsidP="00E9057C">
      <w:pPr>
        <w:pStyle w:val="BodyText"/>
        <w:kinsoku w:val="0"/>
        <w:overflowPunct w:val="0"/>
        <w:spacing w:before="72"/>
        <w:ind w:left="620" w:firstLine="0"/>
      </w:pPr>
      <w:r>
        <w:rPr>
          <w:i/>
          <w:iCs/>
        </w:rPr>
        <w:t>Business Intelligence</w:t>
      </w:r>
    </w:p>
    <w:p w14:paraId="4515A53A" w14:textId="77777777" w:rsidR="00E9057C" w:rsidRDefault="00E9057C" w:rsidP="00E9057C">
      <w:pPr>
        <w:pStyle w:val="BodyText"/>
        <w:tabs>
          <w:tab w:val="left" w:pos="8339"/>
        </w:tabs>
        <w:kinsoku w:val="0"/>
        <w:overflowPunct w:val="0"/>
        <w:spacing w:before="93"/>
        <w:ind w:left="1070" w:firstLine="0"/>
        <w:rPr>
          <w:color w:val="000000"/>
        </w:rPr>
      </w:pPr>
      <w:r>
        <w:t xml:space="preserve"> Head of Data/BI Analytics</w:t>
      </w:r>
      <w:r>
        <w:tab/>
      </w:r>
      <w:hyperlink w:anchor="bookmark512" w:history="1">
        <w:r>
          <w:rPr>
            <w:color w:val="0000FF"/>
          </w:rPr>
          <w:t>ITC.45016.6</w:t>
        </w:r>
      </w:hyperlink>
    </w:p>
    <w:p w14:paraId="6A706C2C" w14:textId="77777777" w:rsidR="00E9057C" w:rsidRDefault="00E9057C" w:rsidP="00E9057C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03D24714" wp14:editId="34FD7F17">
                <wp:extent cx="871855" cy="12700"/>
                <wp:effectExtent l="0" t="0" r="0" b="0"/>
                <wp:docPr id="1101" name="Group 3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1855" cy="12700"/>
                          <a:chOff x="0" y="0"/>
                          <a:chExt cx="1373" cy="20"/>
                        </a:xfrm>
                      </wpg:grpSpPr>
                      <wps:wsp>
                        <wps:cNvPr id="1102" name="Freeform 3326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361" cy="20"/>
                          </a:xfrm>
                          <a:custGeom>
                            <a:avLst/>
                            <a:gdLst>
                              <a:gd name="T0" fmla="*/ 0 w 1361"/>
                              <a:gd name="T1" fmla="*/ 0 h 20"/>
                              <a:gd name="T2" fmla="*/ 1360 w 13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61" h="20">
                                <a:moveTo>
                                  <a:pt x="0" y="0"/>
                                </a:moveTo>
                                <a:lnTo>
                                  <a:pt x="13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87A3EB" id="Group 3325" o:spid="_x0000_s1026" style="width:68.65pt;height:1pt;mso-position-horizontal-relative:char;mso-position-vertical-relative:line" coordsize="137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">
                <v:shape id="Freeform 3326" o:spid="_x0000_s1027" style="position:absolute;left:6;top:6;width:1361;height:20;visibility:visible;mso-wrap-style:square;v-text-anchor:top" coordsize="136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" path="m,l1360,e" filled="f" strokecolor="blue" strokeweight=".6pt">
                  <v:path arrowok="t" o:connecttype="custom" o:connectlocs="0,0;1360,0" o:connectangles="0,0"/>
                </v:shape>
                <w10:anchorlock/>
              </v:group>
            </w:pict>
          </mc:Fallback>
        </mc:AlternateContent>
      </w:r>
    </w:p>
    <w:p w14:paraId="75F2C679" w14:textId="77777777" w:rsidR="00E9057C" w:rsidRDefault="00E9057C" w:rsidP="00E9057C">
      <w:pPr>
        <w:pStyle w:val="BodyText"/>
        <w:tabs>
          <w:tab w:val="left" w:pos="8339"/>
        </w:tabs>
        <w:kinsoku w:val="0"/>
        <w:overflowPunct w:val="0"/>
        <w:spacing w:before="64"/>
        <w:ind w:left="1070" w:firstLine="0"/>
        <w:rPr>
          <w:color w:val="000000"/>
        </w:rPr>
      </w:pPr>
      <w:r>
        <w:t>Data/BI Analytics Manager</w:t>
      </w:r>
      <w:r>
        <w:tab/>
      </w:r>
      <w:hyperlink w:anchor="bookmark513" w:history="1">
        <w:r>
          <w:rPr>
            <w:color w:val="0000FF"/>
          </w:rPr>
          <w:t>ITC.45016.5</w:t>
        </w:r>
      </w:hyperlink>
    </w:p>
    <w:p w14:paraId="7DB4FEC6" w14:textId="77777777" w:rsidR="00E9057C" w:rsidRDefault="00E9057C" w:rsidP="00E9057C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7C01715D" wp14:editId="5E66FF15">
                <wp:extent cx="871855" cy="12700"/>
                <wp:effectExtent l="0" t="0" r="0" b="0"/>
                <wp:docPr id="1099" name="Group 3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1855" cy="12700"/>
                          <a:chOff x="0" y="0"/>
                          <a:chExt cx="1373" cy="20"/>
                        </a:xfrm>
                      </wpg:grpSpPr>
                      <wps:wsp>
                        <wps:cNvPr id="1100" name="Freeform 3324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361" cy="20"/>
                          </a:xfrm>
                          <a:custGeom>
                            <a:avLst/>
                            <a:gdLst>
                              <a:gd name="T0" fmla="*/ 0 w 1361"/>
                              <a:gd name="T1" fmla="*/ 0 h 20"/>
                              <a:gd name="T2" fmla="*/ 1360 w 13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61" h="20">
                                <a:moveTo>
                                  <a:pt x="0" y="0"/>
                                </a:moveTo>
                                <a:lnTo>
                                  <a:pt x="13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C4D758" id="Group 3323" o:spid="_x0000_s1026" style="width:68.65pt;height:1pt;mso-position-horizontal-relative:char;mso-position-vertical-relative:line" coordsize="137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">
                <v:shape id="Freeform 3324" o:spid="_x0000_s1027" style="position:absolute;left:6;top:6;width:1361;height:20;visibility:visible;mso-wrap-style:square;v-text-anchor:top" coordsize="136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" path="m,l1360,e" filled="f" strokecolor="blue" strokeweight=".6pt">
                  <v:path arrowok="t" o:connecttype="custom" o:connectlocs="0,0;1360,0" o:connectangles="0,0"/>
                </v:shape>
                <w10:anchorlock/>
              </v:group>
            </w:pict>
          </mc:Fallback>
        </mc:AlternateContent>
      </w:r>
    </w:p>
    <w:p w14:paraId="239EE4A6" w14:textId="77777777" w:rsidR="00E9057C" w:rsidRDefault="00E9057C" w:rsidP="00E9057C">
      <w:pPr>
        <w:pStyle w:val="BodyText"/>
        <w:tabs>
          <w:tab w:val="left" w:pos="8339"/>
        </w:tabs>
        <w:kinsoku w:val="0"/>
        <w:overflowPunct w:val="0"/>
        <w:spacing w:before="64"/>
        <w:ind w:left="1070" w:firstLine="0"/>
        <w:rPr>
          <w:color w:val="000000"/>
        </w:rPr>
      </w:pPr>
      <w:r>
        <w:t>Senior Data/BI Analyst</w:t>
      </w:r>
      <w:r>
        <w:tab/>
      </w:r>
      <w:hyperlink w:anchor="bookmark514" w:history="1">
        <w:r>
          <w:rPr>
            <w:color w:val="0000FF"/>
          </w:rPr>
          <w:t>ITC.45016.4</w:t>
        </w:r>
      </w:hyperlink>
    </w:p>
    <w:p w14:paraId="21B66B61" w14:textId="77777777" w:rsidR="00E9057C" w:rsidRDefault="00E9057C" w:rsidP="00E9057C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3054C409" wp14:editId="3EF16D54">
                <wp:extent cx="871855" cy="12700"/>
                <wp:effectExtent l="0" t="0" r="0" b="0"/>
                <wp:docPr id="1097" name="Group 3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1855" cy="12700"/>
                          <a:chOff x="0" y="0"/>
                          <a:chExt cx="1373" cy="20"/>
                        </a:xfrm>
                      </wpg:grpSpPr>
                      <wps:wsp>
                        <wps:cNvPr id="1098" name="Freeform 3322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361" cy="20"/>
                          </a:xfrm>
                          <a:custGeom>
                            <a:avLst/>
                            <a:gdLst>
                              <a:gd name="T0" fmla="*/ 0 w 1361"/>
                              <a:gd name="T1" fmla="*/ 0 h 20"/>
                              <a:gd name="T2" fmla="*/ 1360 w 13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61" h="20">
                                <a:moveTo>
                                  <a:pt x="0" y="0"/>
                                </a:moveTo>
                                <a:lnTo>
                                  <a:pt x="13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A89B13" id="Group 3321" o:spid="_x0000_s1026" style="width:68.65pt;height:1pt;mso-position-horizontal-relative:char;mso-position-vertical-relative:line" coordsize="137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">
                <v:shape id="Freeform 3322" o:spid="_x0000_s1027" style="position:absolute;left:6;top:6;width:1361;height:20;visibility:visible;mso-wrap-style:square;v-text-anchor:top" coordsize="136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" path="m,l1360,e" filled="f" strokecolor="blue" strokeweight=".6pt">
                  <v:path arrowok="t" o:connecttype="custom" o:connectlocs="0,0;1360,0" o:connectangles="0,0"/>
                </v:shape>
                <w10:anchorlock/>
              </v:group>
            </w:pict>
          </mc:Fallback>
        </mc:AlternateContent>
      </w:r>
    </w:p>
    <w:p w14:paraId="6E422F1E" w14:textId="77777777" w:rsidR="00E9057C" w:rsidRDefault="00E9057C" w:rsidP="00E9057C">
      <w:pPr>
        <w:pStyle w:val="BodyText"/>
        <w:tabs>
          <w:tab w:val="left" w:pos="8339"/>
        </w:tabs>
        <w:kinsoku w:val="0"/>
        <w:overflowPunct w:val="0"/>
        <w:spacing w:before="64"/>
        <w:ind w:left="1070" w:firstLine="0"/>
        <w:rPr>
          <w:color w:val="000000"/>
        </w:rPr>
      </w:pPr>
      <w:r>
        <w:t>Data/BI Analyst</w:t>
      </w:r>
      <w:r>
        <w:tab/>
      </w:r>
      <w:hyperlink w:anchor="bookmark515" w:history="1">
        <w:r>
          <w:rPr>
            <w:color w:val="0000FF"/>
          </w:rPr>
          <w:t>ITC.45016.3</w:t>
        </w:r>
      </w:hyperlink>
    </w:p>
    <w:p w14:paraId="7C168BA7" w14:textId="77777777" w:rsidR="00E9057C" w:rsidRDefault="00E9057C" w:rsidP="00E9057C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4EFC041C" wp14:editId="353682C9">
                <wp:extent cx="871855" cy="12700"/>
                <wp:effectExtent l="0" t="0" r="0" b="0"/>
                <wp:docPr id="1095" name="Group 3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1855" cy="12700"/>
                          <a:chOff x="0" y="0"/>
                          <a:chExt cx="1373" cy="20"/>
                        </a:xfrm>
                      </wpg:grpSpPr>
                      <wps:wsp>
                        <wps:cNvPr id="1096" name="Freeform 3320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361" cy="20"/>
                          </a:xfrm>
                          <a:custGeom>
                            <a:avLst/>
                            <a:gdLst>
                              <a:gd name="T0" fmla="*/ 0 w 1361"/>
                              <a:gd name="T1" fmla="*/ 0 h 20"/>
                              <a:gd name="T2" fmla="*/ 1360 w 13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61" h="20">
                                <a:moveTo>
                                  <a:pt x="0" y="0"/>
                                </a:moveTo>
                                <a:lnTo>
                                  <a:pt x="13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F8F4CA" id="Group 3319" o:spid="_x0000_s1026" style="width:68.65pt;height:1pt;mso-position-horizontal-relative:char;mso-position-vertical-relative:line" coordsize="137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">
                <v:shape id="Freeform 3320" o:spid="_x0000_s1027" style="position:absolute;left:6;top:6;width:1361;height:20;visibility:visible;mso-wrap-style:square;v-text-anchor:top" coordsize="136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" path="m,l1360,e" filled="f" strokecolor="blue" strokeweight=".6pt">
                  <v:path arrowok="t" o:connecttype="custom" o:connectlocs="0,0;1360,0" o:connectangles="0,0"/>
                </v:shape>
                <w10:anchorlock/>
              </v:group>
            </w:pict>
          </mc:Fallback>
        </mc:AlternateContent>
      </w:r>
    </w:p>
    <w:p w14:paraId="07F88C51" w14:textId="77777777" w:rsidR="00E9057C" w:rsidRDefault="00E9057C" w:rsidP="00E9057C">
      <w:pPr>
        <w:pStyle w:val="BodyText"/>
        <w:tabs>
          <w:tab w:val="left" w:pos="8339"/>
        </w:tabs>
        <w:kinsoku w:val="0"/>
        <w:overflowPunct w:val="0"/>
        <w:spacing w:before="64"/>
        <w:ind w:left="1070" w:firstLine="0"/>
        <w:rPr>
          <w:color w:val="000000"/>
        </w:rPr>
      </w:pPr>
      <w:r>
        <w:t xml:space="preserve"> Junior Data/BI Analyst</w:t>
      </w:r>
      <w:r>
        <w:tab/>
      </w:r>
      <w:hyperlink w:anchor="bookmark516" w:history="1">
        <w:r>
          <w:rPr>
            <w:color w:val="0000FF"/>
          </w:rPr>
          <w:t>ITC.45016.2</w:t>
        </w:r>
      </w:hyperlink>
    </w:p>
    <w:p w14:paraId="652BC2A2" w14:textId="77777777" w:rsidR="00E9057C" w:rsidRDefault="00E9057C" w:rsidP="00E9057C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07441FFB" wp14:editId="5B8B942F">
                <wp:extent cx="871855" cy="12700"/>
                <wp:effectExtent l="0" t="0" r="0" b="0"/>
                <wp:docPr id="1093" name="Group 3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1855" cy="12700"/>
                          <a:chOff x="0" y="0"/>
                          <a:chExt cx="1373" cy="20"/>
                        </a:xfrm>
                      </wpg:grpSpPr>
                      <wps:wsp>
                        <wps:cNvPr id="1094" name="Freeform 3318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361" cy="20"/>
                          </a:xfrm>
                          <a:custGeom>
                            <a:avLst/>
                            <a:gdLst>
                              <a:gd name="T0" fmla="*/ 0 w 1361"/>
                              <a:gd name="T1" fmla="*/ 0 h 20"/>
                              <a:gd name="T2" fmla="*/ 1360 w 13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61" h="20">
                                <a:moveTo>
                                  <a:pt x="0" y="0"/>
                                </a:moveTo>
                                <a:lnTo>
                                  <a:pt x="13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0B4941" id="Group 3317" o:spid="_x0000_s1026" style="width:68.65pt;height:1pt;mso-position-horizontal-relative:char;mso-position-vertical-relative:line" coordsize="137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">
                <v:shape id="Freeform 3318" o:spid="_x0000_s1027" style="position:absolute;left:6;top:6;width:1361;height:20;visibility:visible;mso-wrap-style:square;v-text-anchor:top" coordsize="136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" path="m,l1360,e" filled="f" strokecolor="blue" strokeweight=".6pt">
                  <v:path arrowok="t" o:connecttype="custom" o:connectlocs="0,0;1360,0" o:connectangles="0,0"/>
                </v:shape>
                <w10:anchorlock/>
              </v:group>
            </w:pict>
          </mc:Fallback>
        </mc:AlternateContent>
      </w:r>
    </w:p>
    <w:p w14:paraId="5AD6BE6E" w14:textId="77777777" w:rsidR="00E9057C" w:rsidRDefault="00E9057C" w:rsidP="00E9057C">
      <w:pPr>
        <w:pStyle w:val="BodyText"/>
        <w:kinsoku w:val="0"/>
        <w:overflowPunct w:val="0"/>
        <w:spacing w:before="64"/>
        <w:ind w:left="620" w:firstLine="0"/>
      </w:pPr>
      <w:r>
        <w:rPr>
          <w:i/>
          <w:iCs/>
        </w:rPr>
        <w:t>Change Management</w:t>
      </w:r>
    </w:p>
    <w:p w14:paraId="7B546C48" w14:textId="77777777" w:rsidR="00E9057C" w:rsidRDefault="00E9057C" w:rsidP="00E9057C">
      <w:pPr>
        <w:pStyle w:val="BodyText"/>
        <w:tabs>
          <w:tab w:val="left" w:pos="8339"/>
        </w:tabs>
        <w:kinsoku w:val="0"/>
        <w:overflowPunct w:val="0"/>
        <w:spacing w:before="93"/>
        <w:ind w:left="1070" w:firstLine="0"/>
        <w:rPr>
          <w:color w:val="000000"/>
        </w:rPr>
      </w:pPr>
      <w:r>
        <w:t xml:space="preserve"> Change Manager</w:t>
      </w:r>
      <w:r>
        <w:tab/>
      </w:r>
      <w:hyperlink w:anchor="bookmark517" w:history="1">
        <w:r>
          <w:rPr>
            <w:color w:val="0000FF"/>
          </w:rPr>
          <w:t>HRS.50022.5</w:t>
        </w:r>
      </w:hyperlink>
    </w:p>
    <w:p w14:paraId="70CAFCB1" w14:textId="77777777" w:rsidR="00E9057C" w:rsidRDefault="00E9057C" w:rsidP="00E9057C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14C0AB2A" wp14:editId="3E7326CD">
                <wp:extent cx="929005" cy="12700"/>
                <wp:effectExtent l="0" t="0" r="0" b="0"/>
                <wp:docPr id="1091" name="Group 3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005" cy="12700"/>
                          <a:chOff x="0" y="0"/>
                          <a:chExt cx="1463" cy="20"/>
                        </a:xfrm>
                      </wpg:grpSpPr>
                      <wps:wsp>
                        <wps:cNvPr id="1092" name="Freeform 3316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51" cy="20"/>
                          </a:xfrm>
                          <a:custGeom>
                            <a:avLst/>
                            <a:gdLst>
                              <a:gd name="T0" fmla="*/ 0 w 1451"/>
                              <a:gd name="T1" fmla="*/ 0 h 20"/>
                              <a:gd name="T2" fmla="*/ 1450 w 14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51" h="20">
                                <a:moveTo>
                                  <a:pt x="0" y="0"/>
                                </a:moveTo>
                                <a:lnTo>
                                  <a:pt x="145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C47FC6" id="Group 3315" o:spid="_x0000_s1026" style="width:73.15pt;height:1pt;mso-position-horizontal-relative:char;mso-position-vertical-relative:line" coordsize="146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">
                <v:shape id="Freeform 3316" o:spid="_x0000_s1027" style="position:absolute;left:6;top:6;width:1451;height:20;visibility:visible;mso-wrap-style:square;v-text-anchor:top" coordsize="14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" path="m,l1450,e" filled="f" strokecolor="blue" strokeweight=".6pt">
                  <v:path arrowok="t" o:connecttype="custom" o:connectlocs="0,0;1450,0" o:connectangles="0,0"/>
                </v:shape>
                <w10:anchorlock/>
              </v:group>
            </w:pict>
          </mc:Fallback>
        </mc:AlternateContent>
      </w:r>
    </w:p>
    <w:p w14:paraId="364CF9ED" w14:textId="77777777" w:rsidR="00E9057C" w:rsidRDefault="00E9057C" w:rsidP="00E9057C">
      <w:pPr>
        <w:pStyle w:val="BodyText"/>
        <w:tabs>
          <w:tab w:val="left" w:pos="8339"/>
        </w:tabs>
        <w:kinsoku w:val="0"/>
        <w:overflowPunct w:val="0"/>
        <w:spacing w:before="64"/>
        <w:ind w:left="1070" w:firstLine="0"/>
        <w:rPr>
          <w:color w:val="000000"/>
        </w:rPr>
      </w:pPr>
      <w:r>
        <w:t>Change Management Specialist</w:t>
      </w:r>
      <w:r>
        <w:tab/>
      </w:r>
      <w:hyperlink w:anchor="bookmark518" w:history="1">
        <w:r>
          <w:rPr>
            <w:color w:val="0000FF"/>
          </w:rPr>
          <w:t>HRS.50012.4</w:t>
        </w:r>
      </w:hyperlink>
    </w:p>
    <w:p w14:paraId="421CDB07" w14:textId="77777777" w:rsidR="00E9057C" w:rsidRDefault="00E9057C" w:rsidP="00E9057C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2A45752" wp14:editId="55B6BE41">
                <wp:extent cx="929005" cy="12700"/>
                <wp:effectExtent l="0" t="0" r="0" b="0"/>
                <wp:docPr id="1089" name="Group 3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005" cy="12700"/>
                          <a:chOff x="0" y="0"/>
                          <a:chExt cx="1463" cy="20"/>
                        </a:xfrm>
                      </wpg:grpSpPr>
                      <wps:wsp>
                        <wps:cNvPr id="1090" name="Freeform 3314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51" cy="20"/>
                          </a:xfrm>
                          <a:custGeom>
                            <a:avLst/>
                            <a:gdLst>
                              <a:gd name="T0" fmla="*/ 0 w 1451"/>
                              <a:gd name="T1" fmla="*/ 0 h 20"/>
                              <a:gd name="T2" fmla="*/ 1450 w 14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51" h="20">
                                <a:moveTo>
                                  <a:pt x="0" y="0"/>
                                </a:moveTo>
                                <a:lnTo>
                                  <a:pt x="145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0B03FB" id="Group 3313" o:spid="_x0000_s1026" style="width:73.15pt;height:1pt;mso-position-horizontal-relative:char;mso-position-vertical-relative:line" coordsize="146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">
                <v:shape id="Freeform 3314" o:spid="_x0000_s1027" style="position:absolute;left:6;top:6;width:1451;height:20;visibility:visible;mso-wrap-style:square;v-text-anchor:top" coordsize="14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" path="m,l1450,e" filled="f" strokecolor="blue" strokeweight=".6pt">
                  <v:path arrowok="t" o:connecttype="custom" o:connectlocs="0,0;1450,0" o:connectangles="0,0"/>
                </v:shape>
                <w10:anchorlock/>
              </v:group>
            </w:pict>
          </mc:Fallback>
        </mc:AlternateContent>
      </w:r>
    </w:p>
    <w:p w14:paraId="680B84E4" w14:textId="77777777" w:rsidR="00E9057C" w:rsidRDefault="00E9057C" w:rsidP="00E9057C">
      <w:pPr>
        <w:pStyle w:val="BodyText"/>
        <w:tabs>
          <w:tab w:val="left" w:pos="8339"/>
        </w:tabs>
        <w:kinsoku w:val="0"/>
        <w:overflowPunct w:val="0"/>
        <w:spacing w:before="64"/>
        <w:ind w:left="1070" w:firstLine="0"/>
        <w:rPr>
          <w:color w:val="000000"/>
        </w:rPr>
      </w:pPr>
      <w:r>
        <w:t xml:space="preserve"> Change Management Coordinator</w:t>
      </w:r>
      <w:r>
        <w:tab/>
      </w:r>
      <w:hyperlink w:anchor="bookmark519" w:history="1">
        <w:r>
          <w:rPr>
            <w:color w:val="0000FF"/>
          </w:rPr>
          <w:t>HRS.50022.3</w:t>
        </w:r>
      </w:hyperlink>
    </w:p>
    <w:p w14:paraId="1CF60781" w14:textId="77777777" w:rsidR="00E9057C" w:rsidRDefault="00E9057C" w:rsidP="00E9057C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5EAD98CE" wp14:editId="44CC04D5">
                <wp:extent cx="929005" cy="12700"/>
                <wp:effectExtent l="0" t="0" r="0" b="0"/>
                <wp:docPr id="1087" name="Group 3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005" cy="12700"/>
                          <a:chOff x="0" y="0"/>
                          <a:chExt cx="1463" cy="20"/>
                        </a:xfrm>
                      </wpg:grpSpPr>
                      <wps:wsp>
                        <wps:cNvPr id="1088" name="Freeform 3312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51" cy="20"/>
                          </a:xfrm>
                          <a:custGeom>
                            <a:avLst/>
                            <a:gdLst>
                              <a:gd name="T0" fmla="*/ 0 w 1451"/>
                              <a:gd name="T1" fmla="*/ 0 h 20"/>
                              <a:gd name="T2" fmla="*/ 1450 w 14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51" h="20">
                                <a:moveTo>
                                  <a:pt x="0" y="0"/>
                                </a:moveTo>
                                <a:lnTo>
                                  <a:pt x="145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A335BA" id="Group 3311" o:spid="_x0000_s1026" style="width:73.15pt;height:1pt;mso-position-horizontal-relative:char;mso-position-vertical-relative:line" coordsize="146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">
                <v:shape id="Freeform 3312" o:spid="_x0000_s1027" style="position:absolute;left:6;top:6;width:1451;height:20;visibility:visible;mso-wrap-style:square;v-text-anchor:top" coordsize="14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" path="m,l1450,e" filled="f" strokecolor="blue" strokeweight=".6pt">
                  <v:path arrowok="t" o:connecttype="custom" o:connectlocs="0,0;1450,0" o:connectangles="0,0"/>
                </v:shape>
                <w10:anchorlock/>
              </v:group>
            </w:pict>
          </mc:Fallback>
        </mc:AlternateContent>
      </w:r>
    </w:p>
    <w:p w14:paraId="258AB030" w14:textId="77777777" w:rsidR="00E9057C" w:rsidRDefault="00E9057C" w:rsidP="00E9057C">
      <w:pPr>
        <w:pStyle w:val="BodyText"/>
        <w:kinsoku w:val="0"/>
        <w:overflowPunct w:val="0"/>
        <w:spacing w:before="64"/>
        <w:ind w:left="620" w:firstLine="0"/>
      </w:pPr>
      <w:r>
        <w:rPr>
          <w:i/>
          <w:iCs/>
        </w:rPr>
        <w:t>Digital/Online</w:t>
      </w:r>
    </w:p>
    <w:p w14:paraId="5495F07C" w14:textId="77777777" w:rsidR="00E9057C" w:rsidRDefault="00E9057C" w:rsidP="00E9057C">
      <w:pPr>
        <w:pStyle w:val="BodyText"/>
        <w:tabs>
          <w:tab w:val="left" w:pos="8339"/>
        </w:tabs>
        <w:kinsoku w:val="0"/>
        <w:overflowPunct w:val="0"/>
        <w:spacing w:before="93"/>
        <w:ind w:left="1070" w:firstLine="0"/>
        <w:rPr>
          <w:color w:val="000000"/>
        </w:rPr>
      </w:pPr>
      <w:r>
        <w:t>Head of Digital/Online Strategy</w:t>
      </w:r>
      <w:r>
        <w:tab/>
      </w:r>
      <w:hyperlink w:anchor="bookmark520" w:history="1">
        <w:r>
          <w:rPr>
            <w:color w:val="0000FF"/>
          </w:rPr>
          <w:t>MKT.20099.6</w:t>
        </w:r>
      </w:hyperlink>
    </w:p>
    <w:p w14:paraId="1737B717" w14:textId="77777777" w:rsidR="00E9057C" w:rsidRDefault="00E9057C" w:rsidP="00E9057C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1E22BBB" wp14:editId="3CB4824B">
                <wp:extent cx="929005" cy="12700"/>
                <wp:effectExtent l="0" t="0" r="0" b="0"/>
                <wp:docPr id="1085" name="Group 3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005" cy="12700"/>
                          <a:chOff x="0" y="0"/>
                          <a:chExt cx="1463" cy="20"/>
                        </a:xfrm>
                      </wpg:grpSpPr>
                      <wps:wsp>
                        <wps:cNvPr id="1086" name="Freeform 3310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51" cy="20"/>
                          </a:xfrm>
                          <a:custGeom>
                            <a:avLst/>
                            <a:gdLst>
                              <a:gd name="T0" fmla="*/ 0 w 1451"/>
                              <a:gd name="T1" fmla="*/ 0 h 20"/>
                              <a:gd name="T2" fmla="*/ 1450 w 14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51" h="20">
                                <a:moveTo>
                                  <a:pt x="0" y="0"/>
                                </a:moveTo>
                                <a:lnTo>
                                  <a:pt x="145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2D608F" id="Group 3309" o:spid="_x0000_s1026" style="width:73.15pt;height:1pt;mso-position-horizontal-relative:char;mso-position-vertical-relative:line" coordsize="146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">
                <v:shape id="Freeform 3310" o:spid="_x0000_s1027" style="position:absolute;left:6;top:6;width:1451;height:20;visibility:visible;mso-wrap-style:square;v-text-anchor:top" coordsize="14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" path="m,l1450,e" filled="f" strokecolor="blue" strokeweight=".6pt">
                  <v:path arrowok="t" o:connecttype="custom" o:connectlocs="0,0;1450,0" o:connectangles="0,0"/>
                </v:shape>
                <w10:anchorlock/>
              </v:group>
            </w:pict>
          </mc:Fallback>
        </mc:AlternateContent>
      </w:r>
    </w:p>
    <w:p w14:paraId="4F77B25D" w14:textId="77777777" w:rsidR="00E9057C" w:rsidRDefault="00E9057C" w:rsidP="00E9057C">
      <w:pPr>
        <w:pStyle w:val="BodyText"/>
        <w:tabs>
          <w:tab w:val="left" w:pos="8339"/>
        </w:tabs>
        <w:kinsoku w:val="0"/>
        <w:overflowPunct w:val="0"/>
        <w:spacing w:before="64"/>
        <w:ind w:left="1070" w:firstLine="0"/>
        <w:rPr>
          <w:color w:val="000000"/>
        </w:rPr>
      </w:pPr>
      <w:r>
        <w:t>Digital/Online Strategy Manager</w:t>
      </w:r>
      <w:r>
        <w:tab/>
      </w:r>
      <w:hyperlink w:anchor="bookmark521" w:history="1">
        <w:r>
          <w:rPr>
            <w:color w:val="0000FF"/>
          </w:rPr>
          <w:t>MKT.20099.5</w:t>
        </w:r>
      </w:hyperlink>
    </w:p>
    <w:p w14:paraId="3E027ECA" w14:textId="77777777" w:rsidR="00E9057C" w:rsidRDefault="00E9057C" w:rsidP="00E9057C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73F75D85" wp14:editId="73CBB531">
                <wp:extent cx="929005" cy="12700"/>
                <wp:effectExtent l="0" t="0" r="0" b="0"/>
                <wp:docPr id="1083" name="Group 3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005" cy="12700"/>
                          <a:chOff x="0" y="0"/>
                          <a:chExt cx="1463" cy="20"/>
                        </a:xfrm>
                      </wpg:grpSpPr>
                      <wps:wsp>
                        <wps:cNvPr id="1084" name="Freeform 3308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51" cy="20"/>
                          </a:xfrm>
                          <a:custGeom>
                            <a:avLst/>
                            <a:gdLst>
                              <a:gd name="T0" fmla="*/ 0 w 1451"/>
                              <a:gd name="T1" fmla="*/ 0 h 20"/>
                              <a:gd name="T2" fmla="*/ 1450 w 14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51" h="20">
                                <a:moveTo>
                                  <a:pt x="0" y="0"/>
                                </a:moveTo>
                                <a:lnTo>
                                  <a:pt x="145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3D5812" id="Group 3307" o:spid="_x0000_s1026" style="width:73.15pt;height:1pt;mso-position-horizontal-relative:char;mso-position-vertical-relative:line" coordsize="146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">
                <v:shape id="Freeform 3308" o:spid="_x0000_s1027" style="position:absolute;left:6;top:6;width:1451;height:20;visibility:visible;mso-wrap-style:square;v-text-anchor:top" coordsize="14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" path="m,l1450,e" filled="f" strokecolor="blue" strokeweight=".6pt">
                  <v:path arrowok="t" o:connecttype="custom" o:connectlocs="0,0;1450,0" o:connectangles="0,0"/>
                </v:shape>
                <w10:anchorlock/>
              </v:group>
            </w:pict>
          </mc:Fallback>
        </mc:AlternateContent>
      </w:r>
    </w:p>
    <w:p w14:paraId="00C6DF88" w14:textId="77777777" w:rsidR="00E9057C" w:rsidRDefault="00E9057C" w:rsidP="00E9057C">
      <w:pPr>
        <w:pStyle w:val="BodyText"/>
        <w:tabs>
          <w:tab w:val="left" w:pos="8339"/>
        </w:tabs>
        <w:kinsoku w:val="0"/>
        <w:overflowPunct w:val="0"/>
        <w:spacing w:before="64"/>
        <w:ind w:left="1070" w:firstLine="0"/>
        <w:rPr>
          <w:color w:val="000000"/>
        </w:rPr>
      </w:pPr>
      <w:r>
        <w:t>Digital/Online Optimisation Consultant</w:t>
      </w:r>
      <w:r>
        <w:tab/>
      </w:r>
      <w:hyperlink w:anchor="bookmark522" w:history="1">
        <w:r>
          <w:rPr>
            <w:color w:val="0000FF"/>
          </w:rPr>
          <w:t>MKT.20018.4</w:t>
        </w:r>
      </w:hyperlink>
    </w:p>
    <w:p w14:paraId="687A1735" w14:textId="77777777" w:rsidR="00E9057C" w:rsidRDefault="00E9057C" w:rsidP="00E9057C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8F31EFF" wp14:editId="51F902C3">
                <wp:extent cx="929005" cy="12700"/>
                <wp:effectExtent l="0" t="0" r="0" b="0"/>
                <wp:docPr id="1081" name="Group 3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005" cy="12700"/>
                          <a:chOff x="0" y="0"/>
                          <a:chExt cx="1463" cy="20"/>
                        </a:xfrm>
                      </wpg:grpSpPr>
                      <wps:wsp>
                        <wps:cNvPr id="1082" name="Freeform 3306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51" cy="20"/>
                          </a:xfrm>
                          <a:custGeom>
                            <a:avLst/>
                            <a:gdLst>
                              <a:gd name="T0" fmla="*/ 0 w 1451"/>
                              <a:gd name="T1" fmla="*/ 0 h 20"/>
                              <a:gd name="T2" fmla="*/ 1450 w 14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51" h="20">
                                <a:moveTo>
                                  <a:pt x="0" y="0"/>
                                </a:moveTo>
                                <a:lnTo>
                                  <a:pt x="145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0A28BB" id="Group 3305" o:spid="_x0000_s1026" style="width:73.15pt;height:1pt;mso-position-horizontal-relative:char;mso-position-vertical-relative:line" coordsize="146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">
                <v:shape id="Freeform 3306" o:spid="_x0000_s1027" style="position:absolute;left:6;top:6;width:1451;height:20;visibility:visible;mso-wrap-style:square;v-text-anchor:top" coordsize="14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" path="m,l1450,e" filled="f" strokecolor="blue" strokeweight=".6pt">
                  <v:path arrowok="t" o:connecttype="custom" o:connectlocs="0,0;1450,0" o:connectangles="0,0"/>
                </v:shape>
                <w10:anchorlock/>
              </v:group>
            </w:pict>
          </mc:Fallback>
        </mc:AlternateContent>
      </w:r>
    </w:p>
    <w:p w14:paraId="2ED92BF1" w14:textId="77777777" w:rsidR="00E9057C" w:rsidRDefault="00E9057C" w:rsidP="00E9057C">
      <w:pPr>
        <w:pStyle w:val="BodyText"/>
        <w:tabs>
          <w:tab w:val="left" w:pos="8339"/>
        </w:tabs>
        <w:kinsoku w:val="0"/>
        <w:overflowPunct w:val="0"/>
        <w:spacing w:before="64"/>
        <w:ind w:left="1070" w:firstLine="0"/>
        <w:rPr>
          <w:color w:val="000000"/>
        </w:rPr>
      </w:pPr>
      <w:r>
        <w:t>Senior Digital/Online Strategy Analyst</w:t>
      </w:r>
      <w:r>
        <w:tab/>
      </w:r>
      <w:hyperlink w:anchor="bookmark523" w:history="1">
        <w:r>
          <w:rPr>
            <w:color w:val="0000FF"/>
          </w:rPr>
          <w:t>MKT.20099.4</w:t>
        </w:r>
      </w:hyperlink>
    </w:p>
    <w:p w14:paraId="5C7779C4" w14:textId="77777777" w:rsidR="00E9057C" w:rsidRDefault="00E9057C" w:rsidP="00E9057C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58EBE2C8" wp14:editId="6C67FABB">
                <wp:extent cx="929005" cy="12700"/>
                <wp:effectExtent l="0" t="0" r="0" b="0"/>
                <wp:docPr id="1079" name="Group 3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005" cy="12700"/>
                          <a:chOff x="0" y="0"/>
                          <a:chExt cx="1463" cy="20"/>
                        </a:xfrm>
                      </wpg:grpSpPr>
                      <wps:wsp>
                        <wps:cNvPr id="1080" name="Freeform 3304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51" cy="20"/>
                          </a:xfrm>
                          <a:custGeom>
                            <a:avLst/>
                            <a:gdLst>
                              <a:gd name="T0" fmla="*/ 0 w 1451"/>
                              <a:gd name="T1" fmla="*/ 0 h 20"/>
                              <a:gd name="T2" fmla="*/ 1450 w 14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51" h="20">
                                <a:moveTo>
                                  <a:pt x="0" y="0"/>
                                </a:moveTo>
                                <a:lnTo>
                                  <a:pt x="145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3FA045" id="Group 3303" o:spid="_x0000_s1026" style="width:73.15pt;height:1pt;mso-position-horizontal-relative:char;mso-position-vertical-relative:line" coordsize="146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">
                <v:shape id="Freeform 3304" o:spid="_x0000_s1027" style="position:absolute;left:6;top:6;width:1451;height:20;visibility:visible;mso-wrap-style:square;v-text-anchor:top" coordsize="14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" path="m,l1450,e" filled="f" strokecolor="blue" strokeweight=".6pt">
                  <v:path arrowok="t" o:connecttype="custom" o:connectlocs="0,0;1450,0" o:connectangles="0,0"/>
                </v:shape>
                <w10:anchorlock/>
              </v:group>
            </w:pict>
          </mc:Fallback>
        </mc:AlternateContent>
      </w:r>
    </w:p>
    <w:p w14:paraId="6E873D66" w14:textId="77777777" w:rsidR="00E9057C" w:rsidRDefault="00E9057C" w:rsidP="00E9057C">
      <w:pPr>
        <w:pStyle w:val="BodyText"/>
        <w:tabs>
          <w:tab w:val="left" w:pos="8339"/>
        </w:tabs>
        <w:kinsoku w:val="0"/>
        <w:overflowPunct w:val="0"/>
        <w:spacing w:before="64"/>
        <w:ind w:left="1070" w:firstLine="0"/>
        <w:rPr>
          <w:color w:val="000000"/>
        </w:rPr>
      </w:pPr>
      <w:r>
        <w:t>Digital/Online Strategy Analyst</w:t>
      </w:r>
      <w:r>
        <w:tab/>
      </w:r>
      <w:hyperlink w:anchor="bookmark524" w:history="1">
        <w:r>
          <w:rPr>
            <w:color w:val="0000FF"/>
          </w:rPr>
          <w:t>MKT.20099.3</w:t>
        </w:r>
      </w:hyperlink>
    </w:p>
    <w:p w14:paraId="554B7328" w14:textId="77777777" w:rsidR="00E9057C" w:rsidRDefault="00E9057C" w:rsidP="00E9057C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C0ABD3C" wp14:editId="730A96D0">
                <wp:extent cx="929005" cy="12700"/>
                <wp:effectExtent l="0" t="0" r="0" b="0"/>
                <wp:docPr id="1077" name="Group 3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005" cy="12700"/>
                          <a:chOff x="0" y="0"/>
                          <a:chExt cx="1463" cy="20"/>
                        </a:xfrm>
                      </wpg:grpSpPr>
                      <wps:wsp>
                        <wps:cNvPr id="1078" name="Freeform 3302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51" cy="20"/>
                          </a:xfrm>
                          <a:custGeom>
                            <a:avLst/>
                            <a:gdLst>
                              <a:gd name="T0" fmla="*/ 0 w 1451"/>
                              <a:gd name="T1" fmla="*/ 0 h 20"/>
                              <a:gd name="T2" fmla="*/ 1450 w 14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51" h="20">
                                <a:moveTo>
                                  <a:pt x="0" y="0"/>
                                </a:moveTo>
                                <a:lnTo>
                                  <a:pt x="145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145DEF" id="Group 3301" o:spid="_x0000_s1026" style="width:73.15pt;height:1pt;mso-position-horizontal-relative:char;mso-position-vertical-relative:line" coordsize="146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">
                <v:shape id="Freeform 3302" o:spid="_x0000_s1027" style="position:absolute;left:6;top:6;width:1451;height:20;visibility:visible;mso-wrap-style:square;v-text-anchor:top" coordsize="14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" path="m,l1450,e" filled="f" strokecolor="blue" strokeweight=".6pt">
                  <v:path arrowok="t" o:connecttype="custom" o:connectlocs="0,0;1450,0" o:connectangles="0,0"/>
                </v:shape>
                <w10:anchorlock/>
              </v:group>
            </w:pict>
          </mc:Fallback>
        </mc:AlternateContent>
      </w:r>
    </w:p>
    <w:p w14:paraId="4A8D9E2C" w14:textId="77777777" w:rsidR="00E9057C" w:rsidRDefault="00E9057C" w:rsidP="00E9057C">
      <w:pPr>
        <w:pStyle w:val="BodyText"/>
        <w:kinsoku w:val="0"/>
        <w:overflowPunct w:val="0"/>
        <w:spacing w:before="64"/>
        <w:ind w:left="620" w:firstLine="0"/>
      </w:pPr>
      <w:r>
        <w:rPr>
          <w:i/>
          <w:iCs/>
        </w:rPr>
        <w:t>Group Strategy</w:t>
      </w:r>
    </w:p>
    <w:p w14:paraId="35F9D341" w14:textId="77777777" w:rsidR="00E9057C" w:rsidRDefault="00E9057C" w:rsidP="00E9057C">
      <w:pPr>
        <w:pStyle w:val="BodyText"/>
        <w:tabs>
          <w:tab w:val="left" w:pos="8339"/>
        </w:tabs>
        <w:kinsoku w:val="0"/>
        <w:overflowPunct w:val="0"/>
        <w:spacing w:before="93"/>
        <w:ind w:left="1070" w:firstLine="0"/>
        <w:rPr>
          <w:color w:val="000000"/>
        </w:rPr>
      </w:pPr>
      <w:r>
        <w:t>Head of Strategy</w:t>
      </w:r>
      <w:r>
        <w:tab/>
      </w:r>
      <w:hyperlink w:anchor="bookmark525" w:history="1">
        <w:r>
          <w:rPr>
            <w:color w:val="0000FF"/>
          </w:rPr>
          <w:t>EXE.ST010.7</w:t>
        </w:r>
      </w:hyperlink>
    </w:p>
    <w:p w14:paraId="4C2A3336" w14:textId="77777777" w:rsidR="00E9057C" w:rsidRDefault="00E9057C" w:rsidP="00E9057C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784898AE" wp14:editId="14163370">
                <wp:extent cx="935355" cy="12700"/>
                <wp:effectExtent l="0" t="0" r="0" b="0"/>
                <wp:docPr id="1075" name="Group 3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5355" cy="12700"/>
                          <a:chOff x="0" y="0"/>
                          <a:chExt cx="1473" cy="20"/>
                        </a:xfrm>
                      </wpg:grpSpPr>
                      <wps:wsp>
                        <wps:cNvPr id="1076" name="Freeform 3300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61" cy="20"/>
                          </a:xfrm>
                          <a:custGeom>
                            <a:avLst/>
                            <a:gdLst>
                              <a:gd name="T0" fmla="*/ 0 w 1461"/>
                              <a:gd name="T1" fmla="*/ 0 h 20"/>
                              <a:gd name="T2" fmla="*/ 1460 w 14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1" h="20">
                                <a:moveTo>
                                  <a:pt x="0" y="0"/>
                                </a:moveTo>
                                <a:lnTo>
                                  <a:pt x="14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322CEB" id="Group 3299" o:spid="_x0000_s1026" style="width:73.65pt;height:1pt;mso-position-horizontal-relative:char;mso-position-vertical-relative:line" coordsize="147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">
                <v:shape id="Freeform 3300" o:spid="_x0000_s1027" style="position:absolute;left:6;top:6;width:1461;height:20;visibility:visible;mso-wrap-style:square;v-text-anchor:top" coordsize="146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" path="m,l1460,e" filled="f" strokecolor="blue" strokeweight=".6pt">
                  <v:path arrowok="t" o:connecttype="custom" o:connectlocs="0,0;1460,0" o:connectangles="0,0"/>
                </v:shape>
                <w10:anchorlock/>
              </v:group>
            </w:pict>
          </mc:Fallback>
        </mc:AlternateContent>
      </w:r>
    </w:p>
    <w:p w14:paraId="09FB8D37" w14:textId="77777777" w:rsidR="00E9057C" w:rsidRDefault="00E9057C" w:rsidP="00E9057C">
      <w:pPr>
        <w:pStyle w:val="BodyText"/>
        <w:tabs>
          <w:tab w:val="left" w:pos="8339"/>
        </w:tabs>
        <w:kinsoku w:val="0"/>
        <w:overflowPunct w:val="0"/>
        <w:spacing w:before="64"/>
        <w:ind w:left="1070" w:firstLine="0"/>
        <w:rPr>
          <w:color w:val="000000"/>
        </w:rPr>
      </w:pPr>
      <w:r>
        <w:t>Functional Lead of Strategy - Strategy &amp; Projects</w:t>
      </w:r>
      <w:r>
        <w:tab/>
      </w:r>
      <w:hyperlink w:anchor="bookmark526" w:history="1">
        <w:r>
          <w:rPr>
            <w:color w:val="0000FF"/>
          </w:rPr>
          <w:t>EXE.ST030.6</w:t>
        </w:r>
      </w:hyperlink>
    </w:p>
    <w:p w14:paraId="12652E5B" w14:textId="77777777" w:rsidR="00E9057C" w:rsidRDefault="00E9057C" w:rsidP="00E9057C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32C01CA4" wp14:editId="0F1787F6">
                <wp:extent cx="935355" cy="12700"/>
                <wp:effectExtent l="0" t="0" r="0" b="0"/>
                <wp:docPr id="1073" name="Group 3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5355" cy="12700"/>
                          <a:chOff x="0" y="0"/>
                          <a:chExt cx="1473" cy="20"/>
                        </a:xfrm>
                      </wpg:grpSpPr>
                      <wps:wsp>
                        <wps:cNvPr id="1074" name="Freeform 3298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61" cy="20"/>
                          </a:xfrm>
                          <a:custGeom>
                            <a:avLst/>
                            <a:gdLst>
                              <a:gd name="T0" fmla="*/ 0 w 1461"/>
                              <a:gd name="T1" fmla="*/ 0 h 20"/>
                              <a:gd name="T2" fmla="*/ 1460 w 14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1" h="20">
                                <a:moveTo>
                                  <a:pt x="0" y="0"/>
                                </a:moveTo>
                                <a:lnTo>
                                  <a:pt x="14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CE5036" id="Group 3297" o:spid="_x0000_s1026" style="width:73.65pt;height:1pt;mso-position-horizontal-relative:char;mso-position-vertical-relative:line" coordsize="147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">
                <v:shape id="Freeform 3298" o:spid="_x0000_s1027" style="position:absolute;left:6;top:6;width:1461;height:20;visibility:visible;mso-wrap-style:square;v-text-anchor:top" coordsize="146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" path="m,l1460,e" filled="f" strokecolor="blue" strokeweight=".6pt">
                  <v:path arrowok="t" o:connecttype="custom" o:connectlocs="0,0;1460,0" o:connectangles="0,0"/>
                </v:shape>
                <w10:anchorlock/>
              </v:group>
            </w:pict>
          </mc:Fallback>
        </mc:AlternateContent>
      </w:r>
    </w:p>
    <w:p w14:paraId="4EB01573" w14:textId="77777777" w:rsidR="00E9057C" w:rsidRDefault="00E9057C" w:rsidP="00E9057C">
      <w:pPr>
        <w:pStyle w:val="BodyText"/>
        <w:tabs>
          <w:tab w:val="left" w:pos="8339"/>
        </w:tabs>
        <w:kinsoku w:val="0"/>
        <w:overflowPunct w:val="0"/>
        <w:spacing w:before="64"/>
        <w:ind w:left="1070" w:firstLine="0"/>
        <w:rPr>
          <w:color w:val="000000"/>
        </w:rPr>
      </w:pPr>
      <w:r>
        <w:t>Strategy Manager</w:t>
      </w:r>
      <w:r>
        <w:tab/>
      </w:r>
      <w:hyperlink w:anchor="bookmark527" w:history="1">
        <w:r>
          <w:rPr>
            <w:color w:val="0000FF"/>
          </w:rPr>
          <w:t>STR.10000.5</w:t>
        </w:r>
      </w:hyperlink>
    </w:p>
    <w:p w14:paraId="5433C60D" w14:textId="77777777" w:rsidR="00E9057C" w:rsidRDefault="00E9057C" w:rsidP="00E9057C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14C7ADAE" wp14:editId="4B5EA05C">
                <wp:extent cx="916305" cy="12700"/>
                <wp:effectExtent l="0" t="0" r="0" b="0"/>
                <wp:docPr id="1071" name="Group 3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6305" cy="12700"/>
                          <a:chOff x="0" y="0"/>
                          <a:chExt cx="1443" cy="20"/>
                        </a:xfrm>
                      </wpg:grpSpPr>
                      <wps:wsp>
                        <wps:cNvPr id="1072" name="Freeform 3296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31" cy="20"/>
                          </a:xfrm>
                          <a:custGeom>
                            <a:avLst/>
                            <a:gdLst>
                              <a:gd name="T0" fmla="*/ 0 w 1431"/>
                              <a:gd name="T1" fmla="*/ 0 h 20"/>
                              <a:gd name="T2" fmla="*/ 1430 w 14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1" h="20">
                                <a:moveTo>
                                  <a:pt x="0" y="0"/>
                                </a:moveTo>
                                <a:lnTo>
                                  <a:pt x="143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2CDAD1" id="Group 3295" o:spid="_x0000_s1026" style="width:72.15pt;height:1pt;mso-position-horizontal-relative:char;mso-position-vertical-relative:line" coordsize="144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">
                <v:shape id="Freeform 3296" o:spid="_x0000_s1027" style="position:absolute;left:6;top:6;width:1431;height:20;visibility:visible;mso-wrap-style:square;v-text-anchor:top" coordsize="143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" path="m,l1430,e" filled="f" strokecolor="blue" strokeweight=".6pt">
                  <v:path arrowok="t" o:connecttype="custom" o:connectlocs="0,0;1430,0" o:connectangles="0,0"/>
                </v:shape>
                <w10:anchorlock/>
              </v:group>
            </w:pict>
          </mc:Fallback>
        </mc:AlternateContent>
      </w:r>
    </w:p>
    <w:p w14:paraId="6141C26D" w14:textId="77777777" w:rsidR="00E9057C" w:rsidRDefault="00E9057C" w:rsidP="00E9057C">
      <w:pPr>
        <w:pStyle w:val="BodyText"/>
        <w:tabs>
          <w:tab w:val="left" w:pos="8339"/>
        </w:tabs>
        <w:kinsoku w:val="0"/>
        <w:overflowPunct w:val="0"/>
        <w:spacing w:before="64"/>
        <w:ind w:left="1070" w:firstLine="0"/>
        <w:rPr>
          <w:color w:val="000000"/>
        </w:rPr>
      </w:pPr>
      <w:r>
        <w:t>Senior Strategy Analyst</w:t>
      </w:r>
      <w:r>
        <w:tab/>
      </w:r>
      <w:hyperlink w:anchor="bookmark528" w:history="1">
        <w:r>
          <w:rPr>
            <w:color w:val="0000FF"/>
          </w:rPr>
          <w:t>STR.10000.4</w:t>
        </w:r>
      </w:hyperlink>
    </w:p>
    <w:p w14:paraId="32CCCA68" w14:textId="77777777" w:rsidR="00E9057C" w:rsidRDefault="00E9057C" w:rsidP="00E9057C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083AD373" wp14:editId="53CE9714">
                <wp:extent cx="916305" cy="12700"/>
                <wp:effectExtent l="0" t="0" r="0" b="0"/>
                <wp:docPr id="1069" name="Group 3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6305" cy="12700"/>
                          <a:chOff x="0" y="0"/>
                          <a:chExt cx="1443" cy="20"/>
                        </a:xfrm>
                      </wpg:grpSpPr>
                      <wps:wsp>
                        <wps:cNvPr id="1070" name="Freeform 3294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31" cy="20"/>
                          </a:xfrm>
                          <a:custGeom>
                            <a:avLst/>
                            <a:gdLst>
                              <a:gd name="T0" fmla="*/ 0 w 1431"/>
                              <a:gd name="T1" fmla="*/ 0 h 20"/>
                              <a:gd name="T2" fmla="*/ 1430 w 14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1" h="20">
                                <a:moveTo>
                                  <a:pt x="0" y="0"/>
                                </a:moveTo>
                                <a:lnTo>
                                  <a:pt x="143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920CF8" id="Group 3293" o:spid="_x0000_s1026" style="width:72.15pt;height:1pt;mso-position-horizontal-relative:char;mso-position-vertical-relative:line" coordsize="144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">
                <v:shape id="Freeform 3294" o:spid="_x0000_s1027" style="position:absolute;left:6;top:6;width:1431;height:20;visibility:visible;mso-wrap-style:square;v-text-anchor:top" coordsize="143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" path="m,l1430,e" filled="f" strokecolor="blue" strokeweight=".6pt">
                  <v:path arrowok="t" o:connecttype="custom" o:connectlocs="0,0;1430,0" o:connectangles="0,0"/>
                </v:shape>
                <w10:anchorlock/>
              </v:group>
            </w:pict>
          </mc:Fallback>
        </mc:AlternateContent>
      </w:r>
    </w:p>
    <w:p w14:paraId="757DC674" w14:textId="77777777" w:rsidR="00E9057C" w:rsidRDefault="00E9057C" w:rsidP="00E9057C">
      <w:pPr>
        <w:pStyle w:val="BodyText"/>
        <w:tabs>
          <w:tab w:val="left" w:pos="8339"/>
        </w:tabs>
        <w:kinsoku w:val="0"/>
        <w:overflowPunct w:val="0"/>
        <w:spacing w:before="64"/>
        <w:ind w:left="1070" w:firstLine="0"/>
        <w:rPr>
          <w:color w:val="000000"/>
        </w:rPr>
      </w:pPr>
      <w:r>
        <w:t>Strategy Analyst</w:t>
      </w:r>
      <w:r>
        <w:tab/>
      </w:r>
      <w:hyperlink w:anchor="bookmark529" w:history="1">
        <w:r>
          <w:rPr>
            <w:color w:val="0000FF"/>
          </w:rPr>
          <w:t>STR.10000.3</w:t>
        </w:r>
      </w:hyperlink>
    </w:p>
    <w:p w14:paraId="753345B3" w14:textId="77777777" w:rsidR="00E9057C" w:rsidRDefault="00E9057C" w:rsidP="00E9057C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3786ABDD" wp14:editId="447C0FB5">
                <wp:extent cx="916305" cy="12700"/>
                <wp:effectExtent l="0" t="0" r="0" b="0"/>
                <wp:docPr id="1067" name="Group 3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6305" cy="12700"/>
                          <a:chOff x="0" y="0"/>
                          <a:chExt cx="1443" cy="20"/>
                        </a:xfrm>
                      </wpg:grpSpPr>
                      <wps:wsp>
                        <wps:cNvPr id="1068" name="Freeform 3292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31" cy="20"/>
                          </a:xfrm>
                          <a:custGeom>
                            <a:avLst/>
                            <a:gdLst>
                              <a:gd name="T0" fmla="*/ 0 w 1431"/>
                              <a:gd name="T1" fmla="*/ 0 h 20"/>
                              <a:gd name="T2" fmla="*/ 1430 w 14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1" h="20">
                                <a:moveTo>
                                  <a:pt x="0" y="0"/>
                                </a:moveTo>
                                <a:lnTo>
                                  <a:pt x="143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44DD13" id="Group 3291" o:spid="_x0000_s1026" style="width:72.15pt;height:1pt;mso-position-horizontal-relative:char;mso-position-vertical-relative:line" coordsize="144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">
                <v:shape id="Freeform 3292" o:spid="_x0000_s1027" style="position:absolute;left:6;top:6;width:1431;height:20;visibility:visible;mso-wrap-style:square;v-text-anchor:top" coordsize="143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" path="m,l1430,e" filled="f" strokecolor="blue" strokeweight=".6pt">
                  <v:path arrowok="t" o:connecttype="custom" o:connectlocs="0,0;1430,0" o:connectangles="0,0"/>
                </v:shape>
                <w10:anchorlock/>
              </v:group>
            </w:pict>
          </mc:Fallback>
        </mc:AlternateContent>
      </w:r>
    </w:p>
    <w:p w14:paraId="4B05E414" w14:textId="77777777" w:rsidR="00E9057C" w:rsidRDefault="00E9057C" w:rsidP="00E9057C">
      <w:pPr>
        <w:pStyle w:val="BodyText"/>
        <w:kinsoku w:val="0"/>
        <w:overflowPunct w:val="0"/>
        <w:spacing w:before="64"/>
        <w:ind w:left="620" w:firstLine="0"/>
      </w:pPr>
      <w:r>
        <w:rPr>
          <w:i/>
          <w:iCs/>
        </w:rPr>
        <w:t>Mergers &amp; Acquisitions</w:t>
      </w:r>
    </w:p>
    <w:p w14:paraId="3C0BBD71" w14:textId="77777777" w:rsidR="00E9057C" w:rsidRDefault="00E9057C" w:rsidP="00E9057C">
      <w:pPr>
        <w:pStyle w:val="BodyText"/>
        <w:tabs>
          <w:tab w:val="left" w:pos="8339"/>
        </w:tabs>
        <w:kinsoku w:val="0"/>
        <w:overflowPunct w:val="0"/>
        <w:spacing w:before="93"/>
        <w:ind w:left="1070" w:firstLine="0"/>
        <w:rPr>
          <w:color w:val="000000"/>
        </w:rPr>
      </w:pPr>
      <w:r>
        <w:t>Functional Lead of Strategy - Mergers &amp; Acquisitions</w:t>
      </w:r>
      <w:r>
        <w:tab/>
      </w:r>
      <w:hyperlink w:anchor="bookmark530" w:history="1">
        <w:r>
          <w:rPr>
            <w:color w:val="0000FF"/>
          </w:rPr>
          <w:t>EXE.ST020.6</w:t>
        </w:r>
      </w:hyperlink>
    </w:p>
    <w:p w14:paraId="296F5A4A" w14:textId="77777777" w:rsidR="00E9057C" w:rsidRDefault="00E9057C" w:rsidP="00E9057C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6736519" wp14:editId="73FA61D2">
                <wp:extent cx="935355" cy="12700"/>
                <wp:effectExtent l="0" t="0" r="0" b="0"/>
                <wp:docPr id="1065" name="Group 3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5355" cy="12700"/>
                          <a:chOff x="0" y="0"/>
                          <a:chExt cx="1473" cy="20"/>
                        </a:xfrm>
                      </wpg:grpSpPr>
                      <wps:wsp>
                        <wps:cNvPr id="1066" name="Freeform 3290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61" cy="20"/>
                          </a:xfrm>
                          <a:custGeom>
                            <a:avLst/>
                            <a:gdLst>
                              <a:gd name="T0" fmla="*/ 0 w 1461"/>
                              <a:gd name="T1" fmla="*/ 0 h 20"/>
                              <a:gd name="T2" fmla="*/ 1460 w 14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1" h="20">
                                <a:moveTo>
                                  <a:pt x="0" y="0"/>
                                </a:moveTo>
                                <a:lnTo>
                                  <a:pt x="14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402C57" id="Group 3289" o:spid="_x0000_s1026" style="width:73.65pt;height:1pt;mso-position-horizontal-relative:char;mso-position-vertical-relative:line" coordsize="147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">
                <v:shape id="Freeform 3290" o:spid="_x0000_s1027" style="position:absolute;left:6;top:6;width:1461;height:20;visibility:visible;mso-wrap-style:square;v-text-anchor:top" coordsize="146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" path="m,l1460,e" filled="f" strokecolor="blue" strokeweight=".6pt">
                  <v:path arrowok="t" o:connecttype="custom" o:connectlocs="0,0;1460,0" o:connectangles="0,0"/>
                </v:shape>
                <w10:anchorlock/>
              </v:group>
            </w:pict>
          </mc:Fallback>
        </mc:AlternateContent>
      </w:r>
    </w:p>
    <w:p w14:paraId="2FE7923D" w14:textId="77777777" w:rsidR="00E9057C" w:rsidRDefault="00E9057C" w:rsidP="00E9057C">
      <w:pPr>
        <w:pStyle w:val="BodyText"/>
        <w:kinsoku w:val="0"/>
        <w:overflowPunct w:val="0"/>
        <w:spacing w:before="64"/>
        <w:ind w:left="620" w:firstLine="0"/>
      </w:pPr>
      <w:r>
        <w:rPr>
          <w:i/>
          <w:iCs/>
        </w:rPr>
        <w:t>Process Improvement</w:t>
      </w:r>
    </w:p>
    <w:p w14:paraId="61E20154" w14:textId="77777777" w:rsidR="00E9057C" w:rsidRDefault="00E9057C" w:rsidP="00E9057C">
      <w:pPr>
        <w:pStyle w:val="BodyText"/>
        <w:tabs>
          <w:tab w:val="left" w:pos="8339"/>
        </w:tabs>
        <w:kinsoku w:val="0"/>
        <w:overflowPunct w:val="0"/>
        <w:spacing w:before="93"/>
        <w:ind w:left="1070" w:firstLine="0"/>
        <w:rPr>
          <w:color w:val="000000"/>
        </w:rPr>
      </w:pPr>
      <w:r>
        <w:t>Process Improvement Manager</w:t>
      </w:r>
      <w:r>
        <w:tab/>
      </w:r>
      <w:hyperlink w:anchor="bookmark531" w:history="1">
        <w:r>
          <w:rPr>
            <w:color w:val="0000FF"/>
          </w:rPr>
          <w:t>STR.10040.5</w:t>
        </w:r>
      </w:hyperlink>
    </w:p>
    <w:p w14:paraId="3659E52F" w14:textId="77777777" w:rsidR="00E9057C" w:rsidRDefault="00E9057C" w:rsidP="00E9057C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787AB26" wp14:editId="5ABDC65E">
                <wp:extent cx="916305" cy="12700"/>
                <wp:effectExtent l="0" t="0" r="0" b="0"/>
                <wp:docPr id="1063" name="Group 3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6305" cy="12700"/>
                          <a:chOff x="0" y="0"/>
                          <a:chExt cx="1443" cy="20"/>
                        </a:xfrm>
                      </wpg:grpSpPr>
                      <wps:wsp>
                        <wps:cNvPr id="1064" name="Freeform 3288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31" cy="20"/>
                          </a:xfrm>
                          <a:custGeom>
                            <a:avLst/>
                            <a:gdLst>
                              <a:gd name="T0" fmla="*/ 0 w 1431"/>
                              <a:gd name="T1" fmla="*/ 0 h 20"/>
                              <a:gd name="T2" fmla="*/ 1430 w 14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1" h="20">
                                <a:moveTo>
                                  <a:pt x="0" y="0"/>
                                </a:moveTo>
                                <a:lnTo>
                                  <a:pt x="143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6F9581" id="Group 3287" o:spid="_x0000_s1026" style="width:72.15pt;height:1pt;mso-position-horizontal-relative:char;mso-position-vertical-relative:line" coordsize="144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">
                <v:shape id="Freeform 3288" o:spid="_x0000_s1027" style="position:absolute;left:6;top:6;width:1431;height:20;visibility:visible;mso-wrap-style:square;v-text-anchor:top" coordsize="143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" path="m,l1430,e" filled="f" strokecolor="blue" strokeweight=".6pt">
                  <v:path arrowok="t" o:connecttype="custom" o:connectlocs="0,0;1430,0" o:connectangles="0,0"/>
                </v:shape>
                <w10:anchorlock/>
              </v:group>
            </w:pict>
          </mc:Fallback>
        </mc:AlternateContent>
      </w:r>
    </w:p>
    <w:p w14:paraId="31BA049B" w14:textId="77777777" w:rsidR="00E9057C" w:rsidRDefault="00E9057C" w:rsidP="00E9057C">
      <w:pPr>
        <w:pStyle w:val="BodyText"/>
        <w:tabs>
          <w:tab w:val="left" w:pos="8339"/>
        </w:tabs>
        <w:kinsoku w:val="0"/>
        <w:overflowPunct w:val="0"/>
        <w:spacing w:before="64"/>
        <w:ind w:left="1070" w:firstLine="0"/>
        <w:rPr>
          <w:color w:val="000000"/>
        </w:rPr>
      </w:pPr>
      <w:r>
        <w:t>Process Improvement Consultant</w:t>
      </w:r>
      <w:r>
        <w:tab/>
      </w:r>
      <w:hyperlink w:anchor="bookmark532" w:history="1">
        <w:r>
          <w:rPr>
            <w:color w:val="0000FF"/>
          </w:rPr>
          <w:t>STR.10040.4</w:t>
        </w:r>
      </w:hyperlink>
    </w:p>
    <w:p w14:paraId="484F818E" w14:textId="77777777" w:rsidR="00E9057C" w:rsidRDefault="00E9057C" w:rsidP="00E9057C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3D6FDDC3" wp14:editId="079B64F9">
                <wp:extent cx="916305" cy="12700"/>
                <wp:effectExtent l="0" t="0" r="0" b="0"/>
                <wp:docPr id="1061" name="Group 3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6305" cy="12700"/>
                          <a:chOff x="0" y="0"/>
                          <a:chExt cx="1443" cy="20"/>
                        </a:xfrm>
                      </wpg:grpSpPr>
                      <wps:wsp>
                        <wps:cNvPr id="1062" name="Freeform 3286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31" cy="20"/>
                          </a:xfrm>
                          <a:custGeom>
                            <a:avLst/>
                            <a:gdLst>
                              <a:gd name="T0" fmla="*/ 0 w 1431"/>
                              <a:gd name="T1" fmla="*/ 0 h 20"/>
                              <a:gd name="T2" fmla="*/ 1430 w 14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1" h="20">
                                <a:moveTo>
                                  <a:pt x="0" y="0"/>
                                </a:moveTo>
                                <a:lnTo>
                                  <a:pt x="143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F88B05" id="Group 3285" o:spid="_x0000_s1026" style="width:72.15pt;height:1pt;mso-position-horizontal-relative:char;mso-position-vertical-relative:line" coordsize="144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">
                <v:shape id="Freeform 3286" o:spid="_x0000_s1027" style="position:absolute;left:6;top:6;width:1431;height:20;visibility:visible;mso-wrap-style:square;v-text-anchor:top" coordsize="143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" path="m,l1430,e" filled="f" strokecolor="blue" strokeweight=".6pt">
                  <v:path arrowok="t" o:connecttype="custom" o:connectlocs="0,0;1430,0" o:connectangles="0,0"/>
                </v:shape>
                <w10:anchorlock/>
              </v:group>
            </w:pict>
          </mc:Fallback>
        </mc:AlternateContent>
      </w:r>
    </w:p>
    <w:p w14:paraId="2D29F6DC" w14:textId="77777777" w:rsidR="00E9057C" w:rsidRDefault="00E9057C" w:rsidP="00E9057C">
      <w:pPr>
        <w:pStyle w:val="BodyText"/>
        <w:tabs>
          <w:tab w:val="left" w:pos="8339"/>
        </w:tabs>
        <w:kinsoku w:val="0"/>
        <w:overflowPunct w:val="0"/>
        <w:spacing w:before="64"/>
        <w:ind w:left="1070" w:firstLine="0"/>
        <w:rPr>
          <w:color w:val="000000"/>
        </w:rPr>
      </w:pPr>
      <w:r>
        <w:t>Process Improvement Analyst</w:t>
      </w:r>
      <w:r>
        <w:tab/>
      </w:r>
      <w:hyperlink w:anchor="bookmark533" w:history="1">
        <w:r>
          <w:rPr>
            <w:color w:val="0000FF"/>
          </w:rPr>
          <w:t>STR.10040.3</w:t>
        </w:r>
      </w:hyperlink>
    </w:p>
    <w:p w14:paraId="3DF01A55" w14:textId="77777777" w:rsidR="00E9057C" w:rsidRDefault="00E9057C" w:rsidP="00E9057C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F7D63D8" wp14:editId="386C48EF">
                <wp:extent cx="916305" cy="12700"/>
                <wp:effectExtent l="0" t="0" r="0" b="0"/>
                <wp:docPr id="1059" name="Group 3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6305" cy="12700"/>
                          <a:chOff x="0" y="0"/>
                          <a:chExt cx="1443" cy="20"/>
                        </a:xfrm>
                      </wpg:grpSpPr>
                      <wps:wsp>
                        <wps:cNvPr id="1060" name="Freeform 3284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31" cy="20"/>
                          </a:xfrm>
                          <a:custGeom>
                            <a:avLst/>
                            <a:gdLst>
                              <a:gd name="T0" fmla="*/ 0 w 1431"/>
                              <a:gd name="T1" fmla="*/ 0 h 20"/>
                              <a:gd name="T2" fmla="*/ 1430 w 14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1" h="20">
                                <a:moveTo>
                                  <a:pt x="0" y="0"/>
                                </a:moveTo>
                                <a:lnTo>
                                  <a:pt x="143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ACC425" id="Group 3283" o:spid="_x0000_s1026" style="width:72.15pt;height:1pt;mso-position-horizontal-relative:char;mso-position-vertical-relative:line" coordsize="144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">
                <v:shape id="Freeform 3284" o:spid="_x0000_s1027" style="position:absolute;left:6;top:6;width:1431;height:20;visibility:visible;mso-wrap-style:square;v-text-anchor:top" coordsize="143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" path="m,l1430,e" filled="f" strokecolor="blue" strokeweight=".6pt">
                  <v:path arrowok="t" o:connecttype="custom" o:connectlocs="0,0;1430,0" o:connectangles="0,0"/>
                </v:shape>
                <w10:anchorlock/>
              </v:group>
            </w:pict>
          </mc:Fallback>
        </mc:AlternateContent>
      </w:r>
    </w:p>
    <w:p w14:paraId="3F2F0280" w14:textId="77777777" w:rsidR="00E9057C" w:rsidRDefault="00E9057C" w:rsidP="00E9057C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  <w:sectPr w:rsidR="00E9057C">
          <w:pgSz w:w="11900" w:h="16840"/>
          <w:pgMar w:top="1120" w:right="680" w:bottom="980" w:left="680" w:header="540" w:footer="790" w:gutter="0"/>
          <w:cols w:space="720"/>
          <w:noEndnote/>
        </w:sectPr>
      </w:pPr>
    </w:p>
    <w:p w14:paraId="159E648A" w14:textId="77777777" w:rsidR="00E9057C" w:rsidRDefault="00E9057C" w:rsidP="00E9057C">
      <w:pPr>
        <w:pStyle w:val="BodyText"/>
        <w:tabs>
          <w:tab w:val="left" w:pos="2249"/>
        </w:tabs>
        <w:kinsoku w:val="0"/>
        <w:overflowPunct w:val="0"/>
        <w:spacing w:before="31"/>
        <w:ind w:left="210" w:firstLine="0"/>
      </w:pPr>
      <w:bookmarkStart w:id="1" w:name="Aged Care"/>
      <w:bookmarkStart w:id="2" w:name="Aon.ACC.20002.6 - Head of Community Aged"/>
      <w:bookmarkStart w:id="3" w:name="Accommodation"/>
      <w:bookmarkStart w:id="4" w:name="bookmark22"/>
      <w:bookmarkEnd w:id="1"/>
      <w:bookmarkEnd w:id="2"/>
      <w:bookmarkEnd w:id="3"/>
      <w:bookmarkEnd w:id="4"/>
      <w:r>
        <w:rPr>
          <w:b/>
          <w:bCs/>
        </w:rPr>
        <w:lastRenderedPageBreak/>
        <w:t>Position title:</w:t>
      </w:r>
      <w:r>
        <w:rPr>
          <w:b/>
          <w:bCs/>
        </w:rPr>
        <w:tab/>
        <w:t>Head of Data/BI Analytics</w:t>
      </w:r>
    </w:p>
    <w:p w14:paraId="7883CAE3" w14:textId="77777777" w:rsidR="00E9057C" w:rsidRDefault="00E9057C" w:rsidP="00E9057C">
      <w:pPr>
        <w:pStyle w:val="BodyText"/>
        <w:tabs>
          <w:tab w:val="left" w:pos="2249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Aon Position code:</w:t>
      </w:r>
      <w:r>
        <w:rPr>
          <w:b/>
          <w:bCs/>
        </w:rPr>
        <w:tab/>
        <w:t>ITC.45016.6</w:t>
      </w:r>
    </w:p>
    <w:p w14:paraId="730B4E9D" w14:textId="77777777" w:rsidR="00E9057C" w:rsidRDefault="00E9057C" w:rsidP="00E9057C">
      <w:pPr>
        <w:pStyle w:val="BodyText"/>
        <w:tabs>
          <w:tab w:val="right" w:pos="2350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6</w:t>
      </w:r>
    </w:p>
    <w:p w14:paraId="13D3C976" w14:textId="77777777" w:rsidR="00E9057C" w:rsidRDefault="00E9057C" w:rsidP="00E9057C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3EE4610D" w14:textId="77777777" w:rsidR="00E9057C" w:rsidRDefault="00E9057C" w:rsidP="00E9057C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798E465F" wp14:editId="622EB5BA">
                <wp:extent cx="6483350" cy="12700"/>
                <wp:effectExtent l="0" t="0" r="0" b="0"/>
                <wp:docPr id="45" name="Group 2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46" name="Freeform 227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15954A" id="Group 2269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">
                <v:shape id="Freeform 2270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5A6BF781" w14:textId="77777777" w:rsidR="00E9057C" w:rsidRDefault="00E9057C" w:rsidP="00E9057C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7B02EA26" w14:textId="77777777" w:rsidR="00E9057C" w:rsidRDefault="00E9057C" w:rsidP="00E9057C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39DDAF4A" w14:textId="77777777" w:rsidR="00E9057C" w:rsidRDefault="00E9057C" w:rsidP="00E9057C">
      <w:pPr>
        <w:pStyle w:val="BodyText"/>
        <w:kinsoku w:val="0"/>
        <w:overflowPunct w:val="0"/>
        <w:spacing w:line="312" w:lineRule="auto"/>
        <w:ind w:left="220" w:right="310" w:firstLine="0"/>
      </w:pPr>
      <w:r>
        <w:t>Developing, directing and controlling the corporate strategic planning activities of the business and provide insight to decision- makers.</w:t>
      </w:r>
    </w:p>
    <w:p w14:paraId="089A6A8D" w14:textId="77777777" w:rsidR="00E9057C" w:rsidRDefault="00E9057C" w:rsidP="00E9057C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26F64D56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520192DD" w14:textId="77777777" w:rsidR="00E9057C" w:rsidRDefault="00E9057C" w:rsidP="00E9057C">
      <w:pPr>
        <w:pStyle w:val="BodyText"/>
        <w:kinsoku w:val="0"/>
        <w:overflowPunct w:val="0"/>
        <w:ind w:left="220" w:firstLine="0"/>
      </w:pPr>
      <w:r>
        <w:t>Chief Executive Officer/ Managing Director, Chief Data Officer</w:t>
      </w:r>
    </w:p>
    <w:p w14:paraId="216C1216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49FE9BC0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47A9F2B6" w14:textId="77777777" w:rsidR="00E9057C" w:rsidRDefault="00E9057C" w:rsidP="00E9057C">
      <w:pPr>
        <w:pStyle w:val="BodyText"/>
        <w:kinsoku w:val="0"/>
        <w:overflowPunct w:val="0"/>
        <w:ind w:left="220" w:firstLine="0"/>
      </w:pPr>
      <w:r>
        <w:t>Data/BI Analysts, Senior Data/BI Analysts and Data/BI Analytics Managers</w:t>
      </w:r>
    </w:p>
    <w:p w14:paraId="5DD1016A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36301C6B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6EBF17B3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621"/>
      </w:pPr>
      <w:r>
        <w:t>Participating as a member of the senior management/strategic team formulating company policy and approving major management changes.</w:t>
      </w:r>
    </w:p>
    <w:p w14:paraId="33FD1E45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/>
      </w:pPr>
      <w:r>
        <w:t>Independently reviewing and assessing business unit initiatives of a strategic nature impacting the business.</w:t>
      </w:r>
    </w:p>
    <w:p w14:paraId="107F1ACE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390"/>
      </w:pPr>
      <w:r>
        <w:t>Brings expertise or identifies subject matter experts in support of multi-functional efforts to identify, interpret and produce recommendations and plans based on company and external data analysis.</w:t>
      </w:r>
    </w:p>
    <w:p w14:paraId="77340D3A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 w:line="312" w:lineRule="auto"/>
        <w:ind w:right="960"/>
      </w:pPr>
      <w:r>
        <w:t>Advises business leaders by providing data-based strategic direction to identify and address business issues and opportunities.</w:t>
      </w:r>
    </w:p>
    <w:p w14:paraId="22EC5359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/>
      </w:pPr>
      <w:r>
        <w:t>Ensures that policies and procedures align with corporate vision.</w:t>
      </w:r>
    </w:p>
    <w:p w14:paraId="5F4638C0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751"/>
      </w:pPr>
      <w:r>
        <w:t>Managing relationships with external providers or data where relevant - e.g. market research organisations, industry bodies, government departments.</w:t>
      </w:r>
    </w:p>
    <w:p w14:paraId="23FBF92A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/>
      </w:pPr>
      <w:r>
        <w:t>Selects, develops and evaluates personnel ensuring efficient operation of the function.</w:t>
      </w:r>
    </w:p>
    <w:p w14:paraId="14928AD0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Ensuring continuous upskilling of team members technical and communication skills.</w:t>
      </w:r>
    </w:p>
    <w:p w14:paraId="54E41D23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Keeping up to date with new approaches and trends in statistical analysis and data visualisation.</w:t>
      </w:r>
    </w:p>
    <w:p w14:paraId="4E3E9DCF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5338DCB9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47788CD5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750"/>
      </w:pPr>
      <w:r>
        <w:t>Ability to communicate effectively with a wide range of stakeholders and articulate methodologies and results to non technical audiences.</w:t>
      </w:r>
    </w:p>
    <w:p w14:paraId="76BFA93B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/>
      </w:pPr>
      <w:r>
        <w:t>Advanced knowledge of database design and datawarehousing principles.</w:t>
      </w:r>
    </w:p>
    <w:p w14:paraId="31CC452E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Advanced knowledge of statistical and analytical techniques, and ability to transfer this knowledge to team members.</w:t>
      </w:r>
    </w:p>
    <w:p w14:paraId="0486BC39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Ability to use the dynamics and value drivers of the business strategy to make decisions about the impact of changes.</w:t>
      </w:r>
    </w:p>
    <w:p w14:paraId="3FEF8743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Ability to work within long-term time frames and anticipate and act on opportunities or problems that are likely to arise.</w:t>
      </w:r>
    </w:p>
    <w:p w14:paraId="6324E3CA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Strong analytical capabilities.</w:t>
      </w:r>
    </w:p>
    <w:p w14:paraId="19439D0B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Ability to communicate at all levels of the organisation.</w:t>
      </w:r>
    </w:p>
    <w:p w14:paraId="51EC6E9C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Proven ability to develop corporate infrastructure, including policies procedures and systems.</w:t>
      </w:r>
    </w:p>
    <w:p w14:paraId="765C38AD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Proven ability in managing a large budget.</w:t>
      </w:r>
    </w:p>
    <w:p w14:paraId="4AF7352A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Strong influencing and leadership skills.</w:t>
      </w:r>
    </w:p>
    <w:p w14:paraId="08BF70E4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335A8C22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33BEBBC2" w14:textId="77777777" w:rsidR="00E9057C" w:rsidRDefault="00E9057C" w:rsidP="00E9057C">
      <w:pPr>
        <w:pStyle w:val="BodyText"/>
        <w:kinsoku w:val="0"/>
        <w:overflowPunct w:val="0"/>
        <w:ind w:left="220" w:firstLine="0"/>
      </w:pPr>
      <w:r>
        <w:t>Datawarehousing/BI Consultants and Architects, Sales, Marketing.</w:t>
      </w:r>
    </w:p>
    <w:p w14:paraId="3735DF4A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28C3DD3F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External contacts</w:t>
      </w:r>
    </w:p>
    <w:p w14:paraId="7D0B78AC" w14:textId="77777777" w:rsidR="00E9057C" w:rsidRDefault="00E9057C" w:rsidP="00E9057C">
      <w:pPr>
        <w:pStyle w:val="BodyText"/>
        <w:kinsoku w:val="0"/>
        <w:overflowPunct w:val="0"/>
        <w:ind w:left="220" w:firstLine="0"/>
      </w:pPr>
      <w:r>
        <w:t>Research organisations, Australian Bureau of Statistics, Market Research organisations.</w:t>
      </w:r>
    </w:p>
    <w:p w14:paraId="3C2166EE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68768975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Typical experience</w:t>
      </w:r>
    </w:p>
    <w:p w14:paraId="268434E8" w14:textId="77777777" w:rsidR="00E9057C" w:rsidRDefault="00E9057C" w:rsidP="00E9057C">
      <w:pPr>
        <w:pStyle w:val="BodyText"/>
        <w:kinsoku w:val="0"/>
        <w:overflowPunct w:val="0"/>
        <w:spacing w:line="312" w:lineRule="auto"/>
        <w:ind w:left="220" w:right="450" w:firstLine="0"/>
      </w:pPr>
      <w:r>
        <w:t>7+ years commercial experience in data/information analysis coupled with tertiary qualifications in Business, Statistics or a related discipline.</w:t>
      </w:r>
    </w:p>
    <w:p w14:paraId="38EE753C" w14:textId="77777777" w:rsidR="00E9057C" w:rsidRDefault="00E9057C" w:rsidP="00E9057C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2F14472E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Other comments</w:t>
      </w:r>
    </w:p>
    <w:p w14:paraId="37FB7505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  <w:sectPr w:rsidR="00E9057C">
          <w:pgSz w:w="11900" w:h="16840"/>
          <w:pgMar w:top="1800" w:right="680" w:bottom="980" w:left="680" w:header="540" w:footer="790" w:gutter="0"/>
          <w:cols w:space="720"/>
          <w:noEndnote/>
        </w:sectPr>
      </w:pPr>
    </w:p>
    <w:p w14:paraId="44C51B54" w14:textId="77777777" w:rsidR="00E9057C" w:rsidRDefault="00E9057C" w:rsidP="00E9057C">
      <w:pPr>
        <w:pStyle w:val="BodyText"/>
        <w:kinsoku w:val="0"/>
        <w:overflowPunct w:val="0"/>
        <w:spacing w:before="5"/>
        <w:ind w:left="0" w:firstLine="0"/>
        <w:rPr>
          <w:rFonts w:ascii="Times New Roman" w:hAnsi="Times New Roman" w:cs="Times New Roman"/>
          <w:sz w:val="17"/>
          <w:szCs w:val="17"/>
        </w:rPr>
      </w:pPr>
    </w:p>
    <w:p w14:paraId="58B64F8A" w14:textId="77777777" w:rsidR="00E9057C" w:rsidRDefault="00E9057C" w:rsidP="00E9057C">
      <w:pPr>
        <w:pStyle w:val="BodyText"/>
        <w:kinsoku w:val="0"/>
        <w:overflowPunct w:val="0"/>
        <w:spacing w:before="5"/>
        <w:ind w:left="0" w:firstLine="0"/>
        <w:rPr>
          <w:rFonts w:ascii="Times New Roman" w:hAnsi="Times New Roman" w:cs="Times New Roman"/>
          <w:sz w:val="17"/>
          <w:szCs w:val="17"/>
        </w:rPr>
        <w:sectPr w:rsidR="00E9057C">
          <w:headerReference w:type="default" r:id="rId5"/>
          <w:pgSz w:w="11900" w:h="16840"/>
          <w:pgMar w:top="1120" w:right="680" w:bottom="980" w:left="680" w:header="540" w:footer="790" w:gutter="0"/>
          <w:cols w:space="720"/>
          <w:noEndnote/>
        </w:sectPr>
      </w:pPr>
    </w:p>
    <w:p w14:paraId="65163BCB" w14:textId="77777777" w:rsidR="00E9057C" w:rsidRDefault="00E9057C" w:rsidP="00E9057C">
      <w:pPr>
        <w:pStyle w:val="BodyText"/>
        <w:tabs>
          <w:tab w:val="left" w:pos="2249"/>
        </w:tabs>
        <w:kinsoku w:val="0"/>
        <w:overflowPunct w:val="0"/>
        <w:spacing w:before="31"/>
        <w:ind w:left="210" w:firstLine="0"/>
      </w:pPr>
      <w:bookmarkStart w:id="5" w:name="Aon.ITC.45016.5 - Data/BI Analytics Mana"/>
      <w:bookmarkStart w:id="6" w:name="bookmark513"/>
      <w:bookmarkEnd w:id="5"/>
      <w:bookmarkEnd w:id="6"/>
      <w:r>
        <w:rPr>
          <w:b/>
          <w:bCs/>
        </w:rPr>
        <w:lastRenderedPageBreak/>
        <w:t>Position title:</w:t>
      </w:r>
      <w:r>
        <w:rPr>
          <w:b/>
          <w:bCs/>
        </w:rPr>
        <w:tab/>
        <w:t>Data/BI Analytics Manager</w:t>
      </w:r>
    </w:p>
    <w:p w14:paraId="2100D2B5" w14:textId="77777777" w:rsidR="00E9057C" w:rsidRDefault="00E9057C" w:rsidP="00E9057C">
      <w:pPr>
        <w:pStyle w:val="BodyText"/>
        <w:tabs>
          <w:tab w:val="left" w:pos="2249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Aon Position code:</w:t>
      </w:r>
      <w:r>
        <w:rPr>
          <w:b/>
          <w:bCs/>
        </w:rPr>
        <w:tab/>
        <w:t>ITC.45016.5</w:t>
      </w:r>
    </w:p>
    <w:p w14:paraId="37A03C2D" w14:textId="77777777" w:rsidR="00E9057C" w:rsidRDefault="00E9057C" w:rsidP="00E9057C">
      <w:pPr>
        <w:pStyle w:val="BodyText"/>
        <w:tabs>
          <w:tab w:val="right" w:pos="2350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5</w:t>
      </w:r>
    </w:p>
    <w:p w14:paraId="19315CB2" w14:textId="77777777" w:rsidR="00E9057C" w:rsidRDefault="00E9057C" w:rsidP="00E9057C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15BDE40B" w14:textId="77777777" w:rsidR="00E9057C" w:rsidRDefault="00E9057C" w:rsidP="00E9057C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34FE8D4B" wp14:editId="247F3F3A">
                <wp:extent cx="6483350" cy="12700"/>
                <wp:effectExtent l="0" t="0" r="0" b="0"/>
                <wp:docPr id="43" name="Group 2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44" name="Freeform 226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ACAD96" id="Group 2267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">
                <v:shape id="Freeform 2268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30E2497F" w14:textId="77777777" w:rsidR="00E9057C" w:rsidRDefault="00E9057C" w:rsidP="00E9057C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742A5C42" w14:textId="77777777" w:rsidR="00E9057C" w:rsidRDefault="00E9057C" w:rsidP="00E9057C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182248FD" w14:textId="77777777" w:rsidR="00E9057C" w:rsidRDefault="00E9057C" w:rsidP="00E9057C">
      <w:pPr>
        <w:pStyle w:val="BodyText"/>
        <w:kinsoku w:val="0"/>
        <w:overflowPunct w:val="0"/>
        <w:spacing w:line="312" w:lineRule="auto"/>
        <w:ind w:left="220" w:right="350" w:firstLine="0"/>
      </w:pPr>
      <w:r>
        <w:t>Plans, manages and controls the activities of a team or teams of analysts that provides business intelligence and analytics to provide insight to decision-makers.</w:t>
      </w:r>
    </w:p>
    <w:p w14:paraId="7656D2DF" w14:textId="77777777" w:rsidR="00E9057C" w:rsidRDefault="00E9057C" w:rsidP="00E9057C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7BE4A15B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0D0F1314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b/>
          <w:bCs/>
          <w:sz w:val="22"/>
          <w:szCs w:val="22"/>
        </w:rPr>
      </w:pPr>
    </w:p>
    <w:p w14:paraId="165B92DA" w14:textId="77777777" w:rsidR="00E9057C" w:rsidRDefault="00E9057C" w:rsidP="00E9057C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Supervises</w:t>
      </w:r>
    </w:p>
    <w:p w14:paraId="521D6B98" w14:textId="77777777" w:rsidR="00E9057C" w:rsidRDefault="00E9057C" w:rsidP="00E9057C">
      <w:pPr>
        <w:pStyle w:val="BodyText"/>
        <w:kinsoku w:val="0"/>
        <w:overflowPunct w:val="0"/>
        <w:ind w:left="220" w:firstLine="0"/>
      </w:pPr>
      <w:r>
        <w:t>Data/BI Analysts and Senior Data/BI Analysts</w:t>
      </w:r>
    </w:p>
    <w:p w14:paraId="4DB57B1D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4640D9A8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40EADEDE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Leads initiatives to analyse complex business problems and issues using data from internal and external sources.</w:t>
      </w:r>
    </w:p>
    <w:p w14:paraId="0D74C684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390"/>
      </w:pPr>
      <w:r>
        <w:t>Brings expertise or identifies subject matter experts in support of multi-functional efforts to identify, interpret and produce recommendations and plans based on company and external data analysis.</w:t>
      </w:r>
    </w:p>
    <w:p w14:paraId="53F05D97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 w:line="312" w:lineRule="auto"/>
        <w:ind w:right="960"/>
      </w:pPr>
      <w:r>
        <w:t>Advises business leaders by providing data-based strategic direction to identify and address business issues and opportunities.</w:t>
      </w:r>
    </w:p>
    <w:p w14:paraId="47434711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/>
      </w:pPr>
      <w:r>
        <w:t>Ensures that policies and procedures align with corporate vision.</w:t>
      </w:r>
    </w:p>
    <w:p w14:paraId="7B0A2F83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751"/>
      </w:pPr>
      <w:r>
        <w:t>Managing relationships with external providers or data where relevant - e.g. market research organisations, industry bodies, government departments.</w:t>
      </w:r>
    </w:p>
    <w:p w14:paraId="50CDBAB6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/>
      </w:pPr>
      <w:r>
        <w:t>Selects, develops and evaluates personnel ensuring efficient operation of the function.</w:t>
      </w:r>
    </w:p>
    <w:p w14:paraId="7F80B759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Ensuring continuous upskilling of team members technical and communication skills.</w:t>
      </w:r>
    </w:p>
    <w:p w14:paraId="0806CC5E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Keeping up to date with new approaches and trends in statistical analysis and data visualisation.</w:t>
      </w:r>
    </w:p>
    <w:p w14:paraId="07DAEF85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75236BB9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6AE89110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750"/>
      </w:pPr>
      <w:r>
        <w:t>Ability to communicate effectively with a wide range of stakeholders and articulate methodologies and results to non technical audiences.</w:t>
      </w:r>
    </w:p>
    <w:p w14:paraId="77121290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/>
      </w:pPr>
      <w:r>
        <w:t>Excellent statistical/numerical skills.</w:t>
      </w:r>
    </w:p>
    <w:p w14:paraId="0B5F12FB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Basic knowledge of database design and datawarehousing principles.</w:t>
      </w:r>
    </w:p>
    <w:p w14:paraId="5967D39D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Advanced knowledge of statistical and analytical techniques, and ability to transfer this knowledge to team members.</w:t>
      </w:r>
    </w:p>
    <w:p w14:paraId="7F2E2338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280A1ED8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274E15EB" w14:textId="77777777" w:rsidR="00E9057C" w:rsidRDefault="00E9057C" w:rsidP="00E9057C">
      <w:pPr>
        <w:pStyle w:val="BodyText"/>
        <w:kinsoku w:val="0"/>
        <w:overflowPunct w:val="0"/>
        <w:ind w:left="220" w:firstLine="0"/>
      </w:pPr>
      <w:r>
        <w:t>Datawarehousing/BI Consultants and Architects, Sales, Marketing.</w:t>
      </w:r>
    </w:p>
    <w:p w14:paraId="79AB9CDA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47AD5826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External contacts</w:t>
      </w:r>
    </w:p>
    <w:p w14:paraId="601B7482" w14:textId="77777777" w:rsidR="00E9057C" w:rsidRDefault="00E9057C" w:rsidP="00E9057C">
      <w:pPr>
        <w:pStyle w:val="BodyText"/>
        <w:kinsoku w:val="0"/>
        <w:overflowPunct w:val="0"/>
        <w:ind w:left="220" w:firstLine="0"/>
      </w:pPr>
      <w:r>
        <w:t>Research organisations, Australian Bureau of Statistics, Market Research organisations.</w:t>
      </w:r>
    </w:p>
    <w:p w14:paraId="18517CBD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092B2C84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Typical experience</w:t>
      </w:r>
    </w:p>
    <w:p w14:paraId="58576CDD" w14:textId="77777777" w:rsidR="00E9057C" w:rsidRDefault="00E9057C" w:rsidP="00E9057C">
      <w:pPr>
        <w:pStyle w:val="BodyText"/>
        <w:kinsoku w:val="0"/>
        <w:overflowPunct w:val="0"/>
        <w:spacing w:line="312" w:lineRule="auto"/>
        <w:ind w:left="220" w:right="240" w:firstLine="0"/>
      </w:pPr>
      <w:r>
        <w:t>At least 5-7 years commercial experience in data/information analysis coupled with tertiary qualifications in Business, Statistics or a related discipline.</w:t>
      </w:r>
    </w:p>
    <w:p w14:paraId="2CF83ADF" w14:textId="77777777" w:rsidR="00E9057C" w:rsidRDefault="00E9057C" w:rsidP="00E9057C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49F735A8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Other comments</w:t>
      </w:r>
    </w:p>
    <w:p w14:paraId="2BD25429" w14:textId="77777777" w:rsidR="00E9057C" w:rsidRDefault="00E9057C" w:rsidP="00E9057C">
      <w:pPr>
        <w:pStyle w:val="BodyText"/>
        <w:kinsoku w:val="0"/>
        <w:overflowPunct w:val="0"/>
        <w:spacing w:line="312" w:lineRule="auto"/>
        <w:ind w:left="220" w:right="450" w:firstLine="0"/>
      </w:pPr>
      <w:r>
        <w:t>This role is responsible for overseeing general data analysis and reporting across the business - individuals responsible for specific financial, market research or pricing analysis, or individuals responsible for the design and build of database/datawarehousing solutions should be matched to these roles in the survey.</w:t>
      </w:r>
    </w:p>
    <w:p w14:paraId="3EF37279" w14:textId="77777777" w:rsidR="00E9057C" w:rsidRDefault="00E9057C" w:rsidP="00E9057C">
      <w:pPr>
        <w:pStyle w:val="BodyText"/>
        <w:kinsoku w:val="0"/>
        <w:overflowPunct w:val="0"/>
        <w:spacing w:before="7"/>
        <w:ind w:left="0" w:firstLine="0"/>
        <w:rPr>
          <w:sz w:val="23"/>
          <w:szCs w:val="23"/>
        </w:rPr>
      </w:pPr>
    </w:p>
    <w:p w14:paraId="1C7B7409" w14:textId="77777777" w:rsidR="00E9057C" w:rsidRDefault="00E9057C" w:rsidP="00E9057C">
      <w:pPr>
        <w:pStyle w:val="BodyText"/>
        <w:kinsoku w:val="0"/>
        <w:overflowPunct w:val="0"/>
        <w:spacing w:before="0"/>
        <w:ind w:left="220" w:firstLine="0"/>
      </w:pPr>
      <w:r>
        <w:t>Other titles: Senior Data Analyst (RIN)</w:t>
      </w:r>
    </w:p>
    <w:p w14:paraId="471F3C36" w14:textId="77777777" w:rsidR="00E9057C" w:rsidRDefault="00E9057C" w:rsidP="00E9057C">
      <w:pPr>
        <w:pStyle w:val="BodyText"/>
        <w:kinsoku w:val="0"/>
        <w:overflowPunct w:val="0"/>
        <w:spacing w:before="0"/>
        <w:ind w:left="220" w:firstLine="0"/>
        <w:sectPr w:rsidR="00E9057C">
          <w:headerReference w:type="default" r:id="rId6"/>
          <w:pgSz w:w="11900" w:h="16840"/>
          <w:pgMar w:top="1800" w:right="680" w:bottom="980" w:left="680" w:header="540" w:footer="790" w:gutter="0"/>
          <w:cols w:space="720"/>
          <w:noEndnote/>
        </w:sectPr>
      </w:pPr>
    </w:p>
    <w:p w14:paraId="1455AD46" w14:textId="77777777" w:rsidR="00E9057C" w:rsidRDefault="00E9057C" w:rsidP="00E9057C">
      <w:pPr>
        <w:pStyle w:val="Heading1"/>
        <w:tabs>
          <w:tab w:val="left" w:pos="2249"/>
        </w:tabs>
        <w:kinsoku w:val="0"/>
        <w:overflowPunct w:val="0"/>
        <w:spacing w:before="31"/>
        <w:ind w:left="210"/>
        <w:rPr>
          <w:b w:val="0"/>
          <w:bCs w:val="0"/>
        </w:rPr>
      </w:pPr>
      <w:bookmarkStart w:id="7" w:name="Aon.ITC.45016.4 - Senior Data/BI Analyst"/>
      <w:bookmarkStart w:id="8" w:name="bookmark514"/>
      <w:bookmarkEnd w:id="7"/>
      <w:bookmarkEnd w:id="8"/>
      <w:r>
        <w:lastRenderedPageBreak/>
        <w:t>Position title:</w:t>
      </w:r>
      <w:r>
        <w:tab/>
        <w:t>Senior Data/BI Analyst</w:t>
      </w:r>
    </w:p>
    <w:p w14:paraId="35E51F1C" w14:textId="77777777" w:rsidR="00E9057C" w:rsidRDefault="00E9057C" w:rsidP="00E9057C">
      <w:pPr>
        <w:pStyle w:val="BodyText"/>
        <w:tabs>
          <w:tab w:val="left" w:pos="2249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Aon Position code:</w:t>
      </w:r>
      <w:r>
        <w:rPr>
          <w:b/>
          <w:bCs/>
        </w:rPr>
        <w:tab/>
        <w:t>ITC.45016.4</w:t>
      </w:r>
    </w:p>
    <w:p w14:paraId="31E7565B" w14:textId="77777777" w:rsidR="00E9057C" w:rsidRDefault="00E9057C" w:rsidP="00E9057C">
      <w:pPr>
        <w:pStyle w:val="BodyText"/>
        <w:tabs>
          <w:tab w:val="right" w:pos="2350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4</w:t>
      </w:r>
    </w:p>
    <w:p w14:paraId="12E8AB17" w14:textId="77777777" w:rsidR="00E9057C" w:rsidRDefault="00E9057C" w:rsidP="00E9057C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02F85685" w14:textId="77777777" w:rsidR="00E9057C" w:rsidRDefault="00E9057C" w:rsidP="00E9057C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40A96AC3" wp14:editId="3E719AC0">
                <wp:extent cx="6483350" cy="12700"/>
                <wp:effectExtent l="0" t="0" r="0" b="0"/>
                <wp:docPr id="41" name="Group 2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42" name="Freeform 226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D8FF79" id="Group 2265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">
                <v:shape id="Freeform 2266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0C1BD289" w14:textId="77777777" w:rsidR="00E9057C" w:rsidRDefault="00E9057C" w:rsidP="00E9057C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22687750" w14:textId="77777777" w:rsidR="00E9057C" w:rsidRDefault="00E9057C" w:rsidP="00E9057C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1CB6029C" w14:textId="77777777" w:rsidR="00E9057C" w:rsidRDefault="00E9057C" w:rsidP="00E9057C">
      <w:pPr>
        <w:pStyle w:val="BodyText"/>
        <w:kinsoku w:val="0"/>
        <w:overflowPunct w:val="0"/>
        <w:spacing w:line="312" w:lineRule="auto"/>
        <w:ind w:left="220" w:right="310" w:firstLine="0"/>
      </w:pPr>
      <w:r>
        <w:t>Analysing complex business problems and issues using data from internal and external sources to provide insight to decision- makers.</w:t>
      </w:r>
    </w:p>
    <w:p w14:paraId="0D8EDB00" w14:textId="77777777" w:rsidR="00E9057C" w:rsidRDefault="00E9057C" w:rsidP="00E9057C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3C74534C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55AC66F5" w14:textId="77777777" w:rsidR="00E9057C" w:rsidRDefault="00E9057C" w:rsidP="00E9057C">
      <w:pPr>
        <w:pStyle w:val="BodyText"/>
        <w:kinsoku w:val="0"/>
        <w:overflowPunct w:val="0"/>
        <w:ind w:left="220" w:firstLine="0"/>
      </w:pPr>
      <w:r>
        <w:t>Data/BI Analytics Manager</w:t>
      </w:r>
    </w:p>
    <w:p w14:paraId="51F6AD27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7F5D9D70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456DBD96" w14:textId="77777777" w:rsidR="00E9057C" w:rsidRDefault="00E9057C" w:rsidP="00E9057C">
      <w:pPr>
        <w:pStyle w:val="BodyText"/>
        <w:kinsoku w:val="0"/>
        <w:overflowPunct w:val="0"/>
        <w:ind w:left="220" w:firstLine="0"/>
      </w:pPr>
      <w:r>
        <w:t>May mentor more junior Data/BI Analysts.</w:t>
      </w:r>
    </w:p>
    <w:p w14:paraId="1E0EEC8D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3D959485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2E6F8E1B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Identifying, preparing, 'crunching' and interpreting trends and patterns in complex datasets.</w:t>
      </w:r>
    </w:p>
    <w:p w14:paraId="08AB68D8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Constructing forecasts, dashboards and reports based on business and market data.</w:t>
      </w:r>
    </w:p>
    <w:p w14:paraId="32E1E170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660"/>
      </w:pPr>
      <w:r>
        <w:t>Analysing information using advanced statistical/data analysis techniques, and developing models for analysis where relevant.</w:t>
      </w:r>
    </w:p>
    <w:p w14:paraId="1E925DA8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/>
      </w:pPr>
      <w:r>
        <w:t>Providing guidance and support to business in determining and recommending information needs.</w:t>
      </w:r>
    </w:p>
    <w:p w14:paraId="701FB2F2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790"/>
      </w:pPr>
      <w:r>
        <w:t>Working with Datawarehousing/BI Consultants to ensure design and construction of databases and datawarehouse applications meet current and potential future business needs.</w:t>
      </w:r>
    </w:p>
    <w:p w14:paraId="0B20E19B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/>
      </w:pPr>
      <w:r>
        <w:t>Ensuring ongoing data integrity, reporting any data inconsistencies appropriately.</w:t>
      </w:r>
    </w:p>
    <w:p w14:paraId="077BBC2C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Developing or contributing to development of security standards, controls, and procedures.</w:t>
      </w:r>
    </w:p>
    <w:p w14:paraId="30EE94B0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Responding to security threats (incident management).</w:t>
      </w:r>
    </w:p>
    <w:p w14:paraId="4BCB0053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45D84891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1564C968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750"/>
      </w:pPr>
      <w:r>
        <w:t>Ability to communicate effectively with a wide range of stakeholders and articulate methodologies and results to non technical audiences.</w:t>
      </w:r>
    </w:p>
    <w:p w14:paraId="568F4F61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/>
      </w:pPr>
      <w:r>
        <w:t>Excellent statistical/numerical skills.</w:t>
      </w:r>
    </w:p>
    <w:p w14:paraId="52E529B5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Ability to access data stored in warehouses and interrogate it efficiently.</w:t>
      </w:r>
    </w:p>
    <w:p w14:paraId="3C7DED0E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721"/>
      </w:pPr>
      <w:r>
        <w:t>Advanced knowledge of database software, including MS Access and Excel and/or a commercial statistical software packages such as SAS, SPSS, Tableau, Qlikview, etc.</w:t>
      </w:r>
    </w:p>
    <w:p w14:paraId="45FC05EE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/>
      </w:pPr>
      <w:r>
        <w:t>May have experience with programming languages such as R, Matlab, VBA or APL.</w:t>
      </w:r>
    </w:p>
    <w:p w14:paraId="707C5F1D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Good interpersonal and consultative skills.</w:t>
      </w:r>
    </w:p>
    <w:p w14:paraId="6E59CBB3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An understanding of the law as it relates to IT.</w:t>
      </w:r>
    </w:p>
    <w:p w14:paraId="05E88F16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45C5F89D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56DF6CA9" w14:textId="77777777" w:rsidR="00E9057C" w:rsidRDefault="00E9057C" w:rsidP="00E9057C">
      <w:pPr>
        <w:pStyle w:val="BodyText"/>
        <w:kinsoku w:val="0"/>
        <w:overflowPunct w:val="0"/>
        <w:ind w:left="220" w:firstLine="0"/>
      </w:pPr>
      <w:r>
        <w:t>Datawarehousing/BI Consultants, Sales, Marketing.</w:t>
      </w:r>
    </w:p>
    <w:p w14:paraId="54587020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5FD26892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External contacts</w:t>
      </w:r>
    </w:p>
    <w:p w14:paraId="260286ED" w14:textId="77777777" w:rsidR="00E9057C" w:rsidRDefault="00E9057C" w:rsidP="00E9057C">
      <w:pPr>
        <w:pStyle w:val="BodyText"/>
        <w:kinsoku w:val="0"/>
        <w:overflowPunct w:val="0"/>
        <w:ind w:left="220" w:firstLine="0"/>
      </w:pPr>
      <w:r>
        <w:t>Research organisations, Australian Bureau of Statistics, Market Research organisations.</w:t>
      </w:r>
    </w:p>
    <w:p w14:paraId="49FEFC6D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5626C2A1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Typical experience</w:t>
      </w:r>
    </w:p>
    <w:p w14:paraId="28057CF2" w14:textId="77777777" w:rsidR="00E9057C" w:rsidRDefault="00E9057C" w:rsidP="00E9057C">
      <w:pPr>
        <w:pStyle w:val="BodyText"/>
        <w:kinsoku w:val="0"/>
        <w:overflowPunct w:val="0"/>
        <w:spacing w:line="312" w:lineRule="auto"/>
        <w:ind w:left="220" w:right="240" w:firstLine="0"/>
      </w:pPr>
      <w:r>
        <w:t>At least 3-5 years commercial experience in data/information analysis coupled with tertiary qualifications in Business, Statistics or a related discipline.</w:t>
      </w:r>
    </w:p>
    <w:p w14:paraId="75971D50" w14:textId="77777777" w:rsidR="00E9057C" w:rsidRDefault="00E9057C" w:rsidP="00E9057C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414C7841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Other comments</w:t>
      </w:r>
    </w:p>
    <w:p w14:paraId="2DAE288F" w14:textId="77777777" w:rsidR="00E9057C" w:rsidRDefault="00E9057C" w:rsidP="00E9057C">
      <w:pPr>
        <w:pStyle w:val="BodyText"/>
        <w:kinsoku w:val="0"/>
        <w:overflowPunct w:val="0"/>
        <w:spacing w:line="312" w:lineRule="auto"/>
        <w:ind w:left="220" w:right="310" w:firstLine="0"/>
      </w:pPr>
      <w:r>
        <w:t>This role is responsible for general data analysis and reporting across the business - individuals conducting specific financial, market research or pricing analysis, or individuals responsible for the design and build of database/datawarehousing solutions should be matched to these roles in the survey.</w:t>
      </w:r>
    </w:p>
    <w:p w14:paraId="0D56D2B7" w14:textId="77777777" w:rsidR="00E9057C" w:rsidRDefault="00E9057C" w:rsidP="00E9057C">
      <w:pPr>
        <w:pStyle w:val="BodyText"/>
        <w:kinsoku w:val="0"/>
        <w:overflowPunct w:val="0"/>
        <w:spacing w:before="7"/>
        <w:ind w:left="0" w:firstLine="0"/>
        <w:rPr>
          <w:sz w:val="23"/>
          <w:szCs w:val="23"/>
        </w:rPr>
      </w:pPr>
    </w:p>
    <w:p w14:paraId="56DE6503" w14:textId="77777777" w:rsidR="00E9057C" w:rsidRDefault="00E9057C" w:rsidP="00E9057C">
      <w:pPr>
        <w:pStyle w:val="BodyText"/>
        <w:kinsoku w:val="0"/>
        <w:overflowPunct w:val="0"/>
        <w:spacing w:before="0"/>
        <w:ind w:left="220" w:firstLine="0"/>
      </w:pPr>
      <w:r>
        <w:t>Other titles: Data Analyst (RIN)</w:t>
      </w:r>
    </w:p>
    <w:p w14:paraId="2CD5F636" w14:textId="77777777" w:rsidR="00E9057C" w:rsidRDefault="00E9057C" w:rsidP="00E9057C">
      <w:pPr>
        <w:pStyle w:val="BodyText"/>
        <w:kinsoku w:val="0"/>
        <w:overflowPunct w:val="0"/>
        <w:spacing w:before="0"/>
        <w:ind w:left="220" w:firstLine="0"/>
        <w:sectPr w:rsidR="00E9057C">
          <w:pgSz w:w="11900" w:h="16840"/>
          <w:pgMar w:top="1800" w:right="680" w:bottom="980" w:left="680" w:header="540" w:footer="790" w:gutter="0"/>
          <w:cols w:space="720"/>
          <w:noEndnote/>
        </w:sectPr>
      </w:pPr>
    </w:p>
    <w:p w14:paraId="27535275" w14:textId="77777777" w:rsidR="00E9057C" w:rsidRDefault="00E9057C" w:rsidP="00E9057C">
      <w:pPr>
        <w:pStyle w:val="Heading1"/>
        <w:tabs>
          <w:tab w:val="left" w:pos="2249"/>
        </w:tabs>
        <w:kinsoku w:val="0"/>
        <w:overflowPunct w:val="0"/>
        <w:spacing w:before="31"/>
        <w:ind w:left="210"/>
        <w:rPr>
          <w:b w:val="0"/>
          <w:bCs w:val="0"/>
        </w:rPr>
      </w:pPr>
      <w:bookmarkStart w:id="9" w:name="Aon.ITC.45016.3 - Data/BI Analyst"/>
      <w:bookmarkStart w:id="10" w:name="bookmark515"/>
      <w:bookmarkEnd w:id="9"/>
      <w:bookmarkEnd w:id="10"/>
      <w:r>
        <w:lastRenderedPageBreak/>
        <w:t>Position title:</w:t>
      </w:r>
      <w:r>
        <w:tab/>
        <w:t>Data/BI Analyst</w:t>
      </w:r>
    </w:p>
    <w:p w14:paraId="428F0801" w14:textId="77777777" w:rsidR="00E9057C" w:rsidRDefault="00E9057C" w:rsidP="00E9057C">
      <w:pPr>
        <w:pStyle w:val="BodyText"/>
        <w:tabs>
          <w:tab w:val="left" w:pos="2249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Aon Position code:</w:t>
      </w:r>
      <w:r>
        <w:rPr>
          <w:b/>
          <w:bCs/>
        </w:rPr>
        <w:tab/>
        <w:t>ITC.45016.3</w:t>
      </w:r>
    </w:p>
    <w:p w14:paraId="0432DC5E" w14:textId="77777777" w:rsidR="00E9057C" w:rsidRDefault="00E9057C" w:rsidP="00E9057C">
      <w:pPr>
        <w:pStyle w:val="BodyText"/>
        <w:tabs>
          <w:tab w:val="right" w:pos="2350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3</w:t>
      </w:r>
    </w:p>
    <w:p w14:paraId="2E3CB8FF" w14:textId="77777777" w:rsidR="00E9057C" w:rsidRDefault="00E9057C" w:rsidP="00E9057C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6A91E6FA" w14:textId="77777777" w:rsidR="00E9057C" w:rsidRDefault="00E9057C" w:rsidP="00E9057C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274A7E69" wp14:editId="6FE040A2">
                <wp:extent cx="6483350" cy="12700"/>
                <wp:effectExtent l="0" t="0" r="0" b="0"/>
                <wp:docPr id="39" name="Group 2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40" name="Freeform 226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8A6AE5" id="Group 2263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">
                <v:shape id="Freeform 2264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7A56E493" w14:textId="77777777" w:rsidR="00E9057C" w:rsidRDefault="00E9057C" w:rsidP="00E9057C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728BE0D9" w14:textId="77777777" w:rsidR="00E9057C" w:rsidRDefault="00E9057C" w:rsidP="00E9057C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7B3DD200" w14:textId="77777777" w:rsidR="00E9057C" w:rsidRDefault="00E9057C" w:rsidP="00E9057C">
      <w:pPr>
        <w:pStyle w:val="BodyText"/>
        <w:kinsoku w:val="0"/>
        <w:overflowPunct w:val="0"/>
        <w:ind w:left="220" w:firstLine="0"/>
      </w:pPr>
      <w:r>
        <w:t>Analysing business problems and issues using data from internal and external sources to provide insight to decision-makers.</w:t>
      </w:r>
    </w:p>
    <w:p w14:paraId="0DAE3CDE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7061D5A8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744E7308" w14:textId="77777777" w:rsidR="00E9057C" w:rsidRDefault="00E9057C" w:rsidP="00E9057C">
      <w:pPr>
        <w:pStyle w:val="BodyText"/>
        <w:kinsoku w:val="0"/>
        <w:overflowPunct w:val="0"/>
        <w:ind w:left="220" w:firstLine="0"/>
      </w:pPr>
      <w:r>
        <w:t>Data/BI Analytics Manager.</w:t>
      </w:r>
    </w:p>
    <w:p w14:paraId="009FF46B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13705FC0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5916090A" w14:textId="77777777" w:rsidR="00E9057C" w:rsidRDefault="00E9057C" w:rsidP="00E9057C">
      <w:pPr>
        <w:pStyle w:val="BodyText"/>
        <w:kinsoku w:val="0"/>
        <w:overflowPunct w:val="0"/>
        <w:ind w:left="220" w:firstLine="0"/>
      </w:pPr>
      <w:r>
        <w:t>No formal supervisory responsibilities.</w:t>
      </w:r>
    </w:p>
    <w:p w14:paraId="3D65A421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7F565FE6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2FA9F98F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Identifying, preparing, 'crunching' and interpreting trends and patterns in data sets.</w:t>
      </w:r>
    </w:p>
    <w:p w14:paraId="26D7B84B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Constructing forecasts, dashboards and reports based on business and market data.</w:t>
      </w:r>
    </w:p>
    <w:p w14:paraId="3CC5EAD1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Analysing information using statistical/data analysis techniques, and developing models for analysis where relevant.</w:t>
      </w:r>
    </w:p>
    <w:p w14:paraId="0FCE180A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Providing guidance and support to business in determining and recommending information needs.</w:t>
      </w:r>
    </w:p>
    <w:p w14:paraId="707CEF60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740"/>
      </w:pPr>
      <w:r>
        <w:t>Working with Datawarehousing/BI Consultants to ensure design and construction of databases and data warehouse applications meet current and potential future business needs.</w:t>
      </w:r>
    </w:p>
    <w:p w14:paraId="03F83B7A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/>
      </w:pPr>
      <w:r>
        <w:t>Ensuring ongoing data integrity, reporting any data inconsistencies appropriately.</w:t>
      </w:r>
    </w:p>
    <w:p w14:paraId="650E65B3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74606E93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327EE27B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750"/>
      </w:pPr>
      <w:r>
        <w:t>Ability to communicate effectively with a wide range of stakeholders and articulate methodologies and results to non technical audiences.</w:t>
      </w:r>
    </w:p>
    <w:p w14:paraId="48C363DF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/>
      </w:pPr>
      <w:r>
        <w:t>Excellent statistical/numerical skills.</w:t>
      </w:r>
    </w:p>
    <w:p w14:paraId="0ADB3E07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Ability to access data stored in warehouses and interrogate it efficiently.</w:t>
      </w:r>
    </w:p>
    <w:p w14:paraId="17E7481F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290"/>
      </w:pPr>
      <w:r>
        <w:t>Knowledge of database software, including MS Access and Excel and/or a commercial statistical software packages such as SAS, SPSS, Tableau, Qlikview, etc.</w:t>
      </w:r>
    </w:p>
    <w:p w14:paraId="1EC67BDF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/>
      </w:pPr>
      <w:r>
        <w:t>May have experience with programming languages such as R, Matlab, VBA or APL.</w:t>
      </w:r>
    </w:p>
    <w:p w14:paraId="3F8ACCBD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4ADD4760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26080A1D" w14:textId="77777777" w:rsidR="00E9057C" w:rsidRDefault="00E9057C" w:rsidP="00E9057C">
      <w:pPr>
        <w:pStyle w:val="BodyText"/>
        <w:kinsoku w:val="0"/>
        <w:overflowPunct w:val="0"/>
        <w:ind w:left="220" w:firstLine="0"/>
      </w:pPr>
      <w:r>
        <w:t>Datawarehousing/BI Consultants, Sales, Marketing.</w:t>
      </w:r>
    </w:p>
    <w:p w14:paraId="1D78C504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3D2AF30F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External contacts</w:t>
      </w:r>
    </w:p>
    <w:p w14:paraId="33BB60AA" w14:textId="77777777" w:rsidR="00E9057C" w:rsidRDefault="00E9057C" w:rsidP="00E9057C">
      <w:pPr>
        <w:pStyle w:val="BodyText"/>
        <w:kinsoku w:val="0"/>
        <w:overflowPunct w:val="0"/>
        <w:ind w:left="220" w:firstLine="0"/>
      </w:pPr>
      <w:r>
        <w:t>Research organisations, Australian Bureau of Statistics, Market Research organisations.</w:t>
      </w:r>
    </w:p>
    <w:p w14:paraId="367827E9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3A9FDA6E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Typical experience</w:t>
      </w:r>
    </w:p>
    <w:p w14:paraId="218B7E10" w14:textId="77777777" w:rsidR="00E9057C" w:rsidRDefault="00E9057C" w:rsidP="00E9057C">
      <w:pPr>
        <w:pStyle w:val="BodyText"/>
        <w:kinsoku w:val="0"/>
        <w:overflowPunct w:val="0"/>
        <w:spacing w:line="312" w:lineRule="auto"/>
        <w:ind w:left="220" w:right="450" w:firstLine="0"/>
      </w:pPr>
      <w:r>
        <w:t>At least 1 - 3 years commercial experience in data/information analysis coupled with tertiary qualifications in Business, Statistics or a related discipline.</w:t>
      </w:r>
    </w:p>
    <w:p w14:paraId="7F6FE5F4" w14:textId="77777777" w:rsidR="00E9057C" w:rsidRDefault="00E9057C" w:rsidP="00E9057C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02D5C00C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Other comments</w:t>
      </w:r>
    </w:p>
    <w:p w14:paraId="5D355051" w14:textId="77777777" w:rsidR="00E9057C" w:rsidRDefault="00E9057C" w:rsidP="00E9057C">
      <w:pPr>
        <w:pStyle w:val="BodyText"/>
        <w:kinsoku w:val="0"/>
        <w:overflowPunct w:val="0"/>
        <w:spacing w:line="312" w:lineRule="auto"/>
        <w:ind w:left="220" w:right="310" w:firstLine="0"/>
      </w:pPr>
      <w:r>
        <w:t>This role is responsible for general data analysis and reporting across the business - individuals conducting specific financial, market research or pricing analysis, or individuals responsible for the design and build of database/datawarehousing solutions should be matched to these roles in the survey.</w:t>
      </w:r>
    </w:p>
    <w:p w14:paraId="615729F7" w14:textId="77777777" w:rsidR="00E9057C" w:rsidRDefault="00E9057C" w:rsidP="00E9057C">
      <w:pPr>
        <w:pStyle w:val="BodyText"/>
        <w:kinsoku w:val="0"/>
        <w:overflowPunct w:val="0"/>
        <w:spacing w:line="312" w:lineRule="auto"/>
        <w:ind w:left="220" w:right="310" w:firstLine="0"/>
        <w:sectPr w:rsidR="00E9057C">
          <w:pgSz w:w="11900" w:h="16840"/>
          <w:pgMar w:top="1800" w:right="680" w:bottom="980" w:left="680" w:header="540" w:footer="790" w:gutter="0"/>
          <w:cols w:space="720"/>
          <w:noEndnote/>
        </w:sectPr>
      </w:pPr>
    </w:p>
    <w:p w14:paraId="67F1C0D8" w14:textId="77777777" w:rsidR="00E9057C" w:rsidRDefault="00E9057C" w:rsidP="00E9057C">
      <w:pPr>
        <w:pStyle w:val="Heading1"/>
        <w:tabs>
          <w:tab w:val="left" w:pos="2249"/>
        </w:tabs>
        <w:kinsoku w:val="0"/>
        <w:overflowPunct w:val="0"/>
        <w:spacing w:before="31"/>
        <w:ind w:left="210"/>
        <w:rPr>
          <w:b w:val="0"/>
          <w:bCs w:val="0"/>
        </w:rPr>
      </w:pPr>
      <w:bookmarkStart w:id="11" w:name="Aon.ITC.45016.2 - Junior Data/BI Analyst"/>
      <w:bookmarkStart w:id="12" w:name="bookmark516"/>
      <w:bookmarkEnd w:id="11"/>
      <w:bookmarkEnd w:id="12"/>
      <w:r>
        <w:lastRenderedPageBreak/>
        <w:t>Position title:</w:t>
      </w:r>
      <w:r>
        <w:tab/>
        <w:t>Junior Data/BI Analyst</w:t>
      </w:r>
    </w:p>
    <w:p w14:paraId="40800FB0" w14:textId="77777777" w:rsidR="00E9057C" w:rsidRDefault="00E9057C" w:rsidP="00E9057C">
      <w:pPr>
        <w:pStyle w:val="BodyText"/>
        <w:tabs>
          <w:tab w:val="left" w:pos="2249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Aon Position code:</w:t>
      </w:r>
      <w:r>
        <w:rPr>
          <w:b/>
          <w:bCs/>
        </w:rPr>
        <w:tab/>
        <w:t>ITC.45016.2</w:t>
      </w:r>
    </w:p>
    <w:p w14:paraId="0BE69806" w14:textId="77777777" w:rsidR="00E9057C" w:rsidRDefault="00E9057C" w:rsidP="00E9057C">
      <w:pPr>
        <w:pStyle w:val="BodyText"/>
        <w:tabs>
          <w:tab w:val="right" w:pos="2350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2</w:t>
      </w:r>
    </w:p>
    <w:p w14:paraId="2862E3CA" w14:textId="77777777" w:rsidR="00E9057C" w:rsidRDefault="00E9057C" w:rsidP="00E9057C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74C98C67" w14:textId="77777777" w:rsidR="00E9057C" w:rsidRDefault="00E9057C" w:rsidP="00E9057C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091C736D" wp14:editId="2384D7B8">
                <wp:extent cx="6483350" cy="12700"/>
                <wp:effectExtent l="0" t="0" r="0" b="0"/>
                <wp:docPr id="37" name="Group 2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38" name="Freeform 226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CB92BA" id="Group 2261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">
                <v:shape id="Freeform 2262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731C4B51" w14:textId="77777777" w:rsidR="00E9057C" w:rsidRDefault="00E9057C" w:rsidP="00E9057C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1F826507" w14:textId="77777777" w:rsidR="00E9057C" w:rsidRDefault="00E9057C" w:rsidP="00E9057C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686A8818" w14:textId="77777777" w:rsidR="00E9057C" w:rsidRDefault="00E9057C" w:rsidP="00E9057C">
      <w:pPr>
        <w:pStyle w:val="BodyText"/>
        <w:kinsoku w:val="0"/>
        <w:overflowPunct w:val="0"/>
        <w:ind w:left="220" w:firstLine="0"/>
      </w:pPr>
      <w:r>
        <w:t>Analysing business problems and issues using data from internal and external sources to provide insight to decision-makers.</w:t>
      </w:r>
    </w:p>
    <w:p w14:paraId="59F3F6A8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7F4A611F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637CD726" w14:textId="77777777" w:rsidR="00E9057C" w:rsidRDefault="00E9057C" w:rsidP="00E9057C">
      <w:pPr>
        <w:pStyle w:val="BodyText"/>
        <w:kinsoku w:val="0"/>
        <w:overflowPunct w:val="0"/>
        <w:ind w:left="220" w:firstLine="0"/>
      </w:pPr>
      <w:r>
        <w:t>Data/BI Analytics Manager.</w:t>
      </w:r>
    </w:p>
    <w:p w14:paraId="4756B46E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6454C1D1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229C514F" w14:textId="77777777" w:rsidR="00E9057C" w:rsidRDefault="00E9057C" w:rsidP="00E9057C">
      <w:pPr>
        <w:pStyle w:val="BodyText"/>
        <w:kinsoku w:val="0"/>
        <w:overflowPunct w:val="0"/>
        <w:ind w:left="220" w:firstLine="0"/>
      </w:pPr>
      <w:r>
        <w:t>No formal supervisory responsibilities</w:t>
      </w:r>
    </w:p>
    <w:p w14:paraId="61E80A21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1DD98A4D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3D9B7E8B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Identifying, preparing, 'crunching' and interpreting trends and patterns in data sets.</w:t>
      </w:r>
    </w:p>
    <w:p w14:paraId="11527AC8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Constructing forecasts, dashboards and reports based on business and market data.</w:t>
      </w:r>
    </w:p>
    <w:p w14:paraId="243D0DCB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Analysing information using statistical/data analysis techniques, and developing models for analysis where relevant.</w:t>
      </w:r>
    </w:p>
    <w:p w14:paraId="5546F4FE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Providing support to business in determining and recommending information needs.</w:t>
      </w:r>
    </w:p>
    <w:p w14:paraId="1E31A2B8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740"/>
      </w:pPr>
      <w:r>
        <w:t>Working with Datawarehousing/BI Consultants to ensure design and construction of databases and data warehouse applications meet current and potential future business needs.</w:t>
      </w:r>
    </w:p>
    <w:p w14:paraId="713C3CA4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/>
      </w:pPr>
      <w:r>
        <w:t>Ensuring ongoing data integrity, reporting any data inconsistencies appropriately.</w:t>
      </w:r>
    </w:p>
    <w:p w14:paraId="2EEF4A94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2D0CD1EE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5FDE59D9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750"/>
      </w:pPr>
      <w:r>
        <w:t>Ability to communicate effectively with a wide range of stakeholders and articulate methodologies and results to non technical audiences.</w:t>
      </w:r>
    </w:p>
    <w:p w14:paraId="7029B11F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/>
      </w:pPr>
      <w:r>
        <w:t>Statistical/numerical skills.</w:t>
      </w:r>
    </w:p>
    <w:p w14:paraId="0A7CE38F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Ability to access data stored in warehouses and interrogate it efficiently.</w:t>
      </w:r>
    </w:p>
    <w:p w14:paraId="74328AA3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290"/>
      </w:pPr>
      <w:r>
        <w:t>Knowledge of database software, including MS Access and Excel and/or a commercial statistical software packages such as SAS, SPSS, Tableau, Qlikview, etc.</w:t>
      </w:r>
    </w:p>
    <w:p w14:paraId="51FD7711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/>
      </w:pPr>
      <w:r>
        <w:t>May have experience with programming languages such as R, Matlab, VBA or APL.</w:t>
      </w:r>
    </w:p>
    <w:p w14:paraId="03CD97BA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0142782A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6E08A292" w14:textId="77777777" w:rsidR="00E9057C" w:rsidRDefault="00E9057C" w:rsidP="00E9057C">
      <w:pPr>
        <w:pStyle w:val="BodyText"/>
        <w:kinsoku w:val="0"/>
        <w:overflowPunct w:val="0"/>
        <w:ind w:left="220" w:firstLine="0"/>
      </w:pPr>
      <w:r>
        <w:t>Datawarehousing/BI Consultants, Sales, Marketing.</w:t>
      </w:r>
    </w:p>
    <w:p w14:paraId="5C51A789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439518BF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External contacts</w:t>
      </w:r>
    </w:p>
    <w:p w14:paraId="49E33965" w14:textId="77777777" w:rsidR="00E9057C" w:rsidRDefault="00E9057C" w:rsidP="00E9057C">
      <w:pPr>
        <w:pStyle w:val="BodyText"/>
        <w:kinsoku w:val="0"/>
        <w:overflowPunct w:val="0"/>
        <w:ind w:left="220" w:firstLine="0"/>
      </w:pPr>
      <w:r>
        <w:t>Research organisations, Australian Bureau of Statistics, Market Research organisations.</w:t>
      </w:r>
    </w:p>
    <w:p w14:paraId="2D1DA1A6" w14:textId="77777777" w:rsidR="00E9057C" w:rsidRDefault="00E9057C" w:rsidP="00E9057C">
      <w:pPr>
        <w:pStyle w:val="Heading1"/>
        <w:kinsoku w:val="0"/>
        <w:overflowPunct w:val="0"/>
        <w:spacing w:line="470" w:lineRule="atLeast"/>
        <w:ind w:right="8707"/>
        <w:rPr>
          <w:b w:val="0"/>
          <w:bCs w:val="0"/>
        </w:rPr>
      </w:pPr>
      <w:r>
        <w:t>Typical experience Other comments</w:t>
      </w:r>
    </w:p>
    <w:p w14:paraId="64CF1B7E" w14:textId="77777777" w:rsidR="00E9057C" w:rsidRDefault="00E9057C" w:rsidP="00E9057C">
      <w:pPr>
        <w:pStyle w:val="BodyText"/>
        <w:kinsoku w:val="0"/>
        <w:overflowPunct w:val="0"/>
        <w:spacing w:line="312" w:lineRule="auto"/>
        <w:ind w:left="220" w:right="310" w:firstLine="0"/>
      </w:pPr>
      <w:r>
        <w:t>This role is responsible for general data analysis and reporting across the business - individuals conducting specific financial, market research or pricing analysis, or individuals responsible for the design and build of database/datawarehousing solutions should be matched to these roles in the survey.</w:t>
      </w:r>
    </w:p>
    <w:p w14:paraId="785EA7D5" w14:textId="77777777" w:rsidR="00E9057C" w:rsidRDefault="00E9057C" w:rsidP="00E9057C">
      <w:pPr>
        <w:pStyle w:val="BodyText"/>
        <w:kinsoku w:val="0"/>
        <w:overflowPunct w:val="0"/>
        <w:spacing w:line="312" w:lineRule="auto"/>
        <w:ind w:left="220" w:right="310" w:firstLine="0"/>
        <w:sectPr w:rsidR="00E9057C">
          <w:pgSz w:w="11900" w:h="16840"/>
          <w:pgMar w:top="1800" w:right="680" w:bottom="980" w:left="680" w:header="540" w:footer="790" w:gutter="0"/>
          <w:cols w:space="720"/>
          <w:noEndnote/>
        </w:sectPr>
      </w:pPr>
    </w:p>
    <w:p w14:paraId="62598845" w14:textId="77777777" w:rsidR="00E9057C" w:rsidRDefault="00E9057C" w:rsidP="00E9057C">
      <w:pPr>
        <w:pStyle w:val="Heading1"/>
        <w:tabs>
          <w:tab w:val="left" w:pos="2249"/>
        </w:tabs>
        <w:kinsoku w:val="0"/>
        <w:overflowPunct w:val="0"/>
        <w:spacing w:before="31"/>
        <w:ind w:left="210"/>
        <w:rPr>
          <w:b w:val="0"/>
          <w:bCs w:val="0"/>
        </w:rPr>
      </w:pPr>
      <w:bookmarkStart w:id="13" w:name="Change Management"/>
      <w:bookmarkStart w:id="14" w:name="Aon.HRS.50022.5 - Change Manager"/>
      <w:bookmarkStart w:id="15" w:name="bookmark517"/>
      <w:bookmarkEnd w:id="13"/>
      <w:bookmarkEnd w:id="14"/>
      <w:bookmarkEnd w:id="15"/>
      <w:r>
        <w:lastRenderedPageBreak/>
        <w:t>Position title:</w:t>
      </w:r>
      <w:r>
        <w:tab/>
        <w:t>Change Manager</w:t>
      </w:r>
    </w:p>
    <w:p w14:paraId="1FCD9C81" w14:textId="77777777" w:rsidR="00E9057C" w:rsidRDefault="00E9057C" w:rsidP="00E9057C">
      <w:pPr>
        <w:pStyle w:val="BodyText"/>
        <w:tabs>
          <w:tab w:val="left" w:pos="2249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Aon Position code:</w:t>
      </w:r>
      <w:r>
        <w:rPr>
          <w:b/>
          <w:bCs/>
        </w:rPr>
        <w:tab/>
        <w:t>HRS.50022.5</w:t>
      </w:r>
    </w:p>
    <w:p w14:paraId="2DF9C7BF" w14:textId="77777777" w:rsidR="00E9057C" w:rsidRDefault="00E9057C" w:rsidP="00E9057C">
      <w:pPr>
        <w:pStyle w:val="BodyText"/>
        <w:tabs>
          <w:tab w:val="right" w:pos="2350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5</w:t>
      </w:r>
    </w:p>
    <w:p w14:paraId="6270BDC8" w14:textId="77777777" w:rsidR="00E9057C" w:rsidRDefault="00E9057C" w:rsidP="00E9057C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1A2D81DE" w14:textId="77777777" w:rsidR="00E9057C" w:rsidRDefault="00E9057C" w:rsidP="00E9057C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3A546D62" wp14:editId="53F523A3">
                <wp:extent cx="6483350" cy="12700"/>
                <wp:effectExtent l="0" t="0" r="0" b="0"/>
                <wp:docPr id="35" name="Group 2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36" name="Freeform 226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B2C275" id="Group 2259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">
                <v:shape id="Freeform 2260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5EDBDDD0" w14:textId="77777777" w:rsidR="00E9057C" w:rsidRDefault="00E9057C" w:rsidP="00E9057C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33D96F4C" w14:textId="77777777" w:rsidR="00E9057C" w:rsidRDefault="00E9057C" w:rsidP="00E9057C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378F7E51" w14:textId="77777777" w:rsidR="00E9057C" w:rsidRDefault="00E9057C" w:rsidP="00E9057C">
      <w:pPr>
        <w:pStyle w:val="BodyText"/>
        <w:kinsoku w:val="0"/>
        <w:overflowPunct w:val="0"/>
        <w:spacing w:line="312" w:lineRule="auto"/>
        <w:ind w:left="220" w:right="450" w:firstLine="0"/>
      </w:pPr>
      <w:r>
        <w:t>Responsible for ensuring the successful delivery and end user adoption of new programs, systems, or processes across the organisation through communication, training and business engagement.</w:t>
      </w:r>
    </w:p>
    <w:p w14:paraId="16EDBCC0" w14:textId="77777777" w:rsidR="00E9057C" w:rsidRDefault="00E9057C" w:rsidP="00E9057C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396EC4A1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697A14C6" w14:textId="77777777" w:rsidR="00E9057C" w:rsidRDefault="00E9057C" w:rsidP="00E9057C">
      <w:pPr>
        <w:pStyle w:val="BodyText"/>
        <w:kinsoku w:val="0"/>
        <w:overflowPunct w:val="0"/>
        <w:ind w:left="220" w:firstLine="0"/>
      </w:pPr>
      <w:r>
        <w:t>Project Director or Human Resources Director</w:t>
      </w:r>
    </w:p>
    <w:p w14:paraId="0B7BEA4B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2BD7E41D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1456EE1A" w14:textId="77777777" w:rsidR="00E9057C" w:rsidRDefault="00E9057C" w:rsidP="00E9057C">
      <w:pPr>
        <w:pStyle w:val="BodyText"/>
        <w:kinsoku w:val="0"/>
        <w:overflowPunct w:val="0"/>
        <w:ind w:left="220" w:firstLine="0"/>
      </w:pPr>
      <w:r>
        <w:t>Change Management Coordinators and Specialists</w:t>
      </w:r>
    </w:p>
    <w:p w14:paraId="65F90C72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1E5F69AD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4D65D9C7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Oversee the change analysis (stakeholder analysis, change impact and gap analysis, training needs analysis).</w:t>
      </w:r>
    </w:p>
    <w:p w14:paraId="57608F84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650"/>
      </w:pPr>
      <w:r>
        <w:t>Address any potential people-side risks and anticipated points of resistance, and develop specific plans to mitigate or address concerns.</w:t>
      </w:r>
    </w:p>
    <w:p w14:paraId="2E6EAE32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/>
      </w:pPr>
      <w:r>
        <w:t>Ensure that readiness assessments are conducted</w:t>
      </w:r>
    </w:p>
    <w:p w14:paraId="671D7593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259"/>
      </w:pPr>
      <w:r>
        <w:t>Apply a structured change management approach and methodology for the people side of change caused by projects and change efforts.</w:t>
      </w:r>
    </w:p>
    <w:p w14:paraId="70347831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 w:line="312" w:lineRule="auto"/>
        <w:ind w:right="529"/>
      </w:pPr>
      <w:r>
        <w:t>Develop a change management strategy based on a situational awareness of the details of the change and the groups being impacted by the change.</w:t>
      </w:r>
    </w:p>
    <w:p w14:paraId="27F3F04E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 w:line="312" w:lineRule="auto"/>
        <w:ind w:right="460"/>
      </w:pPr>
      <w:r>
        <w:t>Develop a set of actionable and targeted change management plans (including change leadership plan, communication plan, education and training plan and resistance management plan).</w:t>
      </w:r>
    </w:p>
    <w:p w14:paraId="5456A798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/>
      </w:pPr>
      <w:r>
        <w:t>Lead the project team to integrate change management activities into the overall project plan.</w:t>
      </w:r>
    </w:p>
    <w:p w14:paraId="1B684218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710"/>
      </w:pPr>
      <w:r>
        <w:t>Lead and support the creation of the measurement systems to track adoption, utilisation and proficiency of individual changes.</w:t>
      </w:r>
    </w:p>
    <w:p w14:paraId="09BC5E53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 w:line="312" w:lineRule="auto"/>
        <w:ind w:right="351"/>
      </w:pPr>
      <w:r>
        <w:t>Lead and support the relationship with other group-wide specialists (e.g. Communications) in the formulation of particular plans and activities to support project implementation.</w:t>
      </w:r>
    </w:p>
    <w:p w14:paraId="1A7B5432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/>
      </w:pPr>
      <w:r>
        <w:t>Ensure coordinated, consolidated and timely reporting of the project.</w:t>
      </w:r>
    </w:p>
    <w:p w14:paraId="0859C4EE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76E48BDD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38D6A056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Detail-oriented and efficient.</w:t>
      </w:r>
    </w:p>
    <w:p w14:paraId="1CD1D13F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Effective relationship management skills</w:t>
      </w:r>
    </w:p>
    <w:p w14:paraId="385514BC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Excellent time management skills and proven ability to meet deadlines.</w:t>
      </w:r>
    </w:p>
    <w:p w14:paraId="330948A3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Excellent oral and written communication skills</w:t>
      </w:r>
    </w:p>
    <w:p w14:paraId="063474FA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Excellent presentation skills.</w:t>
      </w:r>
    </w:p>
    <w:p w14:paraId="2578538B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1429C23B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210D16E5" w14:textId="77777777" w:rsidR="00E9057C" w:rsidRDefault="00E9057C" w:rsidP="00E9057C">
      <w:pPr>
        <w:pStyle w:val="BodyText"/>
        <w:kinsoku w:val="0"/>
        <w:overflowPunct w:val="0"/>
        <w:spacing w:line="312" w:lineRule="auto"/>
        <w:ind w:left="220" w:right="350" w:firstLine="0"/>
      </w:pPr>
      <w:r>
        <w:t>Internal Project Team (Project Manager, HR Lead, Lead HR Analyst, HR Analyst, Admin Assistant, Project Support Officer), Working Group (Group HR Managers, CIO, Payroll Manager, Applications Manager); Project Executive; Senior User &amp; Corporate HR Specialists; HR Community; IT Team; Business Stream Implementation Champions; PMO Manager, Strategic Communications</w:t>
      </w:r>
    </w:p>
    <w:p w14:paraId="0E341148" w14:textId="77777777" w:rsidR="00E9057C" w:rsidRDefault="00E9057C" w:rsidP="00E9057C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7E87B292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External contacts</w:t>
      </w:r>
    </w:p>
    <w:p w14:paraId="36DA8CD1" w14:textId="77777777" w:rsidR="00E9057C" w:rsidRDefault="00E9057C" w:rsidP="00E9057C">
      <w:pPr>
        <w:pStyle w:val="BodyText"/>
        <w:kinsoku w:val="0"/>
        <w:overflowPunct w:val="0"/>
        <w:ind w:left="220" w:firstLine="0"/>
      </w:pPr>
      <w:r>
        <w:t>Vendor Project Team</w:t>
      </w:r>
    </w:p>
    <w:p w14:paraId="7958F87A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65415641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Typical experience</w:t>
      </w:r>
    </w:p>
    <w:p w14:paraId="1696F839" w14:textId="77777777" w:rsidR="00E9057C" w:rsidRDefault="00E9057C" w:rsidP="00E9057C">
      <w:pPr>
        <w:pStyle w:val="BodyText"/>
        <w:kinsoku w:val="0"/>
        <w:overflowPunct w:val="0"/>
        <w:spacing w:line="312" w:lineRule="auto"/>
        <w:ind w:left="220" w:right="450" w:firstLine="0"/>
      </w:pPr>
      <w:r>
        <w:t>Degree in Human Resources, Organisation Psychology or equivalent. Demonstrated experience in the coordination and running of large change management projects with project timelines of over 1 year. Significant experience in senior stakeholder engagement and working with technical and non-technical staff.</w:t>
      </w:r>
    </w:p>
    <w:p w14:paraId="38BD58CE" w14:textId="77777777" w:rsidR="00E9057C" w:rsidRDefault="00E9057C" w:rsidP="00E9057C">
      <w:pPr>
        <w:pStyle w:val="BodyText"/>
        <w:kinsoku w:val="0"/>
        <w:overflowPunct w:val="0"/>
        <w:spacing w:line="312" w:lineRule="auto"/>
        <w:ind w:left="220" w:right="450" w:firstLine="0"/>
        <w:sectPr w:rsidR="00E9057C">
          <w:pgSz w:w="11900" w:h="16840"/>
          <w:pgMar w:top="1800" w:right="680" w:bottom="980" w:left="680" w:header="540" w:footer="790" w:gutter="0"/>
          <w:cols w:space="720"/>
          <w:noEndnote/>
        </w:sectPr>
      </w:pPr>
    </w:p>
    <w:p w14:paraId="5304B638" w14:textId="77777777" w:rsidR="00E9057C" w:rsidRDefault="00E9057C" w:rsidP="00E9057C">
      <w:pPr>
        <w:pStyle w:val="BodyText"/>
        <w:kinsoku w:val="0"/>
        <w:overflowPunct w:val="0"/>
        <w:spacing w:before="4"/>
        <w:ind w:left="0" w:firstLine="0"/>
        <w:rPr>
          <w:sz w:val="26"/>
          <w:szCs w:val="26"/>
        </w:rPr>
      </w:pPr>
    </w:p>
    <w:p w14:paraId="76CF64F2" w14:textId="77777777" w:rsidR="00E9057C" w:rsidRDefault="00E9057C" w:rsidP="00E9057C">
      <w:pPr>
        <w:pStyle w:val="Heading1"/>
        <w:kinsoku w:val="0"/>
        <w:overflowPunct w:val="0"/>
        <w:spacing w:before="77"/>
        <w:rPr>
          <w:b w:val="0"/>
          <w:bCs w:val="0"/>
        </w:rPr>
      </w:pPr>
      <w:r>
        <w:t>Other comments</w:t>
      </w:r>
    </w:p>
    <w:p w14:paraId="0D60999E" w14:textId="77777777" w:rsidR="00E9057C" w:rsidRDefault="00E9057C" w:rsidP="00E9057C">
      <w:pPr>
        <w:pStyle w:val="Heading1"/>
        <w:kinsoku w:val="0"/>
        <w:overflowPunct w:val="0"/>
        <w:spacing w:before="77"/>
        <w:rPr>
          <w:b w:val="0"/>
          <w:bCs w:val="0"/>
        </w:rPr>
        <w:sectPr w:rsidR="00E9057C">
          <w:headerReference w:type="default" r:id="rId7"/>
          <w:pgSz w:w="11900" w:h="16840"/>
          <w:pgMar w:top="1120" w:right="680" w:bottom="980" w:left="680" w:header="540" w:footer="790" w:gutter="0"/>
          <w:cols w:space="720"/>
          <w:noEndnote/>
        </w:sectPr>
      </w:pPr>
    </w:p>
    <w:p w14:paraId="4DF2060F" w14:textId="77777777" w:rsidR="00E9057C" w:rsidRDefault="00E9057C" w:rsidP="00E9057C">
      <w:pPr>
        <w:pStyle w:val="BodyText"/>
        <w:kinsoku w:val="0"/>
        <w:overflowPunct w:val="0"/>
        <w:spacing w:before="4"/>
        <w:ind w:left="0" w:firstLine="0"/>
        <w:rPr>
          <w:b/>
          <w:bCs/>
          <w:sz w:val="26"/>
          <w:szCs w:val="26"/>
        </w:rPr>
      </w:pPr>
    </w:p>
    <w:p w14:paraId="58DF481C" w14:textId="77777777" w:rsidR="00E9057C" w:rsidRDefault="00E9057C" w:rsidP="00E9057C">
      <w:pPr>
        <w:pStyle w:val="BodyText"/>
        <w:kinsoku w:val="0"/>
        <w:overflowPunct w:val="0"/>
        <w:spacing w:before="77"/>
        <w:ind w:left="220" w:firstLine="0"/>
      </w:pPr>
      <w:bookmarkStart w:id="16" w:name="Aon.HRS.50012.4 - Change Management Spec"/>
      <w:bookmarkStart w:id="17" w:name="bookmark518"/>
      <w:bookmarkEnd w:id="16"/>
      <w:bookmarkEnd w:id="17"/>
      <w:r>
        <w:rPr>
          <w:b/>
          <w:bCs/>
        </w:rPr>
        <w:t>Position Description</w:t>
      </w:r>
    </w:p>
    <w:p w14:paraId="08DE5223" w14:textId="77777777" w:rsidR="00E9057C" w:rsidRDefault="00E9057C" w:rsidP="00E9057C">
      <w:pPr>
        <w:pStyle w:val="BodyText"/>
        <w:kinsoku w:val="0"/>
        <w:overflowPunct w:val="0"/>
        <w:spacing w:before="4"/>
        <w:ind w:left="0" w:firstLine="0"/>
        <w:rPr>
          <w:b/>
          <w:bCs/>
          <w:sz w:val="5"/>
          <w:szCs w:val="5"/>
        </w:rPr>
      </w:pPr>
    </w:p>
    <w:p w14:paraId="5401B4C6" w14:textId="77777777" w:rsidR="00E9057C" w:rsidRDefault="00E9057C" w:rsidP="00E9057C">
      <w:pPr>
        <w:pStyle w:val="BodyText"/>
        <w:kinsoku w:val="0"/>
        <w:overflowPunct w:val="0"/>
        <w:spacing w:before="0" w:line="40" w:lineRule="atLeast"/>
        <w:ind w:left="150" w:firstLine="0"/>
        <w:rPr>
          <w:sz w:val="4"/>
          <w:szCs w:val="4"/>
        </w:rPr>
      </w:pPr>
      <w:r>
        <w:rPr>
          <w:noProof/>
          <w:sz w:val="4"/>
          <w:szCs w:val="4"/>
        </w:rPr>
        <mc:AlternateContent>
          <mc:Choice Requires="wpg">
            <w:drawing>
              <wp:inline distT="0" distB="0" distL="0" distR="0" wp14:anchorId="7E6518A6" wp14:editId="076FA2DA">
                <wp:extent cx="6502400" cy="25400"/>
                <wp:effectExtent l="0" t="0" r="0" b="0"/>
                <wp:docPr id="33" name="Group 2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25400"/>
                          <a:chOff x="0" y="0"/>
                          <a:chExt cx="10240" cy="40"/>
                        </a:xfrm>
                      </wpg:grpSpPr>
                      <wps:wsp>
                        <wps:cNvPr id="34" name="Freeform 225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981B06" id="Group 2257" o:spid="_x0000_s1026" style="width:512pt;height:2pt;mso-position-horizontal-relative:char;mso-position-vertical-relative:line" coordsize="10240,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">
                <v:shape id="Freeform 2258" o:spid="_x0000_s1027" style="position:absolute;left:20;top:20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" path="m,l10200,e" filled="f" strokeweight="2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6080E246" w14:textId="77777777" w:rsidR="00E9057C" w:rsidRDefault="00E9057C" w:rsidP="00E9057C">
      <w:pPr>
        <w:pStyle w:val="BodyText"/>
        <w:tabs>
          <w:tab w:val="left" w:pos="2249"/>
        </w:tabs>
        <w:kinsoku w:val="0"/>
        <w:overflowPunct w:val="0"/>
        <w:spacing w:before="19" w:line="301" w:lineRule="auto"/>
        <w:ind w:left="210" w:right="5587" w:firstLine="0"/>
      </w:pPr>
      <w:r>
        <w:rPr>
          <w:b/>
          <w:bCs/>
        </w:rPr>
        <w:t>Position title:</w:t>
      </w:r>
      <w:r>
        <w:rPr>
          <w:b/>
          <w:bCs/>
        </w:rPr>
        <w:tab/>
        <w:t>Change Management Specialist Aon Position code:</w:t>
      </w:r>
      <w:r>
        <w:rPr>
          <w:b/>
          <w:bCs/>
        </w:rPr>
        <w:tab/>
        <w:t>HRS.50012.4</w:t>
      </w:r>
    </w:p>
    <w:p w14:paraId="4B75892C" w14:textId="77777777" w:rsidR="00E9057C" w:rsidRDefault="00E9057C" w:rsidP="00E9057C">
      <w:pPr>
        <w:pStyle w:val="BodyText"/>
        <w:tabs>
          <w:tab w:val="right" w:pos="2350"/>
        </w:tabs>
        <w:kinsoku w:val="0"/>
        <w:overflowPunct w:val="0"/>
        <w:spacing w:before="1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4</w:t>
      </w:r>
    </w:p>
    <w:p w14:paraId="771C2C7B" w14:textId="77777777" w:rsidR="00E9057C" w:rsidRDefault="00E9057C" w:rsidP="00E9057C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0EE3602D" w14:textId="77777777" w:rsidR="00E9057C" w:rsidRDefault="00E9057C" w:rsidP="00E9057C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0C73320" wp14:editId="550139BA">
                <wp:extent cx="6483350" cy="12700"/>
                <wp:effectExtent l="0" t="0" r="0" b="0"/>
                <wp:docPr id="31" name="Group 2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32" name="Freeform 225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2C2E25" id="Group 2255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">
                <v:shape id="Freeform 2256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43ED4AA1" w14:textId="77777777" w:rsidR="00E9057C" w:rsidRDefault="00E9057C" w:rsidP="00E9057C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0154E9BE" w14:textId="77777777" w:rsidR="00E9057C" w:rsidRDefault="00E9057C" w:rsidP="00E9057C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3197DD0A" w14:textId="77777777" w:rsidR="00E9057C" w:rsidRDefault="00E9057C" w:rsidP="00E9057C">
      <w:pPr>
        <w:pStyle w:val="BodyText"/>
        <w:kinsoku w:val="0"/>
        <w:overflowPunct w:val="0"/>
        <w:spacing w:line="312" w:lineRule="auto"/>
        <w:ind w:left="220" w:right="450" w:firstLine="0"/>
      </w:pPr>
      <w:r>
        <w:t>Responsible for facilitating and driving change and end user adoption of new programs, systems, or processes across the organisation through communication, training and business engagement.</w:t>
      </w:r>
    </w:p>
    <w:p w14:paraId="2A079942" w14:textId="77777777" w:rsidR="00E9057C" w:rsidRDefault="00E9057C" w:rsidP="00E9057C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008F490B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13F1CE7A" w14:textId="77777777" w:rsidR="00E9057C" w:rsidRDefault="00E9057C" w:rsidP="00E9057C">
      <w:pPr>
        <w:pStyle w:val="BodyText"/>
        <w:kinsoku w:val="0"/>
        <w:overflowPunct w:val="0"/>
        <w:ind w:left="220" w:firstLine="0"/>
      </w:pPr>
      <w:r>
        <w:t>Project Manager, Human Resource Manager, Project Executive or, Human Resources Director</w:t>
      </w:r>
    </w:p>
    <w:p w14:paraId="3E8AE53E" w14:textId="77777777" w:rsidR="00E9057C" w:rsidRDefault="00E9057C" w:rsidP="00E9057C">
      <w:pPr>
        <w:pStyle w:val="Heading1"/>
        <w:kinsoku w:val="0"/>
        <w:overflowPunct w:val="0"/>
        <w:spacing w:line="470" w:lineRule="atLeast"/>
        <w:ind w:right="8967"/>
        <w:rPr>
          <w:b w:val="0"/>
          <w:bCs w:val="0"/>
        </w:rPr>
      </w:pPr>
      <w:r>
        <w:t>Supervises Main activities</w:t>
      </w:r>
    </w:p>
    <w:p w14:paraId="71894AB8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640"/>
      </w:pPr>
      <w:r>
        <w:t>Conduct change analysis (stakeholder analysis, change impact and gap analysis, training needs analysis). Identify potential people-side risks and anticipated points of resistance, and develop specific plans to mitigate or address concerns. Conduct readiness assessments, evaluate results and present findings in a logical and easy-to-understand manner.</w:t>
      </w:r>
    </w:p>
    <w:p w14:paraId="3B0474D2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 w:line="312" w:lineRule="auto"/>
        <w:ind w:right="259"/>
      </w:pPr>
      <w:r>
        <w:t>Apply a structured change management approach and methodology for the people side of change caused by projects and change efforts.</w:t>
      </w:r>
    </w:p>
    <w:p w14:paraId="35027F6C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 w:line="312" w:lineRule="auto"/>
        <w:ind w:right="529"/>
      </w:pPr>
      <w:r>
        <w:t>Develop a change management strategy based on a situational awareness of the details of the change and the groups being impacted by the change.</w:t>
      </w:r>
    </w:p>
    <w:p w14:paraId="3BDF11A0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 w:line="312" w:lineRule="auto"/>
        <w:ind w:right="460"/>
      </w:pPr>
      <w:r>
        <w:t>Develop a set of actionable and targeted change management plans (including change leadership plan, communication plan, education and training plan and resistance management plan).</w:t>
      </w:r>
    </w:p>
    <w:p w14:paraId="77B3F439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/>
      </w:pPr>
      <w:r>
        <w:t>Work with project team to integrate change management activities into the overall project plan.</w:t>
      </w:r>
    </w:p>
    <w:p w14:paraId="4DAD2B63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Create and manage measurement systems to track adoption, utilisation and proficiency of individual changes.</w:t>
      </w:r>
    </w:p>
    <w:p w14:paraId="07665866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281"/>
      </w:pPr>
      <w:r>
        <w:t>Work with other group-wide specialists (eg Communications) in the formulation of particular plans and activities to support project implementation.</w:t>
      </w:r>
    </w:p>
    <w:p w14:paraId="7C59F5F3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/>
      </w:pPr>
      <w:r>
        <w:t>Undertake project administration, monitoring and reporting tasks.</w:t>
      </w:r>
    </w:p>
    <w:p w14:paraId="223D74A0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Assemble/collate project information to produce coordinated, consolidated and timely reporting.</w:t>
      </w:r>
    </w:p>
    <w:p w14:paraId="2AAFCFA7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35BE15FB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585E0FA1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Detail-oriented and efficient.</w:t>
      </w:r>
    </w:p>
    <w:p w14:paraId="2B8A7E56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Effective relationship management skills</w:t>
      </w:r>
    </w:p>
    <w:p w14:paraId="7B1D83D4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Strong administration skills.</w:t>
      </w:r>
    </w:p>
    <w:p w14:paraId="36574D02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Excellent time management skills and proven ability to meet deadlines.</w:t>
      </w:r>
    </w:p>
    <w:p w14:paraId="4E321C45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Excellent oral and written communication skills</w:t>
      </w:r>
    </w:p>
    <w:p w14:paraId="73735509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Excellent presentation skills.</w:t>
      </w:r>
    </w:p>
    <w:p w14:paraId="2A922F89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45365896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50F146B6" w14:textId="77777777" w:rsidR="00E9057C" w:rsidRDefault="00E9057C" w:rsidP="00E9057C">
      <w:pPr>
        <w:pStyle w:val="BodyText"/>
        <w:kinsoku w:val="0"/>
        <w:overflowPunct w:val="0"/>
        <w:spacing w:line="312" w:lineRule="auto"/>
        <w:ind w:left="220" w:right="350" w:firstLine="0"/>
      </w:pPr>
      <w:r>
        <w:t>Internal Project Team (Project Manager, HR Lead, Lead HR Analyst, HR Analyst, Admin Assistant, Project Support Officer), Working Group (Group HR Managers, CIO, Payroll Manager, Applications Manager); Project Executive; Senior User &amp; Corporate HR Specialists; HR Community; IT Team; Business Stream Implementation Champions; PMO Manager, Strategic Communications</w:t>
      </w:r>
    </w:p>
    <w:p w14:paraId="53329440" w14:textId="77777777" w:rsidR="00E9057C" w:rsidRDefault="00E9057C" w:rsidP="00E9057C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566E36D0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External contacts</w:t>
      </w:r>
    </w:p>
    <w:p w14:paraId="5D39A20D" w14:textId="77777777" w:rsidR="00E9057C" w:rsidRDefault="00E9057C" w:rsidP="00E9057C">
      <w:pPr>
        <w:pStyle w:val="BodyText"/>
        <w:kinsoku w:val="0"/>
        <w:overflowPunct w:val="0"/>
        <w:ind w:left="220" w:firstLine="0"/>
      </w:pPr>
      <w:r>
        <w:t>Vendor Project Team</w:t>
      </w:r>
    </w:p>
    <w:p w14:paraId="070ABA6C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419E71B7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Typical experience</w:t>
      </w:r>
    </w:p>
    <w:p w14:paraId="767D40F6" w14:textId="77777777" w:rsidR="00E9057C" w:rsidRDefault="00E9057C" w:rsidP="00E9057C">
      <w:pPr>
        <w:pStyle w:val="BodyText"/>
        <w:kinsoku w:val="0"/>
        <w:overflowPunct w:val="0"/>
        <w:spacing w:line="312" w:lineRule="auto"/>
        <w:ind w:left="220" w:right="450" w:firstLine="0"/>
      </w:pPr>
      <w:r>
        <w:t>Degree in Human Resources, Organisation Psychology or equivalent. Demonstrated experience in the coordination and running of large change management projects with project timelines of over 1 year. Significant experience in senior stakeholder engagement and working with technical and non-technical staff.</w:t>
      </w:r>
    </w:p>
    <w:p w14:paraId="3E320225" w14:textId="77777777" w:rsidR="00E9057C" w:rsidRDefault="00E9057C" w:rsidP="00E9057C">
      <w:pPr>
        <w:pStyle w:val="BodyText"/>
        <w:kinsoku w:val="0"/>
        <w:overflowPunct w:val="0"/>
        <w:spacing w:line="312" w:lineRule="auto"/>
        <w:ind w:left="220" w:right="450" w:firstLine="0"/>
        <w:sectPr w:rsidR="00E9057C">
          <w:pgSz w:w="11900" w:h="16840"/>
          <w:pgMar w:top="1120" w:right="680" w:bottom="980" w:left="680" w:header="540" w:footer="790" w:gutter="0"/>
          <w:cols w:space="720"/>
          <w:noEndnote/>
        </w:sectPr>
      </w:pPr>
    </w:p>
    <w:p w14:paraId="1F892B1F" w14:textId="77777777" w:rsidR="00E9057C" w:rsidRDefault="00E9057C" w:rsidP="00E9057C">
      <w:pPr>
        <w:pStyle w:val="BodyText"/>
        <w:kinsoku w:val="0"/>
        <w:overflowPunct w:val="0"/>
        <w:spacing w:before="4"/>
        <w:ind w:left="0" w:firstLine="0"/>
        <w:rPr>
          <w:sz w:val="26"/>
          <w:szCs w:val="26"/>
        </w:rPr>
      </w:pPr>
    </w:p>
    <w:p w14:paraId="6C480A64" w14:textId="77777777" w:rsidR="00E9057C" w:rsidRDefault="00E9057C" w:rsidP="00E9057C">
      <w:pPr>
        <w:pStyle w:val="Heading1"/>
        <w:kinsoku w:val="0"/>
        <w:overflowPunct w:val="0"/>
        <w:spacing w:before="77"/>
        <w:rPr>
          <w:b w:val="0"/>
          <w:bCs w:val="0"/>
        </w:rPr>
      </w:pPr>
      <w:r>
        <w:t>Other comments</w:t>
      </w:r>
    </w:p>
    <w:p w14:paraId="22C39F22" w14:textId="77777777" w:rsidR="00E9057C" w:rsidRDefault="00E9057C" w:rsidP="00E9057C">
      <w:pPr>
        <w:pStyle w:val="Heading1"/>
        <w:kinsoku w:val="0"/>
        <w:overflowPunct w:val="0"/>
        <w:spacing w:before="77"/>
        <w:rPr>
          <w:b w:val="0"/>
          <w:bCs w:val="0"/>
        </w:rPr>
        <w:sectPr w:rsidR="00E9057C">
          <w:pgSz w:w="11900" w:h="16840"/>
          <w:pgMar w:top="1120" w:right="680" w:bottom="980" w:left="680" w:header="540" w:footer="790" w:gutter="0"/>
          <w:cols w:space="720"/>
          <w:noEndnote/>
        </w:sectPr>
      </w:pPr>
    </w:p>
    <w:p w14:paraId="45BC981E" w14:textId="77777777" w:rsidR="00E9057C" w:rsidRDefault="00E9057C" w:rsidP="00E9057C">
      <w:pPr>
        <w:pStyle w:val="BodyText"/>
        <w:tabs>
          <w:tab w:val="left" w:pos="2249"/>
        </w:tabs>
        <w:kinsoku w:val="0"/>
        <w:overflowPunct w:val="0"/>
        <w:spacing w:before="31" w:line="301" w:lineRule="auto"/>
        <w:ind w:left="210" w:right="5397" w:firstLine="0"/>
      </w:pPr>
      <w:bookmarkStart w:id="18" w:name="Aon.HRS.50022.3 - Change Management Coor"/>
      <w:bookmarkStart w:id="19" w:name="bookmark519"/>
      <w:bookmarkEnd w:id="18"/>
      <w:bookmarkEnd w:id="19"/>
      <w:r>
        <w:rPr>
          <w:b/>
          <w:bCs/>
        </w:rPr>
        <w:lastRenderedPageBreak/>
        <w:t>Position title:</w:t>
      </w:r>
      <w:r>
        <w:rPr>
          <w:b/>
          <w:bCs/>
        </w:rPr>
        <w:tab/>
        <w:t>Change Management Coordinator Aon Position code:</w:t>
      </w:r>
      <w:r>
        <w:rPr>
          <w:b/>
          <w:bCs/>
        </w:rPr>
        <w:tab/>
        <w:t>HRS.50022.3</w:t>
      </w:r>
    </w:p>
    <w:p w14:paraId="6F249CA6" w14:textId="77777777" w:rsidR="00E9057C" w:rsidRDefault="00E9057C" w:rsidP="00E9057C">
      <w:pPr>
        <w:pStyle w:val="BodyText"/>
        <w:tabs>
          <w:tab w:val="right" w:pos="2350"/>
        </w:tabs>
        <w:kinsoku w:val="0"/>
        <w:overflowPunct w:val="0"/>
        <w:spacing w:before="1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3</w:t>
      </w:r>
    </w:p>
    <w:p w14:paraId="6A9A7FC4" w14:textId="77777777" w:rsidR="00E9057C" w:rsidRDefault="00E9057C" w:rsidP="00E9057C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44247EF5" w14:textId="77777777" w:rsidR="00E9057C" w:rsidRDefault="00E9057C" w:rsidP="00E9057C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2B106C03" wp14:editId="300C87F5">
                <wp:extent cx="6483350" cy="12700"/>
                <wp:effectExtent l="0" t="0" r="0" b="0"/>
                <wp:docPr id="29" name="Group 2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30" name="Freeform 225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C9EC9D" id="Group 2253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">
                <v:shape id="Freeform 2254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47276767" w14:textId="77777777" w:rsidR="00E9057C" w:rsidRDefault="00E9057C" w:rsidP="00E9057C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4DB6B18F" w14:textId="77777777" w:rsidR="00E9057C" w:rsidRDefault="00E9057C" w:rsidP="00E9057C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74C69E4D" w14:textId="77777777" w:rsidR="00E9057C" w:rsidRDefault="00E9057C" w:rsidP="00E9057C">
      <w:pPr>
        <w:pStyle w:val="BodyText"/>
        <w:kinsoku w:val="0"/>
        <w:overflowPunct w:val="0"/>
        <w:spacing w:line="312" w:lineRule="auto"/>
        <w:ind w:left="220" w:right="450" w:firstLine="0"/>
      </w:pPr>
      <w:r>
        <w:t>Responsible for facilitating and driving change and end user adoption of new programs, systems, or processes across the organisation through communication, training and business engagement.</w:t>
      </w:r>
    </w:p>
    <w:p w14:paraId="02B3EAA2" w14:textId="77777777" w:rsidR="00E9057C" w:rsidRDefault="00E9057C" w:rsidP="00E9057C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4B3D09AA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7FA89D2B" w14:textId="77777777" w:rsidR="00E9057C" w:rsidRDefault="00E9057C" w:rsidP="00E9057C">
      <w:pPr>
        <w:pStyle w:val="BodyText"/>
        <w:kinsoku w:val="0"/>
        <w:overflowPunct w:val="0"/>
        <w:ind w:left="220" w:firstLine="0"/>
      </w:pPr>
      <w:r>
        <w:t>Change Manager</w:t>
      </w:r>
    </w:p>
    <w:p w14:paraId="02A2665F" w14:textId="77777777" w:rsidR="00E9057C" w:rsidRDefault="00E9057C" w:rsidP="00E9057C">
      <w:pPr>
        <w:pStyle w:val="Heading1"/>
        <w:kinsoku w:val="0"/>
        <w:overflowPunct w:val="0"/>
        <w:spacing w:line="470" w:lineRule="atLeast"/>
        <w:ind w:right="8967"/>
        <w:rPr>
          <w:b w:val="0"/>
          <w:bCs w:val="0"/>
        </w:rPr>
      </w:pPr>
      <w:r>
        <w:t>Supervises Main activities</w:t>
      </w:r>
    </w:p>
    <w:p w14:paraId="2B3E05C8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640"/>
      </w:pPr>
      <w:r>
        <w:t>Conduct change analysis (stakeholder analysis, change impact and gap analysis, training needs analysis). Identify potential people-side risks and anticipated points of resistance, and develop specific plans to mitigate or address concerns. Conduct readiness assessments, evaluate results and present findings in a logical and easy-to-understand manner.</w:t>
      </w:r>
    </w:p>
    <w:p w14:paraId="05709723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 w:line="312" w:lineRule="auto"/>
        <w:ind w:right="259"/>
      </w:pPr>
      <w:r>
        <w:t>Apply a structured change management approach and methodology for the people side of change caused by projects and change efforts.</w:t>
      </w:r>
    </w:p>
    <w:p w14:paraId="4B62DD26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 w:line="312" w:lineRule="auto"/>
        <w:ind w:right="529"/>
      </w:pPr>
      <w:r>
        <w:t>Develop a change management strategy based on a situational awareness of the details of the change and the groups being impacted by the change.</w:t>
      </w:r>
    </w:p>
    <w:p w14:paraId="2ACAE6EE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 w:line="312" w:lineRule="auto"/>
        <w:ind w:right="460"/>
      </w:pPr>
      <w:r>
        <w:t>Develop a set of actionable and targeted change management plans (including change leadership plan, communication plan, education and training plan and resistance management plan).</w:t>
      </w:r>
    </w:p>
    <w:p w14:paraId="4509F00F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/>
      </w:pPr>
      <w:r>
        <w:t>Work with project team to integrate change management activities into the overall project plan.</w:t>
      </w:r>
    </w:p>
    <w:p w14:paraId="294B40C0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Create and manage measurement systems to track adoption, utilisation and proficiency of individual changes.</w:t>
      </w:r>
    </w:p>
    <w:p w14:paraId="46FFBC4C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281"/>
      </w:pPr>
      <w:r>
        <w:t>Work with other group-wide specialists (eg Communications) in the formulation of particular plans and activities to support project implementation.</w:t>
      </w:r>
    </w:p>
    <w:p w14:paraId="5BE79270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/>
      </w:pPr>
      <w:r>
        <w:t>Undertake project administration, monitoring and reporting tasks.</w:t>
      </w:r>
    </w:p>
    <w:p w14:paraId="5DE9C2EE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Assemble/collate project information to produce coordinated, consolidated and timely reporting.</w:t>
      </w:r>
    </w:p>
    <w:p w14:paraId="6BE8020B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3EA35B2E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1BEDBEDE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Detail-oriented and efficient.</w:t>
      </w:r>
    </w:p>
    <w:p w14:paraId="0AC0053F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Effective relationship management skills</w:t>
      </w:r>
    </w:p>
    <w:p w14:paraId="0395F704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Strong administration skills.</w:t>
      </w:r>
    </w:p>
    <w:p w14:paraId="2B31FF9D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Excellent time management skills and proven ability to meet deadlines.</w:t>
      </w:r>
    </w:p>
    <w:p w14:paraId="3827F57D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Excellent oral and written communication skills</w:t>
      </w:r>
    </w:p>
    <w:p w14:paraId="700192E0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Excellent presentation skills.</w:t>
      </w:r>
    </w:p>
    <w:p w14:paraId="076C8CBF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6A60281E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05EFF19A" w14:textId="77777777" w:rsidR="00E9057C" w:rsidRDefault="00E9057C" w:rsidP="00E9057C">
      <w:pPr>
        <w:pStyle w:val="BodyText"/>
        <w:kinsoku w:val="0"/>
        <w:overflowPunct w:val="0"/>
        <w:spacing w:line="312" w:lineRule="auto"/>
        <w:ind w:left="220" w:right="350" w:firstLine="0"/>
      </w:pPr>
      <w:r>
        <w:t>Internal Project Team (Project Manager, HR Lead, Lead HR Analyst, HR Analyst, Admin Assistant, Project Support Officer), Working Group (Group HR Managers, CIO, Payroll Manager, Applications Manager); Project Executive; Senior User &amp; Corporate HR Specialists; HR Community; IT Team; Business Stream Implementation Champions; PMO Manager, Strategic Communications</w:t>
      </w:r>
    </w:p>
    <w:p w14:paraId="6114473B" w14:textId="77777777" w:rsidR="00E9057C" w:rsidRDefault="00E9057C" w:rsidP="00E9057C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61FD9BAA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External contacts</w:t>
      </w:r>
    </w:p>
    <w:p w14:paraId="5949C4EA" w14:textId="77777777" w:rsidR="00E9057C" w:rsidRDefault="00E9057C" w:rsidP="00E9057C">
      <w:pPr>
        <w:pStyle w:val="BodyText"/>
        <w:kinsoku w:val="0"/>
        <w:overflowPunct w:val="0"/>
        <w:ind w:left="220" w:firstLine="0"/>
      </w:pPr>
      <w:r>
        <w:t>Vendor Project Team</w:t>
      </w:r>
    </w:p>
    <w:p w14:paraId="7E141E05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64D09DED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Typical experience</w:t>
      </w:r>
    </w:p>
    <w:p w14:paraId="32476D88" w14:textId="77777777" w:rsidR="00E9057C" w:rsidRDefault="00E9057C" w:rsidP="00E9057C">
      <w:pPr>
        <w:pStyle w:val="BodyText"/>
        <w:kinsoku w:val="0"/>
        <w:overflowPunct w:val="0"/>
        <w:ind w:left="220" w:firstLine="0"/>
      </w:pPr>
      <w:r>
        <w:t>Degree in Human Resources, Organisation Psychology or equivalent.</w:t>
      </w:r>
    </w:p>
    <w:p w14:paraId="7941CB7A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6C27F5B0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Other comments</w:t>
      </w:r>
    </w:p>
    <w:p w14:paraId="54095035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  <w:sectPr w:rsidR="00E9057C">
          <w:headerReference w:type="default" r:id="rId8"/>
          <w:pgSz w:w="11900" w:h="16840"/>
          <w:pgMar w:top="1800" w:right="680" w:bottom="980" w:left="680" w:header="540" w:footer="790" w:gutter="0"/>
          <w:cols w:space="720"/>
          <w:noEndnote/>
        </w:sectPr>
      </w:pPr>
    </w:p>
    <w:p w14:paraId="0456D10E" w14:textId="77777777" w:rsidR="00E9057C" w:rsidRDefault="00E9057C" w:rsidP="00E9057C">
      <w:pPr>
        <w:pStyle w:val="BodyText"/>
        <w:tabs>
          <w:tab w:val="left" w:pos="2249"/>
        </w:tabs>
        <w:kinsoku w:val="0"/>
        <w:overflowPunct w:val="0"/>
        <w:spacing w:before="31" w:line="301" w:lineRule="auto"/>
        <w:ind w:left="210" w:right="5647" w:firstLine="0"/>
      </w:pPr>
      <w:bookmarkStart w:id="20" w:name="Digital/Online"/>
      <w:bookmarkStart w:id="21" w:name="Aon.MKT.20099.6 - Head of Digital/Online"/>
      <w:bookmarkStart w:id="22" w:name="bookmark520"/>
      <w:bookmarkEnd w:id="20"/>
      <w:bookmarkEnd w:id="21"/>
      <w:bookmarkEnd w:id="22"/>
      <w:r>
        <w:rPr>
          <w:b/>
          <w:bCs/>
        </w:rPr>
        <w:lastRenderedPageBreak/>
        <w:t>Position title:</w:t>
      </w:r>
      <w:r>
        <w:rPr>
          <w:b/>
          <w:bCs/>
        </w:rPr>
        <w:tab/>
        <w:t>Head of Digital/Online Strategy Aon Position code:</w:t>
      </w:r>
      <w:r>
        <w:rPr>
          <w:b/>
          <w:bCs/>
        </w:rPr>
        <w:tab/>
        <w:t>MKT.20099.6</w:t>
      </w:r>
    </w:p>
    <w:p w14:paraId="119ECAB9" w14:textId="77777777" w:rsidR="00E9057C" w:rsidRDefault="00E9057C" w:rsidP="00E9057C">
      <w:pPr>
        <w:pStyle w:val="BodyText"/>
        <w:tabs>
          <w:tab w:val="right" w:pos="2350"/>
        </w:tabs>
        <w:kinsoku w:val="0"/>
        <w:overflowPunct w:val="0"/>
        <w:spacing w:before="1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6</w:t>
      </w:r>
    </w:p>
    <w:p w14:paraId="13D3DD5F" w14:textId="77777777" w:rsidR="00E9057C" w:rsidRDefault="00E9057C" w:rsidP="00E9057C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41E047E6" w14:textId="77777777" w:rsidR="00E9057C" w:rsidRDefault="00E9057C" w:rsidP="00E9057C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BC885D0" wp14:editId="06C2652B">
                <wp:extent cx="6483350" cy="12700"/>
                <wp:effectExtent l="0" t="0" r="0" b="0"/>
                <wp:docPr id="27" name="Group 2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28" name="Freeform 225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3FDEAA" id="Group 2251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">
                <v:shape id="Freeform 2252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543319D8" w14:textId="77777777" w:rsidR="00E9057C" w:rsidRDefault="00E9057C" w:rsidP="00E9057C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477364C3" w14:textId="77777777" w:rsidR="00E9057C" w:rsidRDefault="00E9057C" w:rsidP="00E9057C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30ED58E5" w14:textId="77777777" w:rsidR="00E9057C" w:rsidRDefault="00E9057C" w:rsidP="00E9057C">
      <w:pPr>
        <w:pStyle w:val="BodyText"/>
        <w:kinsoku w:val="0"/>
        <w:overflowPunct w:val="0"/>
        <w:spacing w:line="312" w:lineRule="auto"/>
        <w:ind w:left="220" w:right="310" w:firstLine="0"/>
      </w:pPr>
      <w:r>
        <w:t>Developing and overseeing delivery of the organisation’s online vision and strategy to ensure that current and future customer and business requirements are anticipated, and that the online channel delivers a sustainable competitive advantage to the business.</w:t>
      </w:r>
    </w:p>
    <w:p w14:paraId="1C780AAE" w14:textId="77777777" w:rsidR="00E9057C" w:rsidRDefault="00E9057C" w:rsidP="00E9057C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443E859C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2D9887B1" w14:textId="77777777" w:rsidR="00E9057C" w:rsidRDefault="00E9057C" w:rsidP="00E9057C">
      <w:pPr>
        <w:pStyle w:val="BodyText"/>
        <w:kinsoku w:val="0"/>
        <w:overflowPunct w:val="0"/>
        <w:ind w:left="220" w:firstLine="0"/>
      </w:pPr>
      <w:r>
        <w:t>Chief Operating Officer, Chief Commercial Officer or Chief Executive Officer</w:t>
      </w:r>
    </w:p>
    <w:p w14:paraId="4F9A58DB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6F4FB54E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5FEB52D1" w14:textId="77777777" w:rsidR="00E9057C" w:rsidRDefault="00E9057C" w:rsidP="00E9057C">
      <w:pPr>
        <w:pStyle w:val="BodyText"/>
        <w:kinsoku w:val="0"/>
        <w:overflowPunct w:val="0"/>
        <w:ind w:left="220" w:firstLine="0"/>
      </w:pPr>
      <w:r>
        <w:t>Online Strategy Managers, Senior Online Strategy Analysts, Online Strategy Analysts.</w:t>
      </w:r>
    </w:p>
    <w:p w14:paraId="61D501E7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43B6DCED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59463A0D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Develop the organisation’s online strategy and roadmap in support of the long-term business strategy.</w:t>
      </w:r>
    </w:p>
    <w:p w14:paraId="762DE946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289"/>
      </w:pPr>
      <w:r>
        <w:t>Maintain a detailed understanding of the market place and identify future technology and/or product opportunities that can be fed into the strategy.</w:t>
      </w:r>
    </w:p>
    <w:p w14:paraId="5A5B197D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 w:line="312" w:lineRule="auto"/>
        <w:ind w:right="260"/>
      </w:pPr>
      <w:r>
        <w:t>Ensure long-term viability of the organisation’s online strategy, and develop plans for transitioning from legacy channels to online.</w:t>
      </w:r>
    </w:p>
    <w:p w14:paraId="73EDC260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 w:line="312" w:lineRule="auto"/>
        <w:ind w:right="490"/>
      </w:pPr>
      <w:r>
        <w:t>Use online strategy analysis and research to inform decision making regarding the direction of the organisation’s online strategy.</w:t>
      </w:r>
    </w:p>
    <w:p w14:paraId="0346C148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 w:line="312" w:lineRule="auto"/>
        <w:ind w:right="250"/>
      </w:pPr>
      <w:r>
        <w:t>Manage relationships with IT at a high level to ensure that technology platforms support the delivery of the online strategy, and that products are developed and delivered in accordance with specifications.</w:t>
      </w:r>
    </w:p>
    <w:p w14:paraId="4C71A9EB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 w:line="312" w:lineRule="auto"/>
        <w:ind w:right="861"/>
      </w:pPr>
      <w:r>
        <w:t>Direct analysis and research to identify insights in customer or competitor behaviour that will inform online strategy decisions by senior management.</w:t>
      </w:r>
    </w:p>
    <w:p w14:paraId="3F907025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/>
      </w:pPr>
      <w:r>
        <w:t>Promote and be a champion for online across the organisation, particularly at a senior level.</w:t>
      </w:r>
    </w:p>
    <w:p w14:paraId="232B08C5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44FC326D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1A2756AB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Excellent knowledge of web and ecommerce technologies.</w:t>
      </w:r>
    </w:p>
    <w:p w14:paraId="72349424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Excellent knowledge of online, mobile and ecommerce trends and products.</w:t>
      </w:r>
    </w:p>
    <w:p w14:paraId="662427DB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Strong influencing skills and leadership skills.</w:t>
      </w:r>
    </w:p>
    <w:p w14:paraId="1419E34A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Excellent written and verbal communication/presentation skills.</w:t>
      </w:r>
    </w:p>
    <w:p w14:paraId="4031427C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Innovative thinking and demonstrated problem-solving skills.</w:t>
      </w:r>
    </w:p>
    <w:p w14:paraId="3CD05628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1F85FE78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72801570" w14:textId="77777777" w:rsidR="00E9057C" w:rsidRDefault="00E9057C" w:rsidP="00E9057C">
      <w:pPr>
        <w:pStyle w:val="BodyText"/>
        <w:kinsoku w:val="0"/>
        <w:overflowPunct w:val="0"/>
        <w:ind w:left="220" w:firstLine="0"/>
      </w:pPr>
      <w:r>
        <w:t>Senior Executives, Product/Commercial, Sales, Marketing, IT.</w:t>
      </w:r>
    </w:p>
    <w:p w14:paraId="36C34D58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7D7AF2EB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External contacts</w:t>
      </w:r>
    </w:p>
    <w:p w14:paraId="70C62C49" w14:textId="77777777" w:rsidR="00E9057C" w:rsidRDefault="00E9057C" w:rsidP="00E9057C">
      <w:pPr>
        <w:pStyle w:val="BodyText"/>
        <w:kinsoku w:val="0"/>
        <w:overflowPunct w:val="0"/>
        <w:ind w:left="220" w:firstLine="0"/>
      </w:pPr>
      <w:r>
        <w:t>IT Vendors, Industry Associations.</w:t>
      </w:r>
    </w:p>
    <w:p w14:paraId="7D9DE3BA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2D365679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Typical experience</w:t>
      </w:r>
    </w:p>
    <w:p w14:paraId="18A03C32" w14:textId="77777777" w:rsidR="00E9057C" w:rsidRDefault="00E9057C" w:rsidP="00E9057C">
      <w:pPr>
        <w:pStyle w:val="BodyText"/>
        <w:kinsoku w:val="0"/>
        <w:overflowPunct w:val="0"/>
        <w:spacing w:line="312" w:lineRule="auto"/>
        <w:ind w:left="220" w:right="240" w:firstLine="0"/>
      </w:pPr>
      <w:r>
        <w:t>At least 10+ years of experience in commercial strategy, with a particular focus on change/transformation management and at least 5 years online strategy experience, coupled with relevant tertiary qualifications.</w:t>
      </w:r>
    </w:p>
    <w:p w14:paraId="563214A4" w14:textId="77777777" w:rsidR="00E9057C" w:rsidRDefault="00E9057C" w:rsidP="00E9057C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5A4EC68C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Other comments</w:t>
      </w:r>
    </w:p>
    <w:p w14:paraId="1B23C313" w14:textId="77777777" w:rsidR="00E9057C" w:rsidRDefault="00E9057C" w:rsidP="00E9057C">
      <w:pPr>
        <w:pStyle w:val="BodyText"/>
        <w:kinsoku w:val="0"/>
        <w:overflowPunct w:val="0"/>
        <w:ind w:left="220" w:firstLine="0"/>
      </w:pPr>
      <w:r>
        <w:t>Depending on size of the organisation and significance of the online channel, this role may be a Senior Executive.</w:t>
      </w:r>
    </w:p>
    <w:p w14:paraId="45FF7E0D" w14:textId="77777777" w:rsidR="00E9057C" w:rsidRDefault="00E9057C" w:rsidP="00E9057C">
      <w:pPr>
        <w:pStyle w:val="BodyText"/>
        <w:kinsoku w:val="0"/>
        <w:overflowPunct w:val="0"/>
        <w:ind w:left="220" w:firstLine="0"/>
        <w:sectPr w:rsidR="00E9057C">
          <w:pgSz w:w="11900" w:h="16840"/>
          <w:pgMar w:top="1800" w:right="680" w:bottom="980" w:left="680" w:header="540" w:footer="790" w:gutter="0"/>
          <w:cols w:space="720"/>
          <w:noEndnote/>
        </w:sectPr>
      </w:pPr>
    </w:p>
    <w:p w14:paraId="7593A3DE" w14:textId="77777777" w:rsidR="00E9057C" w:rsidRDefault="00E9057C" w:rsidP="00E9057C">
      <w:pPr>
        <w:pStyle w:val="Heading1"/>
        <w:tabs>
          <w:tab w:val="left" w:pos="2249"/>
        </w:tabs>
        <w:kinsoku w:val="0"/>
        <w:overflowPunct w:val="0"/>
        <w:spacing w:before="31" w:line="301" w:lineRule="auto"/>
        <w:ind w:left="210" w:right="5567"/>
        <w:rPr>
          <w:b w:val="0"/>
          <w:bCs w:val="0"/>
        </w:rPr>
      </w:pPr>
      <w:bookmarkStart w:id="23" w:name="Aon.MKT.20099.5 - Digital/Online Strateg"/>
      <w:bookmarkStart w:id="24" w:name="bookmark521"/>
      <w:bookmarkEnd w:id="23"/>
      <w:bookmarkEnd w:id="24"/>
      <w:r>
        <w:lastRenderedPageBreak/>
        <w:t>Position title:</w:t>
      </w:r>
      <w:r>
        <w:tab/>
        <w:t>Digital/Online Strategy Manager Aon Position code:</w:t>
      </w:r>
      <w:r>
        <w:tab/>
        <w:t>MKT.20099.5</w:t>
      </w:r>
    </w:p>
    <w:p w14:paraId="3C02721C" w14:textId="77777777" w:rsidR="00E9057C" w:rsidRDefault="00E9057C" w:rsidP="00E9057C">
      <w:pPr>
        <w:pStyle w:val="BodyText"/>
        <w:tabs>
          <w:tab w:val="right" w:pos="2350"/>
        </w:tabs>
        <w:kinsoku w:val="0"/>
        <w:overflowPunct w:val="0"/>
        <w:spacing w:before="1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5</w:t>
      </w:r>
    </w:p>
    <w:p w14:paraId="44E07CC1" w14:textId="77777777" w:rsidR="00E9057C" w:rsidRDefault="00E9057C" w:rsidP="00E9057C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731ED71F" w14:textId="77777777" w:rsidR="00E9057C" w:rsidRDefault="00E9057C" w:rsidP="00E9057C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AAFC59C" wp14:editId="743CEB34">
                <wp:extent cx="6483350" cy="12700"/>
                <wp:effectExtent l="0" t="0" r="0" b="0"/>
                <wp:docPr id="25" name="Group 2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26" name="Freeform 225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272C33" id="Group 2249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">
                <v:shape id="Freeform 2250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012FA665" w14:textId="77777777" w:rsidR="00E9057C" w:rsidRDefault="00E9057C" w:rsidP="00E9057C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1C0F13FC" w14:textId="77777777" w:rsidR="00E9057C" w:rsidRDefault="00E9057C" w:rsidP="00E9057C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097E733B" w14:textId="77777777" w:rsidR="00E9057C" w:rsidRDefault="00E9057C" w:rsidP="00E9057C">
      <w:pPr>
        <w:pStyle w:val="BodyText"/>
        <w:kinsoku w:val="0"/>
        <w:overflowPunct w:val="0"/>
        <w:spacing w:line="312" w:lineRule="auto"/>
        <w:ind w:left="220" w:right="450" w:firstLine="0"/>
      </w:pPr>
      <w:r>
        <w:t>Leading the operationalisation of the organisation’s online strategy to ensure that current and future customer and business requirements are anticipated, and that the online channel delivers a sustainable competitive advantage to the business.</w:t>
      </w:r>
    </w:p>
    <w:p w14:paraId="531764C1" w14:textId="77777777" w:rsidR="00E9057C" w:rsidRDefault="00E9057C" w:rsidP="00E9057C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438118CB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4AA0E947" w14:textId="77777777" w:rsidR="00E9057C" w:rsidRDefault="00E9057C" w:rsidP="00E9057C">
      <w:pPr>
        <w:pStyle w:val="BodyText"/>
        <w:kinsoku w:val="0"/>
        <w:overflowPunct w:val="0"/>
        <w:ind w:left="220" w:firstLine="0"/>
      </w:pPr>
      <w:r>
        <w:t>Head of Online, Product Director or Chief Operating Officer.</w:t>
      </w:r>
    </w:p>
    <w:p w14:paraId="1A223837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2DD34D47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1E487895" w14:textId="77777777" w:rsidR="00E9057C" w:rsidRDefault="00E9057C" w:rsidP="00E9057C">
      <w:pPr>
        <w:pStyle w:val="BodyText"/>
        <w:kinsoku w:val="0"/>
        <w:overflowPunct w:val="0"/>
        <w:ind w:left="220" w:firstLine="0"/>
      </w:pPr>
      <w:r>
        <w:t>Online Strategy Analysts, Senior Online Strategy Analysts.</w:t>
      </w:r>
    </w:p>
    <w:p w14:paraId="5D46B329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7C540D39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3F8C4209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240"/>
      </w:pPr>
      <w:r>
        <w:t>Work with senior managers to develop and operationalise the organisation’s online strategy and roadmap in support of the long-term business strategy.</w:t>
      </w:r>
    </w:p>
    <w:p w14:paraId="02CE36B4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 w:line="312" w:lineRule="auto"/>
        <w:ind w:right="289"/>
      </w:pPr>
      <w:r>
        <w:t>Maintain a detailed understanding of the market place and identify future technology and/or product opportunities that can be fed into the strategy.</w:t>
      </w:r>
    </w:p>
    <w:p w14:paraId="3C154C4A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/>
      </w:pPr>
      <w:r>
        <w:t>Identify, plan and implement opportunities to drive business from traditional channels to online channels.</w:t>
      </w:r>
    </w:p>
    <w:p w14:paraId="181C95DE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390"/>
      </w:pPr>
      <w:r>
        <w:t>Develop business cases for new product innovations and/or product enhancements (including functionality and usability) or other online initiatives.</w:t>
      </w:r>
    </w:p>
    <w:p w14:paraId="1BAE2E1B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/>
      </w:pPr>
      <w:r>
        <w:t>Lead projects relating to the design and formulation of specific online products.</w:t>
      </w:r>
    </w:p>
    <w:p w14:paraId="042B8E17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362"/>
      </w:pPr>
      <w:r>
        <w:t>Work with IT technical professionals and Project/Delivery Managers to ensure that products are developed and delivered in accordance with specifications.</w:t>
      </w:r>
    </w:p>
    <w:p w14:paraId="15F6B863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 w:line="312" w:lineRule="auto"/>
        <w:ind w:right="861"/>
      </w:pPr>
      <w:r>
        <w:t>Direct analysis and research to identify insights in customer or competitor behaviour that will inform online strategy decisions.</w:t>
      </w:r>
    </w:p>
    <w:p w14:paraId="350C7200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/>
      </w:pPr>
      <w:r>
        <w:t>Promote and be a champion for online across the organisation, particularly at a senior level.</w:t>
      </w:r>
    </w:p>
    <w:p w14:paraId="397E4124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3B95E56F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008FA79F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Excellent knowledge of web and ecommerce technologies.</w:t>
      </w:r>
    </w:p>
    <w:p w14:paraId="221E3F80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Excellent knowledge of online, mobile and ecommerce trends and products.</w:t>
      </w:r>
    </w:p>
    <w:p w14:paraId="7D76E8F0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441"/>
      </w:pPr>
      <w:r>
        <w:t>Strong influencing skills and ability to communicate with technical and non-technical individuals across the organisation, including senior management.</w:t>
      </w:r>
    </w:p>
    <w:p w14:paraId="55D349EB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/>
      </w:pPr>
      <w:r>
        <w:t>Excellent written and verbal communication/presentation skills.</w:t>
      </w:r>
    </w:p>
    <w:p w14:paraId="25C78EDE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Innovative thinking and demonstrated problem-solving skills.</w:t>
      </w:r>
    </w:p>
    <w:p w14:paraId="73C0B3F6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42C4D1FD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13B8A6DD" w14:textId="77777777" w:rsidR="00E9057C" w:rsidRDefault="00E9057C" w:rsidP="00E9057C">
      <w:pPr>
        <w:pStyle w:val="BodyText"/>
        <w:kinsoku w:val="0"/>
        <w:overflowPunct w:val="0"/>
        <w:ind w:left="220" w:firstLine="0"/>
      </w:pPr>
      <w:r>
        <w:t>Product/Commercial, Sales, Marketing, IT.</w:t>
      </w:r>
    </w:p>
    <w:p w14:paraId="2DE6187F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6F467A0E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External contacts</w:t>
      </w:r>
    </w:p>
    <w:p w14:paraId="7DC55495" w14:textId="77777777" w:rsidR="00E9057C" w:rsidRDefault="00E9057C" w:rsidP="00E9057C">
      <w:pPr>
        <w:pStyle w:val="BodyText"/>
        <w:kinsoku w:val="0"/>
        <w:overflowPunct w:val="0"/>
        <w:ind w:left="220" w:firstLine="0"/>
      </w:pPr>
      <w:r>
        <w:t>IT Vendors.</w:t>
      </w:r>
    </w:p>
    <w:p w14:paraId="164ACEBE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4EEA172E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Typical experience</w:t>
      </w:r>
    </w:p>
    <w:p w14:paraId="0588167B" w14:textId="77777777" w:rsidR="00E9057C" w:rsidRDefault="00E9057C" w:rsidP="00E9057C">
      <w:pPr>
        <w:pStyle w:val="BodyText"/>
        <w:kinsoku w:val="0"/>
        <w:overflowPunct w:val="0"/>
        <w:spacing w:line="312" w:lineRule="auto"/>
        <w:ind w:left="220" w:right="450" w:firstLine="0"/>
      </w:pPr>
      <w:r>
        <w:t>At least 7-10 years experience in commercial/channel strategy, with at least 5 years of this in online strategy, coupled with relevant tertiary qualifications.</w:t>
      </w:r>
    </w:p>
    <w:p w14:paraId="50D32D32" w14:textId="77777777" w:rsidR="00E9057C" w:rsidRDefault="00E9057C" w:rsidP="00E9057C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5079C010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Other comments</w:t>
      </w:r>
    </w:p>
    <w:p w14:paraId="69CA0B0A" w14:textId="77777777" w:rsidR="00E9057C" w:rsidRDefault="00E9057C" w:rsidP="00E9057C">
      <w:pPr>
        <w:pStyle w:val="BodyText"/>
        <w:kinsoku w:val="0"/>
        <w:overflowPunct w:val="0"/>
        <w:spacing w:line="312" w:lineRule="auto"/>
        <w:ind w:left="220" w:right="310" w:firstLine="0"/>
      </w:pPr>
      <w:r>
        <w:t>In smaller organisations or organisations where the online channel does not contribute a significant proportion of revenue, this role may be the organisational authority in the online space.</w:t>
      </w:r>
    </w:p>
    <w:p w14:paraId="071667B0" w14:textId="77777777" w:rsidR="00E9057C" w:rsidRDefault="00E9057C" w:rsidP="00E9057C">
      <w:pPr>
        <w:pStyle w:val="BodyText"/>
        <w:kinsoku w:val="0"/>
        <w:overflowPunct w:val="0"/>
        <w:spacing w:line="312" w:lineRule="auto"/>
        <w:ind w:left="220" w:right="310" w:firstLine="0"/>
        <w:sectPr w:rsidR="00E9057C">
          <w:pgSz w:w="11900" w:h="16840"/>
          <w:pgMar w:top="1800" w:right="680" w:bottom="980" w:left="680" w:header="540" w:footer="790" w:gutter="0"/>
          <w:cols w:space="720"/>
          <w:noEndnote/>
        </w:sectPr>
      </w:pPr>
    </w:p>
    <w:p w14:paraId="01947161" w14:textId="77777777" w:rsidR="00E9057C" w:rsidRDefault="00E9057C" w:rsidP="00E9057C">
      <w:pPr>
        <w:pStyle w:val="Heading1"/>
        <w:tabs>
          <w:tab w:val="left" w:pos="2249"/>
        </w:tabs>
        <w:kinsoku w:val="0"/>
        <w:overflowPunct w:val="0"/>
        <w:spacing w:before="31" w:line="301" w:lineRule="auto"/>
        <w:ind w:left="210" w:right="4987"/>
        <w:rPr>
          <w:b w:val="0"/>
          <w:bCs w:val="0"/>
        </w:rPr>
      </w:pPr>
      <w:bookmarkStart w:id="25" w:name="Aon.MKT.20018.4 - Digital/Online Optimis"/>
      <w:bookmarkStart w:id="26" w:name="bookmark522"/>
      <w:bookmarkEnd w:id="25"/>
      <w:bookmarkEnd w:id="26"/>
      <w:r>
        <w:lastRenderedPageBreak/>
        <w:t>Position title:</w:t>
      </w:r>
      <w:r>
        <w:tab/>
        <w:t>Digital/Online Optimisation Consultant Aon Position code:</w:t>
      </w:r>
      <w:r>
        <w:tab/>
        <w:t>MKT.20018.4</w:t>
      </w:r>
    </w:p>
    <w:p w14:paraId="36CE50AF" w14:textId="77777777" w:rsidR="00E9057C" w:rsidRDefault="00E9057C" w:rsidP="00E9057C">
      <w:pPr>
        <w:pStyle w:val="BodyText"/>
        <w:tabs>
          <w:tab w:val="right" w:pos="2350"/>
        </w:tabs>
        <w:kinsoku w:val="0"/>
        <w:overflowPunct w:val="0"/>
        <w:spacing w:before="1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4</w:t>
      </w:r>
    </w:p>
    <w:p w14:paraId="23FA1721" w14:textId="77777777" w:rsidR="00E9057C" w:rsidRDefault="00E9057C" w:rsidP="00E9057C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4C560BDA" w14:textId="77777777" w:rsidR="00E9057C" w:rsidRDefault="00E9057C" w:rsidP="00E9057C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0181B8E" wp14:editId="17E6058F">
                <wp:extent cx="6483350" cy="12700"/>
                <wp:effectExtent l="0" t="0" r="0" b="0"/>
                <wp:docPr id="23" name="Group 2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24" name="Freeform 224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FC8713" id="Group 2247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">
                <v:shape id="Freeform 2248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1C11933F" w14:textId="77777777" w:rsidR="00E9057C" w:rsidRDefault="00E9057C" w:rsidP="00E9057C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694AA4B0" w14:textId="77777777" w:rsidR="00E9057C" w:rsidRDefault="00E9057C" w:rsidP="00E9057C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6F9CD4BE" w14:textId="77777777" w:rsidR="00E9057C" w:rsidRDefault="00E9057C" w:rsidP="00E9057C">
      <w:pPr>
        <w:pStyle w:val="BodyText"/>
        <w:kinsoku w:val="0"/>
        <w:overflowPunct w:val="0"/>
        <w:spacing w:line="312" w:lineRule="auto"/>
        <w:ind w:left="220" w:right="240" w:firstLine="0"/>
      </w:pPr>
      <w:r>
        <w:t>Overseeing the development and enhancement of the digital channels to optimise customer engagement, satisfaction, product sales and service.</w:t>
      </w:r>
    </w:p>
    <w:p w14:paraId="6E9A70EF" w14:textId="77777777" w:rsidR="00E9057C" w:rsidRDefault="00E9057C" w:rsidP="00E9057C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35EB8107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26C1BB4B" w14:textId="77777777" w:rsidR="00E9057C" w:rsidRDefault="00E9057C" w:rsidP="00E9057C">
      <w:pPr>
        <w:pStyle w:val="BodyText"/>
        <w:kinsoku w:val="0"/>
        <w:overflowPunct w:val="0"/>
        <w:ind w:left="220" w:firstLine="0"/>
      </w:pPr>
      <w:r>
        <w:t>Might report to Digital Optimisation Manager or Head of Online Strategy.</w:t>
      </w:r>
    </w:p>
    <w:p w14:paraId="713AE63D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7B9FA2A0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362EC6B1" w14:textId="77777777" w:rsidR="00E9057C" w:rsidRDefault="00E9057C" w:rsidP="00E9057C">
      <w:pPr>
        <w:pStyle w:val="BodyText"/>
        <w:kinsoku w:val="0"/>
        <w:overflowPunct w:val="0"/>
        <w:ind w:left="220" w:firstLine="0"/>
      </w:pPr>
      <w:r>
        <w:t>May supervise Online Strategy Analysts or similar if required.</w:t>
      </w:r>
    </w:p>
    <w:p w14:paraId="3B8943CD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1BFADE99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023A663B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Utilising the digital channel optimisation tools and technologies in an effective manner.</w:t>
      </w:r>
    </w:p>
    <w:p w14:paraId="1570A653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Managing the development of a roadmap and strategy for the digital channels.</w:t>
      </w:r>
    </w:p>
    <w:p w14:paraId="1DA97D2C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Developing and implementing business improvement initiatives relating to the digital channels.</w:t>
      </w:r>
    </w:p>
    <w:p w14:paraId="0A33C240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Conducting competitor site analysis and keeping abreast of industry best practice and marketplace trends.</w:t>
      </w:r>
    </w:p>
    <w:p w14:paraId="7EAFCCBD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491"/>
      </w:pPr>
      <w:r>
        <w:t>Creating visibility of the customer experience journey including online and offline customer interactions through existing data sources.</w:t>
      </w:r>
    </w:p>
    <w:p w14:paraId="394E7768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/>
      </w:pPr>
      <w:r>
        <w:t>Creating data visualisations, dashboards and reports to drive actionable insights for customers</w:t>
      </w:r>
    </w:p>
    <w:p w14:paraId="1247974B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Analysing voice of the customer data to complement existing insights</w:t>
      </w:r>
    </w:p>
    <w:p w14:paraId="5F83C8CC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Identifying data gaps and influencing a group of stakeholders to close the data gap</w:t>
      </w:r>
    </w:p>
    <w:p w14:paraId="5DBB2EEC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Identifying new business opportunities including acquisitions, rationalisations and new initiatives to drive online sales.</w:t>
      </w:r>
    </w:p>
    <w:p w14:paraId="7103F464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3FC3864E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4B04406B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Solid understanding of digital channel optimisation tools and technologies</w:t>
      </w:r>
    </w:p>
    <w:p w14:paraId="7D2819CA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Understanding of project management methodologies</w:t>
      </w:r>
    </w:p>
    <w:p w14:paraId="0672612F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Dynamic analytical skills</w:t>
      </w:r>
    </w:p>
    <w:p w14:paraId="6D06F2DB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Understand best practices in digital channel development and digital marketing</w:t>
      </w:r>
    </w:p>
    <w:p w14:paraId="3E9FB0E6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Ability to negotiate with stakeholders at all levels to achieve objectives</w:t>
      </w:r>
    </w:p>
    <w:p w14:paraId="0F522C6B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Excellent oral and written communication skills</w:t>
      </w:r>
    </w:p>
    <w:p w14:paraId="5E7EB593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Strong negotiation skills</w:t>
      </w:r>
    </w:p>
    <w:p w14:paraId="3E08A4CA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6CA6B1CC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51FFC5D6" w14:textId="77777777" w:rsidR="00E9057C" w:rsidRDefault="00E9057C" w:rsidP="00E9057C">
      <w:pPr>
        <w:pStyle w:val="BodyText"/>
        <w:kinsoku w:val="0"/>
        <w:overflowPunct w:val="0"/>
        <w:ind w:left="220" w:firstLine="0"/>
      </w:pPr>
      <w:r>
        <w:t>Sales and Marketing team, Analytics team members, Content &amp; Portals Production team</w:t>
      </w:r>
    </w:p>
    <w:p w14:paraId="5C557DC7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56C72FBB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External contacts</w:t>
      </w:r>
    </w:p>
    <w:p w14:paraId="327EFD1D" w14:textId="77777777" w:rsidR="00E9057C" w:rsidRDefault="00E9057C" w:rsidP="00E9057C">
      <w:pPr>
        <w:pStyle w:val="BodyText"/>
        <w:kinsoku w:val="0"/>
        <w:overflowPunct w:val="0"/>
        <w:ind w:left="220" w:firstLine="0"/>
      </w:pPr>
      <w:r>
        <w:t>Vendors</w:t>
      </w:r>
    </w:p>
    <w:p w14:paraId="4CC115C1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266C6D40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Typical experience</w:t>
      </w:r>
    </w:p>
    <w:p w14:paraId="28A7E573" w14:textId="77777777" w:rsidR="00E9057C" w:rsidRDefault="00E9057C" w:rsidP="00E9057C">
      <w:pPr>
        <w:pStyle w:val="BodyText"/>
        <w:kinsoku w:val="0"/>
        <w:overflowPunct w:val="0"/>
        <w:spacing w:line="312" w:lineRule="auto"/>
        <w:ind w:left="220" w:right="450" w:firstLine="0"/>
      </w:pPr>
      <w:r>
        <w:t>At least 3-5 years experience in an analytical role preferably in a digital environment coupled with relevant tertiary qualifications.</w:t>
      </w:r>
    </w:p>
    <w:p w14:paraId="4C1A4544" w14:textId="77777777" w:rsidR="00E9057C" w:rsidRDefault="00E9057C" w:rsidP="00E9057C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26E02F66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Other comments</w:t>
      </w:r>
    </w:p>
    <w:p w14:paraId="018732E7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  <w:sectPr w:rsidR="00E9057C">
          <w:pgSz w:w="11900" w:h="16840"/>
          <w:pgMar w:top="1800" w:right="680" w:bottom="980" w:left="680" w:header="540" w:footer="790" w:gutter="0"/>
          <w:cols w:space="720"/>
          <w:noEndnote/>
        </w:sectPr>
      </w:pPr>
    </w:p>
    <w:p w14:paraId="3AB86909" w14:textId="77777777" w:rsidR="00E9057C" w:rsidRDefault="00E9057C" w:rsidP="00E9057C">
      <w:pPr>
        <w:pStyle w:val="BodyText"/>
        <w:tabs>
          <w:tab w:val="left" w:pos="2249"/>
        </w:tabs>
        <w:kinsoku w:val="0"/>
        <w:overflowPunct w:val="0"/>
        <w:spacing w:before="31" w:line="301" w:lineRule="auto"/>
        <w:ind w:left="210" w:right="5047" w:firstLine="0"/>
      </w:pPr>
      <w:bookmarkStart w:id="27" w:name="Aon.MKT.20099.4 - Senior Digital/Online "/>
      <w:bookmarkStart w:id="28" w:name="bookmark523"/>
      <w:bookmarkEnd w:id="27"/>
      <w:bookmarkEnd w:id="28"/>
      <w:r>
        <w:rPr>
          <w:b/>
          <w:bCs/>
        </w:rPr>
        <w:lastRenderedPageBreak/>
        <w:t>Position title:</w:t>
      </w:r>
      <w:r>
        <w:rPr>
          <w:b/>
          <w:bCs/>
        </w:rPr>
        <w:tab/>
        <w:t>Senior Digital/Online Strategy Analyst Aon Position code:</w:t>
      </w:r>
      <w:r>
        <w:rPr>
          <w:b/>
          <w:bCs/>
        </w:rPr>
        <w:tab/>
        <w:t>MKT.20099.4</w:t>
      </w:r>
    </w:p>
    <w:p w14:paraId="4FA2630C" w14:textId="77777777" w:rsidR="00E9057C" w:rsidRDefault="00E9057C" w:rsidP="00E9057C">
      <w:pPr>
        <w:pStyle w:val="BodyText"/>
        <w:tabs>
          <w:tab w:val="right" w:pos="2350"/>
        </w:tabs>
        <w:kinsoku w:val="0"/>
        <w:overflowPunct w:val="0"/>
        <w:spacing w:before="1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4</w:t>
      </w:r>
    </w:p>
    <w:p w14:paraId="23BEB46E" w14:textId="77777777" w:rsidR="00E9057C" w:rsidRDefault="00E9057C" w:rsidP="00E9057C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661C971B" w14:textId="77777777" w:rsidR="00E9057C" w:rsidRDefault="00E9057C" w:rsidP="00E9057C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E6FF2CC" wp14:editId="57C2709F">
                <wp:extent cx="6483350" cy="12700"/>
                <wp:effectExtent l="0" t="0" r="0" b="0"/>
                <wp:docPr id="21" name="Group 2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22" name="Freeform 224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005A22" id="Group 2245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">
                <v:shape id="Freeform 2246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71DDDB05" w14:textId="77777777" w:rsidR="00E9057C" w:rsidRDefault="00E9057C" w:rsidP="00E9057C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67284474" w14:textId="77777777" w:rsidR="00E9057C" w:rsidRDefault="00E9057C" w:rsidP="00E9057C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0ED6F6E0" w14:textId="77777777" w:rsidR="00E9057C" w:rsidRDefault="00E9057C" w:rsidP="00E9057C">
      <w:pPr>
        <w:pStyle w:val="BodyText"/>
        <w:kinsoku w:val="0"/>
        <w:overflowPunct w:val="0"/>
        <w:spacing w:line="312" w:lineRule="auto"/>
        <w:ind w:left="220" w:right="350" w:firstLine="0"/>
      </w:pPr>
      <w:r>
        <w:t>Contributing to the development of online strategy through the provision of market and commercial analysis and insights, and through the day-to-day management of online product initiatives.</w:t>
      </w:r>
    </w:p>
    <w:p w14:paraId="67C9B5F5" w14:textId="77777777" w:rsidR="00E9057C" w:rsidRDefault="00E9057C" w:rsidP="00E9057C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405655E4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4B29D628" w14:textId="77777777" w:rsidR="00E9057C" w:rsidRDefault="00E9057C" w:rsidP="00E9057C">
      <w:pPr>
        <w:pStyle w:val="BodyText"/>
        <w:kinsoku w:val="0"/>
        <w:overflowPunct w:val="0"/>
        <w:ind w:left="220" w:firstLine="0"/>
      </w:pPr>
      <w:r>
        <w:t>Online Strategy Manager or Head of Online.</w:t>
      </w:r>
    </w:p>
    <w:p w14:paraId="1F099D91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4EEE7FC5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2EA875F8" w14:textId="77777777" w:rsidR="00E9057C" w:rsidRDefault="00E9057C" w:rsidP="00E9057C">
      <w:pPr>
        <w:pStyle w:val="BodyText"/>
        <w:kinsoku w:val="0"/>
        <w:overflowPunct w:val="0"/>
        <w:ind w:left="220" w:firstLine="0"/>
      </w:pPr>
      <w:r>
        <w:t>May mentor more junior Online Strategy Analysts.</w:t>
      </w:r>
    </w:p>
    <w:p w14:paraId="0FC276ED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32590EAE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1D9505F9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Maintain a detailed understanding of the market place and identify potential technology and/or product opportunities.</w:t>
      </w:r>
    </w:p>
    <w:p w14:paraId="7912F659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Work with the business to identify and project manage the implementation of online initiatives.</w:t>
      </w:r>
    </w:p>
    <w:p w14:paraId="6781ACD1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1201"/>
      </w:pPr>
      <w:r>
        <w:t>Conduct research and analysis to develop customer, market and competitor insights and make online strategy recommendations.</w:t>
      </w:r>
    </w:p>
    <w:p w14:paraId="74CFAAC2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/>
      </w:pPr>
      <w:r>
        <w:t>Conduct analysis and report on the effectiveness of online initiatives.</w:t>
      </w:r>
    </w:p>
    <w:p w14:paraId="5DD6D6B3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550"/>
      </w:pPr>
      <w:r>
        <w:t>Contribute to the development of business cases for new product innovations and/or product enhancements (including functionality and usability) or other online initiatives.</w:t>
      </w:r>
    </w:p>
    <w:p w14:paraId="15F7858B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 w:line="312" w:lineRule="auto"/>
        <w:ind w:right="362"/>
      </w:pPr>
      <w:r>
        <w:t>Work with IT technical professionals and Project/Delivery Managers to ensure that products are developed and delivered in accordance with specifications.</w:t>
      </w:r>
    </w:p>
    <w:p w14:paraId="53CAEA48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/>
      </w:pPr>
      <w:r>
        <w:t>Promote and be a champion for online across the organisation.</w:t>
      </w:r>
    </w:p>
    <w:p w14:paraId="2A8A9C42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22994A1F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6DBD5F4D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Good knowledge of web and ecommerce technologies.</w:t>
      </w:r>
    </w:p>
    <w:p w14:paraId="14FDF739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Excellent knowledge of online, mobile and ecommerce trends and products.</w:t>
      </w:r>
    </w:p>
    <w:p w14:paraId="6E020F0F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441"/>
      </w:pPr>
      <w:r>
        <w:t>Strong influencing skills and ability to communicate with technical and non-technical individuals across the organisation, including senior management.</w:t>
      </w:r>
    </w:p>
    <w:p w14:paraId="6008ABFB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/>
      </w:pPr>
      <w:r>
        <w:t>Excellent research and analytical skills, and ability to generate insights and apply to commercial decision-making.</w:t>
      </w:r>
    </w:p>
    <w:p w14:paraId="47BAAE00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Excellent written and verbal communication skills.</w:t>
      </w:r>
    </w:p>
    <w:p w14:paraId="5FB20C77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Innovative thinking and demonstrated problem-solving skills</w:t>
      </w:r>
    </w:p>
    <w:p w14:paraId="4C952299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105D1A9B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5ED269AC" w14:textId="77777777" w:rsidR="00E9057C" w:rsidRDefault="00E9057C" w:rsidP="00E9057C">
      <w:pPr>
        <w:pStyle w:val="BodyText"/>
        <w:kinsoku w:val="0"/>
        <w:overflowPunct w:val="0"/>
        <w:ind w:left="220" w:firstLine="0"/>
      </w:pPr>
      <w:r>
        <w:t>Product/Commercial, Sales, Marketing, IT.</w:t>
      </w:r>
    </w:p>
    <w:p w14:paraId="492CE29F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59FEC042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External contacts</w:t>
      </w:r>
    </w:p>
    <w:p w14:paraId="1D227D4B" w14:textId="77777777" w:rsidR="00E9057C" w:rsidRDefault="00E9057C" w:rsidP="00E9057C">
      <w:pPr>
        <w:pStyle w:val="BodyText"/>
        <w:kinsoku w:val="0"/>
        <w:overflowPunct w:val="0"/>
        <w:ind w:left="220" w:firstLine="0"/>
      </w:pPr>
      <w:r>
        <w:t>IT Vendors</w:t>
      </w:r>
    </w:p>
    <w:p w14:paraId="4F2D6D81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1CCEBDBD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Typical experience</w:t>
      </w:r>
    </w:p>
    <w:p w14:paraId="4251C743" w14:textId="77777777" w:rsidR="00E9057C" w:rsidRDefault="00E9057C" w:rsidP="00E9057C">
      <w:pPr>
        <w:pStyle w:val="BodyText"/>
        <w:kinsoku w:val="0"/>
        <w:overflowPunct w:val="0"/>
        <w:spacing w:line="312" w:lineRule="auto"/>
        <w:ind w:left="220" w:right="350" w:firstLine="0"/>
      </w:pPr>
      <w:r>
        <w:t>At least 5-7 years experience in online strategy, online product development or market and competitor research and analysis, coupled with relevant tertiary qualifications.</w:t>
      </w:r>
    </w:p>
    <w:p w14:paraId="565639BE" w14:textId="77777777" w:rsidR="00E9057C" w:rsidRDefault="00E9057C" w:rsidP="00E9057C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44F21726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Other comments</w:t>
      </w:r>
    </w:p>
    <w:p w14:paraId="166EE094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  <w:sectPr w:rsidR="00E9057C">
          <w:pgSz w:w="11900" w:h="16840"/>
          <w:pgMar w:top="1800" w:right="680" w:bottom="980" w:left="680" w:header="540" w:footer="790" w:gutter="0"/>
          <w:cols w:space="720"/>
          <w:noEndnote/>
        </w:sectPr>
      </w:pPr>
    </w:p>
    <w:p w14:paraId="36AA4417" w14:textId="77777777" w:rsidR="00E9057C" w:rsidRDefault="00E9057C" w:rsidP="00E9057C">
      <w:pPr>
        <w:pStyle w:val="BodyText"/>
        <w:tabs>
          <w:tab w:val="left" w:pos="2249"/>
        </w:tabs>
        <w:kinsoku w:val="0"/>
        <w:overflowPunct w:val="0"/>
        <w:spacing w:before="31" w:line="301" w:lineRule="auto"/>
        <w:ind w:left="210" w:right="5657" w:firstLine="0"/>
      </w:pPr>
      <w:bookmarkStart w:id="29" w:name="Aon.MKT.20099.3 - Digital/Online Strateg"/>
      <w:bookmarkStart w:id="30" w:name="bookmark524"/>
      <w:bookmarkEnd w:id="29"/>
      <w:bookmarkEnd w:id="30"/>
      <w:r>
        <w:rPr>
          <w:b/>
          <w:bCs/>
        </w:rPr>
        <w:lastRenderedPageBreak/>
        <w:t>Position title:</w:t>
      </w:r>
      <w:r>
        <w:rPr>
          <w:b/>
          <w:bCs/>
        </w:rPr>
        <w:tab/>
        <w:t>Digital/Online Strategy Analyst Aon Position code:</w:t>
      </w:r>
      <w:r>
        <w:rPr>
          <w:b/>
          <w:bCs/>
        </w:rPr>
        <w:tab/>
        <w:t>MKT.20099.3</w:t>
      </w:r>
    </w:p>
    <w:p w14:paraId="3D02F448" w14:textId="77777777" w:rsidR="00E9057C" w:rsidRDefault="00E9057C" w:rsidP="00E9057C">
      <w:pPr>
        <w:pStyle w:val="BodyText"/>
        <w:tabs>
          <w:tab w:val="right" w:pos="2350"/>
        </w:tabs>
        <w:kinsoku w:val="0"/>
        <w:overflowPunct w:val="0"/>
        <w:spacing w:before="1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3</w:t>
      </w:r>
    </w:p>
    <w:p w14:paraId="35624466" w14:textId="77777777" w:rsidR="00E9057C" w:rsidRDefault="00E9057C" w:rsidP="00E9057C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15E6D985" w14:textId="77777777" w:rsidR="00E9057C" w:rsidRDefault="00E9057C" w:rsidP="00E9057C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59676EFC" wp14:editId="7019909C">
                <wp:extent cx="6483350" cy="12700"/>
                <wp:effectExtent l="0" t="0" r="0" b="0"/>
                <wp:docPr id="19" name="Group 2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20" name="Freeform 224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1E471B" id="Group 2243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">
                <v:shape id="Freeform 2244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54337C56" w14:textId="77777777" w:rsidR="00E9057C" w:rsidRDefault="00E9057C" w:rsidP="00E9057C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5635D1D9" w14:textId="77777777" w:rsidR="00E9057C" w:rsidRDefault="00E9057C" w:rsidP="00E9057C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69C04D2B" w14:textId="77777777" w:rsidR="00E9057C" w:rsidRDefault="00E9057C" w:rsidP="00E9057C">
      <w:pPr>
        <w:pStyle w:val="BodyText"/>
        <w:kinsoku w:val="0"/>
        <w:overflowPunct w:val="0"/>
        <w:spacing w:line="312" w:lineRule="auto"/>
        <w:ind w:left="220" w:right="350" w:firstLine="0"/>
      </w:pPr>
      <w:r>
        <w:t>Contributing to the development of online strategy through the provision of market and commercial analysis and insights, and through the day-to-day management of online product initiatives.</w:t>
      </w:r>
    </w:p>
    <w:p w14:paraId="115D5493" w14:textId="77777777" w:rsidR="00E9057C" w:rsidRDefault="00E9057C" w:rsidP="00E9057C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448238BC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52C75A04" w14:textId="77777777" w:rsidR="00E9057C" w:rsidRDefault="00E9057C" w:rsidP="00E9057C">
      <w:pPr>
        <w:pStyle w:val="BodyText"/>
        <w:kinsoku w:val="0"/>
        <w:overflowPunct w:val="0"/>
        <w:ind w:left="220" w:firstLine="0"/>
      </w:pPr>
      <w:r>
        <w:t>Online Strategy Manager or Head of Online.</w:t>
      </w:r>
    </w:p>
    <w:p w14:paraId="44D51D80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3ED98D5E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3B112F22" w14:textId="77777777" w:rsidR="00E9057C" w:rsidRDefault="00E9057C" w:rsidP="00E9057C">
      <w:pPr>
        <w:pStyle w:val="BodyText"/>
        <w:kinsoku w:val="0"/>
        <w:overflowPunct w:val="0"/>
        <w:ind w:left="220" w:firstLine="0"/>
      </w:pPr>
      <w:r>
        <w:t>No formal supervisory responsibilities.</w:t>
      </w:r>
    </w:p>
    <w:p w14:paraId="1D49F8FB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39E16F8E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1881612C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Maintain a detailed understanding of the market place and identify potential new technology and/or product opportunities.</w:t>
      </w:r>
    </w:p>
    <w:p w14:paraId="36798C82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410"/>
      </w:pPr>
      <w:r>
        <w:t>Work with the business to identify and have input into the implementation and day-to-day management of online product or channel initiatives.</w:t>
      </w:r>
    </w:p>
    <w:p w14:paraId="7010218E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 w:line="312" w:lineRule="auto"/>
        <w:ind w:right="1201"/>
      </w:pPr>
      <w:r>
        <w:t>Conduct research and analysis to develop customer, market and competitor insights and make online strategy recommendations.</w:t>
      </w:r>
    </w:p>
    <w:p w14:paraId="35E4259E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/>
      </w:pPr>
      <w:r>
        <w:t>Conduct analysis and report on the effectiveness of online product or channel initiatives.</w:t>
      </w:r>
    </w:p>
    <w:p w14:paraId="0C8400EF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550"/>
      </w:pPr>
      <w:r>
        <w:t>Contribute to the development of business cases for new product innovations and/or product enhancements (including functionality and usability) or other online initiatives.</w:t>
      </w:r>
    </w:p>
    <w:p w14:paraId="3F247ED5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/>
      </w:pPr>
      <w:r>
        <w:t>Oversee the development and ongoing management of a portfolio of online products.</w:t>
      </w:r>
    </w:p>
    <w:p w14:paraId="76227915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362"/>
      </w:pPr>
      <w:r>
        <w:t>Work with IT technical professionals and Project/Delivery Managers to ensure that products are developed and delivered in accordance with specifications.</w:t>
      </w:r>
    </w:p>
    <w:p w14:paraId="238C1451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/>
      </w:pPr>
      <w:r>
        <w:t>Promote and be a champion for online across the organisation.</w:t>
      </w:r>
    </w:p>
    <w:p w14:paraId="4FF41A4D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62A1E29F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777FE81E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Basic knowledge of web and ecommerce technologies.</w:t>
      </w:r>
    </w:p>
    <w:p w14:paraId="00F8B87E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Excellent knowledge of online, mobile and ecommerce trends and products.</w:t>
      </w:r>
    </w:p>
    <w:p w14:paraId="60CA7B56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Strong influencing skills and ability to communicate with technical and non-technical individuals across the organisation.</w:t>
      </w:r>
    </w:p>
    <w:p w14:paraId="52EA699C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Excellent research and analytical skills, and ability to generate insights and apply to commercial decision-making.</w:t>
      </w:r>
    </w:p>
    <w:p w14:paraId="05E26309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Strong written and verbal communication skills.</w:t>
      </w:r>
    </w:p>
    <w:p w14:paraId="58FE102F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Innovative thinking and demonstrated problem-solving skills.</w:t>
      </w:r>
    </w:p>
    <w:p w14:paraId="25BFB298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46332AB0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33F987FE" w14:textId="77777777" w:rsidR="00E9057C" w:rsidRDefault="00E9057C" w:rsidP="00E9057C">
      <w:pPr>
        <w:pStyle w:val="BodyText"/>
        <w:kinsoku w:val="0"/>
        <w:overflowPunct w:val="0"/>
        <w:ind w:left="220" w:firstLine="0"/>
      </w:pPr>
      <w:r>
        <w:t>Product/Commercial, Sales, Marketing, IT.</w:t>
      </w:r>
    </w:p>
    <w:p w14:paraId="06E2DDE3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4867134C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External contacts</w:t>
      </w:r>
    </w:p>
    <w:p w14:paraId="355C2F8A" w14:textId="77777777" w:rsidR="00E9057C" w:rsidRDefault="00E9057C" w:rsidP="00E9057C">
      <w:pPr>
        <w:pStyle w:val="BodyText"/>
        <w:kinsoku w:val="0"/>
        <w:overflowPunct w:val="0"/>
        <w:ind w:left="220" w:firstLine="0"/>
      </w:pPr>
      <w:r>
        <w:t>IT Vendors.</w:t>
      </w:r>
    </w:p>
    <w:p w14:paraId="2C988E4F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739849FB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Typical experience</w:t>
      </w:r>
    </w:p>
    <w:p w14:paraId="345B27DB" w14:textId="77777777" w:rsidR="00E9057C" w:rsidRDefault="00E9057C" w:rsidP="00E9057C">
      <w:pPr>
        <w:pStyle w:val="BodyText"/>
        <w:kinsoku w:val="0"/>
        <w:overflowPunct w:val="0"/>
        <w:spacing w:line="312" w:lineRule="auto"/>
        <w:ind w:left="220" w:right="350" w:firstLine="0"/>
      </w:pPr>
      <w:r>
        <w:t>At least 3-5 years experience in online strategy, online product development or market and competitor research and analysis, coupled with relevant tertiary qualifications.</w:t>
      </w:r>
    </w:p>
    <w:p w14:paraId="2814D833" w14:textId="77777777" w:rsidR="00E9057C" w:rsidRDefault="00E9057C" w:rsidP="00E9057C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42B6D59F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Other comments</w:t>
      </w:r>
    </w:p>
    <w:p w14:paraId="7B2E1E55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  <w:sectPr w:rsidR="00E9057C">
          <w:pgSz w:w="11900" w:h="16840"/>
          <w:pgMar w:top="1800" w:right="680" w:bottom="980" w:left="680" w:header="540" w:footer="790" w:gutter="0"/>
          <w:cols w:space="720"/>
          <w:noEndnote/>
        </w:sectPr>
      </w:pPr>
    </w:p>
    <w:p w14:paraId="334EA076" w14:textId="77777777" w:rsidR="00E9057C" w:rsidRDefault="00E9057C" w:rsidP="00E9057C">
      <w:pPr>
        <w:pStyle w:val="BodyText"/>
        <w:tabs>
          <w:tab w:val="left" w:pos="2249"/>
        </w:tabs>
        <w:kinsoku w:val="0"/>
        <w:overflowPunct w:val="0"/>
        <w:spacing w:before="31"/>
        <w:ind w:left="210" w:firstLine="0"/>
      </w:pPr>
      <w:bookmarkStart w:id="31" w:name="Group Strategy"/>
      <w:bookmarkStart w:id="32" w:name="Aon.EXE.ST010.7 - Head of Strategy"/>
      <w:bookmarkStart w:id="33" w:name="bookmark525"/>
      <w:bookmarkEnd w:id="31"/>
      <w:bookmarkEnd w:id="32"/>
      <w:bookmarkEnd w:id="33"/>
      <w:r>
        <w:rPr>
          <w:b/>
          <w:bCs/>
        </w:rPr>
        <w:lastRenderedPageBreak/>
        <w:t>Position title:</w:t>
      </w:r>
      <w:r>
        <w:rPr>
          <w:b/>
          <w:bCs/>
        </w:rPr>
        <w:tab/>
        <w:t>Head of Strategy</w:t>
      </w:r>
    </w:p>
    <w:p w14:paraId="6A6E92D3" w14:textId="77777777" w:rsidR="00E9057C" w:rsidRDefault="00E9057C" w:rsidP="00E9057C">
      <w:pPr>
        <w:pStyle w:val="BodyText"/>
        <w:tabs>
          <w:tab w:val="left" w:pos="2249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Aon Position code:</w:t>
      </w:r>
      <w:r>
        <w:rPr>
          <w:b/>
          <w:bCs/>
        </w:rPr>
        <w:tab/>
        <w:t>EXE.ST010.7</w:t>
      </w:r>
    </w:p>
    <w:p w14:paraId="2F039F31" w14:textId="77777777" w:rsidR="00E9057C" w:rsidRDefault="00E9057C" w:rsidP="00E9057C">
      <w:pPr>
        <w:pStyle w:val="BodyText"/>
        <w:tabs>
          <w:tab w:val="right" w:pos="2350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7</w:t>
      </w:r>
    </w:p>
    <w:p w14:paraId="38FEDBEA" w14:textId="77777777" w:rsidR="00E9057C" w:rsidRDefault="00E9057C" w:rsidP="00E9057C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244773EE" w14:textId="77777777" w:rsidR="00E9057C" w:rsidRDefault="00E9057C" w:rsidP="00E9057C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1FCDB36D" wp14:editId="31690EBA">
                <wp:extent cx="6483350" cy="12700"/>
                <wp:effectExtent l="0" t="0" r="0" b="0"/>
                <wp:docPr id="17" name="Group 2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18" name="Freeform 224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533ECA" id="Group 2241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">
                <v:shape id="Freeform 2242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643735B8" w14:textId="77777777" w:rsidR="00E9057C" w:rsidRDefault="00E9057C" w:rsidP="00E9057C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3514BFE4" w14:textId="77777777" w:rsidR="00E9057C" w:rsidRDefault="00E9057C" w:rsidP="00E9057C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781264D1" w14:textId="77777777" w:rsidR="00E9057C" w:rsidRDefault="00E9057C" w:rsidP="00E9057C">
      <w:pPr>
        <w:pStyle w:val="BodyText"/>
        <w:kinsoku w:val="0"/>
        <w:overflowPunct w:val="0"/>
        <w:spacing w:line="312" w:lineRule="auto"/>
        <w:ind w:left="220" w:right="310" w:firstLine="0"/>
      </w:pPr>
      <w:r>
        <w:t>Developing, directing and controlling the corporate strategic planning activities of the business. Providing direction and driving delivery of a strategic plan through an inclusive strategic planning process.</w:t>
      </w:r>
    </w:p>
    <w:p w14:paraId="74B2A1B4" w14:textId="77777777" w:rsidR="00E9057C" w:rsidRDefault="00E9057C" w:rsidP="00E9057C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03F2794B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0823F250" w14:textId="77777777" w:rsidR="00E9057C" w:rsidRDefault="00E9057C" w:rsidP="00E9057C">
      <w:pPr>
        <w:pStyle w:val="BodyText"/>
        <w:kinsoku w:val="0"/>
        <w:overflowPunct w:val="0"/>
        <w:ind w:left="220" w:firstLine="0"/>
      </w:pPr>
      <w:r>
        <w:t>Chief Executive Officer / Managing Director</w:t>
      </w:r>
    </w:p>
    <w:p w14:paraId="6613A626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1AD9FDC3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37E8E247" w14:textId="77777777" w:rsidR="00E9057C" w:rsidRDefault="00E9057C" w:rsidP="00E9057C">
      <w:pPr>
        <w:pStyle w:val="BodyText"/>
        <w:kinsoku w:val="0"/>
        <w:overflowPunct w:val="0"/>
        <w:ind w:left="220" w:firstLine="0"/>
      </w:pPr>
      <w:r>
        <w:t>Strategic planning team(s), business analysts</w:t>
      </w:r>
    </w:p>
    <w:p w14:paraId="7C3D9FB9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6325658E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2CB5E16A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621"/>
      </w:pPr>
      <w:r>
        <w:t>Participating as a member of the senior management/strategic team formulating company policy and approving major management changes.</w:t>
      </w:r>
    </w:p>
    <w:p w14:paraId="58955767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/>
      </w:pPr>
      <w:r>
        <w:t>Independently reviewing and assessing business unit initiatives of a strategic nature impacting the business.</w:t>
      </w:r>
    </w:p>
    <w:p w14:paraId="7446F796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580"/>
      </w:pPr>
      <w:r>
        <w:t>Identifying opportunities/threats impacting the business. Analysing and recommending actions, and where appropriate implementing recommendations.</w:t>
      </w:r>
    </w:p>
    <w:p w14:paraId="61952848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 w:line="312" w:lineRule="auto"/>
        <w:ind w:right="370"/>
      </w:pPr>
      <w:r>
        <w:t>Developing and maintaining an independent view of all markets in which the business operates in the short, medium and long-term for business planning, business development and other significant market transactions.</w:t>
      </w:r>
    </w:p>
    <w:p w14:paraId="3237367D" w14:textId="77777777" w:rsidR="00E9057C" w:rsidRDefault="00E9057C" w:rsidP="00E9057C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0B321535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1B6443C9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Understanding and appreciation of the financial implications of decisions and their impact.</w:t>
      </w:r>
    </w:p>
    <w:p w14:paraId="70892BF7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Ability to use the dynamics and value drivers of the business strategy to make decisions about the impact of changes.</w:t>
      </w:r>
    </w:p>
    <w:p w14:paraId="59689A8A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Ability to work within long-term time frames and anticipate and act on opportunities or problems that are likely to arise.</w:t>
      </w:r>
    </w:p>
    <w:p w14:paraId="1CFD8B0F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Strong analytical capabilities.</w:t>
      </w:r>
    </w:p>
    <w:p w14:paraId="45CC79A4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Ability to communicate at all levels of the organisation.</w:t>
      </w:r>
    </w:p>
    <w:p w14:paraId="50637573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Proven ability to develop corporate infrastructure, including policies procedures and systems.</w:t>
      </w:r>
    </w:p>
    <w:p w14:paraId="129D93B2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Proven ability in managing a large budget.</w:t>
      </w:r>
    </w:p>
    <w:p w14:paraId="4237E21D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Strong influencing and leadership skills.</w:t>
      </w:r>
    </w:p>
    <w:p w14:paraId="74EA5331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5C8664C7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2AD50860" w14:textId="77777777" w:rsidR="00E9057C" w:rsidRDefault="00E9057C" w:rsidP="00E9057C">
      <w:pPr>
        <w:pStyle w:val="BodyText"/>
        <w:kinsoku w:val="0"/>
        <w:overflowPunct w:val="0"/>
        <w:ind w:left="220" w:firstLine="0"/>
      </w:pPr>
      <w:r>
        <w:t>Senior Management, finance and administration, functional and divisional managers, and all subordinate staff.</w:t>
      </w:r>
    </w:p>
    <w:p w14:paraId="49AF1BCC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5DCA418A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External contacts</w:t>
      </w:r>
    </w:p>
    <w:p w14:paraId="33414292" w14:textId="77777777" w:rsidR="00E9057C" w:rsidRDefault="00E9057C" w:rsidP="00E9057C">
      <w:pPr>
        <w:pStyle w:val="BodyText"/>
        <w:kinsoku w:val="0"/>
        <w:overflowPunct w:val="0"/>
        <w:ind w:left="220" w:firstLine="0"/>
      </w:pPr>
      <w:r>
        <w:t>Industry associations, major customers/clients, shareholders and major suppliers.</w:t>
      </w:r>
    </w:p>
    <w:p w14:paraId="69A3A30B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45B2CC31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Typical experience</w:t>
      </w:r>
    </w:p>
    <w:p w14:paraId="77503C8E" w14:textId="77777777" w:rsidR="00E9057C" w:rsidRDefault="00E9057C" w:rsidP="00E9057C">
      <w:pPr>
        <w:pStyle w:val="BodyText"/>
        <w:kinsoku w:val="0"/>
        <w:overflowPunct w:val="0"/>
        <w:spacing w:line="312" w:lineRule="auto"/>
        <w:ind w:left="220" w:right="220" w:firstLine="0"/>
      </w:pPr>
      <w:r>
        <w:t>10+ years experience in a senior management or general management role in a commercial environment. Tertiary qualification in economics, engineering or other quantitative field.</w:t>
      </w:r>
    </w:p>
    <w:p w14:paraId="5C2FFBBC" w14:textId="77777777" w:rsidR="00E9057C" w:rsidRDefault="00E9057C" w:rsidP="00E9057C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37D947B8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Other comments</w:t>
      </w:r>
    </w:p>
    <w:p w14:paraId="25A13151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  <w:sectPr w:rsidR="00E9057C">
          <w:pgSz w:w="11900" w:h="16840"/>
          <w:pgMar w:top="1800" w:right="680" w:bottom="980" w:left="680" w:header="540" w:footer="790" w:gutter="0"/>
          <w:cols w:space="720"/>
          <w:noEndnote/>
        </w:sectPr>
      </w:pPr>
    </w:p>
    <w:p w14:paraId="33EDB13D" w14:textId="77777777" w:rsidR="00E9057C" w:rsidRDefault="00E9057C" w:rsidP="00E9057C">
      <w:pPr>
        <w:pStyle w:val="BodyText"/>
        <w:tabs>
          <w:tab w:val="left" w:pos="2249"/>
        </w:tabs>
        <w:kinsoku w:val="0"/>
        <w:overflowPunct w:val="0"/>
        <w:spacing w:before="31" w:line="301" w:lineRule="auto"/>
        <w:ind w:left="210" w:right="4097" w:firstLine="0"/>
      </w:pPr>
      <w:bookmarkStart w:id="34" w:name="Aon.EXE.ST030.6 - Functional Lead of Str"/>
      <w:bookmarkStart w:id="35" w:name="bookmark526"/>
      <w:bookmarkEnd w:id="34"/>
      <w:bookmarkEnd w:id="35"/>
      <w:r>
        <w:rPr>
          <w:b/>
          <w:bCs/>
        </w:rPr>
        <w:lastRenderedPageBreak/>
        <w:t>Position title:</w:t>
      </w:r>
      <w:r>
        <w:rPr>
          <w:b/>
          <w:bCs/>
        </w:rPr>
        <w:tab/>
        <w:t>Functional Lead of Strategy - Strategy &amp; Projects Aon Position code:</w:t>
      </w:r>
      <w:r>
        <w:rPr>
          <w:b/>
          <w:bCs/>
        </w:rPr>
        <w:tab/>
        <w:t>EXE.ST030.6</w:t>
      </w:r>
    </w:p>
    <w:p w14:paraId="40B54F92" w14:textId="77777777" w:rsidR="00E9057C" w:rsidRDefault="00E9057C" w:rsidP="00E9057C">
      <w:pPr>
        <w:pStyle w:val="BodyText"/>
        <w:tabs>
          <w:tab w:val="right" w:pos="2350"/>
        </w:tabs>
        <w:kinsoku w:val="0"/>
        <w:overflowPunct w:val="0"/>
        <w:spacing w:before="1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6</w:t>
      </w:r>
    </w:p>
    <w:p w14:paraId="06BA68C9" w14:textId="77777777" w:rsidR="00E9057C" w:rsidRDefault="00E9057C" w:rsidP="00E9057C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3852AB34" w14:textId="77777777" w:rsidR="00E9057C" w:rsidRDefault="00E9057C" w:rsidP="00E9057C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2666BCE7" wp14:editId="4E69C0C2">
                <wp:extent cx="6483350" cy="12700"/>
                <wp:effectExtent l="0" t="0" r="0" b="0"/>
                <wp:docPr id="15" name="Group 2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16" name="Freeform 224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A70F4D" id="Group 2239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">
                <v:shape id="Freeform 2240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567ECEF8" w14:textId="77777777" w:rsidR="00E9057C" w:rsidRDefault="00E9057C" w:rsidP="00E9057C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59D6DB35" w14:textId="77777777" w:rsidR="00E9057C" w:rsidRDefault="00E9057C" w:rsidP="00E9057C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22A4554D" w14:textId="77777777" w:rsidR="00E9057C" w:rsidRDefault="00E9057C" w:rsidP="00E9057C">
      <w:pPr>
        <w:pStyle w:val="BodyText"/>
        <w:kinsoku w:val="0"/>
        <w:overflowPunct w:val="0"/>
        <w:ind w:left="220" w:firstLine="0"/>
      </w:pPr>
      <w:r>
        <w:t>Leading specific strategic projects aimed at the development of specific processes</w:t>
      </w:r>
    </w:p>
    <w:p w14:paraId="156924AC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7DB088B6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7879B117" w14:textId="77777777" w:rsidR="00E9057C" w:rsidRDefault="00E9057C" w:rsidP="00E9057C">
      <w:pPr>
        <w:pStyle w:val="BodyText"/>
        <w:kinsoku w:val="0"/>
        <w:overflowPunct w:val="0"/>
        <w:ind w:left="220" w:firstLine="0"/>
      </w:pPr>
      <w:r>
        <w:t>Chief Strategy Officer/Chief Executive Officer/Chief Financial Officer/Chief Operations Officer</w:t>
      </w:r>
    </w:p>
    <w:p w14:paraId="6F8BACAC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5C6C4349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405E2AA6" w14:textId="77777777" w:rsidR="00E9057C" w:rsidRDefault="00E9057C" w:rsidP="00E9057C">
      <w:pPr>
        <w:pStyle w:val="BodyText"/>
        <w:kinsoku w:val="0"/>
        <w:overflowPunct w:val="0"/>
        <w:ind w:left="220" w:firstLine="0"/>
      </w:pPr>
      <w:r>
        <w:t>Team of strategy professionals specialising in business analysis and project management</w:t>
      </w:r>
    </w:p>
    <w:p w14:paraId="7797080E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781CF48C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09DE9B9E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261"/>
      </w:pPr>
      <w:r>
        <w:t>Project managing complex and multidisciplinary projects from design to implementation ensuring completion to timescales and budgets</w:t>
      </w:r>
    </w:p>
    <w:p w14:paraId="3C04C082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 w:line="312" w:lineRule="auto"/>
        <w:ind w:right="700"/>
      </w:pPr>
      <w:r>
        <w:t>Identifying opportunities for process improvements and providing suggestions to senior management for undertaking projects to improve process efficiency</w:t>
      </w:r>
    </w:p>
    <w:p w14:paraId="1D5A1957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 w:line="312" w:lineRule="auto"/>
        <w:ind w:right="360"/>
      </w:pPr>
      <w:r>
        <w:t>Coordinating with different business heads / function heads for initiating and monitoring progress of ongoing projects and report on project parameters and milestones to senior management</w:t>
      </w:r>
    </w:p>
    <w:p w14:paraId="248AD77A" w14:textId="77777777" w:rsidR="00E9057C" w:rsidRDefault="00E9057C" w:rsidP="00E9057C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7D7937FC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2E65C87E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Project management</w:t>
      </w:r>
    </w:p>
    <w:p w14:paraId="11C94CB0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People management</w:t>
      </w:r>
    </w:p>
    <w:p w14:paraId="728FB747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Stakeholder management</w:t>
      </w:r>
    </w:p>
    <w:p w14:paraId="0E77199B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0A1DF7B3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3AB43DD5" w14:textId="77777777" w:rsidR="00E9057C" w:rsidRDefault="00E9057C" w:rsidP="00E9057C">
      <w:pPr>
        <w:pStyle w:val="BodyText"/>
        <w:kinsoku w:val="0"/>
        <w:overflowPunct w:val="0"/>
        <w:ind w:left="220" w:firstLine="0"/>
      </w:pPr>
      <w:r>
        <w:t>Chief Strategy Officer, Senior management, Business Unit heads, Function Heads, Department Heads, Strategy team</w:t>
      </w:r>
    </w:p>
    <w:p w14:paraId="2FB4E9E0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4A7CF384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External contacts</w:t>
      </w:r>
    </w:p>
    <w:p w14:paraId="3696F12F" w14:textId="77777777" w:rsidR="00E9057C" w:rsidRDefault="00E9057C" w:rsidP="00E9057C">
      <w:pPr>
        <w:pStyle w:val="BodyText"/>
        <w:kinsoku w:val="0"/>
        <w:overflowPunct w:val="0"/>
        <w:ind w:left="220" w:firstLine="0"/>
      </w:pPr>
      <w:r>
        <w:t>External consultants, Suppliers,</w:t>
      </w:r>
    </w:p>
    <w:p w14:paraId="57AF76EF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01728705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Typical experience</w:t>
      </w:r>
    </w:p>
    <w:p w14:paraId="21B27647" w14:textId="77777777" w:rsidR="00E9057C" w:rsidRDefault="00E9057C" w:rsidP="00E9057C">
      <w:pPr>
        <w:pStyle w:val="BodyText"/>
        <w:kinsoku w:val="0"/>
        <w:overflowPunct w:val="0"/>
        <w:ind w:left="220" w:firstLine="0"/>
      </w:pPr>
      <w:r>
        <w:t>12+ years of experience in the strategy function and at least 8+ years in managing complex projects</w:t>
      </w:r>
    </w:p>
    <w:p w14:paraId="567042C2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2BBDDDF6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Other comments</w:t>
      </w:r>
    </w:p>
    <w:p w14:paraId="2DF9017B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  <w:sectPr w:rsidR="00E9057C">
          <w:pgSz w:w="11900" w:h="16840"/>
          <w:pgMar w:top="1800" w:right="680" w:bottom="980" w:left="680" w:header="540" w:footer="790" w:gutter="0"/>
          <w:cols w:space="720"/>
          <w:noEndnote/>
        </w:sectPr>
      </w:pPr>
    </w:p>
    <w:p w14:paraId="44BAA0BA" w14:textId="77777777" w:rsidR="00E9057C" w:rsidRDefault="00E9057C" w:rsidP="00E9057C">
      <w:pPr>
        <w:pStyle w:val="BodyText"/>
        <w:tabs>
          <w:tab w:val="left" w:pos="2249"/>
        </w:tabs>
        <w:kinsoku w:val="0"/>
        <w:overflowPunct w:val="0"/>
        <w:spacing w:before="31"/>
        <w:ind w:left="210" w:firstLine="0"/>
      </w:pPr>
      <w:bookmarkStart w:id="36" w:name="Aon.STR.10000.5 - Strategy Manager"/>
      <w:bookmarkStart w:id="37" w:name="bookmark527"/>
      <w:bookmarkEnd w:id="36"/>
      <w:bookmarkEnd w:id="37"/>
      <w:r>
        <w:rPr>
          <w:b/>
          <w:bCs/>
        </w:rPr>
        <w:lastRenderedPageBreak/>
        <w:t>Position title:</w:t>
      </w:r>
      <w:r>
        <w:rPr>
          <w:b/>
          <w:bCs/>
        </w:rPr>
        <w:tab/>
        <w:t>Strategy Manager</w:t>
      </w:r>
    </w:p>
    <w:p w14:paraId="46B4DFA1" w14:textId="77777777" w:rsidR="00E9057C" w:rsidRDefault="00E9057C" w:rsidP="00E9057C">
      <w:pPr>
        <w:pStyle w:val="BodyText"/>
        <w:tabs>
          <w:tab w:val="left" w:pos="2249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Aon Position code:</w:t>
      </w:r>
      <w:r>
        <w:rPr>
          <w:b/>
          <w:bCs/>
        </w:rPr>
        <w:tab/>
        <w:t>STR.10000.5</w:t>
      </w:r>
    </w:p>
    <w:p w14:paraId="23F3F816" w14:textId="77777777" w:rsidR="00E9057C" w:rsidRDefault="00E9057C" w:rsidP="00E9057C">
      <w:pPr>
        <w:pStyle w:val="BodyText"/>
        <w:tabs>
          <w:tab w:val="right" w:pos="2350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5</w:t>
      </w:r>
    </w:p>
    <w:p w14:paraId="61811A3D" w14:textId="77777777" w:rsidR="00E9057C" w:rsidRDefault="00E9057C" w:rsidP="00E9057C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30D8837B" w14:textId="77777777" w:rsidR="00E9057C" w:rsidRDefault="00E9057C" w:rsidP="00E9057C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4A14C052" wp14:editId="1922EE92">
                <wp:extent cx="6483350" cy="12700"/>
                <wp:effectExtent l="0" t="0" r="0" b="0"/>
                <wp:docPr id="13" name="Group 2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14" name="Freeform 223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B51A94" id="Group 2237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">
                <v:shape id="Freeform 2238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7D38E00B" w14:textId="77777777" w:rsidR="00E9057C" w:rsidRDefault="00E9057C" w:rsidP="00E9057C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09F80873" w14:textId="77777777" w:rsidR="00E9057C" w:rsidRDefault="00E9057C" w:rsidP="00E9057C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0B68E066" w14:textId="77777777" w:rsidR="00E9057C" w:rsidRDefault="00E9057C" w:rsidP="00E9057C">
      <w:pPr>
        <w:pStyle w:val="BodyText"/>
        <w:kinsoku w:val="0"/>
        <w:overflowPunct w:val="0"/>
        <w:ind w:left="220" w:firstLine="0"/>
      </w:pPr>
      <w:r>
        <w:t>Providing strategic insights via the use of predictive models to drive segmentation and support various divisions.</w:t>
      </w:r>
    </w:p>
    <w:p w14:paraId="51755A82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1E1E0293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0055709D" w14:textId="77777777" w:rsidR="00E9057C" w:rsidRDefault="00E9057C" w:rsidP="00E9057C">
      <w:pPr>
        <w:pStyle w:val="BodyText"/>
        <w:kinsoku w:val="0"/>
        <w:overflowPunct w:val="0"/>
        <w:ind w:left="220" w:firstLine="0"/>
      </w:pPr>
      <w:r>
        <w:t>Head of Strategy.</w:t>
      </w:r>
    </w:p>
    <w:p w14:paraId="68CDD4C8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3B68DAC5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409D7ED3" w14:textId="77777777" w:rsidR="00E9057C" w:rsidRDefault="00E9057C" w:rsidP="00E9057C">
      <w:pPr>
        <w:pStyle w:val="BodyText"/>
        <w:kinsoku w:val="0"/>
        <w:overflowPunct w:val="0"/>
        <w:ind w:left="220" w:firstLine="0"/>
      </w:pPr>
      <w:r>
        <w:t>Strategy Analysts.</w:t>
      </w:r>
    </w:p>
    <w:p w14:paraId="75173486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1646EAA6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39A4A06C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240"/>
      </w:pPr>
      <w:r>
        <w:t>Ensuring the organisation has a solid understanding of customers and the market through the use of analytics &amp; modelling in order to identify marketing opportunities.</w:t>
      </w:r>
    </w:p>
    <w:p w14:paraId="7BAB18F6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 w:line="312" w:lineRule="auto"/>
        <w:ind w:right="1151"/>
      </w:pPr>
      <w:r>
        <w:t>Overseeing the analysis of information using computerised statistical/data analysis techniques, and developing sophisticated models that support the marketing group’s requirements.</w:t>
      </w:r>
    </w:p>
    <w:p w14:paraId="6DE98B60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 w:line="312" w:lineRule="auto"/>
        <w:ind w:right="700"/>
      </w:pPr>
      <w:r>
        <w:t>Ensuring that market and customer insights are effectively utilised to drive the translation of customer and segment knowledge into strategic and tactical recommendations for product development, customer acquisition and retention.</w:t>
      </w:r>
    </w:p>
    <w:p w14:paraId="3394E560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/>
      </w:pPr>
      <w:r>
        <w:t>Facilitating the timely and accurate delivery of campaign data to support marketing campaigns.</w:t>
      </w:r>
    </w:p>
    <w:p w14:paraId="72306552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340"/>
      </w:pPr>
      <w:r>
        <w:t>Understanding the needs of the marketing group, recommending solutions, forecasting the capital costs and benefits and managing the delivery of these initiatives.</w:t>
      </w:r>
    </w:p>
    <w:p w14:paraId="45ABE5A3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 w:line="312" w:lineRule="auto"/>
        <w:ind w:right="660"/>
      </w:pPr>
      <w:r>
        <w:t>Strategic development of the data warehouse platform to provide effective management, predictive models, business intelligence layers, reporting cubes and data capture.</w:t>
      </w:r>
    </w:p>
    <w:p w14:paraId="6E9578F3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 w:line="312" w:lineRule="auto"/>
        <w:ind w:right="259"/>
      </w:pPr>
      <w:r>
        <w:t>Leading and developing a team of analysts to build organisational capabilities in the use of data mining tools and ensuring a high level of accuracy and productivity within the team.</w:t>
      </w:r>
    </w:p>
    <w:p w14:paraId="774E0134" w14:textId="77777777" w:rsidR="00E9057C" w:rsidRDefault="00E9057C" w:rsidP="00E9057C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06911CB5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08070620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Excellent planning and organisational skills.</w:t>
      </w:r>
    </w:p>
    <w:p w14:paraId="1082C036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Superior written and verbal communication and presentation skills.</w:t>
      </w:r>
    </w:p>
    <w:p w14:paraId="03148F25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Strong reporting and analytical skills.</w:t>
      </w:r>
    </w:p>
    <w:p w14:paraId="46C42268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390"/>
      </w:pPr>
      <w:r>
        <w:t>Ability to communicate effectively with a wide range of stakeholders and articulate technical issues in business language to non technical audiences.</w:t>
      </w:r>
    </w:p>
    <w:p w14:paraId="6D68D0D0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/>
      </w:pPr>
      <w:r>
        <w:t>Skilled in financial assessment and business case development.</w:t>
      </w:r>
    </w:p>
    <w:p w14:paraId="691FB505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Ability to work in a fast paced environment and manage a number of projects simultaneously and to tight deadlines.</w:t>
      </w:r>
    </w:p>
    <w:p w14:paraId="00706B98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Leadership and people management skills.</w:t>
      </w:r>
    </w:p>
    <w:p w14:paraId="73DC5379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Ability to liaise confidently and effectively at all levels both internally and with external vendors.</w:t>
      </w:r>
    </w:p>
    <w:p w14:paraId="667B3E12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21091A53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75439733" w14:textId="77777777" w:rsidR="00E9057C" w:rsidRDefault="00E9057C" w:rsidP="00E9057C">
      <w:pPr>
        <w:pStyle w:val="BodyText"/>
        <w:kinsoku w:val="0"/>
        <w:overflowPunct w:val="0"/>
        <w:ind w:left="220" w:firstLine="0"/>
      </w:pPr>
      <w:r>
        <w:t>Business Managers, Sales &amp; Marketing Team, Strategy, Commercial and IT.</w:t>
      </w:r>
    </w:p>
    <w:p w14:paraId="3D0C7072" w14:textId="77777777" w:rsidR="00E9057C" w:rsidRDefault="00E9057C" w:rsidP="00E9057C">
      <w:pPr>
        <w:pStyle w:val="Heading1"/>
        <w:kinsoku w:val="0"/>
        <w:overflowPunct w:val="0"/>
        <w:spacing w:line="470" w:lineRule="atLeast"/>
        <w:ind w:right="8707"/>
        <w:rPr>
          <w:b w:val="0"/>
          <w:bCs w:val="0"/>
        </w:rPr>
      </w:pPr>
      <w:r>
        <w:t>External contacts Typical experience</w:t>
      </w:r>
    </w:p>
    <w:p w14:paraId="21429511" w14:textId="77777777" w:rsidR="00E9057C" w:rsidRDefault="00E9057C" w:rsidP="00E9057C">
      <w:pPr>
        <w:pStyle w:val="BodyText"/>
        <w:kinsoku w:val="0"/>
        <w:overflowPunct w:val="0"/>
        <w:spacing w:line="312" w:lineRule="auto"/>
        <w:ind w:left="220" w:right="450" w:firstLine="0"/>
      </w:pPr>
      <w:r>
        <w:t>At least 5 years professional experience in a marketing environment, including proven project management experience, coupled with a relevant tertiary qualification. Industry-specific experience and post graduate qualifications are desirable.</w:t>
      </w:r>
    </w:p>
    <w:p w14:paraId="125D63E0" w14:textId="77777777" w:rsidR="00E9057C" w:rsidRDefault="00E9057C" w:rsidP="00E9057C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23CD52C8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Other comments</w:t>
      </w:r>
    </w:p>
    <w:p w14:paraId="16ED844C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  <w:sectPr w:rsidR="00E9057C">
          <w:pgSz w:w="11900" w:h="16840"/>
          <w:pgMar w:top="1800" w:right="680" w:bottom="980" w:left="680" w:header="540" w:footer="790" w:gutter="0"/>
          <w:cols w:space="720"/>
          <w:noEndnote/>
        </w:sectPr>
      </w:pPr>
    </w:p>
    <w:p w14:paraId="30F90F95" w14:textId="77777777" w:rsidR="00E9057C" w:rsidRDefault="00E9057C" w:rsidP="00E9057C">
      <w:pPr>
        <w:pStyle w:val="BodyText"/>
        <w:tabs>
          <w:tab w:val="left" w:pos="2249"/>
        </w:tabs>
        <w:kinsoku w:val="0"/>
        <w:overflowPunct w:val="0"/>
        <w:spacing w:before="31"/>
        <w:ind w:left="210" w:firstLine="0"/>
      </w:pPr>
      <w:bookmarkStart w:id="38" w:name="Aon.STR.10000.4 - Senior Strategy Analys"/>
      <w:bookmarkStart w:id="39" w:name="bookmark528"/>
      <w:bookmarkEnd w:id="38"/>
      <w:bookmarkEnd w:id="39"/>
      <w:r>
        <w:rPr>
          <w:b/>
          <w:bCs/>
        </w:rPr>
        <w:lastRenderedPageBreak/>
        <w:t>Position title:</w:t>
      </w:r>
      <w:r>
        <w:rPr>
          <w:b/>
          <w:bCs/>
        </w:rPr>
        <w:tab/>
        <w:t>Senior Strategy Analyst</w:t>
      </w:r>
    </w:p>
    <w:p w14:paraId="5DD794E7" w14:textId="77777777" w:rsidR="00E9057C" w:rsidRDefault="00E9057C" w:rsidP="00E9057C">
      <w:pPr>
        <w:pStyle w:val="BodyText"/>
        <w:tabs>
          <w:tab w:val="left" w:pos="2249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Aon Position code:</w:t>
      </w:r>
      <w:r>
        <w:rPr>
          <w:b/>
          <w:bCs/>
        </w:rPr>
        <w:tab/>
        <w:t>STR.10000.4</w:t>
      </w:r>
    </w:p>
    <w:p w14:paraId="32785097" w14:textId="77777777" w:rsidR="00E9057C" w:rsidRDefault="00E9057C" w:rsidP="00E9057C">
      <w:pPr>
        <w:pStyle w:val="BodyText"/>
        <w:tabs>
          <w:tab w:val="right" w:pos="2350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4</w:t>
      </w:r>
    </w:p>
    <w:p w14:paraId="4CB86F32" w14:textId="77777777" w:rsidR="00E9057C" w:rsidRDefault="00E9057C" w:rsidP="00E9057C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5A8EAFCC" w14:textId="77777777" w:rsidR="00E9057C" w:rsidRDefault="00E9057C" w:rsidP="00E9057C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C271647" wp14:editId="328E8752">
                <wp:extent cx="6483350" cy="12700"/>
                <wp:effectExtent l="0" t="0" r="0" b="0"/>
                <wp:docPr id="11" name="Group 2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12" name="Freeform 223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25F7D8" id="Group 2235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">
                <v:shape id="Freeform 2236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2EFB0EC2" w14:textId="77777777" w:rsidR="00E9057C" w:rsidRDefault="00E9057C" w:rsidP="00E9057C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707206A9" w14:textId="77777777" w:rsidR="00E9057C" w:rsidRDefault="00E9057C" w:rsidP="00E9057C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61766798" w14:textId="77777777" w:rsidR="00E9057C" w:rsidRDefault="00E9057C" w:rsidP="00E9057C">
      <w:pPr>
        <w:pStyle w:val="BodyText"/>
        <w:kinsoku w:val="0"/>
        <w:overflowPunct w:val="0"/>
        <w:spacing w:line="312" w:lineRule="auto"/>
        <w:ind w:left="220" w:right="350" w:firstLine="0"/>
      </w:pPr>
      <w:r>
        <w:t>Provides input into business decisions through financial and non- financial analysis and using specialised models. Corporate strategy development and support of any M&amp;A activities.</w:t>
      </w:r>
    </w:p>
    <w:p w14:paraId="16712922" w14:textId="77777777" w:rsidR="00E9057C" w:rsidRDefault="00E9057C" w:rsidP="00E9057C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0E43BAF2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5767953A" w14:textId="77777777" w:rsidR="00E9057C" w:rsidRDefault="00E9057C" w:rsidP="00E9057C">
      <w:pPr>
        <w:pStyle w:val="BodyText"/>
        <w:kinsoku w:val="0"/>
        <w:overflowPunct w:val="0"/>
        <w:ind w:left="220" w:firstLine="0"/>
      </w:pPr>
      <w:r>
        <w:t>Strategy Manager</w:t>
      </w:r>
    </w:p>
    <w:p w14:paraId="3BD4BE91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6B9F9B1D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650E8A97" w14:textId="77777777" w:rsidR="00E9057C" w:rsidRDefault="00E9057C" w:rsidP="00E9057C">
      <w:pPr>
        <w:pStyle w:val="BodyText"/>
        <w:kinsoku w:val="0"/>
        <w:overflowPunct w:val="0"/>
        <w:ind w:left="220" w:firstLine="0"/>
      </w:pPr>
      <w:r>
        <w:t>No formal supervisory responsibilities.</w:t>
      </w:r>
    </w:p>
    <w:p w14:paraId="79E7A1C9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4636A18B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38E01F59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Corporate strategy development, identifying external market forces and best practice.</w:t>
      </w:r>
    </w:p>
    <w:p w14:paraId="091F689C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Working with strategy team to implement and monitor key strategic objectives.</w:t>
      </w:r>
    </w:p>
    <w:p w14:paraId="14FCE2E5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Provide analytical and modelling support to the strategy team and wider business.</w:t>
      </w:r>
    </w:p>
    <w:p w14:paraId="449923D6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Usually works as a part of a team with a minimal guidance, assisting other strategy analysts when needed.</w:t>
      </w:r>
    </w:p>
    <w:p w14:paraId="4200AEDF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Uses quantitative and communication skills; strongly collaborative.</w:t>
      </w:r>
    </w:p>
    <w:p w14:paraId="2F416A98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7BA30AED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38E731C4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Advanced knowledge of Excel and other analytical software.</w:t>
      </w:r>
    </w:p>
    <w:p w14:paraId="186CF5DC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Strong strategic mindset with advanced analytical, financial modelling and planning skills.</w:t>
      </w:r>
    </w:p>
    <w:p w14:paraId="2720C19B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Proactive with a strong bias toward action.</w:t>
      </w:r>
    </w:p>
    <w:p w14:paraId="2EB01221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Strong communication skills: adept at influencing and persuading others.</w:t>
      </w:r>
    </w:p>
    <w:p w14:paraId="33B44605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Advanced communication skills: report writing, summary commentary.</w:t>
      </w:r>
    </w:p>
    <w:p w14:paraId="25EEF2FA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5AEC2D65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31966DF5" w14:textId="77777777" w:rsidR="00E9057C" w:rsidRDefault="00E9057C" w:rsidP="00E9057C">
      <w:pPr>
        <w:pStyle w:val="BodyText"/>
        <w:kinsoku w:val="0"/>
        <w:overflowPunct w:val="0"/>
        <w:ind w:left="220" w:firstLine="0"/>
      </w:pPr>
      <w:r>
        <w:t>All divisions</w:t>
      </w:r>
    </w:p>
    <w:p w14:paraId="730529EA" w14:textId="77777777" w:rsidR="00E9057C" w:rsidRDefault="00E9057C" w:rsidP="00E9057C">
      <w:pPr>
        <w:pStyle w:val="Heading1"/>
        <w:kinsoku w:val="0"/>
        <w:overflowPunct w:val="0"/>
        <w:spacing w:line="470" w:lineRule="atLeast"/>
        <w:ind w:right="8707"/>
        <w:rPr>
          <w:b w:val="0"/>
          <w:bCs w:val="0"/>
        </w:rPr>
      </w:pPr>
      <w:r>
        <w:t>External contacts Typical experience</w:t>
      </w:r>
    </w:p>
    <w:p w14:paraId="2825F503" w14:textId="77777777" w:rsidR="00E9057C" w:rsidRDefault="00E9057C" w:rsidP="00E9057C">
      <w:pPr>
        <w:pStyle w:val="BodyText"/>
        <w:kinsoku w:val="0"/>
        <w:overflowPunct w:val="0"/>
        <w:ind w:left="220" w:firstLine="0"/>
      </w:pPr>
      <w:r>
        <w:t>Bachelor's degree and may have an accounting/finance background; 5 plus years business experience.</w:t>
      </w:r>
    </w:p>
    <w:p w14:paraId="5335496F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3E4EFCE5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Other comments</w:t>
      </w:r>
    </w:p>
    <w:p w14:paraId="7748A14C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  <w:sectPr w:rsidR="00E9057C">
          <w:pgSz w:w="11900" w:h="16840"/>
          <w:pgMar w:top="1800" w:right="680" w:bottom="980" w:left="680" w:header="540" w:footer="790" w:gutter="0"/>
          <w:cols w:space="720"/>
          <w:noEndnote/>
        </w:sectPr>
      </w:pPr>
    </w:p>
    <w:p w14:paraId="3860E515" w14:textId="77777777" w:rsidR="00E9057C" w:rsidRDefault="00E9057C" w:rsidP="00E9057C">
      <w:pPr>
        <w:pStyle w:val="BodyText"/>
        <w:tabs>
          <w:tab w:val="left" w:pos="2249"/>
        </w:tabs>
        <w:kinsoku w:val="0"/>
        <w:overflowPunct w:val="0"/>
        <w:spacing w:before="31"/>
        <w:ind w:left="210" w:firstLine="0"/>
      </w:pPr>
      <w:bookmarkStart w:id="40" w:name="Aon.STR.10000.3 - Strategy Analyst"/>
      <w:bookmarkStart w:id="41" w:name="bookmark529"/>
      <w:bookmarkEnd w:id="40"/>
      <w:bookmarkEnd w:id="41"/>
      <w:r>
        <w:rPr>
          <w:b/>
          <w:bCs/>
        </w:rPr>
        <w:lastRenderedPageBreak/>
        <w:t>Position title:</w:t>
      </w:r>
      <w:r>
        <w:rPr>
          <w:b/>
          <w:bCs/>
        </w:rPr>
        <w:tab/>
        <w:t>Strategy Analyst</w:t>
      </w:r>
    </w:p>
    <w:p w14:paraId="784135DC" w14:textId="77777777" w:rsidR="00E9057C" w:rsidRDefault="00E9057C" w:rsidP="00E9057C">
      <w:pPr>
        <w:pStyle w:val="BodyText"/>
        <w:tabs>
          <w:tab w:val="left" w:pos="2249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Aon Position code:</w:t>
      </w:r>
      <w:r>
        <w:rPr>
          <w:b/>
          <w:bCs/>
        </w:rPr>
        <w:tab/>
        <w:t>STR.10000.3</w:t>
      </w:r>
    </w:p>
    <w:p w14:paraId="78BC33F3" w14:textId="77777777" w:rsidR="00E9057C" w:rsidRDefault="00E9057C" w:rsidP="00E9057C">
      <w:pPr>
        <w:pStyle w:val="BodyText"/>
        <w:tabs>
          <w:tab w:val="right" w:pos="2350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3</w:t>
      </w:r>
    </w:p>
    <w:p w14:paraId="6721FB5E" w14:textId="77777777" w:rsidR="00E9057C" w:rsidRDefault="00E9057C" w:rsidP="00E9057C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1DB53C5D" w14:textId="77777777" w:rsidR="00E9057C" w:rsidRDefault="00E9057C" w:rsidP="00E9057C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20EA336D" wp14:editId="53C39FE2">
                <wp:extent cx="6483350" cy="12700"/>
                <wp:effectExtent l="0" t="0" r="0" b="0"/>
                <wp:docPr id="9" name="Group 2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10" name="Freeform 223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6EE009" id="Group 2233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">
                <v:shape id="Freeform 2234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4CD96EE3" w14:textId="77777777" w:rsidR="00E9057C" w:rsidRDefault="00E9057C" w:rsidP="00E9057C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4C7FCFA8" w14:textId="77777777" w:rsidR="00E9057C" w:rsidRDefault="00E9057C" w:rsidP="00E9057C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5E4E4E06" w14:textId="77777777" w:rsidR="00E9057C" w:rsidRDefault="00E9057C" w:rsidP="00E9057C">
      <w:pPr>
        <w:pStyle w:val="BodyText"/>
        <w:kinsoku w:val="0"/>
        <w:overflowPunct w:val="0"/>
        <w:spacing w:line="312" w:lineRule="auto"/>
        <w:ind w:left="220" w:right="450" w:firstLine="0"/>
      </w:pPr>
      <w:r>
        <w:t>Provides input into business decisions through financial and non- financial analysis and using specialised models. Uses persuasion and recommends tactics with data analysis for business units to meet the organisations' objectives.</w:t>
      </w:r>
    </w:p>
    <w:p w14:paraId="7D142EE4" w14:textId="77777777" w:rsidR="00E9057C" w:rsidRDefault="00E9057C" w:rsidP="00E9057C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0A57E48E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68E7DBA6" w14:textId="77777777" w:rsidR="00E9057C" w:rsidRDefault="00E9057C" w:rsidP="00E9057C">
      <w:pPr>
        <w:pStyle w:val="BodyText"/>
        <w:kinsoku w:val="0"/>
        <w:overflowPunct w:val="0"/>
        <w:ind w:left="220" w:firstLine="0"/>
      </w:pPr>
      <w:r>
        <w:t>Strategy Manager.</w:t>
      </w:r>
    </w:p>
    <w:p w14:paraId="21E254C2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02DA6E12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10BD68FB" w14:textId="77777777" w:rsidR="00E9057C" w:rsidRDefault="00E9057C" w:rsidP="00E9057C">
      <w:pPr>
        <w:pStyle w:val="BodyText"/>
        <w:kinsoku w:val="0"/>
        <w:overflowPunct w:val="0"/>
        <w:ind w:left="220" w:firstLine="0"/>
      </w:pPr>
      <w:r>
        <w:t>No supervisory responsibilities.</w:t>
      </w:r>
    </w:p>
    <w:p w14:paraId="4D7120C1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0802661B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5F13D30D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940"/>
      </w:pPr>
      <w:r>
        <w:t>Provides analytic support during the strategic planning process and on internal consulting projects focused on the division's key business priorities.</w:t>
      </w:r>
    </w:p>
    <w:p w14:paraId="1694913C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 w:line="312" w:lineRule="auto"/>
        <w:ind w:right="510"/>
      </w:pPr>
      <w:r>
        <w:t>Gathers and analyses qualitative and quantitative data through interviews and research to identify trends/opportunities, develops conclusions from market information and creates compelling market analysis presentations.</w:t>
      </w:r>
    </w:p>
    <w:p w14:paraId="5C9479C5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/>
      </w:pPr>
      <w:r>
        <w:t>Usually works as a part of a team and can work with a moderate level of guidance.</w:t>
      </w:r>
    </w:p>
    <w:p w14:paraId="471065A4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Formulates actionable, value-adding business solutions and participating in their implementation</w:t>
      </w:r>
    </w:p>
    <w:p w14:paraId="5B180DB5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Uses quantitative and communication skills; strongly collaborative.</w:t>
      </w:r>
    </w:p>
    <w:p w14:paraId="44D2BD62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Can make inferences from complex data and secondary sources.</w:t>
      </w:r>
    </w:p>
    <w:p w14:paraId="63B83044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2C208E79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780695C4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Solid knowledge of Excel and PowerPoint.</w:t>
      </w:r>
    </w:p>
    <w:p w14:paraId="2FAC69EE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Strong strategic mindset with sound analytical, financial modelling and planning skills.</w:t>
      </w:r>
    </w:p>
    <w:p w14:paraId="04688E54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Proactive with a strong bias toward action.</w:t>
      </w:r>
    </w:p>
    <w:p w14:paraId="3A28EF34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Strong communication skills: adept at influencing and persuading others.</w:t>
      </w:r>
    </w:p>
    <w:p w14:paraId="4F6D6AB1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33A2E91C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0BD5A4BA" w14:textId="77777777" w:rsidR="00E9057C" w:rsidRDefault="00E9057C" w:rsidP="00E9057C">
      <w:pPr>
        <w:pStyle w:val="BodyText"/>
        <w:kinsoku w:val="0"/>
        <w:overflowPunct w:val="0"/>
        <w:ind w:left="220" w:firstLine="0"/>
      </w:pPr>
      <w:r>
        <w:t>All divisions</w:t>
      </w:r>
    </w:p>
    <w:p w14:paraId="1E1D26F9" w14:textId="77777777" w:rsidR="00E9057C" w:rsidRDefault="00E9057C" w:rsidP="00E9057C">
      <w:pPr>
        <w:pStyle w:val="Heading1"/>
        <w:kinsoku w:val="0"/>
        <w:overflowPunct w:val="0"/>
        <w:spacing w:line="470" w:lineRule="atLeast"/>
        <w:ind w:right="8707"/>
        <w:rPr>
          <w:b w:val="0"/>
          <w:bCs w:val="0"/>
        </w:rPr>
      </w:pPr>
      <w:r>
        <w:t>External contacts Typical experience</w:t>
      </w:r>
    </w:p>
    <w:p w14:paraId="5F6CE929" w14:textId="77777777" w:rsidR="00E9057C" w:rsidRDefault="00E9057C" w:rsidP="00E9057C">
      <w:pPr>
        <w:pStyle w:val="BodyText"/>
        <w:kinsoku w:val="0"/>
        <w:overflowPunct w:val="0"/>
        <w:ind w:left="220" w:firstLine="0"/>
      </w:pPr>
      <w:r>
        <w:t>Bachelor's degree and may have an accounting/finance background; 2-4 years analyst experience.</w:t>
      </w:r>
    </w:p>
    <w:p w14:paraId="7039A767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6ED80EA1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Other comments</w:t>
      </w:r>
    </w:p>
    <w:p w14:paraId="71B62C33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  <w:sectPr w:rsidR="00E9057C">
          <w:pgSz w:w="11900" w:h="16840"/>
          <w:pgMar w:top="1800" w:right="680" w:bottom="980" w:left="680" w:header="540" w:footer="790" w:gutter="0"/>
          <w:cols w:space="720"/>
          <w:noEndnote/>
        </w:sectPr>
      </w:pPr>
    </w:p>
    <w:p w14:paraId="74CA8826" w14:textId="77777777" w:rsidR="00E9057C" w:rsidRDefault="00E9057C" w:rsidP="00E9057C">
      <w:pPr>
        <w:pStyle w:val="BodyText"/>
        <w:tabs>
          <w:tab w:val="left" w:pos="2249"/>
        </w:tabs>
        <w:kinsoku w:val="0"/>
        <w:overflowPunct w:val="0"/>
        <w:spacing w:before="31" w:line="301" w:lineRule="auto"/>
        <w:ind w:left="210" w:right="3747" w:firstLine="0"/>
      </w:pPr>
      <w:bookmarkStart w:id="42" w:name="Mergers &amp; Acquisitions"/>
      <w:bookmarkStart w:id="43" w:name="Aon.EXE.ST020.6 - Functional Lead of Str"/>
      <w:bookmarkStart w:id="44" w:name="bookmark530"/>
      <w:bookmarkEnd w:id="42"/>
      <w:bookmarkEnd w:id="43"/>
      <w:bookmarkEnd w:id="44"/>
      <w:r>
        <w:rPr>
          <w:b/>
          <w:bCs/>
        </w:rPr>
        <w:lastRenderedPageBreak/>
        <w:t>Position title:</w:t>
      </w:r>
      <w:r>
        <w:rPr>
          <w:b/>
          <w:bCs/>
        </w:rPr>
        <w:tab/>
        <w:t>Functional Lead of Strategy - Mergers &amp; Acquisitions Aon Position code:</w:t>
      </w:r>
      <w:r>
        <w:rPr>
          <w:b/>
          <w:bCs/>
        </w:rPr>
        <w:tab/>
        <w:t>EXE.ST020.6</w:t>
      </w:r>
    </w:p>
    <w:p w14:paraId="18D6221A" w14:textId="77777777" w:rsidR="00E9057C" w:rsidRDefault="00E9057C" w:rsidP="00E9057C">
      <w:pPr>
        <w:pStyle w:val="BodyText"/>
        <w:tabs>
          <w:tab w:val="right" w:pos="2350"/>
        </w:tabs>
        <w:kinsoku w:val="0"/>
        <w:overflowPunct w:val="0"/>
        <w:spacing w:before="1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6</w:t>
      </w:r>
    </w:p>
    <w:p w14:paraId="69E70281" w14:textId="77777777" w:rsidR="00E9057C" w:rsidRDefault="00E9057C" w:rsidP="00E9057C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5E57FE81" w14:textId="77777777" w:rsidR="00E9057C" w:rsidRDefault="00E9057C" w:rsidP="00E9057C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12D97F4A" wp14:editId="3CF4F9B9">
                <wp:extent cx="6483350" cy="12700"/>
                <wp:effectExtent l="0" t="0" r="0" b="0"/>
                <wp:docPr id="7" name="Group 2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8" name="Freeform 223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DEF121" id="Group 2231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">
                <v:shape id="Freeform 2232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70CB8D6D" w14:textId="77777777" w:rsidR="00E9057C" w:rsidRDefault="00E9057C" w:rsidP="00E9057C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4BFD8462" w14:textId="77777777" w:rsidR="00E9057C" w:rsidRDefault="00E9057C" w:rsidP="00E9057C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57CC921F" w14:textId="77777777" w:rsidR="00E9057C" w:rsidRDefault="00E9057C" w:rsidP="00E9057C">
      <w:pPr>
        <w:pStyle w:val="BodyText"/>
        <w:kinsoku w:val="0"/>
        <w:overflowPunct w:val="0"/>
        <w:spacing w:line="312" w:lineRule="auto"/>
        <w:ind w:left="220" w:right="450" w:firstLine="0"/>
      </w:pPr>
      <w:r>
        <w:t>Identifying and evaluating merger or acquisition opportunities in the global market place which support the development strategy of the corporation.</w:t>
      </w:r>
    </w:p>
    <w:p w14:paraId="5E0E8607" w14:textId="77777777" w:rsidR="00E9057C" w:rsidRDefault="00E9057C" w:rsidP="00E9057C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6E38A16B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0D956EC6" w14:textId="77777777" w:rsidR="00E9057C" w:rsidRDefault="00E9057C" w:rsidP="00E9057C">
      <w:pPr>
        <w:pStyle w:val="BodyText"/>
        <w:kinsoku w:val="0"/>
        <w:overflowPunct w:val="0"/>
        <w:ind w:left="220" w:firstLine="0"/>
      </w:pPr>
      <w:r>
        <w:t>Chief Executive Officer/Chief Operations Officer/Chief Strategy Officer</w:t>
      </w:r>
    </w:p>
    <w:p w14:paraId="38C760CC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53D934CB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4ECB42E9" w14:textId="77777777" w:rsidR="00E9057C" w:rsidRDefault="00E9057C" w:rsidP="00E9057C">
      <w:pPr>
        <w:pStyle w:val="BodyText"/>
        <w:kinsoku w:val="0"/>
        <w:overflowPunct w:val="0"/>
        <w:ind w:left="220" w:firstLine="0"/>
      </w:pPr>
      <w:r>
        <w:t>Team of financial analysts or strategy analysts or financial valuation specialists</w:t>
      </w:r>
    </w:p>
    <w:p w14:paraId="66D2C573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3EEDC0B1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42062011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Working with the senior management team to formulate the M&amp;A strategy of the organisation</w:t>
      </w:r>
    </w:p>
    <w:p w14:paraId="0008F6E2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659"/>
      </w:pPr>
      <w:r>
        <w:t>Identifying potential acquisition and business development opportunities and initiating and overseeing the negotiation process and due diligence process.</w:t>
      </w:r>
    </w:p>
    <w:p w14:paraId="72F3F33F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 w:line="312" w:lineRule="auto"/>
        <w:ind w:right="230"/>
      </w:pPr>
      <w:r>
        <w:t>Direct the team for conducting financial valuations and synergy alignment analysis for potential targets and advising senior management on acquisition strategy</w:t>
      </w:r>
    </w:p>
    <w:p w14:paraId="13C7AC1B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/>
      </w:pPr>
      <w:r>
        <w:t>Project manage approved mergers and acquisitions to ensure smooth integration of people and business models</w:t>
      </w:r>
    </w:p>
    <w:p w14:paraId="6E223E6E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Working with the CEO and CFO to identify the most appropriate financing methods for potential deals</w:t>
      </w:r>
    </w:p>
    <w:p w14:paraId="32C1EBC3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547E5D99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0ED9948C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Financial valuations</w:t>
      </w:r>
    </w:p>
    <w:p w14:paraId="4C2469CB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Strategy analysis</w:t>
      </w:r>
    </w:p>
    <w:p w14:paraId="2BFB6DA9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Project management</w:t>
      </w:r>
    </w:p>
    <w:p w14:paraId="67AAA8DC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Stakeholder management</w:t>
      </w:r>
    </w:p>
    <w:p w14:paraId="191CF02B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People management</w:t>
      </w:r>
    </w:p>
    <w:p w14:paraId="063658D9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6DFB2B49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57B88109" w14:textId="77777777" w:rsidR="00E9057C" w:rsidRDefault="00E9057C" w:rsidP="00E9057C">
      <w:pPr>
        <w:pStyle w:val="BodyText"/>
        <w:kinsoku w:val="0"/>
        <w:overflowPunct w:val="0"/>
        <w:ind w:left="220" w:firstLine="0"/>
      </w:pPr>
      <w:r>
        <w:t>Chief Executive Officer, Chief Financial Officer, Business Unit Heads, Function Heads, General Counsel</w:t>
      </w:r>
    </w:p>
    <w:p w14:paraId="5C3B174D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61F9C76D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External contacts</w:t>
      </w:r>
    </w:p>
    <w:p w14:paraId="4664945D" w14:textId="77777777" w:rsidR="00E9057C" w:rsidRDefault="00E9057C" w:rsidP="00E9057C">
      <w:pPr>
        <w:pStyle w:val="BodyText"/>
        <w:kinsoku w:val="0"/>
        <w:overflowPunct w:val="0"/>
        <w:spacing w:line="312" w:lineRule="auto"/>
        <w:ind w:left="220" w:right="450" w:firstLine="0"/>
      </w:pPr>
      <w:r>
        <w:t>Company heads and senior management, External consultants, Lawyers and firms specialising in financial analysis and syndication</w:t>
      </w:r>
    </w:p>
    <w:p w14:paraId="1B9C7F9D" w14:textId="77777777" w:rsidR="00E9057C" w:rsidRDefault="00E9057C" w:rsidP="00E9057C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5DD87CFB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Typical experience</w:t>
      </w:r>
    </w:p>
    <w:p w14:paraId="553F85F2" w14:textId="77777777" w:rsidR="00E9057C" w:rsidRDefault="00E9057C" w:rsidP="00E9057C">
      <w:pPr>
        <w:pStyle w:val="BodyText"/>
        <w:kinsoku w:val="0"/>
        <w:overflowPunct w:val="0"/>
        <w:ind w:left="220" w:firstLine="0"/>
      </w:pPr>
      <w:r>
        <w:t>15+ years in the strategy function with at least 10 years in managing mergers and acquisitions</w:t>
      </w:r>
    </w:p>
    <w:p w14:paraId="010269D0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54A1FC52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Other comments</w:t>
      </w:r>
    </w:p>
    <w:p w14:paraId="6559B2A0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  <w:sectPr w:rsidR="00E9057C">
          <w:pgSz w:w="11900" w:h="16840"/>
          <w:pgMar w:top="1800" w:right="680" w:bottom="980" w:left="680" w:header="540" w:footer="790" w:gutter="0"/>
          <w:cols w:space="720"/>
          <w:noEndnote/>
        </w:sectPr>
      </w:pPr>
    </w:p>
    <w:p w14:paraId="3D268B74" w14:textId="77777777" w:rsidR="00E9057C" w:rsidRDefault="00E9057C" w:rsidP="00E9057C">
      <w:pPr>
        <w:pStyle w:val="BodyText"/>
        <w:tabs>
          <w:tab w:val="left" w:pos="2249"/>
        </w:tabs>
        <w:kinsoku w:val="0"/>
        <w:overflowPunct w:val="0"/>
        <w:spacing w:before="31" w:line="301" w:lineRule="auto"/>
        <w:ind w:left="210" w:right="5617" w:firstLine="0"/>
      </w:pPr>
      <w:bookmarkStart w:id="45" w:name="Process Improvement"/>
      <w:bookmarkStart w:id="46" w:name="Aon.STR.10040.5 - Process Improvement Ma"/>
      <w:bookmarkStart w:id="47" w:name="bookmark531"/>
      <w:bookmarkEnd w:id="45"/>
      <w:bookmarkEnd w:id="46"/>
      <w:bookmarkEnd w:id="47"/>
      <w:r>
        <w:rPr>
          <w:b/>
          <w:bCs/>
        </w:rPr>
        <w:lastRenderedPageBreak/>
        <w:t>Position title:</w:t>
      </w:r>
      <w:r>
        <w:rPr>
          <w:b/>
          <w:bCs/>
        </w:rPr>
        <w:tab/>
        <w:t>Process Improvement Manager Aon Position code:</w:t>
      </w:r>
      <w:r>
        <w:rPr>
          <w:b/>
          <w:bCs/>
        </w:rPr>
        <w:tab/>
        <w:t>STR.10040.5</w:t>
      </w:r>
    </w:p>
    <w:p w14:paraId="0AC0A721" w14:textId="77777777" w:rsidR="00E9057C" w:rsidRDefault="00E9057C" w:rsidP="00E9057C">
      <w:pPr>
        <w:pStyle w:val="BodyText"/>
        <w:tabs>
          <w:tab w:val="right" w:pos="2350"/>
        </w:tabs>
        <w:kinsoku w:val="0"/>
        <w:overflowPunct w:val="0"/>
        <w:spacing w:before="1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5</w:t>
      </w:r>
    </w:p>
    <w:p w14:paraId="1BD84321" w14:textId="77777777" w:rsidR="00E9057C" w:rsidRDefault="00E9057C" w:rsidP="00E9057C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52940DEC" w14:textId="77777777" w:rsidR="00E9057C" w:rsidRDefault="00E9057C" w:rsidP="00E9057C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1D1CFEC2" wp14:editId="7C661610">
                <wp:extent cx="6483350" cy="12700"/>
                <wp:effectExtent l="0" t="0" r="0" b="0"/>
                <wp:docPr id="5" name="Group 2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6" name="Freeform 223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D925CC" id="Group 2229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">
                <v:shape id="Freeform 2230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14E6F4C6" w14:textId="77777777" w:rsidR="00E9057C" w:rsidRDefault="00E9057C" w:rsidP="00E9057C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7B4901D4" w14:textId="77777777" w:rsidR="00E9057C" w:rsidRDefault="00E9057C" w:rsidP="00E9057C">
      <w:pPr>
        <w:pStyle w:val="BodyText"/>
        <w:kinsoku w:val="0"/>
        <w:overflowPunct w:val="0"/>
        <w:spacing w:before="0"/>
        <w:ind w:left="220" w:firstLine="0"/>
        <w:jc w:val="both"/>
      </w:pPr>
      <w:r>
        <w:rPr>
          <w:b/>
          <w:bCs/>
        </w:rPr>
        <w:t>Responsible for</w:t>
      </w:r>
    </w:p>
    <w:p w14:paraId="3AD8212B" w14:textId="77777777" w:rsidR="00E9057C" w:rsidRDefault="00E9057C" w:rsidP="00E9057C">
      <w:pPr>
        <w:pStyle w:val="BodyText"/>
        <w:kinsoku w:val="0"/>
        <w:overflowPunct w:val="0"/>
        <w:spacing w:line="312" w:lineRule="auto"/>
        <w:ind w:left="220" w:right="545" w:firstLine="0"/>
      </w:pPr>
      <w:r>
        <w:t>Managing operational process audits and leading process improvement initiatives in order to improve operational efficiency and effectiveness.</w:t>
      </w:r>
    </w:p>
    <w:p w14:paraId="107D51E8" w14:textId="77777777" w:rsidR="00E9057C" w:rsidRDefault="00E9057C" w:rsidP="00E9057C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32BBD83F" w14:textId="77777777" w:rsidR="00E9057C" w:rsidRDefault="00E9057C" w:rsidP="00E9057C">
      <w:pPr>
        <w:pStyle w:val="Heading1"/>
        <w:kinsoku w:val="0"/>
        <w:overflowPunct w:val="0"/>
        <w:jc w:val="both"/>
        <w:rPr>
          <w:b w:val="0"/>
          <w:bCs w:val="0"/>
        </w:rPr>
      </w:pPr>
      <w:r>
        <w:t>Report to</w:t>
      </w:r>
    </w:p>
    <w:p w14:paraId="6B63ADBE" w14:textId="77777777" w:rsidR="00E9057C" w:rsidRDefault="00E9057C" w:rsidP="00E9057C">
      <w:pPr>
        <w:pStyle w:val="BodyText"/>
        <w:kinsoku w:val="0"/>
        <w:overflowPunct w:val="0"/>
        <w:ind w:left="220" w:firstLine="0"/>
        <w:jc w:val="both"/>
      </w:pPr>
      <w:r>
        <w:t>Operations Manager.</w:t>
      </w:r>
    </w:p>
    <w:p w14:paraId="6A0D4F73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1BADF1AE" w14:textId="77777777" w:rsidR="00E9057C" w:rsidRDefault="00E9057C" w:rsidP="00E9057C">
      <w:pPr>
        <w:pStyle w:val="Heading1"/>
        <w:kinsoku w:val="0"/>
        <w:overflowPunct w:val="0"/>
        <w:jc w:val="both"/>
        <w:rPr>
          <w:b w:val="0"/>
          <w:bCs w:val="0"/>
        </w:rPr>
      </w:pPr>
      <w:r>
        <w:t>Supervises</w:t>
      </w:r>
    </w:p>
    <w:p w14:paraId="7B1D6032" w14:textId="77777777" w:rsidR="00E9057C" w:rsidRDefault="00E9057C" w:rsidP="00E9057C">
      <w:pPr>
        <w:pStyle w:val="BodyText"/>
        <w:kinsoku w:val="0"/>
        <w:overflowPunct w:val="0"/>
        <w:ind w:left="220" w:firstLine="0"/>
        <w:jc w:val="both"/>
      </w:pPr>
      <w:r>
        <w:t>Process Improvement Analysts, Process Improvement Consultants.</w:t>
      </w:r>
    </w:p>
    <w:p w14:paraId="31006303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76E345E0" w14:textId="77777777" w:rsidR="00E9057C" w:rsidRDefault="00E9057C" w:rsidP="00E9057C">
      <w:pPr>
        <w:pStyle w:val="Heading1"/>
        <w:kinsoku w:val="0"/>
        <w:overflowPunct w:val="0"/>
        <w:jc w:val="both"/>
        <w:rPr>
          <w:b w:val="0"/>
          <w:bCs w:val="0"/>
        </w:rPr>
      </w:pPr>
      <w:r>
        <w:t>Main activities</w:t>
      </w:r>
    </w:p>
    <w:p w14:paraId="07FC8FC6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Identifying process improvement opportunities across the organisation.</w:t>
      </w:r>
    </w:p>
    <w:p w14:paraId="7F2459E5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Leading process design/redesign activities, and developing implementation/change management plans.</w:t>
      </w:r>
    </w:p>
    <w:p w14:paraId="3099A486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319"/>
      </w:pPr>
      <w:r>
        <w:t>Managing relationships with stakeholders throughout the organisation and providing guidance and support on operational and process quality principles.</w:t>
      </w:r>
    </w:p>
    <w:p w14:paraId="114965C0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 w:line="312" w:lineRule="auto"/>
        <w:ind w:right="731"/>
      </w:pPr>
      <w:r>
        <w:t>Coordinating and conducting internal process audits and compliance reviews to measure conformity to internal and external requirements and ensure required corrective action or business improvement opportunities are followed up.</w:t>
      </w:r>
    </w:p>
    <w:p w14:paraId="47D12BA6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/>
      </w:pPr>
      <w:r>
        <w:t>Reporting on process improvement initiatives and audits.</w:t>
      </w:r>
    </w:p>
    <w:p w14:paraId="3E846249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301"/>
      </w:pPr>
      <w:r>
        <w:t>Maintaining and improving the corrective action system, to ensure problems are recorded and preventative and corrective actions are identified and implemented effectively and timely with outstanding issues monitored.</w:t>
      </w:r>
    </w:p>
    <w:p w14:paraId="77BB6255" w14:textId="77777777" w:rsidR="00E9057C" w:rsidRDefault="00E9057C" w:rsidP="00E9057C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6AB85295" w14:textId="77777777" w:rsidR="00E9057C" w:rsidRDefault="00E9057C" w:rsidP="00E9057C">
      <w:pPr>
        <w:pStyle w:val="Heading1"/>
        <w:kinsoku w:val="0"/>
        <w:overflowPunct w:val="0"/>
        <w:jc w:val="both"/>
        <w:rPr>
          <w:b w:val="0"/>
          <w:bCs w:val="0"/>
        </w:rPr>
      </w:pPr>
      <w:r>
        <w:t>Key skills</w:t>
      </w:r>
    </w:p>
    <w:p w14:paraId="3C451A23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Broad knowledge of work processes and quality system requirements.</w:t>
      </w:r>
    </w:p>
    <w:p w14:paraId="42087BCB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Knowledge of importance of process and sound commercial practice.</w:t>
      </w:r>
    </w:p>
    <w:p w14:paraId="5A81F4BC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Demonstrated initiative and proactivity.</w:t>
      </w:r>
    </w:p>
    <w:p w14:paraId="4696AFE8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Ability to develop innovative controls to reduce risk and fraud.</w:t>
      </w:r>
    </w:p>
    <w:p w14:paraId="1DE7286E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Strong written, verbal, communicating and influencing skills.</w:t>
      </w:r>
    </w:p>
    <w:p w14:paraId="4806D2EF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Excellent knowledge of process improvement methodologies such as Six Sigma, Lean, TQM, Kaizen, etc.</w:t>
      </w:r>
    </w:p>
    <w:p w14:paraId="48D705E6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7C0A11AE" w14:textId="77777777" w:rsidR="00E9057C" w:rsidRDefault="00E9057C" w:rsidP="00E9057C">
      <w:pPr>
        <w:pStyle w:val="Heading1"/>
        <w:kinsoku w:val="0"/>
        <w:overflowPunct w:val="0"/>
        <w:jc w:val="both"/>
        <w:rPr>
          <w:b w:val="0"/>
          <w:bCs w:val="0"/>
        </w:rPr>
      </w:pPr>
      <w:r>
        <w:t>Internal contacts</w:t>
      </w:r>
    </w:p>
    <w:p w14:paraId="29554B34" w14:textId="77777777" w:rsidR="00E9057C" w:rsidRDefault="00E9057C" w:rsidP="00E9057C">
      <w:pPr>
        <w:pStyle w:val="BodyText"/>
        <w:kinsoku w:val="0"/>
        <w:overflowPunct w:val="0"/>
        <w:ind w:left="220" w:firstLine="0"/>
        <w:jc w:val="both"/>
      </w:pPr>
      <w:r>
        <w:t>Management, Audit, Compliance and Legal employees.</w:t>
      </w:r>
    </w:p>
    <w:p w14:paraId="4832E1A2" w14:textId="77777777" w:rsidR="00E9057C" w:rsidRDefault="00E9057C" w:rsidP="00E9057C">
      <w:pPr>
        <w:pStyle w:val="Heading1"/>
        <w:kinsoku w:val="0"/>
        <w:overflowPunct w:val="0"/>
        <w:spacing w:line="470" w:lineRule="atLeast"/>
        <w:ind w:right="8707"/>
        <w:rPr>
          <w:b w:val="0"/>
          <w:bCs w:val="0"/>
        </w:rPr>
      </w:pPr>
      <w:r>
        <w:t>External contacts Typical experience</w:t>
      </w:r>
    </w:p>
    <w:p w14:paraId="6306D23A" w14:textId="77777777" w:rsidR="00E9057C" w:rsidRDefault="00E9057C" w:rsidP="00E9057C">
      <w:pPr>
        <w:pStyle w:val="BodyText"/>
        <w:kinsoku w:val="0"/>
        <w:overflowPunct w:val="0"/>
        <w:spacing w:line="312" w:lineRule="auto"/>
        <w:ind w:left="220" w:right="450" w:firstLine="0"/>
      </w:pPr>
      <w:r>
        <w:t>At least 5-7 years experience in quality, operations or project management, coupled with relevant tertiary qualifications. May have certification in process improvement methodologies such as Six Sigma, Lean, TQM, Kaizen, etc.</w:t>
      </w:r>
    </w:p>
    <w:p w14:paraId="17BBD4C3" w14:textId="77777777" w:rsidR="00E9057C" w:rsidRDefault="00E9057C" w:rsidP="00E9057C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1BDE0094" w14:textId="77777777" w:rsidR="00E9057C" w:rsidRDefault="00E9057C" w:rsidP="00E9057C">
      <w:pPr>
        <w:pStyle w:val="Heading1"/>
        <w:kinsoku w:val="0"/>
        <w:overflowPunct w:val="0"/>
        <w:jc w:val="both"/>
        <w:rPr>
          <w:b w:val="0"/>
          <w:bCs w:val="0"/>
        </w:rPr>
      </w:pPr>
      <w:r>
        <w:t>Other comments</w:t>
      </w:r>
    </w:p>
    <w:p w14:paraId="2EC8E909" w14:textId="77777777" w:rsidR="00E9057C" w:rsidRDefault="00E9057C" w:rsidP="00E9057C">
      <w:pPr>
        <w:pStyle w:val="BodyText"/>
        <w:kinsoku w:val="0"/>
        <w:overflowPunct w:val="0"/>
        <w:spacing w:line="312" w:lineRule="auto"/>
        <w:ind w:left="220" w:right="643" w:firstLine="0"/>
        <w:jc w:val="both"/>
      </w:pPr>
      <w:r>
        <w:t>This is a management role - if the individual does not manage a team, please match to one of the following roles: Process Improvement Analyst, Process Improvement Consultant; or if the individual does not manage a team but holds Six Sigma certification: Six Sigma - Black Belt, Six Sigma - Master Black Belt.</w:t>
      </w:r>
    </w:p>
    <w:p w14:paraId="6CA0CBBE" w14:textId="77777777" w:rsidR="00E9057C" w:rsidRDefault="00E9057C" w:rsidP="00E9057C">
      <w:pPr>
        <w:pStyle w:val="BodyText"/>
        <w:kinsoku w:val="0"/>
        <w:overflowPunct w:val="0"/>
        <w:spacing w:line="312" w:lineRule="auto"/>
        <w:ind w:left="220" w:right="643" w:firstLine="0"/>
        <w:jc w:val="both"/>
        <w:sectPr w:rsidR="00E9057C">
          <w:pgSz w:w="11900" w:h="16840"/>
          <w:pgMar w:top="1800" w:right="680" w:bottom="980" w:left="680" w:header="540" w:footer="790" w:gutter="0"/>
          <w:cols w:space="720"/>
          <w:noEndnote/>
        </w:sectPr>
      </w:pPr>
    </w:p>
    <w:p w14:paraId="6FB5312E" w14:textId="77777777" w:rsidR="00E9057C" w:rsidRDefault="00E9057C" w:rsidP="00E9057C">
      <w:pPr>
        <w:pStyle w:val="Heading1"/>
        <w:tabs>
          <w:tab w:val="left" w:pos="2249"/>
        </w:tabs>
        <w:kinsoku w:val="0"/>
        <w:overflowPunct w:val="0"/>
        <w:spacing w:before="31" w:line="301" w:lineRule="auto"/>
        <w:ind w:left="210" w:right="5417"/>
        <w:rPr>
          <w:b w:val="0"/>
          <w:bCs w:val="0"/>
        </w:rPr>
      </w:pPr>
      <w:bookmarkStart w:id="48" w:name="Aon.STR.10040.4 - Process Improvement Co"/>
      <w:bookmarkStart w:id="49" w:name="bookmark532"/>
      <w:bookmarkEnd w:id="48"/>
      <w:bookmarkEnd w:id="49"/>
      <w:r>
        <w:lastRenderedPageBreak/>
        <w:t>Position title:</w:t>
      </w:r>
      <w:r>
        <w:tab/>
        <w:t>Process Improvement Consultant Aon Position code:</w:t>
      </w:r>
      <w:r>
        <w:tab/>
        <w:t>STR.10040.4</w:t>
      </w:r>
    </w:p>
    <w:p w14:paraId="152CA6FA" w14:textId="77777777" w:rsidR="00E9057C" w:rsidRDefault="00E9057C" w:rsidP="00E9057C">
      <w:pPr>
        <w:pStyle w:val="BodyText"/>
        <w:tabs>
          <w:tab w:val="right" w:pos="2350"/>
        </w:tabs>
        <w:kinsoku w:val="0"/>
        <w:overflowPunct w:val="0"/>
        <w:spacing w:before="1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4</w:t>
      </w:r>
    </w:p>
    <w:p w14:paraId="6D0E82A2" w14:textId="77777777" w:rsidR="00E9057C" w:rsidRDefault="00E9057C" w:rsidP="00E9057C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60B67B6F" w14:textId="77777777" w:rsidR="00E9057C" w:rsidRDefault="00E9057C" w:rsidP="00E9057C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73696FDA" wp14:editId="2EF4EAC5">
                <wp:extent cx="6483350" cy="12700"/>
                <wp:effectExtent l="0" t="0" r="0" b="0"/>
                <wp:docPr id="3" name="Group 2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4" name="Freeform 222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317DEC" id="Group 2227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">
                <v:shape id="Freeform 2228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53AA3175" w14:textId="77777777" w:rsidR="00E9057C" w:rsidRDefault="00E9057C" w:rsidP="00E9057C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43383111" w14:textId="77777777" w:rsidR="00E9057C" w:rsidRDefault="00E9057C" w:rsidP="00E9057C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5DBF31AA" w14:textId="77777777" w:rsidR="00E9057C" w:rsidRDefault="00E9057C" w:rsidP="00E9057C">
      <w:pPr>
        <w:pStyle w:val="BodyText"/>
        <w:kinsoku w:val="0"/>
        <w:overflowPunct w:val="0"/>
        <w:spacing w:line="312" w:lineRule="auto"/>
        <w:ind w:left="220" w:right="450" w:firstLine="0"/>
      </w:pPr>
      <w:r>
        <w:t>Conducting operational process audits and process improvement initiatives in order to improve operational efficiency and effectiveness.</w:t>
      </w:r>
    </w:p>
    <w:p w14:paraId="0AE13475" w14:textId="77777777" w:rsidR="00E9057C" w:rsidRDefault="00E9057C" w:rsidP="00E9057C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7CA61CFB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0BB2B708" w14:textId="77777777" w:rsidR="00E9057C" w:rsidRDefault="00E9057C" w:rsidP="00E9057C">
      <w:pPr>
        <w:pStyle w:val="BodyText"/>
        <w:kinsoku w:val="0"/>
        <w:overflowPunct w:val="0"/>
        <w:ind w:left="220" w:firstLine="0"/>
      </w:pPr>
      <w:r>
        <w:t>Process Improvement Manager.</w:t>
      </w:r>
    </w:p>
    <w:p w14:paraId="62246C78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2A622B23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131D94A4" w14:textId="77777777" w:rsidR="00E9057C" w:rsidRDefault="00E9057C" w:rsidP="00E9057C">
      <w:pPr>
        <w:pStyle w:val="BodyText"/>
        <w:kinsoku w:val="0"/>
        <w:overflowPunct w:val="0"/>
        <w:ind w:left="220" w:firstLine="0"/>
      </w:pPr>
      <w:r>
        <w:t>No formal supervisory responsibilities.</w:t>
      </w:r>
    </w:p>
    <w:p w14:paraId="70DC1085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4572C051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5E48C2F5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490"/>
      </w:pPr>
      <w:r>
        <w:t>Conducting process design/redesign activities, and assisting with development of implementation/change management plans.</w:t>
      </w:r>
    </w:p>
    <w:p w14:paraId="286C218C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/>
      </w:pPr>
      <w:r>
        <w:t>Providing guidance and support on operational and process quality principles to stakeholders throughout the organisation.</w:t>
      </w:r>
    </w:p>
    <w:p w14:paraId="574FCAF4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411"/>
      </w:pPr>
      <w:r>
        <w:t>Conducting internal process audits and compliance reviews to measure conformity to internal and external requirements and ensure required corrective action or business improvement opportunities are followed up.</w:t>
      </w:r>
    </w:p>
    <w:p w14:paraId="2B29DD57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/>
      </w:pPr>
      <w:r>
        <w:t>Reporting on process improvement initiatives and audits.</w:t>
      </w:r>
    </w:p>
    <w:p w14:paraId="001D1F43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301"/>
      </w:pPr>
      <w:r>
        <w:t>Maintaining and improving the corrective action system, to ensure problems are recorded and preventative and corrective actions are identified and implemented effectively and timely with outstanding issues monitored.</w:t>
      </w:r>
    </w:p>
    <w:p w14:paraId="7844F9D8" w14:textId="77777777" w:rsidR="00E9057C" w:rsidRDefault="00E9057C" w:rsidP="00E9057C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0931CFA1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56F7149A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Broad knowledge of work processes and quality system requirements.</w:t>
      </w:r>
    </w:p>
    <w:p w14:paraId="5FDE2BDD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Knowledge of importance of process and sound commercial practice.</w:t>
      </w:r>
    </w:p>
    <w:p w14:paraId="6945A7E8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Demonstrated initiative and proactivity.</w:t>
      </w:r>
    </w:p>
    <w:p w14:paraId="30475B54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Ability to develop innovative controls to reduce risk and fraud.</w:t>
      </w:r>
    </w:p>
    <w:p w14:paraId="3C877C82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Strong written, verbal, communicating and influencing skills.</w:t>
      </w:r>
    </w:p>
    <w:p w14:paraId="34C05CA5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Basic knowledge of process improvement methodologies such as Six Sigma, Lean, TQM, Kaizen, etc.</w:t>
      </w:r>
    </w:p>
    <w:p w14:paraId="52AF027A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1EFEE8AD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3430ECF8" w14:textId="77777777" w:rsidR="00E9057C" w:rsidRDefault="00E9057C" w:rsidP="00E9057C">
      <w:pPr>
        <w:pStyle w:val="BodyText"/>
        <w:kinsoku w:val="0"/>
        <w:overflowPunct w:val="0"/>
        <w:ind w:left="220" w:firstLine="0"/>
      </w:pPr>
      <w:r>
        <w:t>Management, Audit, Compliance and Legal employees.</w:t>
      </w:r>
    </w:p>
    <w:p w14:paraId="53FFC1CE" w14:textId="77777777" w:rsidR="00E9057C" w:rsidRDefault="00E9057C" w:rsidP="00E9057C">
      <w:pPr>
        <w:pStyle w:val="Heading1"/>
        <w:kinsoku w:val="0"/>
        <w:overflowPunct w:val="0"/>
        <w:spacing w:line="470" w:lineRule="atLeast"/>
        <w:ind w:right="8707"/>
        <w:rPr>
          <w:b w:val="0"/>
          <w:bCs w:val="0"/>
        </w:rPr>
      </w:pPr>
      <w:r>
        <w:t>External contacts Typical experience</w:t>
      </w:r>
    </w:p>
    <w:p w14:paraId="15BAE244" w14:textId="77777777" w:rsidR="00E9057C" w:rsidRDefault="00E9057C" w:rsidP="00E9057C">
      <w:pPr>
        <w:pStyle w:val="BodyText"/>
        <w:kinsoku w:val="0"/>
        <w:overflowPunct w:val="0"/>
        <w:spacing w:line="312" w:lineRule="auto"/>
        <w:ind w:left="220" w:right="450" w:firstLine="0"/>
      </w:pPr>
      <w:r>
        <w:t>At least 3-5 years experience in quality, operations or project management, coupled with relevant tertiary qualifications. May have certification in process improvement methodologies such as Lean, TQM, Kaizen, etc.</w:t>
      </w:r>
    </w:p>
    <w:p w14:paraId="3D8709CB" w14:textId="77777777" w:rsidR="00E9057C" w:rsidRDefault="00E9057C" w:rsidP="00E9057C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008F8857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Other comments</w:t>
      </w:r>
    </w:p>
    <w:p w14:paraId="1D6E320C" w14:textId="77777777" w:rsidR="00E9057C" w:rsidRDefault="00E9057C" w:rsidP="00E9057C">
      <w:pPr>
        <w:pStyle w:val="BodyText"/>
        <w:kinsoku w:val="0"/>
        <w:overflowPunct w:val="0"/>
        <w:spacing w:line="312" w:lineRule="auto"/>
        <w:ind w:left="220" w:right="450" w:firstLine="0"/>
      </w:pPr>
      <w:r>
        <w:t>If the individual works exclusively within the Six Sigma methodology, please match to either: Six Sigma - Black Belt, or Six Sigma - Master Black Belt.</w:t>
      </w:r>
    </w:p>
    <w:p w14:paraId="2782B1EE" w14:textId="77777777" w:rsidR="00E9057C" w:rsidRDefault="00E9057C" w:rsidP="00E9057C">
      <w:pPr>
        <w:pStyle w:val="BodyText"/>
        <w:kinsoku w:val="0"/>
        <w:overflowPunct w:val="0"/>
        <w:spacing w:line="312" w:lineRule="auto"/>
        <w:ind w:left="220" w:right="450" w:firstLine="0"/>
        <w:sectPr w:rsidR="00E9057C">
          <w:pgSz w:w="11900" w:h="16840"/>
          <w:pgMar w:top="1800" w:right="680" w:bottom="980" w:left="680" w:header="540" w:footer="790" w:gutter="0"/>
          <w:cols w:space="720"/>
          <w:noEndnote/>
        </w:sectPr>
      </w:pPr>
    </w:p>
    <w:p w14:paraId="5BF0C5F2" w14:textId="77777777" w:rsidR="00E9057C" w:rsidRDefault="00E9057C" w:rsidP="00E9057C">
      <w:pPr>
        <w:pStyle w:val="Heading1"/>
        <w:tabs>
          <w:tab w:val="left" w:pos="2249"/>
        </w:tabs>
        <w:kinsoku w:val="0"/>
        <w:overflowPunct w:val="0"/>
        <w:spacing w:before="31" w:line="301" w:lineRule="auto"/>
        <w:ind w:left="210" w:right="5707"/>
        <w:rPr>
          <w:b w:val="0"/>
          <w:bCs w:val="0"/>
        </w:rPr>
      </w:pPr>
      <w:bookmarkStart w:id="50" w:name="Aon.STR.10040.3 - Process Improvement An"/>
      <w:bookmarkStart w:id="51" w:name="bookmark533"/>
      <w:bookmarkEnd w:id="50"/>
      <w:bookmarkEnd w:id="51"/>
      <w:r>
        <w:lastRenderedPageBreak/>
        <w:t>Position title:</w:t>
      </w:r>
      <w:r>
        <w:tab/>
        <w:t>Process Improvement Analyst Aon Position code:</w:t>
      </w:r>
      <w:r>
        <w:tab/>
        <w:t>STR.10040.3</w:t>
      </w:r>
    </w:p>
    <w:p w14:paraId="3EE6CC3D" w14:textId="77777777" w:rsidR="00E9057C" w:rsidRDefault="00E9057C" w:rsidP="00E9057C">
      <w:pPr>
        <w:pStyle w:val="BodyText"/>
        <w:tabs>
          <w:tab w:val="right" w:pos="2350"/>
        </w:tabs>
        <w:kinsoku w:val="0"/>
        <w:overflowPunct w:val="0"/>
        <w:spacing w:before="1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3</w:t>
      </w:r>
    </w:p>
    <w:p w14:paraId="373610EF" w14:textId="77777777" w:rsidR="00E9057C" w:rsidRDefault="00E9057C" w:rsidP="00E9057C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30347352" w14:textId="77777777" w:rsidR="00E9057C" w:rsidRDefault="00E9057C" w:rsidP="00E9057C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04DF42B0" wp14:editId="040E197B">
                <wp:extent cx="6483350" cy="12700"/>
                <wp:effectExtent l="0" t="0" r="0" b="0"/>
                <wp:docPr id="1" name="Group 2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2" name="Freeform 222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BB8C29" id="Group 2225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">
                <v:shape id="Freeform 2226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6738EA1A" w14:textId="77777777" w:rsidR="00E9057C" w:rsidRDefault="00E9057C" w:rsidP="00E9057C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0D79D512" w14:textId="77777777" w:rsidR="00E9057C" w:rsidRDefault="00E9057C" w:rsidP="00E9057C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15EFBD0D" w14:textId="77777777" w:rsidR="00E9057C" w:rsidRDefault="00E9057C" w:rsidP="00E9057C">
      <w:pPr>
        <w:pStyle w:val="BodyText"/>
        <w:kinsoku w:val="0"/>
        <w:overflowPunct w:val="0"/>
        <w:spacing w:line="312" w:lineRule="auto"/>
        <w:ind w:left="220" w:right="350" w:firstLine="0"/>
      </w:pPr>
      <w:r>
        <w:t>Conducting analysis and research into existing operational processes, and presenting results as input into operational audits and process improvement initiatives across the organisation.</w:t>
      </w:r>
    </w:p>
    <w:p w14:paraId="29346754" w14:textId="77777777" w:rsidR="00E9057C" w:rsidRDefault="00E9057C" w:rsidP="00E9057C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5A6CBF8E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18FD93B7" w14:textId="77777777" w:rsidR="00E9057C" w:rsidRDefault="00E9057C" w:rsidP="00E9057C">
      <w:pPr>
        <w:pStyle w:val="BodyText"/>
        <w:kinsoku w:val="0"/>
        <w:overflowPunct w:val="0"/>
        <w:ind w:left="220" w:firstLine="0"/>
      </w:pPr>
      <w:r>
        <w:t>Process Improvement Manager.</w:t>
      </w:r>
    </w:p>
    <w:p w14:paraId="531880E3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6E156126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453CE318" w14:textId="77777777" w:rsidR="00E9057C" w:rsidRDefault="00E9057C" w:rsidP="00E9057C">
      <w:pPr>
        <w:pStyle w:val="BodyText"/>
        <w:kinsoku w:val="0"/>
        <w:overflowPunct w:val="0"/>
        <w:ind w:left="220" w:firstLine="0"/>
      </w:pPr>
      <w:r>
        <w:t>No formal supervisory responsibilities.</w:t>
      </w:r>
    </w:p>
    <w:p w14:paraId="4BE0E5F6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0DE2EAD5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5557A666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1060"/>
      </w:pPr>
      <w:r>
        <w:t>Researching and analysing existing operational processes using techniques such as data analysis, observation, interviews, policy reviews, etc.</w:t>
      </w:r>
    </w:p>
    <w:p w14:paraId="1E9779AA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/>
      </w:pPr>
      <w:r>
        <w:t>Identifying and sourcing benchmark information for comparison, where relevant.</w:t>
      </w:r>
    </w:p>
    <w:p w14:paraId="342323BC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Identifying process inefficiencies and opportunities for improvement.</w:t>
      </w:r>
    </w:p>
    <w:p w14:paraId="431EA6E2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340"/>
      </w:pPr>
      <w:r>
        <w:t>Identifying potential compliance/legal/safety issues present in operational processes, and determining relevant legislation and/or regulations.</w:t>
      </w:r>
    </w:p>
    <w:p w14:paraId="09F4FFCD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/>
      </w:pPr>
      <w:r>
        <w:t>Conducting reviews to determine ROI following process design/redesign implementation.</w:t>
      </w:r>
    </w:p>
    <w:p w14:paraId="17060AD5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Providing reports on findings at all stages to stakeholders.</w:t>
      </w:r>
    </w:p>
    <w:p w14:paraId="5DDA3910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17CBF0AF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05DD2333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Broad knowledge of work processes and quality system requirements.</w:t>
      </w:r>
    </w:p>
    <w:p w14:paraId="0F9C02CB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Knowledge of importance of process and sound commercial practice.</w:t>
      </w:r>
    </w:p>
    <w:p w14:paraId="6F23E01D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High level of attention to detail and accuracy.</w:t>
      </w:r>
    </w:p>
    <w:p w14:paraId="4E59A57B" w14:textId="77777777" w:rsidR="00E9057C" w:rsidRDefault="00E9057C" w:rsidP="00E9057C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Strong analytical, and written and verbal communication skills.</w:t>
      </w:r>
    </w:p>
    <w:p w14:paraId="602E3DB8" w14:textId="77777777" w:rsidR="00E9057C" w:rsidRDefault="00E9057C" w:rsidP="00E9057C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6902941B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22F8CEF7" w14:textId="77777777" w:rsidR="00E9057C" w:rsidRDefault="00E9057C" w:rsidP="00E9057C">
      <w:pPr>
        <w:pStyle w:val="BodyText"/>
        <w:kinsoku w:val="0"/>
        <w:overflowPunct w:val="0"/>
        <w:ind w:left="220" w:firstLine="0"/>
      </w:pPr>
      <w:r>
        <w:t>Management, Audit, Compliance and Legal employees.</w:t>
      </w:r>
    </w:p>
    <w:p w14:paraId="3E289693" w14:textId="77777777" w:rsidR="00E9057C" w:rsidRDefault="00E9057C" w:rsidP="00E9057C">
      <w:pPr>
        <w:pStyle w:val="Heading1"/>
        <w:kinsoku w:val="0"/>
        <w:overflowPunct w:val="0"/>
        <w:spacing w:line="470" w:lineRule="atLeast"/>
        <w:ind w:right="8707"/>
        <w:rPr>
          <w:b w:val="0"/>
          <w:bCs w:val="0"/>
        </w:rPr>
      </w:pPr>
      <w:r>
        <w:t>External contacts Typical experience</w:t>
      </w:r>
    </w:p>
    <w:p w14:paraId="36254BC3" w14:textId="77777777" w:rsidR="00E9057C" w:rsidRDefault="00E9057C" w:rsidP="00E9057C">
      <w:pPr>
        <w:pStyle w:val="BodyText"/>
        <w:kinsoku w:val="0"/>
        <w:overflowPunct w:val="0"/>
        <w:spacing w:line="312" w:lineRule="auto"/>
        <w:ind w:left="220" w:right="450" w:firstLine="0"/>
      </w:pPr>
      <w:r>
        <w:t>At least 1-3 years experience in quality, operations or project management, coupled with relevant tertiary qualifications in Commerce or Statistics.</w:t>
      </w:r>
    </w:p>
    <w:p w14:paraId="4FD840D2" w14:textId="77777777" w:rsidR="00E9057C" w:rsidRDefault="00E9057C" w:rsidP="00E9057C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363B8EFB" w14:textId="77777777" w:rsidR="00E9057C" w:rsidRDefault="00E9057C" w:rsidP="00E9057C">
      <w:pPr>
        <w:pStyle w:val="Heading1"/>
        <w:kinsoku w:val="0"/>
        <w:overflowPunct w:val="0"/>
        <w:rPr>
          <w:b w:val="0"/>
          <w:bCs w:val="0"/>
        </w:rPr>
      </w:pPr>
      <w:r>
        <w:t>Other comments</w:t>
      </w:r>
    </w:p>
    <w:p w14:paraId="25E91318" w14:textId="77777777" w:rsidR="00E9057C" w:rsidRDefault="00E9057C" w:rsidP="00E9057C">
      <w:pPr>
        <w:pStyle w:val="BodyText"/>
        <w:kinsoku w:val="0"/>
        <w:overflowPunct w:val="0"/>
        <w:spacing w:line="312" w:lineRule="auto"/>
        <w:ind w:left="220" w:right="450" w:firstLine="0"/>
      </w:pPr>
      <w:r>
        <w:t>This individual only analyses operational processes and identifies opportunities for improvement - they do not undertake process design/redesign (see Process Improvement Consultant)</w:t>
      </w:r>
    </w:p>
    <w:p w14:paraId="0BB7BDA5" w14:textId="77777777" w:rsidR="004F3E5A" w:rsidRDefault="00E9057C">
      <w:bookmarkStart w:id="52" w:name="_GoBack"/>
      <w:bookmarkEnd w:id="52"/>
    </w:p>
    <w:sectPr w:rsidR="004F3E5A">
      <w:pgSz w:w="11900" w:h="16840"/>
      <w:pgMar w:top="1800" w:right="680" w:bottom="980" w:left="680" w:header="540" w:footer="79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4385C" w14:textId="77777777" w:rsidR="00E9057C" w:rsidRDefault="00E9057C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ABF50" w14:textId="77777777" w:rsidR="00E9057C" w:rsidRDefault="00E9057C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44C14" w14:textId="77777777" w:rsidR="00E9057C" w:rsidRDefault="00E9057C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6BDB8" w14:textId="77777777" w:rsidR="00E9057C" w:rsidRDefault="00E9057C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40"/>
    <w:multiLevelType w:val="multilevel"/>
    <w:tmpl w:val="000008C3"/>
    <w:lvl w:ilvl="0">
      <w:numFmt w:val="bullet"/>
      <w:lvlText w:val="•"/>
      <w:lvlJc w:val="left"/>
      <w:pPr>
        <w:ind w:left="583" w:hanging="163"/>
      </w:pPr>
      <w:rPr>
        <w:rFonts w:ascii="Arial" w:hAnsi="Arial"/>
        <w:b w:val="0"/>
        <w:sz w:val="18"/>
      </w:rPr>
    </w:lvl>
    <w:lvl w:ilvl="1">
      <w:numFmt w:val="bullet"/>
      <w:lvlText w:val="•"/>
      <w:lvlJc w:val="left"/>
      <w:pPr>
        <w:ind w:left="1578" w:hanging="163"/>
      </w:pPr>
    </w:lvl>
    <w:lvl w:ilvl="2">
      <w:numFmt w:val="bullet"/>
      <w:lvlText w:val="•"/>
      <w:lvlJc w:val="left"/>
      <w:pPr>
        <w:ind w:left="2574" w:hanging="163"/>
      </w:pPr>
    </w:lvl>
    <w:lvl w:ilvl="3">
      <w:numFmt w:val="bullet"/>
      <w:lvlText w:val="•"/>
      <w:lvlJc w:val="left"/>
      <w:pPr>
        <w:ind w:left="3570" w:hanging="163"/>
      </w:pPr>
    </w:lvl>
    <w:lvl w:ilvl="4">
      <w:numFmt w:val="bullet"/>
      <w:lvlText w:val="•"/>
      <w:lvlJc w:val="left"/>
      <w:pPr>
        <w:ind w:left="4565" w:hanging="163"/>
      </w:pPr>
    </w:lvl>
    <w:lvl w:ilvl="5">
      <w:numFmt w:val="bullet"/>
      <w:lvlText w:val="•"/>
      <w:lvlJc w:val="left"/>
      <w:pPr>
        <w:ind w:left="5561" w:hanging="163"/>
      </w:pPr>
    </w:lvl>
    <w:lvl w:ilvl="6">
      <w:numFmt w:val="bullet"/>
      <w:lvlText w:val="•"/>
      <w:lvlJc w:val="left"/>
      <w:pPr>
        <w:ind w:left="6557" w:hanging="163"/>
      </w:pPr>
    </w:lvl>
    <w:lvl w:ilvl="7">
      <w:numFmt w:val="bullet"/>
      <w:lvlText w:val="•"/>
      <w:lvlJc w:val="left"/>
      <w:pPr>
        <w:ind w:left="7552" w:hanging="163"/>
      </w:pPr>
    </w:lvl>
    <w:lvl w:ilvl="8">
      <w:numFmt w:val="bullet"/>
      <w:lvlText w:val="•"/>
      <w:lvlJc w:val="left"/>
      <w:pPr>
        <w:ind w:left="8548" w:hanging="16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7C"/>
    <w:rsid w:val="0018502E"/>
    <w:rsid w:val="00994669"/>
    <w:rsid w:val="00E9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C7C4B"/>
  <w15:chartTrackingRefBased/>
  <w15:docId w15:val="{F7649E35-D2B8-1341-B21F-701825D3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E9057C"/>
    <w:pPr>
      <w:widowControl w:val="0"/>
      <w:autoSpaceDE w:val="0"/>
      <w:autoSpaceDN w:val="0"/>
      <w:adjustRightInd w:val="0"/>
      <w:ind w:left="220"/>
      <w:outlineLvl w:val="0"/>
    </w:pPr>
    <w:rPr>
      <w:rFonts w:ascii="Arial" w:eastAsia="Times New Roman" w:hAnsi="Arial" w:cs="Arial"/>
      <w:b/>
      <w:bCs/>
      <w:sz w:val="18"/>
      <w:szCs w:val="1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9057C"/>
    <w:pPr>
      <w:widowControl w:val="0"/>
      <w:autoSpaceDE w:val="0"/>
      <w:autoSpaceDN w:val="0"/>
      <w:adjustRightInd w:val="0"/>
      <w:spacing w:before="63"/>
      <w:ind w:left="583" w:hanging="163"/>
    </w:pPr>
    <w:rPr>
      <w:rFonts w:ascii="Arial" w:eastAsia="Times New Roman" w:hAnsi="Arial" w:cs="Arial"/>
      <w:sz w:val="18"/>
      <w:szCs w:val="18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E9057C"/>
    <w:rPr>
      <w:rFonts w:ascii="Arial" w:eastAsia="Times New Roman" w:hAnsi="Arial" w:cs="Arial"/>
      <w:sz w:val="18"/>
      <w:szCs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1"/>
    <w:rsid w:val="00E9057C"/>
    <w:rPr>
      <w:rFonts w:ascii="Arial" w:eastAsia="Times New Roman" w:hAnsi="Arial" w:cs="Arial"/>
      <w:b/>
      <w:bCs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7250</Words>
  <Characters>41329</Characters>
  <Application>Microsoft Office Word</Application>
  <DocSecurity>0</DocSecurity>
  <Lines>344</Lines>
  <Paragraphs>96</Paragraphs>
  <ScaleCrop>false</ScaleCrop>
  <Company/>
  <LinksUpToDate>false</LinksUpToDate>
  <CharactersWithSpaces>48483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Lachlan Pollock</dc:creator>
  <cp:keywords/>
  <dc:description/>
  <cp:lastModifiedBy>Lachlan Pollock</cp:lastModifiedBy>
  <cp:revision>1</cp:revision>
  <dcterms:created xsi:type="dcterms:W3CDTF">2019-07-16T05:50:00Z</dcterms:created>
  <dcterms:modified xsi:type="dcterms:W3CDTF">2019-07-16T05:51:00Z</dcterms:modified>
</cp:coreProperties>
</file>